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4" w:rsidRPr="001049E2" w:rsidRDefault="00F13344" w:rsidP="00F133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F13344" w:rsidRDefault="00F13344" w:rsidP="00F133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F13344" w:rsidRDefault="00F13344" w:rsidP="00F13344">
      <w:pPr>
        <w:spacing w:line="360" w:lineRule="auto"/>
        <w:jc w:val="center"/>
        <w:rPr>
          <w:b/>
          <w:sz w:val="28"/>
          <w:szCs w:val="28"/>
        </w:rPr>
      </w:pPr>
    </w:p>
    <w:p w:rsidR="00F13344" w:rsidRPr="00C630E4" w:rsidRDefault="00F13344" w:rsidP="00F13344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Бетон-инвест» ИКК</w:t>
      </w:r>
      <w:r w:rsidRPr="00C630E4">
        <w:rPr>
          <w:b/>
          <w:sz w:val="28"/>
          <w:szCs w:val="28"/>
        </w:rPr>
        <w:t xml:space="preserve">-öн </w:t>
      </w:r>
    </w:p>
    <w:p w:rsidR="00F13344" w:rsidRDefault="00F13344" w:rsidP="00F133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F13344" w:rsidRDefault="00F13344" w:rsidP="00F133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 лунся 107/4 №-а тшöктöдö вежсьöм пыртöм йылысь</w:t>
      </w:r>
    </w:p>
    <w:p w:rsidR="00F13344" w:rsidRDefault="00F13344" w:rsidP="00F13344">
      <w:pPr>
        <w:spacing w:line="360" w:lineRule="auto"/>
        <w:jc w:val="center"/>
        <w:rPr>
          <w:b/>
          <w:sz w:val="28"/>
          <w:szCs w:val="28"/>
        </w:rPr>
      </w:pPr>
    </w:p>
    <w:p w:rsidR="00F13344" w:rsidRDefault="00F13344" w:rsidP="00F133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F13344" w:rsidRDefault="00F13344" w:rsidP="00F13344">
      <w:pPr>
        <w:spacing w:line="360" w:lineRule="auto"/>
        <w:ind w:firstLine="540"/>
        <w:jc w:val="both"/>
        <w:rPr>
          <w:sz w:val="28"/>
          <w:szCs w:val="28"/>
        </w:rPr>
      </w:pPr>
    </w:p>
    <w:p w:rsidR="00F13344" w:rsidRDefault="00F13344" w:rsidP="00F1334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F13344" w:rsidRDefault="00F13344" w:rsidP="00F1334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13344" w:rsidRPr="00651164" w:rsidRDefault="00F13344" w:rsidP="00F13344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Бетон-инвест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1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07/4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F13344" w:rsidRDefault="00F13344" w:rsidP="00F13344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Бетон-инвест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1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07/4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 серти</w:t>
      </w:r>
      <w:r w:rsidR="00A21508">
        <w:rPr>
          <w:sz w:val="28"/>
          <w:szCs w:val="28"/>
        </w:rPr>
        <w:t>.</w:t>
      </w:r>
    </w:p>
    <w:p w:rsidR="00F13344" w:rsidRDefault="00F13344" w:rsidP="00F13344">
      <w:pPr>
        <w:spacing w:line="360" w:lineRule="auto"/>
        <w:ind w:firstLine="540"/>
        <w:jc w:val="both"/>
        <w:rPr>
          <w:sz w:val="28"/>
          <w:szCs w:val="28"/>
        </w:rPr>
      </w:pPr>
    </w:p>
    <w:p w:rsidR="00F13344" w:rsidRDefault="00F13344" w:rsidP="00F1334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F13344" w:rsidRDefault="00F13344" w:rsidP="00F13344">
      <w:pPr>
        <w:spacing w:line="360" w:lineRule="auto"/>
        <w:jc w:val="both"/>
        <w:rPr>
          <w:sz w:val="28"/>
          <w:szCs w:val="28"/>
        </w:rPr>
      </w:pPr>
    </w:p>
    <w:p w:rsidR="00F13344" w:rsidRDefault="00F13344" w:rsidP="00F13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13344" w:rsidRDefault="00F13344" w:rsidP="00F13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F13344" w:rsidRDefault="00F13344" w:rsidP="00F13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17/10 №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21508">
        <w:rPr>
          <w:sz w:val="28"/>
          <w:szCs w:val="28"/>
        </w:rPr>
        <w:t>10 во косму тöлысь 19 лунся 17/10</w:t>
      </w:r>
      <w:r>
        <w:rPr>
          <w:sz w:val="28"/>
          <w:szCs w:val="28"/>
        </w:rPr>
        <w:t xml:space="preserve"> №-а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F13344" w:rsidRDefault="00A21508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 лунся 107</w:t>
      </w:r>
      <w:r w:rsidR="00F13344">
        <w:rPr>
          <w:sz w:val="28"/>
          <w:szCs w:val="28"/>
        </w:rPr>
        <w:t>/4 №-а тшöктöд дорö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</w:p>
    <w:p w:rsidR="00F13344" w:rsidRDefault="00F13344" w:rsidP="00F13344">
      <w:pPr>
        <w:spacing w:line="360" w:lineRule="auto"/>
        <w:jc w:val="right"/>
        <w:rPr>
          <w:sz w:val="28"/>
          <w:szCs w:val="28"/>
        </w:rPr>
      </w:pPr>
    </w:p>
    <w:p w:rsidR="00F13344" w:rsidRDefault="00F13344" w:rsidP="00F13344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48464F">
        <w:rPr>
          <w:sz w:val="28"/>
          <w:szCs w:val="28"/>
        </w:rPr>
        <w:t>Бетон-инвест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F13344" w:rsidRDefault="00F13344" w:rsidP="00F133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F13344" w:rsidRDefault="00F13344" w:rsidP="00F133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F13344" w:rsidRDefault="00F13344" w:rsidP="00F13344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13344" w:rsidTr="000A5EC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F13344" w:rsidTr="000A5EC9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F13344" w:rsidTr="000A5EC9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44" w:rsidRDefault="00F13344" w:rsidP="000A5EC9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44" w:rsidRDefault="00F13344" w:rsidP="000A5EC9">
            <w:pPr>
              <w:rPr>
                <w:szCs w:val="28"/>
              </w:rPr>
            </w:pP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13344" w:rsidTr="000A5EC9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 (СДВ-тöг)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48464F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48464F" w:rsidP="000A5EC9">
            <w:pPr>
              <w:jc w:val="center"/>
            </w:pPr>
            <w: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13344" w:rsidTr="000A5EC9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48464F" w:rsidP="000A5E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48464F" w:rsidP="000A5EC9">
            <w:pPr>
              <w:jc w:val="center"/>
            </w:pPr>
            <w:r>
              <w:t>968,30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jc w:val="center"/>
            </w:pPr>
            <w:r>
              <w:t>-</w:t>
            </w: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13344" w:rsidTr="000A5E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F13344" w:rsidRDefault="00F13344" w:rsidP="000A5EC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4" w:rsidRDefault="00F13344" w:rsidP="000A5EC9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F13344" w:rsidRDefault="00F13344" w:rsidP="00F13344">
      <w:pPr>
        <w:spacing w:line="360" w:lineRule="auto"/>
        <w:ind w:firstLine="360"/>
      </w:pPr>
    </w:p>
    <w:p w:rsidR="00F13344" w:rsidRDefault="00F13344" w:rsidP="00F13344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F13344" w:rsidRDefault="00F13344" w:rsidP="00F13344">
      <w:pPr>
        <w:spacing w:line="360" w:lineRule="auto"/>
      </w:pPr>
    </w:p>
    <w:p w:rsidR="00F13344" w:rsidRDefault="00F13344" w:rsidP="00F13344">
      <w:pPr>
        <w:spacing w:line="360" w:lineRule="auto"/>
      </w:pPr>
    </w:p>
    <w:p w:rsidR="00F13344" w:rsidRDefault="005036A9" w:rsidP="00F13344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1854</w:t>
      </w:r>
      <w:r w:rsidR="00F13344">
        <w:rPr>
          <w:sz w:val="22"/>
          <w:szCs w:val="22"/>
        </w:rPr>
        <w:t xml:space="preserve">  пас</w:t>
      </w:r>
    </w:p>
    <w:p w:rsidR="00F13344" w:rsidRDefault="00F13344" w:rsidP="00F13344"/>
    <w:p w:rsidR="00F13344" w:rsidRDefault="00F13344" w:rsidP="00F13344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7D" w:rsidRDefault="004D427D" w:rsidP="00D63B8B">
      <w:r>
        <w:separator/>
      </w:r>
    </w:p>
  </w:endnote>
  <w:endnote w:type="continuationSeparator" w:id="1">
    <w:p w:rsidR="004D427D" w:rsidRDefault="004D427D" w:rsidP="00D6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27205A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15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4D427D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27205A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15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093F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4D427D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7D" w:rsidRDefault="004D427D" w:rsidP="00D63B8B">
      <w:r>
        <w:separator/>
      </w:r>
    </w:p>
  </w:footnote>
  <w:footnote w:type="continuationSeparator" w:id="1">
    <w:p w:rsidR="004D427D" w:rsidRDefault="004D427D" w:rsidP="00D6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44"/>
    <w:rsid w:val="00085208"/>
    <w:rsid w:val="0027205A"/>
    <w:rsid w:val="0033136F"/>
    <w:rsid w:val="0048464F"/>
    <w:rsid w:val="004A093F"/>
    <w:rsid w:val="004D427D"/>
    <w:rsid w:val="005036A9"/>
    <w:rsid w:val="00A21508"/>
    <w:rsid w:val="00B37018"/>
    <w:rsid w:val="00D5299E"/>
    <w:rsid w:val="00D63B8B"/>
    <w:rsid w:val="00F1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133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3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3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1986</Characters>
  <Application>Microsoft Office Word</Application>
  <DocSecurity>0</DocSecurity>
  <Lines>16</Lines>
  <Paragraphs>4</Paragraphs>
  <ScaleCrop>false</ScaleCrop>
  <Company>&lt;work&gt;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2010-07-13T12:47:00Z</cp:lastPrinted>
  <dcterms:created xsi:type="dcterms:W3CDTF">2010-06-24T07:41:00Z</dcterms:created>
  <dcterms:modified xsi:type="dcterms:W3CDTF">2010-07-13T12:49:00Z</dcterms:modified>
</cp:coreProperties>
</file>