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8E" w:rsidRDefault="00A3018E" w:rsidP="00A301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A3018E" w:rsidRDefault="00A3018E" w:rsidP="00A301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A3018E" w:rsidRDefault="00A3018E" w:rsidP="00A3018E">
      <w:pPr>
        <w:spacing w:line="360" w:lineRule="auto"/>
        <w:jc w:val="center"/>
        <w:rPr>
          <w:b/>
          <w:sz w:val="28"/>
          <w:szCs w:val="28"/>
        </w:rPr>
      </w:pPr>
    </w:p>
    <w:p w:rsidR="00A3018E" w:rsidRDefault="00A3018E" w:rsidP="00A301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«ЛУКОЙЛ-Коми» ИКК-öн </w:t>
      </w:r>
    </w:p>
    <w:p w:rsidR="00A3018E" w:rsidRDefault="00A3018E" w:rsidP="00A301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A3018E" w:rsidRDefault="00A3018E" w:rsidP="00A301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15 лунся 113/2  №-а тшöктöдö вежсьöм пыртöм йылысь</w:t>
      </w:r>
    </w:p>
    <w:p w:rsidR="00A3018E" w:rsidRDefault="00A3018E" w:rsidP="00A3018E">
      <w:pPr>
        <w:spacing w:line="360" w:lineRule="auto"/>
        <w:jc w:val="center"/>
        <w:rPr>
          <w:b/>
          <w:sz w:val="28"/>
          <w:szCs w:val="28"/>
        </w:rPr>
      </w:pPr>
    </w:p>
    <w:p w:rsidR="00A3018E" w:rsidRDefault="00A3018E" w:rsidP="00A3018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</w:p>
    <w:p w:rsidR="00A3018E" w:rsidRDefault="00A3018E" w:rsidP="00A3018E">
      <w:pPr>
        <w:spacing w:line="360" w:lineRule="auto"/>
        <w:ind w:firstLine="540"/>
        <w:jc w:val="both"/>
        <w:rPr>
          <w:sz w:val="28"/>
          <w:szCs w:val="28"/>
        </w:rPr>
      </w:pPr>
    </w:p>
    <w:p w:rsidR="00A3018E" w:rsidRDefault="00A3018E" w:rsidP="00A3018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A3018E" w:rsidRDefault="00A3018E" w:rsidP="00A3018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3018E" w:rsidRDefault="00A3018E" w:rsidP="00A301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Пыртны «ЛУКОЙЛ-Коми»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15 лунся 113/2 №-а тшöктöдö татшöм вежсьöм:</w:t>
      </w:r>
    </w:p>
    <w:p w:rsidR="00A3018E" w:rsidRDefault="00A3018E" w:rsidP="00A301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«ЛУКОЙЛ-Коми»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15 лунся 113/2 №-а тшöктöд </w:t>
      </w:r>
      <w:r w:rsidR="005B1E15">
        <w:rPr>
          <w:sz w:val="28"/>
          <w:szCs w:val="28"/>
        </w:rPr>
        <w:t xml:space="preserve">дорö 1, 2, 3, 4, 5 №№-а содтöдъяс </w:t>
      </w:r>
      <w:r>
        <w:rPr>
          <w:sz w:val="28"/>
          <w:szCs w:val="28"/>
        </w:rPr>
        <w:t>гижны 1, 2, 3, 4, 5 №№</w:t>
      </w:r>
      <w:r w:rsidR="005B1E15">
        <w:rPr>
          <w:sz w:val="28"/>
          <w:szCs w:val="28"/>
        </w:rPr>
        <w:t>-а</w:t>
      </w:r>
      <w:r>
        <w:rPr>
          <w:sz w:val="28"/>
          <w:szCs w:val="28"/>
        </w:rPr>
        <w:t xml:space="preserve"> содтöдъяс серти.</w:t>
      </w:r>
    </w:p>
    <w:p w:rsidR="00A3018E" w:rsidRDefault="00A3018E" w:rsidP="00A3018E">
      <w:pPr>
        <w:spacing w:line="360" w:lineRule="auto"/>
        <w:ind w:firstLine="540"/>
        <w:jc w:val="both"/>
        <w:rPr>
          <w:sz w:val="28"/>
          <w:szCs w:val="28"/>
        </w:rPr>
      </w:pPr>
    </w:p>
    <w:p w:rsidR="00A3018E" w:rsidRDefault="00A3018E" w:rsidP="00A3018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A3018E" w:rsidRDefault="00A3018E" w:rsidP="00A3018E">
      <w:pPr>
        <w:spacing w:line="360" w:lineRule="auto"/>
        <w:jc w:val="both"/>
        <w:rPr>
          <w:sz w:val="28"/>
          <w:szCs w:val="28"/>
        </w:rPr>
      </w:pPr>
    </w:p>
    <w:p w:rsidR="00A3018E" w:rsidRDefault="00A3018E" w:rsidP="00A301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A3018E" w:rsidRDefault="00A3018E" w:rsidP="00A301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A3018E" w:rsidRDefault="00A3018E" w:rsidP="00A301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17/28 №</w:t>
      </w:r>
      <w:r>
        <w:br w:type="page"/>
      </w:r>
    </w:p>
    <w:p w:rsidR="00A3018E" w:rsidRDefault="00A3018E" w:rsidP="00A301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A3018E" w:rsidRDefault="00A3018E" w:rsidP="00A301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17/28 №-а</w:t>
      </w:r>
    </w:p>
    <w:p w:rsidR="00A3018E" w:rsidRDefault="00A3018E" w:rsidP="00A301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A3018E" w:rsidRDefault="00A3018E" w:rsidP="00A301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A3018E" w:rsidRDefault="00A3018E" w:rsidP="00A3018E">
      <w:pPr>
        <w:spacing w:line="360" w:lineRule="auto"/>
        <w:jc w:val="right"/>
        <w:rPr>
          <w:sz w:val="28"/>
          <w:szCs w:val="28"/>
        </w:rPr>
      </w:pPr>
    </w:p>
    <w:p w:rsidR="00A3018E" w:rsidRDefault="00A3018E" w:rsidP="00A301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A3018E" w:rsidRDefault="00A3018E" w:rsidP="00A301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15 лунся 113/2 №-а тшöктöд дорö</w:t>
      </w:r>
    </w:p>
    <w:p w:rsidR="00A3018E" w:rsidRDefault="00A3018E" w:rsidP="00A301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A3018E" w:rsidRDefault="00A3018E" w:rsidP="00A3018E">
      <w:pPr>
        <w:spacing w:line="360" w:lineRule="auto"/>
        <w:jc w:val="right"/>
        <w:rPr>
          <w:sz w:val="28"/>
          <w:szCs w:val="28"/>
        </w:rPr>
      </w:pPr>
    </w:p>
    <w:p w:rsidR="00A3018E" w:rsidRDefault="00A3018E" w:rsidP="00A3018E">
      <w:pPr>
        <w:spacing w:line="360" w:lineRule="auto"/>
        <w:jc w:val="right"/>
        <w:rPr>
          <w:sz w:val="28"/>
          <w:szCs w:val="28"/>
        </w:rPr>
      </w:pPr>
    </w:p>
    <w:p w:rsidR="00A3018E" w:rsidRDefault="00A3018E" w:rsidP="00A301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«ЛУКОЙЛ-Коми» ИКК-öн </w:t>
      </w:r>
    </w:p>
    <w:p w:rsidR="00A3018E" w:rsidRDefault="00A3018E" w:rsidP="00A301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A3018E" w:rsidRDefault="00A3018E" w:rsidP="00A301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A3018E" w:rsidRDefault="00A3018E" w:rsidP="00A3018E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A3018E" w:rsidTr="00A3018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A3018E" w:rsidTr="00A3018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8E" w:rsidRDefault="00A3018E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8E" w:rsidRDefault="00A3018E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A3018E" w:rsidTr="00A3018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8E" w:rsidRDefault="00A3018E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8E" w:rsidRDefault="00A3018E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8E" w:rsidRDefault="00A3018E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8E" w:rsidRDefault="00A3018E">
            <w:pPr>
              <w:rPr>
                <w:szCs w:val="28"/>
                <w:lang w:eastAsia="en-US"/>
              </w:rPr>
            </w:pPr>
          </w:p>
        </w:tc>
      </w:tr>
      <w:tr w:rsidR="00A3018E" w:rsidTr="00A3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A3018E" w:rsidTr="00A3018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 w:rsidP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«Печора» муниципальнöй районса муниципальнöй юкöн</w:t>
            </w:r>
          </w:p>
        </w:tc>
      </w:tr>
      <w:tr w:rsidR="00A3018E" w:rsidTr="00A3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Потребительяс, кодъяс мынтысьöны шоныд энергия вöчöмысь да сетöмысь</w:t>
            </w:r>
          </w:p>
        </w:tc>
      </w:tr>
      <w:tr w:rsidR="00A3018E" w:rsidTr="00A3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Бюджетнöйяс*(СДВ-тöг)</w:t>
            </w:r>
          </w:p>
        </w:tc>
      </w:tr>
      <w:tr w:rsidR="00A3018E" w:rsidTr="00A3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1126,11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 w:rsidP="00A3018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1126,11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018E" w:rsidTr="00A3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A3018E" w:rsidTr="00A3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A3018E" w:rsidTr="00A3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A3018E" w:rsidTr="00A3018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Мукöд потребитель (СДВ-тöг)</w:t>
            </w:r>
          </w:p>
        </w:tc>
      </w:tr>
      <w:tr w:rsidR="00A3018E" w:rsidTr="00A3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1126,11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 w:rsidP="007A2FC2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1126,11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018E" w:rsidTr="00A3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A3018E" w:rsidTr="00A3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A3018E" w:rsidTr="00A301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A3018E" w:rsidRDefault="00A301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A3018E" w:rsidRDefault="00A3018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A3018E" w:rsidRDefault="00A3018E" w:rsidP="00A3018E">
      <w:pPr>
        <w:spacing w:line="360" w:lineRule="auto"/>
        <w:ind w:firstLine="360"/>
      </w:pPr>
    </w:p>
    <w:p w:rsidR="00A3018E" w:rsidRDefault="00A3018E" w:rsidP="00A3018E">
      <w:pPr>
        <w:spacing w:line="360" w:lineRule="auto"/>
        <w:ind w:firstLine="360"/>
        <w:jc w:val="both"/>
      </w:pPr>
    </w:p>
    <w:p w:rsidR="00A3018E" w:rsidRDefault="00A3018E" w:rsidP="00A3018E">
      <w:pPr>
        <w:spacing w:line="360" w:lineRule="auto"/>
        <w:ind w:firstLine="360"/>
        <w:jc w:val="both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CE640D" w:rsidRDefault="00CE640D">
      <w:pPr>
        <w:spacing w:after="200" w:line="276" w:lineRule="auto"/>
      </w:pPr>
      <w:r>
        <w:br w:type="page"/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17/28 №-а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15 лунся 113/2 №-а тшöктöд дорö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«ЛУКОЙЛ-Коми» ИКК-öн 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E640D" w:rsidTr="007A2FC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CE640D" w:rsidTr="007A2FC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CE640D" w:rsidTr="007A2FC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CE640D" w:rsidTr="007A2FC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AF32C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AF32CD">
              <w:rPr>
                <w:szCs w:val="28"/>
                <w:lang w:eastAsia="en-US"/>
              </w:rPr>
              <w:t>Сосногорск</w:t>
            </w:r>
            <w:r>
              <w:rPr>
                <w:szCs w:val="28"/>
                <w:lang w:eastAsia="en-US"/>
              </w:rPr>
              <w:t>» муниципальнöй районса муниципальнöй юкöн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Потребительяс, кодъяс мынтысьöны шоныд энергия вöчöмысь да сетöмысь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Бюджетнöйяс*(СДВ-тöг)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AF32C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921,67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AF32CD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921,67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AF32CD" w:rsidP="00AF32CD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Мукöд потребитель (СДВ-тöг)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1126,11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1126,11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CE640D" w:rsidRDefault="00CE640D" w:rsidP="00CE640D">
      <w:pPr>
        <w:spacing w:line="360" w:lineRule="auto"/>
        <w:ind w:firstLine="360"/>
      </w:pPr>
    </w:p>
    <w:p w:rsidR="00CE640D" w:rsidRDefault="00CE640D" w:rsidP="00CE640D">
      <w:pPr>
        <w:spacing w:line="360" w:lineRule="auto"/>
        <w:ind w:firstLine="360"/>
        <w:jc w:val="both"/>
      </w:pPr>
    </w:p>
    <w:p w:rsidR="00CE640D" w:rsidRDefault="00CE640D" w:rsidP="00CE640D">
      <w:pPr>
        <w:spacing w:line="360" w:lineRule="auto"/>
        <w:ind w:firstLine="360"/>
        <w:jc w:val="both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CE640D" w:rsidRDefault="00CE640D">
      <w:pPr>
        <w:spacing w:after="200" w:line="276" w:lineRule="auto"/>
      </w:pPr>
      <w:r>
        <w:br w:type="page"/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17/28 №-а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 №-а СОДТÖД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15 лунся 113/2 №-а тшöктöд дорö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 №-а СОДТÖД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«ЛУКОЙЛ-Коми» ИКК-öн 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E640D" w:rsidTr="007A2FC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CE640D" w:rsidTr="007A2FC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CE640D" w:rsidTr="007A2FC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CE640D" w:rsidTr="007A2FC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D8343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D83436">
              <w:rPr>
                <w:szCs w:val="28"/>
                <w:lang w:eastAsia="en-US"/>
              </w:rPr>
              <w:t>Усинск</w:t>
            </w:r>
            <w:r>
              <w:rPr>
                <w:szCs w:val="28"/>
                <w:lang w:eastAsia="en-US"/>
              </w:rPr>
              <w:t xml:space="preserve">» </w:t>
            </w:r>
            <w:r w:rsidR="00D83436">
              <w:rPr>
                <w:szCs w:val="28"/>
                <w:lang w:eastAsia="en-US"/>
              </w:rPr>
              <w:t>кар кытш</w:t>
            </w:r>
            <w:r>
              <w:rPr>
                <w:szCs w:val="28"/>
                <w:lang w:eastAsia="en-US"/>
              </w:rPr>
              <w:t>са муниципальнöй юкöн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Потребительяс, кодъяс мынтысьöны шоныд энергия вöчöмысь да сетöмысь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Бюджетнöйяс*(СДВ-тöг)</w:t>
            </w:r>
          </w:p>
        </w:tc>
      </w:tr>
      <w:tr w:rsidR="00D83436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D83436" w:rsidRDefault="00D83436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1047,71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1047,71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1047,71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Мукöд потребитель (СДВ-тöг)</w:t>
            </w:r>
          </w:p>
        </w:tc>
      </w:tr>
      <w:tr w:rsidR="00D83436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D83436" w:rsidRDefault="00D83436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1047,71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1047,71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1047,71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3436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83436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83436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36" w:rsidRDefault="00D83436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D83436" w:rsidRDefault="00D83436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D83436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CE640D" w:rsidRDefault="00CE640D" w:rsidP="00CE640D">
      <w:pPr>
        <w:spacing w:line="360" w:lineRule="auto"/>
        <w:ind w:firstLine="360"/>
      </w:pPr>
    </w:p>
    <w:p w:rsidR="00CE640D" w:rsidRDefault="00CE640D" w:rsidP="00CE640D">
      <w:pPr>
        <w:spacing w:line="360" w:lineRule="auto"/>
        <w:ind w:firstLine="360"/>
        <w:jc w:val="both"/>
      </w:pPr>
    </w:p>
    <w:p w:rsidR="00CE640D" w:rsidRDefault="00CE640D" w:rsidP="00CE640D">
      <w:pPr>
        <w:spacing w:line="360" w:lineRule="auto"/>
        <w:ind w:firstLine="360"/>
        <w:jc w:val="both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CE640D" w:rsidRDefault="00CE640D">
      <w:pPr>
        <w:spacing w:after="200" w:line="276" w:lineRule="auto"/>
      </w:pPr>
      <w:r>
        <w:br w:type="page"/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17/28 №-а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4 №-а СОДТÖД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15 лунся 113/2 №-а тшöктöд дорö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4 №-а СОДТÖД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«ЛУКОЙЛ-Коми» ИКК-öн 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E640D" w:rsidTr="007A2FC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CE640D" w:rsidTr="007A2FC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CE640D" w:rsidTr="007A2FC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CE640D" w:rsidTr="007A2FC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D8343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D83436">
              <w:rPr>
                <w:szCs w:val="28"/>
                <w:lang w:eastAsia="en-US"/>
              </w:rPr>
              <w:t>Ухта</w:t>
            </w:r>
            <w:r>
              <w:rPr>
                <w:szCs w:val="28"/>
                <w:lang w:eastAsia="en-US"/>
              </w:rPr>
              <w:t xml:space="preserve">» </w:t>
            </w:r>
            <w:r w:rsidR="00D83436">
              <w:rPr>
                <w:szCs w:val="28"/>
                <w:lang w:eastAsia="en-US"/>
              </w:rPr>
              <w:t>кар кытш</w:t>
            </w:r>
            <w:r>
              <w:rPr>
                <w:szCs w:val="28"/>
                <w:lang w:eastAsia="en-US"/>
              </w:rPr>
              <w:t>са муниципальнöй юкöн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Потребительяс, кодъяс мынтысьöны шоныд энергия вöчöмысь да сетöмысь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Бюджетнöйяс*(СДВ-тöг)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D83436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822,46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92109C" w:rsidP="007A2FC2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822,46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Мукöд потребитель (СДВ-тöг)</w:t>
            </w:r>
          </w:p>
        </w:tc>
      </w:tr>
      <w:tr w:rsidR="0092109C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Default="0092109C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9C" w:rsidRDefault="0092109C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92109C" w:rsidRDefault="0092109C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9C" w:rsidRDefault="0092109C">
            <w:r w:rsidRPr="001A7C63">
              <w:rPr>
                <w:szCs w:val="28"/>
                <w:lang w:eastAsia="en-US"/>
              </w:rPr>
              <w:t>822,46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9C" w:rsidRDefault="0092109C" w:rsidP="0092109C">
            <w:pPr>
              <w:jc w:val="center"/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9C" w:rsidRDefault="0092109C">
            <w:r w:rsidRPr="001A7C63">
              <w:rPr>
                <w:szCs w:val="28"/>
                <w:lang w:eastAsia="en-US"/>
              </w:rPr>
              <w:t>822,46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9C" w:rsidRDefault="0092109C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9C" w:rsidRDefault="0092109C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9C" w:rsidRDefault="0092109C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CE640D" w:rsidRDefault="00CE640D" w:rsidP="00CE640D">
      <w:pPr>
        <w:spacing w:line="360" w:lineRule="auto"/>
        <w:ind w:firstLine="360"/>
      </w:pPr>
    </w:p>
    <w:p w:rsidR="00CE640D" w:rsidRDefault="00CE640D" w:rsidP="00CE640D">
      <w:pPr>
        <w:spacing w:line="360" w:lineRule="auto"/>
        <w:ind w:firstLine="360"/>
        <w:jc w:val="both"/>
      </w:pPr>
    </w:p>
    <w:p w:rsidR="00CE640D" w:rsidRDefault="00CE640D" w:rsidP="00CE640D">
      <w:pPr>
        <w:spacing w:line="360" w:lineRule="auto"/>
        <w:ind w:firstLine="360"/>
        <w:jc w:val="both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CE640D" w:rsidRDefault="00CE640D">
      <w:pPr>
        <w:spacing w:after="200" w:line="276" w:lineRule="auto"/>
      </w:pPr>
      <w:r>
        <w:br w:type="page"/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17/28 №-а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5 №-а СОДТÖД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15 лунся 113/2 №-а тшöктöд дорö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5 №-а СОДТÖД</w:t>
      </w: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right"/>
        <w:rPr>
          <w:sz w:val="28"/>
          <w:szCs w:val="28"/>
        </w:rPr>
      </w:pP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«ЛУКОЙЛ-Коми» ИКК-öн 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CE640D" w:rsidRDefault="00CE640D" w:rsidP="00CE640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E640D" w:rsidTr="007A2FC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CE640D" w:rsidTr="007A2FC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CE640D" w:rsidTr="007A2FC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D" w:rsidRDefault="00CE640D" w:rsidP="007A2FC2">
            <w:pPr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CE640D" w:rsidTr="007A2FC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1C59F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1C59F0">
              <w:rPr>
                <w:szCs w:val="28"/>
                <w:lang w:eastAsia="en-US"/>
              </w:rPr>
              <w:t>Изьва</w:t>
            </w:r>
            <w:r>
              <w:rPr>
                <w:szCs w:val="28"/>
                <w:lang w:eastAsia="en-US"/>
              </w:rPr>
              <w:t>» муниципальнöй районса муниципальнöй юкöн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Потребительяс, кодъяс мынтысьöны шоныд энергия вöчöмысь да сетöмысь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Бюджетнöйяс*(СДВ-тöг)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1C59F0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1685,08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1C59F0" w:rsidP="007A2FC2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Мукöд потребитель (СДВ-тöг)</w:t>
            </w:r>
          </w:p>
        </w:tc>
      </w:tr>
      <w:tr w:rsidR="001C59F0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0" w:rsidRDefault="001C59F0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0" w:rsidRDefault="001C59F0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1C59F0" w:rsidRDefault="001C59F0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0" w:rsidRDefault="001C59F0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1685,08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0" w:rsidRDefault="001C59F0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0" w:rsidRDefault="001C59F0" w:rsidP="007A2FC2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0" w:rsidRDefault="001C59F0" w:rsidP="007A2FC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0" w:rsidRDefault="001C59F0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0" w:rsidRDefault="001C59F0" w:rsidP="007A2F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CE640D" w:rsidTr="007A2F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CE640D" w:rsidRDefault="00CE640D" w:rsidP="007A2FC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CE640D" w:rsidRDefault="00CE640D" w:rsidP="007A2FC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CE640D" w:rsidRDefault="00CE640D" w:rsidP="00CE640D">
      <w:pPr>
        <w:spacing w:line="360" w:lineRule="auto"/>
        <w:ind w:firstLine="360"/>
      </w:pPr>
    </w:p>
    <w:p w:rsidR="00CE640D" w:rsidRDefault="00CE640D" w:rsidP="00CE640D">
      <w:pPr>
        <w:spacing w:line="360" w:lineRule="auto"/>
        <w:ind w:firstLine="360"/>
        <w:jc w:val="both"/>
      </w:pPr>
    </w:p>
    <w:p w:rsidR="00CE640D" w:rsidRDefault="00CE640D" w:rsidP="00CE640D">
      <w:pPr>
        <w:spacing w:line="360" w:lineRule="auto"/>
        <w:ind w:firstLine="360"/>
        <w:jc w:val="both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A3018E" w:rsidRDefault="00A3018E" w:rsidP="00A3018E">
      <w:pPr>
        <w:spacing w:after="200" w:line="276" w:lineRule="auto"/>
      </w:pPr>
    </w:p>
    <w:p w:rsidR="00FF3834" w:rsidRDefault="00FF3834" w:rsidP="00A3018E">
      <w:pPr>
        <w:spacing w:after="200" w:line="276" w:lineRule="auto"/>
      </w:pPr>
    </w:p>
    <w:p w:rsidR="00A3018E" w:rsidRDefault="00A3018E" w:rsidP="00A3018E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3D1F48">
        <w:rPr>
          <w:sz w:val="22"/>
          <w:szCs w:val="22"/>
        </w:rPr>
        <w:t>5634</w:t>
      </w:r>
      <w:r>
        <w:rPr>
          <w:sz w:val="22"/>
          <w:szCs w:val="22"/>
        </w:rPr>
        <w:t xml:space="preserve"> пас</w:t>
      </w:r>
    </w:p>
    <w:p w:rsidR="00A3018E" w:rsidRDefault="00A3018E" w:rsidP="00A3018E"/>
    <w:p w:rsidR="00A3018E" w:rsidRDefault="00A3018E" w:rsidP="00A3018E"/>
    <w:p w:rsidR="00A3018E" w:rsidRDefault="00A3018E" w:rsidP="00A3018E"/>
    <w:p w:rsidR="00A3018E" w:rsidRDefault="00A3018E" w:rsidP="00A3018E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5D4" w:rsidRDefault="00EF05D4" w:rsidP="00A3018E">
      <w:r>
        <w:separator/>
      </w:r>
    </w:p>
  </w:endnote>
  <w:endnote w:type="continuationSeparator" w:id="1">
    <w:p w:rsidR="00EF05D4" w:rsidRDefault="00EF05D4" w:rsidP="00A3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0235"/>
      <w:docPartObj>
        <w:docPartGallery w:val="Page Numbers (Bottom of Page)"/>
        <w:docPartUnique/>
      </w:docPartObj>
    </w:sdtPr>
    <w:sdtContent>
      <w:p w:rsidR="007A2FC2" w:rsidRDefault="007E0BF0">
        <w:pPr>
          <w:pStyle w:val="a6"/>
          <w:jc w:val="center"/>
        </w:pPr>
        <w:fldSimple w:instr=" PAGE   \* MERGEFORMAT ">
          <w:r w:rsidR="005B1E15">
            <w:rPr>
              <w:noProof/>
            </w:rPr>
            <w:t>1</w:t>
          </w:r>
        </w:fldSimple>
      </w:p>
    </w:sdtContent>
  </w:sdt>
  <w:p w:rsidR="007A2FC2" w:rsidRDefault="007A2F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5D4" w:rsidRDefault="00EF05D4" w:rsidP="00A3018E">
      <w:r>
        <w:separator/>
      </w:r>
    </w:p>
  </w:footnote>
  <w:footnote w:type="continuationSeparator" w:id="1">
    <w:p w:rsidR="00EF05D4" w:rsidRDefault="00EF05D4" w:rsidP="00A30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18E"/>
    <w:rsid w:val="00085208"/>
    <w:rsid w:val="001C59F0"/>
    <w:rsid w:val="0033136F"/>
    <w:rsid w:val="003D1F48"/>
    <w:rsid w:val="005B1E15"/>
    <w:rsid w:val="007A2FC2"/>
    <w:rsid w:val="007E0BF0"/>
    <w:rsid w:val="008E03C9"/>
    <w:rsid w:val="00911139"/>
    <w:rsid w:val="0092109C"/>
    <w:rsid w:val="00A3018E"/>
    <w:rsid w:val="00A52421"/>
    <w:rsid w:val="00AF32CD"/>
    <w:rsid w:val="00CB337D"/>
    <w:rsid w:val="00CE640D"/>
    <w:rsid w:val="00D83436"/>
    <w:rsid w:val="00EF05D4"/>
    <w:rsid w:val="00F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1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01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01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0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2010-08-26T13:06:00Z</cp:lastPrinted>
  <dcterms:created xsi:type="dcterms:W3CDTF">2010-08-24T11:16:00Z</dcterms:created>
  <dcterms:modified xsi:type="dcterms:W3CDTF">2010-08-26T13:06:00Z</dcterms:modified>
</cp:coreProperties>
</file>