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A3" w:rsidRPr="001049E2" w:rsidRDefault="000762A3" w:rsidP="000762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0762A3" w:rsidRDefault="000762A3" w:rsidP="000762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0762A3" w:rsidRDefault="000762A3" w:rsidP="000762A3">
      <w:pPr>
        <w:spacing w:line="360" w:lineRule="auto"/>
        <w:jc w:val="center"/>
        <w:rPr>
          <w:b/>
          <w:sz w:val="28"/>
          <w:szCs w:val="28"/>
        </w:rPr>
      </w:pPr>
    </w:p>
    <w:p w:rsidR="000762A3" w:rsidRPr="00C630E4" w:rsidRDefault="000762A3" w:rsidP="000762A3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Теплосервис» ИКК</w:t>
      </w:r>
      <w:r w:rsidRPr="00C630E4">
        <w:rPr>
          <w:b/>
          <w:sz w:val="28"/>
          <w:szCs w:val="28"/>
        </w:rPr>
        <w:t xml:space="preserve">-öн </w:t>
      </w:r>
    </w:p>
    <w:p w:rsidR="000762A3" w:rsidRDefault="000762A3" w:rsidP="000762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0762A3" w:rsidRDefault="000762A3" w:rsidP="000762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4 лунся 108/23 №-а тшöктöдö вежсьöм пыртöм йылысь</w:t>
      </w:r>
    </w:p>
    <w:p w:rsidR="000762A3" w:rsidRDefault="000762A3" w:rsidP="000762A3">
      <w:pPr>
        <w:spacing w:line="360" w:lineRule="auto"/>
        <w:jc w:val="center"/>
        <w:rPr>
          <w:b/>
          <w:sz w:val="28"/>
          <w:szCs w:val="28"/>
        </w:rPr>
      </w:pPr>
    </w:p>
    <w:p w:rsidR="000762A3" w:rsidRDefault="000762A3" w:rsidP="000762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</w:t>
      </w:r>
      <w:r w:rsidR="008E2556">
        <w:rPr>
          <w:sz w:val="28"/>
          <w:szCs w:val="28"/>
        </w:rPr>
        <w:t>а</w:t>
      </w:r>
      <w:r>
        <w:rPr>
          <w:sz w:val="28"/>
          <w:szCs w:val="28"/>
        </w:rPr>
        <w:t>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4A129A">
        <w:rPr>
          <w:sz w:val="28"/>
          <w:szCs w:val="28"/>
        </w:rPr>
        <w:t>.</w:t>
      </w:r>
    </w:p>
    <w:p w:rsidR="000762A3" w:rsidRDefault="000762A3" w:rsidP="000762A3">
      <w:pPr>
        <w:spacing w:line="360" w:lineRule="auto"/>
        <w:ind w:firstLine="540"/>
        <w:jc w:val="both"/>
        <w:rPr>
          <w:sz w:val="28"/>
          <w:szCs w:val="28"/>
        </w:rPr>
      </w:pPr>
    </w:p>
    <w:p w:rsidR="000762A3" w:rsidRDefault="000762A3" w:rsidP="000762A3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0762A3" w:rsidRDefault="000762A3" w:rsidP="000762A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762A3" w:rsidRPr="00651164" w:rsidRDefault="000762A3" w:rsidP="000762A3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>
        <w:rPr>
          <w:sz w:val="28"/>
          <w:szCs w:val="28"/>
        </w:rPr>
        <w:t>Теплосервис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4</w:t>
      </w:r>
      <w:r w:rsidRPr="00651164">
        <w:rPr>
          <w:sz w:val="28"/>
          <w:szCs w:val="28"/>
        </w:rPr>
        <w:t xml:space="preserve"> лунся 1</w:t>
      </w:r>
      <w:r>
        <w:rPr>
          <w:sz w:val="28"/>
          <w:szCs w:val="28"/>
        </w:rPr>
        <w:t>08/23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0762A3" w:rsidRDefault="000762A3" w:rsidP="000762A3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r>
        <w:rPr>
          <w:sz w:val="28"/>
          <w:szCs w:val="28"/>
        </w:rPr>
        <w:t>Теплосервис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4</w:t>
      </w:r>
      <w:r w:rsidRPr="00651164">
        <w:rPr>
          <w:sz w:val="28"/>
          <w:szCs w:val="28"/>
        </w:rPr>
        <w:t xml:space="preserve"> лунся 1</w:t>
      </w:r>
      <w:r>
        <w:rPr>
          <w:sz w:val="28"/>
          <w:szCs w:val="28"/>
        </w:rPr>
        <w:t>08/23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дорö содтöд гижны содтöд</w:t>
      </w:r>
      <w:r w:rsidR="001714ED">
        <w:rPr>
          <w:sz w:val="28"/>
          <w:szCs w:val="28"/>
        </w:rPr>
        <w:t>ын индöм</w:t>
      </w:r>
      <w:r>
        <w:rPr>
          <w:sz w:val="28"/>
          <w:szCs w:val="28"/>
        </w:rPr>
        <w:t xml:space="preserve"> серти</w:t>
      </w:r>
      <w:r w:rsidR="001714ED">
        <w:rPr>
          <w:sz w:val="28"/>
          <w:szCs w:val="28"/>
        </w:rPr>
        <w:t>.</w:t>
      </w:r>
    </w:p>
    <w:p w:rsidR="000762A3" w:rsidRDefault="000762A3" w:rsidP="000762A3">
      <w:pPr>
        <w:spacing w:line="360" w:lineRule="auto"/>
        <w:ind w:firstLine="540"/>
        <w:jc w:val="both"/>
        <w:rPr>
          <w:sz w:val="28"/>
          <w:szCs w:val="28"/>
        </w:rPr>
      </w:pPr>
    </w:p>
    <w:p w:rsidR="000762A3" w:rsidRDefault="000762A3" w:rsidP="000762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0762A3" w:rsidRDefault="000762A3" w:rsidP="000762A3">
      <w:pPr>
        <w:spacing w:line="360" w:lineRule="auto"/>
        <w:jc w:val="both"/>
        <w:rPr>
          <w:sz w:val="28"/>
          <w:szCs w:val="28"/>
        </w:rPr>
      </w:pPr>
    </w:p>
    <w:p w:rsidR="000762A3" w:rsidRDefault="000762A3" w:rsidP="000762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762A3" w:rsidRDefault="000762A3" w:rsidP="000762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0762A3" w:rsidRDefault="000762A3" w:rsidP="000762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17/6 №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17/6 №-а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4 лунся 108/23 №-а тшöктöд дорö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</w:p>
    <w:p w:rsidR="000762A3" w:rsidRDefault="000762A3" w:rsidP="000762A3">
      <w:pPr>
        <w:spacing w:line="360" w:lineRule="auto"/>
        <w:jc w:val="right"/>
        <w:rPr>
          <w:sz w:val="28"/>
          <w:szCs w:val="28"/>
        </w:rPr>
      </w:pPr>
    </w:p>
    <w:p w:rsidR="000762A3" w:rsidRDefault="000762A3" w:rsidP="000762A3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Теплосервис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0762A3" w:rsidRDefault="000762A3" w:rsidP="000762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0762A3" w:rsidRDefault="000762A3" w:rsidP="000762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0762A3" w:rsidRDefault="000762A3" w:rsidP="000762A3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тариф*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A3" w:rsidRDefault="000762A3" w:rsidP="003276D0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A3" w:rsidRDefault="000762A3" w:rsidP="003276D0">
            <w:pPr>
              <w:rPr>
                <w:szCs w:val="28"/>
              </w:rPr>
            </w:pP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762A3" w:rsidTr="003276D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Бюджетнöйяс** (СДВ-тöг)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D17EC9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562,35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762A3" w:rsidTr="003276D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D17EC9" w:rsidP="003276D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562,35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jc w:val="center"/>
            </w:pPr>
            <w:r>
              <w:t>-</w:t>
            </w: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762A3" w:rsidTr="003276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0762A3" w:rsidRDefault="000762A3" w:rsidP="003276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A3" w:rsidRDefault="000762A3" w:rsidP="003276D0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0762A3" w:rsidRDefault="000762A3" w:rsidP="000762A3">
      <w:pPr>
        <w:spacing w:line="360" w:lineRule="auto"/>
        <w:ind w:firstLine="360"/>
      </w:pPr>
    </w:p>
    <w:p w:rsidR="000762A3" w:rsidRDefault="000762A3" w:rsidP="000762A3">
      <w:pPr>
        <w:spacing w:line="360" w:lineRule="auto"/>
        <w:ind w:firstLine="360"/>
      </w:pPr>
      <w:r>
        <w:t>*Тарифö пыртöма  «</w:t>
      </w:r>
      <w:r w:rsidR="00D17EC9">
        <w:t>Монди Сыктывкарса ЛПК</w:t>
      </w:r>
      <w:r>
        <w:t xml:space="preserve">» ВАК-öн вайöм ньöбана шоныд энергия вылö </w:t>
      </w:r>
      <w:r w:rsidR="00D17EC9">
        <w:t>449,15</w:t>
      </w:r>
      <w:r>
        <w:t xml:space="preserve"> шайт мында рöскод</w:t>
      </w:r>
      <w:r w:rsidRPr="00B30E97">
        <w:t xml:space="preserve"> </w:t>
      </w:r>
      <w:r>
        <w:t>/ Гкал (СДВ-тöг) да «</w:t>
      </w:r>
      <w:r w:rsidR="00D17EC9">
        <w:t>Теплосервис</w:t>
      </w:r>
      <w:r>
        <w:t xml:space="preserve">» ИКК-лы сетöм шоныд энергия кузя услуга вылö </w:t>
      </w:r>
      <w:r w:rsidR="00D17EC9">
        <w:t>113,20</w:t>
      </w:r>
      <w:r>
        <w:t xml:space="preserve"> шайт мында рöскод / Гкал</w:t>
      </w:r>
      <w:r w:rsidR="001714ED">
        <w:t xml:space="preserve"> (СДВ-тöг)</w:t>
      </w:r>
      <w:r>
        <w:t>.</w:t>
      </w:r>
    </w:p>
    <w:p w:rsidR="000762A3" w:rsidRDefault="000762A3" w:rsidP="000762A3">
      <w:pPr>
        <w:spacing w:line="360" w:lineRule="auto"/>
        <w:ind w:firstLine="360"/>
      </w:pPr>
      <w:r>
        <w:t>**Бюджетнöй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0762A3" w:rsidRDefault="000762A3" w:rsidP="000762A3">
      <w:pPr>
        <w:spacing w:line="360" w:lineRule="auto"/>
      </w:pPr>
    </w:p>
    <w:p w:rsidR="000762A3" w:rsidRDefault="000762A3" w:rsidP="000762A3">
      <w:pPr>
        <w:spacing w:line="360" w:lineRule="auto"/>
      </w:pPr>
    </w:p>
    <w:p w:rsidR="000762A3" w:rsidRDefault="000762A3" w:rsidP="000762A3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906ABD">
        <w:rPr>
          <w:sz w:val="22"/>
          <w:szCs w:val="22"/>
        </w:rPr>
        <w:t>2020</w:t>
      </w:r>
      <w:r>
        <w:rPr>
          <w:sz w:val="22"/>
          <w:szCs w:val="22"/>
        </w:rPr>
        <w:t xml:space="preserve">  пас</w:t>
      </w:r>
    </w:p>
    <w:p w:rsidR="000762A3" w:rsidRDefault="000762A3" w:rsidP="000762A3"/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D4" w:rsidRDefault="00F968D4" w:rsidP="00892495">
      <w:r>
        <w:separator/>
      </w:r>
    </w:p>
  </w:endnote>
  <w:endnote w:type="continuationSeparator" w:id="1">
    <w:p w:rsidR="00F968D4" w:rsidRDefault="00F968D4" w:rsidP="0089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F97BAE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6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F968D4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F97BAE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6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14ED">
      <w:rPr>
        <w:rStyle w:val="a6"/>
        <w:noProof/>
      </w:rPr>
      <w:t>3</w:t>
    </w:r>
    <w:r>
      <w:rPr>
        <w:rStyle w:val="a6"/>
      </w:rPr>
      <w:fldChar w:fldCharType="end"/>
    </w:r>
  </w:p>
  <w:p w:rsidR="0034532E" w:rsidRDefault="00F968D4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D4" w:rsidRDefault="00F968D4" w:rsidP="00892495">
      <w:r>
        <w:separator/>
      </w:r>
    </w:p>
  </w:footnote>
  <w:footnote w:type="continuationSeparator" w:id="1">
    <w:p w:rsidR="00F968D4" w:rsidRDefault="00F968D4" w:rsidP="00892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A3"/>
    <w:rsid w:val="000762A3"/>
    <w:rsid w:val="00085208"/>
    <w:rsid w:val="001714ED"/>
    <w:rsid w:val="00227010"/>
    <w:rsid w:val="0032055A"/>
    <w:rsid w:val="0033136F"/>
    <w:rsid w:val="004A129A"/>
    <w:rsid w:val="006E311E"/>
    <w:rsid w:val="0076765F"/>
    <w:rsid w:val="00892495"/>
    <w:rsid w:val="008E2556"/>
    <w:rsid w:val="00906ABD"/>
    <w:rsid w:val="00D17EC9"/>
    <w:rsid w:val="00F968D4"/>
    <w:rsid w:val="00F9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2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762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2180</Characters>
  <Application>Microsoft Office Word</Application>
  <DocSecurity>0</DocSecurity>
  <Lines>18</Lines>
  <Paragraphs>5</Paragraphs>
  <ScaleCrop>false</ScaleCrop>
  <Company>&lt;work&gt;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2010-06-24T06:55:00Z</dcterms:created>
  <dcterms:modified xsi:type="dcterms:W3CDTF">2010-07-14T12:46:00Z</dcterms:modified>
</cp:coreProperties>
</file>