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6C" w:rsidRPr="001049E2" w:rsidRDefault="00EA606C" w:rsidP="00EA6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A606C" w:rsidRDefault="00EA606C" w:rsidP="00EA6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A606C" w:rsidRDefault="00EA606C" w:rsidP="00EA606C">
      <w:pPr>
        <w:spacing w:line="360" w:lineRule="auto"/>
        <w:jc w:val="center"/>
        <w:rPr>
          <w:b/>
          <w:sz w:val="28"/>
          <w:szCs w:val="28"/>
        </w:rPr>
      </w:pPr>
    </w:p>
    <w:p w:rsidR="00EA606C" w:rsidRPr="00C630E4" w:rsidRDefault="00EA606C" w:rsidP="00EA606C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Комиавиатранс» ФГÖП</w:t>
      </w:r>
      <w:r w:rsidRPr="00C630E4">
        <w:rPr>
          <w:b/>
          <w:sz w:val="28"/>
          <w:szCs w:val="28"/>
        </w:rPr>
        <w:t xml:space="preserve">-öн </w:t>
      </w:r>
    </w:p>
    <w:p w:rsidR="00EA606C" w:rsidRDefault="00EA606C" w:rsidP="00EA6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EA606C" w:rsidRDefault="00EA606C" w:rsidP="00EA6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110/11 №-а тшöктöдö вежсьöм пыртöм йылысь</w:t>
      </w:r>
    </w:p>
    <w:p w:rsidR="00EA606C" w:rsidRDefault="00EA606C" w:rsidP="00EA606C">
      <w:pPr>
        <w:spacing w:line="360" w:lineRule="auto"/>
        <w:jc w:val="center"/>
        <w:rPr>
          <w:b/>
          <w:sz w:val="28"/>
          <w:szCs w:val="28"/>
        </w:rPr>
      </w:pPr>
    </w:p>
    <w:p w:rsidR="00EA606C" w:rsidRDefault="00EA606C" w:rsidP="00EA60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C94B30">
        <w:rPr>
          <w:sz w:val="28"/>
          <w:szCs w:val="28"/>
        </w:rPr>
        <w:t>.</w:t>
      </w:r>
    </w:p>
    <w:p w:rsidR="00EA606C" w:rsidRDefault="00EA606C" w:rsidP="00EA606C">
      <w:pPr>
        <w:spacing w:line="360" w:lineRule="auto"/>
        <w:ind w:firstLine="540"/>
        <w:jc w:val="both"/>
        <w:rPr>
          <w:sz w:val="28"/>
          <w:szCs w:val="28"/>
        </w:rPr>
      </w:pPr>
    </w:p>
    <w:p w:rsidR="00EA606C" w:rsidRDefault="00EA606C" w:rsidP="00EA606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A606C" w:rsidRDefault="00EA606C" w:rsidP="00EA606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A606C" w:rsidRPr="00651164" w:rsidRDefault="00EA606C" w:rsidP="00EA606C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 w:rsidR="00F721D8">
        <w:rPr>
          <w:sz w:val="28"/>
          <w:szCs w:val="28"/>
        </w:rPr>
        <w:t>Комиавиатранс</w:t>
      </w:r>
      <w:r w:rsidRPr="00651164">
        <w:rPr>
          <w:sz w:val="28"/>
          <w:szCs w:val="28"/>
        </w:rPr>
        <w:t xml:space="preserve">» </w:t>
      </w:r>
      <w:r w:rsidR="00F721D8">
        <w:rPr>
          <w:sz w:val="28"/>
          <w:szCs w:val="28"/>
        </w:rPr>
        <w:t>ФГÖП</w:t>
      </w:r>
      <w:r w:rsidRPr="00651164">
        <w:rPr>
          <w:sz w:val="28"/>
          <w:szCs w:val="28"/>
        </w:rPr>
        <w:t>-öн Коми Республикаса торйöн вузасян (потребительскöй) рынокö вайöм шоныд энергия вылö тарифъяс йылысь» Коми Республикаса тариф службалöн 20</w:t>
      </w:r>
      <w:r w:rsidR="00F721D8">
        <w:rPr>
          <w:sz w:val="28"/>
          <w:szCs w:val="28"/>
        </w:rPr>
        <w:t>09 во öшым тöлысь 9 лунся 110/11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EA606C" w:rsidRDefault="00F721D8" w:rsidP="00EA606C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ФГÖП</w:t>
      </w:r>
      <w:r w:rsidRPr="00651164">
        <w:rPr>
          <w:sz w:val="28"/>
          <w:szCs w:val="28"/>
        </w:rPr>
        <w:t>-öн Коми Республикаса торйöн вузасян (потребительскöй) рынокö вайöм шоныд энергия вылö тарифъяс йылысь» Коми Республикаса тариф службалöн 20</w:t>
      </w:r>
      <w:r w:rsidR="00E92B89">
        <w:rPr>
          <w:sz w:val="28"/>
          <w:szCs w:val="28"/>
        </w:rPr>
        <w:t>09 во öшым тöлысь 9 лунся 110/10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</w:t>
      </w:r>
      <w:r w:rsidR="00EA606C">
        <w:rPr>
          <w:sz w:val="28"/>
          <w:szCs w:val="28"/>
        </w:rPr>
        <w:t xml:space="preserve">дорö </w:t>
      </w:r>
      <w:r>
        <w:rPr>
          <w:sz w:val="28"/>
          <w:szCs w:val="28"/>
        </w:rPr>
        <w:t xml:space="preserve">1, 2, 3, 4, 5, 6 №-а </w:t>
      </w:r>
      <w:r w:rsidR="00EA606C">
        <w:rPr>
          <w:sz w:val="28"/>
          <w:szCs w:val="28"/>
        </w:rPr>
        <w:t>содтöд</w:t>
      </w:r>
      <w:r>
        <w:rPr>
          <w:sz w:val="28"/>
          <w:szCs w:val="28"/>
        </w:rPr>
        <w:t>ъяс</w:t>
      </w:r>
      <w:r w:rsidR="00EA606C">
        <w:rPr>
          <w:sz w:val="28"/>
          <w:szCs w:val="28"/>
        </w:rPr>
        <w:t xml:space="preserve"> гижны </w:t>
      </w:r>
      <w:r>
        <w:rPr>
          <w:sz w:val="28"/>
          <w:szCs w:val="28"/>
        </w:rPr>
        <w:t xml:space="preserve">1, 2, 3, 4, 5, 6 №-а </w:t>
      </w:r>
      <w:r w:rsidR="00EA606C">
        <w:rPr>
          <w:sz w:val="28"/>
          <w:szCs w:val="28"/>
        </w:rPr>
        <w:t>содтöд</w:t>
      </w:r>
      <w:r>
        <w:rPr>
          <w:sz w:val="28"/>
          <w:szCs w:val="28"/>
        </w:rPr>
        <w:t>ъяс</w:t>
      </w:r>
      <w:r w:rsidR="00E92B89">
        <w:rPr>
          <w:sz w:val="28"/>
          <w:szCs w:val="28"/>
        </w:rPr>
        <w:t>ын индöм</w:t>
      </w:r>
      <w:r w:rsidR="00EA606C">
        <w:rPr>
          <w:sz w:val="28"/>
          <w:szCs w:val="28"/>
        </w:rPr>
        <w:t xml:space="preserve"> серти</w:t>
      </w:r>
      <w:r w:rsidR="00E92B89">
        <w:rPr>
          <w:sz w:val="28"/>
          <w:szCs w:val="28"/>
        </w:rPr>
        <w:t>.</w:t>
      </w:r>
    </w:p>
    <w:p w:rsidR="00EA606C" w:rsidRDefault="00EA606C" w:rsidP="00EA606C">
      <w:pPr>
        <w:spacing w:line="360" w:lineRule="auto"/>
        <w:ind w:firstLine="540"/>
        <w:jc w:val="both"/>
        <w:rPr>
          <w:sz w:val="28"/>
          <w:szCs w:val="28"/>
        </w:rPr>
      </w:pPr>
    </w:p>
    <w:p w:rsidR="00EA606C" w:rsidRDefault="00EA606C" w:rsidP="00EA60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EA606C" w:rsidRDefault="00EA606C" w:rsidP="00EA606C">
      <w:pPr>
        <w:spacing w:line="360" w:lineRule="auto"/>
        <w:jc w:val="both"/>
        <w:rPr>
          <w:sz w:val="28"/>
          <w:szCs w:val="28"/>
        </w:rPr>
      </w:pPr>
    </w:p>
    <w:p w:rsidR="00EA606C" w:rsidRDefault="00EA606C" w:rsidP="00EA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A606C" w:rsidRDefault="00EA606C" w:rsidP="00EA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EA606C" w:rsidRDefault="00F721D8" w:rsidP="00EA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17/9</w:t>
      </w:r>
      <w:r w:rsidR="00EA606C">
        <w:rPr>
          <w:sz w:val="28"/>
          <w:szCs w:val="28"/>
        </w:rPr>
        <w:t xml:space="preserve"> №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F721D8">
        <w:rPr>
          <w:sz w:val="28"/>
          <w:szCs w:val="28"/>
        </w:rPr>
        <w:t>10 во косму тöлысь 19 лунся 17/9</w:t>
      </w:r>
      <w:r>
        <w:rPr>
          <w:sz w:val="28"/>
          <w:szCs w:val="28"/>
        </w:rPr>
        <w:t xml:space="preserve"> №-а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EA606C" w:rsidRDefault="0062127A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EA606C">
        <w:rPr>
          <w:sz w:val="28"/>
          <w:szCs w:val="28"/>
        </w:rPr>
        <w:t>СОДТÖД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F721D8">
        <w:rPr>
          <w:sz w:val="28"/>
          <w:szCs w:val="28"/>
        </w:rPr>
        <w:t>09 во öшым тöлысь 9 лунся 110/11</w:t>
      </w:r>
      <w:r>
        <w:rPr>
          <w:sz w:val="28"/>
          <w:szCs w:val="28"/>
        </w:rPr>
        <w:t xml:space="preserve"> №-а тшöктöд дорö</w:t>
      </w:r>
    </w:p>
    <w:p w:rsidR="00EA606C" w:rsidRDefault="0062127A" w:rsidP="00EA60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EA606C">
        <w:rPr>
          <w:sz w:val="28"/>
          <w:szCs w:val="28"/>
        </w:rPr>
        <w:t>СОДТÖД</w:t>
      </w: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</w:p>
    <w:p w:rsidR="00EA606C" w:rsidRDefault="00EA606C" w:rsidP="00EA606C">
      <w:pPr>
        <w:spacing w:line="360" w:lineRule="auto"/>
        <w:jc w:val="right"/>
        <w:rPr>
          <w:sz w:val="28"/>
          <w:szCs w:val="28"/>
        </w:rPr>
      </w:pPr>
    </w:p>
    <w:p w:rsidR="00EA606C" w:rsidRDefault="00EA606C" w:rsidP="00EA606C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F721D8"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 w:rsidR="00F721D8">
        <w:rPr>
          <w:sz w:val="28"/>
          <w:szCs w:val="28"/>
        </w:rPr>
        <w:t>ФГÖП</w:t>
      </w:r>
      <w:r>
        <w:rPr>
          <w:sz w:val="28"/>
          <w:szCs w:val="28"/>
        </w:rPr>
        <w:t xml:space="preserve">-öн </w:t>
      </w:r>
    </w:p>
    <w:p w:rsidR="00EA606C" w:rsidRDefault="00EA606C" w:rsidP="00EA60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EA606C" w:rsidRDefault="00EA606C" w:rsidP="00EA60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EA606C" w:rsidRDefault="00EA606C" w:rsidP="00EA606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F4299" w:rsidTr="00686B4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A606C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F721D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721D8">
              <w:rPr>
                <w:szCs w:val="28"/>
              </w:rPr>
              <w:t>Воркута</w:t>
            </w:r>
            <w:r>
              <w:rPr>
                <w:szCs w:val="28"/>
              </w:rPr>
              <w:t>» кар кытшса муниципальнöй юкöн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 (СДВ-тöг)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F721D8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1634,66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606C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F721D8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1634,66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jc w:val="center"/>
            </w:pPr>
            <w:r>
              <w:t>-</w:t>
            </w: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606C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EA606C" w:rsidRDefault="00EA606C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6C" w:rsidRDefault="00EA606C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EA606C" w:rsidRDefault="00EA606C" w:rsidP="00EA606C">
      <w:pPr>
        <w:spacing w:line="360" w:lineRule="auto"/>
        <w:ind w:firstLine="360"/>
      </w:pPr>
    </w:p>
    <w:p w:rsidR="00EA606C" w:rsidRDefault="00EA606C" w:rsidP="00E92B89">
      <w:pPr>
        <w:spacing w:line="360" w:lineRule="auto"/>
        <w:ind w:firstLine="360"/>
        <w:jc w:val="both"/>
      </w:pPr>
      <w:r>
        <w:t>*Тарифö пыртöма  «9 №-а территориальнöй генерирующö</w:t>
      </w:r>
      <w:r w:rsidR="00E92B89">
        <w:t>й компания» ВАК-öн вайöм</w:t>
      </w:r>
      <w:r>
        <w:t xml:space="preserve"> шоныд энергия вылö </w:t>
      </w:r>
      <w:r w:rsidR="00F721D8">
        <w:t>1015,92</w:t>
      </w:r>
      <w:r>
        <w:t xml:space="preserve"> шайт мында рöскод</w:t>
      </w:r>
      <w:r w:rsidRPr="00B30E97">
        <w:t xml:space="preserve"> </w:t>
      </w:r>
      <w:r>
        <w:t>/ Гкал (СДВ-тöг) да «</w:t>
      </w:r>
      <w:r w:rsidR="00F721D8">
        <w:t>Воркутаса шоныд сетан сетьяс</w:t>
      </w:r>
      <w:r w:rsidR="00E8542B">
        <w:t>» ИКК-</w:t>
      </w:r>
      <w:r w:rsidR="00D60B10">
        <w:t>лы</w:t>
      </w:r>
      <w:r>
        <w:t xml:space="preserve"> </w:t>
      </w:r>
      <w:r w:rsidR="00F721D8">
        <w:t>да «»Комиавиатранс»</w:t>
      </w:r>
      <w:r w:rsidR="00E8542B">
        <w:t xml:space="preserve"> ФГÖП-</w:t>
      </w:r>
      <w:r w:rsidR="00D60B10">
        <w:t>лы</w:t>
      </w:r>
      <w:r w:rsidR="00F721D8">
        <w:t xml:space="preserve"> </w:t>
      </w:r>
      <w:r>
        <w:t xml:space="preserve">сетöм шоныд энергия кузя услуга вылö </w:t>
      </w:r>
      <w:r w:rsidR="00F721D8">
        <w:t>лöсялöмöн 395,62</w:t>
      </w:r>
      <w:r>
        <w:t xml:space="preserve"> шайт мында рöскод / Гкал</w:t>
      </w:r>
      <w:r w:rsidR="00F721D8">
        <w:t xml:space="preserve"> </w:t>
      </w:r>
      <w:r w:rsidR="00EB2E9E">
        <w:t xml:space="preserve">(СДВ-тöг) </w:t>
      </w:r>
      <w:r w:rsidR="00F721D8">
        <w:t>да 223,12</w:t>
      </w:r>
      <w:r w:rsidR="00F721D8" w:rsidRPr="00F721D8">
        <w:t xml:space="preserve"> </w:t>
      </w:r>
      <w:r w:rsidR="00F721D8">
        <w:t>шайт мында рöскод / Гкал</w:t>
      </w:r>
      <w:r w:rsidR="00EB2E9E">
        <w:t xml:space="preserve"> (СДВ-тöг)</w:t>
      </w:r>
      <w:r>
        <w:t>.</w:t>
      </w:r>
    </w:p>
    <w:p w:rsidR="00EA606C" w:rsidRDefault="00EA606C" w:rsidP="00E92B89">
      <w:pPr>
        <w:spacing w:line="360" w:lineRule="auto"/>
        <w:ind w:firstLine="360"/>
        <w:jc w:val="both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62127A" w:rsidRDefault="0062127A">
      <w:pPr>
        <w:spacing w:after="200" w:line="276" w:lineRule="auto"/>
      </w:pPr>
      <w:r>
        <w:br w:type="page"/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17/9 №-а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110/11 №-а тшöктöд дорö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</w:p>
    <w:p w:rsidR="0062127A" w:rsidRDefault="0062127A" w:rsidP="0062127A">
      <w:pPr>
        <w:spacing w:line="360" w:lineRule="auto"/>
        <w:jc w:val="right"/>
        <w:rPr>
          <w:sz w:val="28"/>
          <w:szCs w:val="28"/>
        </w:rPr>
      </w:pPr>
    </w:p>
    <w:p w:rsidR="0062127A" w:rsidRDefault="0062127A" w:rsidP="0062127A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ФГÖП-öн </w:t>
      </w:r>
    </w:p>
    <w:p w:rsidR="0062127A" w:rsidRDefault="0062127A" w:rsidP="006212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2127A" w:rsidRDefault="0062127A" w:rsidP="006212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62127A" w:rsidRDefault="0062127A" w:rsidP="0062127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F4299" w:rsidTr="00686B4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2127A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2127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«Инта» кар кытшса муниципальнöй юкöн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 (СДВ-тöг)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1488,54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2127A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1488,54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jc w:val="center"/>
            </w:pPr>
            <w:r>
              <w:t>-</w:t>
            </w: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2127A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2127A" w:rsidRDefault="0062127A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A" w:rsidRDefault="0062127A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2127A" w:rsidRDefault="0062127A" w:rsidP="0062127A">
      <w:pPr>
        <w:spacing w:line="360" w:lineRule="auto"/>
        <w:ind w:firstLine="360"/>
      </w:pPr>
    </w:p>
    <w:p w:rsidR="0062127A" w:rsidRDefault="0062127A" w:rsidP="00E92B89">
      <w:pPr>
        <w:spacing w:line="360" w:lineRule="auto"/>
        <w:ind w:firstLine="360"/>
        <w:jc w:val="both"/>
      </w:pPr>
      <w:r>
        <w:t>*Тарифö пыртöма  «9 №-а территориальнöй генерирующ</w:t>
      </w:r>
      <w:r w:rsidR="00E92B89">
        <w:t>öй компания» ВАК-öн вайöм</w:t>
      </w:r>
      <w:r>
        <w:t xml:space="preserve"> шоныд энергия вылö 1265,42 шайт мында рöскод</w:t>
      </w:r>
      <w:r w:rsidRPr="00B30E97">
        <w:t xml:space="preserve"> </w:t>
      </w:r>
      <w:r>
        <w:t>/ Гкал (СДВ-тöг) да «Комиавиатранс» ФГÖП-лы сетöм шоныд энергия кузя услуга вылö 223,12 шайт мында рöскод / Гкал</w:t>
      </w:r>
      <w:r w:rsidR="00EB2E9E">
        <w:t xml:space="preserve"> (СДВ-тöг)</w:t>
      </w:r>
      <w:r>
        <w:t>.</w:t>
      </w:r>
    </w:p>
    <w:p w:rsidR="0062127A" w:rsidRDefault="0062127A" w:rsidP="00E92B89">
      <w:pPr>
        <w:spacing w:line="360" w:lineRule="auto"/>
        <w:ind w:firstLine="360"/>
        <w:jc w:val="both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62127A" w:rsidRDefault="0062127A" w:rsidP="0062127A">
      <w:pPr>
        <w:spacing w:line="360" w:lineRule="auto"/>
      </w:pPr>
    </w:p>
    <w:p w:rsidR="00526BAD" w:rsidRDefault="00526BAD">
      <w:pPr>
        <w:spacing w:after="200" w:line="276" w:lineRule="auto"/>
      </w:pPr>
      <w:r>
        <w:br w:type="page"/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17/9 №-а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110/11 №-а тшöктöд дорö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</w:p>
    <w:p w:rsidR="00526BAD" w:rsidRDefault="00526BAD" w:rsidP="00526BAD">
      <w:pPr>
        <w:spacing w:line="360" w:lineRule="auto"/>
        <w:jc w:val="right"/>
        <w:rPr>
          <w:sz w:val="28"/>
          <w:szCs w:val="28"/>
        </w:rPr>
      </w:pPr>
    </w:p>
    <w:p w:rsidR="00526BAD" w:rsidRDefault="00526BAD" w:rsidP="00526BAD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ФГÖП-öн </w:t>
      </w:r>
    </w:p>
    <w:p w:rsidR="00526BAD" w:rsidRDefault="00526BAD" w:rsidP="00526B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526BAD" w:rsidRDefault="00526BAD" w:rsidP="00526B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526BAD" w:rsidRDefault="00526BAD" w:rsidP="00526BA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F4299" w:rsidTr="00686B4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26BAD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526B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 (СДВ-тöг)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8E4BC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1173,08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26BAD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8E4BC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1173,08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jc w:val="center"/>
            </w:pPr>
            <w:r>
              <w:t>-</w:t>
            </w: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26BA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526BAD" w:rsidRDefault="00526BA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D" w:rsidRDefault="00526BA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526BAD" w:rsidRDefault="00526BAD" w:rsidP="00526BAD">
      <w:pPr>
        <w:spacing w:line="360" w:lineRule="auto"/>
        <w:ind w:firstLine="360"/>
      </w:pPr>
    </w:p>
    <w:p w:rsidR="00526BAD" w:rsidRDefault="00526BAD" w:rsidP="00E92B89">
      <w:pPr>
        <w:spacing w:line="360" w:lineRule="auto"/>
        <w:ind w:firstLine="360"/>
        <w:jc w:val="both"/>
      </w:pPr>
      <w:r>
        <w:t>*Тарифö пыртöма  «9 №-а территориальнöй генерирующöй</w:t>
      </w:r>
      <w:r w:rsidR="00E92B89">
        <w:t xml:space="preserve"> компания» ВАК-öн вайöм </w:t>
      </w:r>
      <w:r>
        <w:t xml:space="preserve">шоныд энергия вылö </w:t>
      </w:r>
      <w:r w:rsidR="008E4BC1">
        <w:t>949,96</w:t>
      </w:r>
      <w:r>
        <w:t xml:space="preserve"> шайт мында рöскод</w:t>
      </w:r>
      <w:r w:rsidRPr="00B30E97">
        <w:t xml:space="preserve"> </w:t>
      </w:r>
      <w:r>
        <w:t>/ Гкал (СДВ-тöг) да «Комиавиатранс» ФГÖП-лы сетöм шоныд энергия кузя услуга вылö 223,12 шайт мында рöскод / Гкал</w:t>
      </w:r>
      <w:r w:rsidR="00EB2E9E">
        <w:t xml:space="preserve"> (СДВ-тöг)</w:t>
      </w:r>
      <w:r>
        <w:t>.</w:t>
      </w:r>
    </w:p>
    <w:p w:rsidR="00526BAD" w:rsidRDefault="00526BAD" w:rsidP="00E92B89">
      <w:pPr>
        <w:spacing w:line="360" w:lineRule="auto"/>
        <w:ind w:firstLine="360"/>
        <w:jc w:val="both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AD3015" w:rsidRDefault="00AD3015">
      <w:pPr>
        <w:spacing w:after="200" w:line="276" w:lineRule="auto"/>
      </w:pPr>
      <w:r>
        <w:br w:type="page"/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17/9 №-а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№-а СОДТÖД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110/11 №-а тшöктöд дорö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№-а СОДТÖД</w:t>
      </w: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</w:p>
    <w:p w:rsidR="00AD3015" w:rsidRDefault="00AD3015" w:rsidP="00AD3015">
      <w:pPr>
        <w:spacing w:line="360" w:lineRule="auto"/>
        <w:jc w:val="right"/>
        <w:rPr>
          <w:sz w:val="28"/>
          <w:szCs w:val="28"/>
        </w:rPr>
      </w:pPr>
    </w:p>
    <w:p w:rsidR="00AD3015" w:rsidRDefault="00AD3015" w:rsidP="00AD3015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ФГÖП-öн </w:t>
      </w:r>
    </w:p>
    <w:p w:rsidR="00AD3015" w:rsidRDefault="00AD3015" w:rsidP="00AD30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AD3015" w:rsidRDefault="00AD3015" w:rsidP="00AD30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AD3015" w:rsidRDefault="00AD3015" w:rsidP="00AD301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F4299" w:rsidTr="00686B4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D3015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AD301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«Усинск» кар кытшса муниципальнöй юкöн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 (СДВ-тöг)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1421,09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D3015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1421,09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jc w:val="center"/>
            </w:pPr>
            <w:r>
              <w:t>-</w:t>
            </w: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D3015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AD3015" w:rsidRDefault="00AD3015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15" w:rsidRDefault="00AD3015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AD3015" w:rsidRDefault="00AD3015" w:rsidP="00AD3015">
      <w:pPr>
        <w:spacing w:line="360" w:lineRule="auto"/>
        <w:ind w:firstLine="360"/>
      </w:pPr>
    </w:p>
    <w:p w:rsidR="00AD3015" w:rsidRDefault="00AD3015" w:rsidP="00AD3015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AD3015" w:rsidRDefault="00AD3015" w:rsidP="00AD3015">
      <w:pPr>
        <w:spacing w:line="360" w:lineRule="auto"/>
      </w:pPr>
    </w:p>
    <w:p w:rsidR="002F4299" w:rsidRDefault="002F4299">
      <w:pPr>
        <w:spacing w:after="200" w:line="276" w:lineRule="auto"/>
      </w:pPr>
      <w:r>
        <w:br w:type="page"/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17/9 №-а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 №-а СОДТÖД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110/11 №-а тшöктöд дорö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 №-а СОДТÖД</w:t>
      </w: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</w:p>
    <w:p w:rsidR="002F4299" w:rsidRDefault="002F4299" w:rsidP="002F4299">
      <w:pPr>
        <w:spacing w:line="360" w:lineRule="auto"/>
        <w:jc w:val="right"/>
        <w:rPr>
          <w:sz w:val="28"/>
          <w:szCs w:val="28"/>
        </w:rPr>
      </w:pPr>
    </w:p>
    <w:p w:rsidR="002F4299" w:rsidRDefault="002F4299" w:rsidP="002F4299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ФГÖП-öн </w:t>
      </w:r>
    </w:p>
    <w:p w:rsidR="002F4299" w:rsidRDefault="002F4299" w:rsidP="002F4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2F4299" w:rsidRDefault="002F4299" w:rsidP="002F4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2F4299" w:rsidRDefault="002F4299" w:rsidP="002F429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F4299" w:rsidTr="00686B4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2F4299" w:rsidTr="00686B4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99" w:rsidRDefault="002F4299" w:rsidP="00686B4D">
            <w:pPr>
              <w:rPr>
                <w:szCs w:val="28"/>
              </w:rPr>
            </w:pP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F4299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«Чилимдiн» </w:t>
            </w:r>
            <w:r w:rsidR="00686B4D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 (СДВ-тöг)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1699,64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F4299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1699,64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jc w:val="center"/>
            </w:pPr>
            <w:r>
              <w:t>-</w:t>
            </w: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F4299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F4299" w:rsidRDefault="002F4299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9" w:rsidRDefault="002F4299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2F4299" w:rsidRDefault="002F4299" w:rsidP="002F4299">
      <w:pPr>
        <w:spacing w:line="360" w:lineRule="auto"/>
        <w:ind w:firstLine="360"/>
      </w:pPr>
    </w:p>
    <w:p w:rsidR="002F4299" w:rsidRDefault="002F4299" w:rsidP="002F4299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2F4299" w:rsidRDefault="002F4299" w:rsidP="002F4299">
      <w:pPr>
        <w:spacing w:line="360" w:lineRule="auto"/>
      </w:pPr>
    </w:p>
    <w:p w:rsidR="00526BAD" w:rsidRDefault="00526BAD" w:rsidP="00526BAD">
      <w:pPr>
        <w:spacing w:line="360" w:lineRule="auto"/>
      </w:pPr>
    </w:p>
    <w:p w:rsidR="00686B4D" w:rsidRDefault="00686B4D">
      <w:pPr>
        <w:spacing w:after="200" w:line="276" w:lineRule="auto"/>
      </w:pPr>
      <w:r>
        <w:br w:type="page"/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17/9 №-а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6 №-а СОДТÖД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110/11 №-а тшöктöд дорö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6 №-а СОДТÖД</w:t>
      </w: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</w:p>
    <w:p w:rsidR="00686B4D" w:rsidRDefault="00686B4D" w:rsidP="00686B4D">
      <w:pPr>
        <w:spacing w:line="360" w:lineRule="auto"/>
        <w:jc w:val="right"/>
        <w:rPr>
          <w:sz w:val="28"/>
          <w:szCs w:val="28"/>
        </w:rPr>
      </w:pPr>
    </w:p>
    <w:p w:rsidR="00686B4D" w:rsidRDefault="00686B4D" w:rsidP="00686B4D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Комиавиатранс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ФГÖП-öн </w:t>
      </w:r>
    </w:p>
    <w:p w:rsidR="00686B4D" w:rsidRDefault="00686B4D" w:rsidP="00686B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86B4D" w:rsidRDefault="00686B4D" w:rsidP="00686B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686B4D" w:rsidRDefault="00686B4D" w:rsidP="00686B4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1963E1" w:rsidTr="00B113F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1963E1" w:rsidTr="00B113F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1963E1" w:rsidTr="00B113F6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E1" w:rsidRDefault="001963E1" w:rsidP="00686B4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E1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E1" w:rsidRDefault="001963E1" w:rsidP="00686B4D">
            <w:pPr>
              <w:rPr>
                <w:szCs w:val="28"/>
              </w:rPr>
            </w:pP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86B4D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1963E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963E1">
              <w:rPr>
                <w:szCs w:val="28"/>
              </w:rPr>
              <w:t>Ухта</w:t>
            </w:r>
            <w:r>
              <w:rPr>
                <w:szCs w:val="28"/>
              </w:rPr>
              <w:t>» кар кытшса муниципальнöй юкöн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 (СДВ-тöг)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1266,18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86B4D" w:rsidTr="00686B4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1963E1" w:rsidP="00686B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1266,18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jc w:val="center"/>
            </w:pPr>
            <w:r>
              <w:t>-</w:t>
            </w: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86B4D" w:rsidTr="00686B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86B4D" w:rsidRDefault="00686B4D" w:rsidP="00686B4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686B4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86B4D" w:rsidRDefault="00686B4D" w:rsidP="00686B4D">
      <w:pPr>
        <w:spacing w:line="360" w:lineRule="auto"/>
        <w:ind w:firstLine="360"/>
      </w:pPr>
    </w:p>
    <w:p w:rsidR="00686B4D" w:rsidRDefault="00686B4D" w:rsidP="00E92B89">
      <w:pPr>
        <w:spacing w:line="360" w:lineRule="auto"/>
        <w:ind w:firstLine="360"/>
        <w:jc w:val="both"/>
      </w:pPr>
      <w:r>
        <w:t>*Тарифö пыртöма  «9 №-а территориальнöй генерирующö</w:t>
      </w:r>
      <w:r w:rsidR="00E92B89">
        <w:t>й компания» ВАК-öн вайöм</w:t>
      </w:r>
      <w:r>
        <w:t xml:space="preserve"> шоныд энергия вылö </w:t>
      </w:r>
      <w:r w:rsidR="004418EA">
        <w:t>1043,06</w:t>
      </w:r>
      <w:r>
        <w:t xml:space="preserve"> шайт мында рöскод</w:t>
      </w:r>
      <w:r w:rsidRPr="00B30E97">
        <w:t xml:space="preserve"> </w:t>
      </w:r>
      <w:r>
        <w:t>/ Гкал (СДВ-тöг) да «Комиавиатранс» ФГÖП-лы сетöм шоныд энергия кузя услуга вылö 223,12 шайт мында рöскод / Гкал</w:t>
      </w:r>
      <w:r w:rsidR="004418EA">
        <w:t xml:space="preserve"> (СДВ-тöг)</w:t>
      </w:r>
      <w:r>
        <w:t>.</w:t>
      </w:r>
    </w:p>
    <w:p w:rsidR="00686B4D" w:rsidRDefault="00686B4D" w:rsidP="00E92B89">
      <w:pPr>
        <w:spacing w:line="360" w:lineRule="auto"/>
        <w:ind w:firstLine="360"/>
        <w:jc w:val="both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686B4D" w:rsidRDefault="00686B4D" w:rsidP="00686B4D">
      <w:pPr>
        <w:spacing w:line="360" w:lineRule="auto"/>
      </w:pPr>
    </w:p>
    <w:p w:rsidR="00EA606C" w:rsidRDefault="00EA606C" w:rsidP="00EA606C">
      <w:pPr>
        <w:spacing w:line="360" w:lineRule="auto"/>
      </w:pPr>
    </w:p>
    <w:p w:rsidR="00EA606C" w:rsidRDefault="00EA606C" w:rsidP="00EA606C">
      <w:pPr>
        <w:spacing w:line="360" w:lineRule="auto"/>
      </w:pPr>
    </w:p>
    <w:p w:rsidR="00EA606C" w:rsidRDefault="00EA606C" w:rsidP="00EA606C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EB2E9E">
        <w:rPr>
          <w:sz w:val="22"/>
          <w:szCs w:val="22"/>
        </w:rPr>
        <w:t xml:space="preserve">7488 </w:t>
      </w:r>
      <w:r>
        <w:rPr>
          <w:sz w:val="22"/>
          <w:szCs w:val="22"/>
        </w:rPr>
        <w:t xml:space="preserve">  пас</w:t>
      </w:r>
    </w:p>
    <w:p w:rsidR="00EA606C" w:rsidRDefault="00EA606C" w:rsidP="00EA606C"/>
    <w:p w:rsidR="0033136F" w:rsidRDefault="0033136F"/>
    <w:sectPr w:rsidR="0033136F" w:rsidSect="00F721D8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AE" w:rsidRDefault="00D770AE" w:rsidP="00C50D22">
      <w:r>
        <w:separator/>
      </w:r>
    </w:p>
  </w:endnote>
  <w:endnote w:type="continuationSeparator" w:id="1">
    <w:p w:rsidR="00D770AE" w:rsidRDefault="00D770AE" w:rsidP="00C5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222FE8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6B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3E1">
      <w:rPr>
        <w:rStyle w:val="a6"/>
        <w:noProof/>
      </w:rPr>
      <w:t>12</w:t>
    </w:r>
    <w:r>
      <w:rPr>
        <w:rStyle w:val="a6"/>
      </w:rPr>
      <w:fldChar w:fldCharType="end"/>
    </w:r>
  </w:p>
  <w:p w:rsidR="00686B4D" w:rsidRDefault="00686B4D" w:rsidP="00686B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222FE8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6B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B89">
      <w:rPr>
        <w:rStyle w:val="a6"/>
        <w:noProof/>
      </w:rPr>
      <w:t>13</w:t>
    </w:r>
    <w:r>
      <w:rPr>
        <w:rStyle w:val="a6"/>
      </w:rPr>
      <w:fldChar w:fldCharType="end"/>
    </w:r>
  </w:p>
  <w:p w:rsidR="00686B4D" w:rsidRDefault="00686B4D" w:rsidP="00686B4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AE" w:rsidRDefault="00D770AE" w:rsidP="00C50D22">
      <w:r>
        <w:separator/>
      </w:r>
    </w:p>
  </w:footnote>
  <w:footnote w:type="continuationSeparator" w:id="1">
    <w:p w:rsidR="00D770AE" w:rsidRDefault="00D770AE" w:rsidP="00C50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06C"/>
    <w:rsid w:val="00085208"/>
    <w:rsid w:val="00131956"/>
    <w:rsid w:val="001513CB"/>
    <w:rsid w:val="001963E1"/>
    <w:rsid w:val="00222FE8"/>
    <w:rsid w:val="002F4299"/>
    <w:rsid w:val="0032055F"/>
    <w:rsid w:val="0033136F"/>
    <w:rsid w:val="004418EA"/>
    <w:rsid w:val="00526BAD"/>
    <w:rsid w:val="0062127A"/>
    <w:rsid w:val="00686B4D"/>
    <w:rsid w:val="00827D73"/>
    <w:rsid w:val="008E4BC1"/>
    <w:rsid w:val="00AD3015"/>
    <w:rsid w:val="00C50D22"/>
    <w:rsid w:val="00C94B30"/>
    <w:rsid w:val="00D60B10"/>
    <w:rsid w:val="00D770AE"/>
    <w:rsid w:val="00E8542B"/>
    <w:rsid w:val="00E92B89"/>
    <w:rsid w:val="00EA606C"/>
    <w:rsid w:val="00EB2E9E"/>
    <w:rsid w:val="00F7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0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A60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A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A6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dcterms:created xsi:type="dcterms:W3CDTF">2010-06-24T07:13:00Z</dcterms:created>
  <dcterms:modified xsi:type="dcterms:W3CDTF">2010-07-14T12:52:00Z</dcterms:modified>
</cp:coreProperties>
</file>