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22" w:rsidRPr="008B3522" w:rsidRDefault="00A047CE" w:rsidP="00A047CE">
      <w:pPr>
        <w:spacing w:line="360" w:lineRule="auto"/>
        <w:jc w:val="center"/>
        <w:rPr>
          <w:b/>
          <w:sz w:val="28"/>
          <w:szCs w:val="28"/>
        </w:rPr>
      </w:pPr>
      <w:r w:rsidRPr="008B3522">
        <w:rPr>
          <w:b/>
          <w:sz w:val="28"/>
          <w:szCs w:val="28"/>
        </w:rPr>
        <w:t>К</w:t>
      </w:r>
      <w:r w:rsidR="008B3522" w:rsidRPr="008B3522">
        <w:rPr>
          <w:b/>
          <w:sz w:val="28"/>
          <w:szCs w:val="28"/>
        </w:rPr>
        <w:t xml:space="preserve">ОМИ РЕСПУБЛИКАСА ЭКОНОМИКА СÖВМÖДАН </w:t>
      </w:r>
    </w:p>
    <w:p w:rsidR="00A047CE" w:rsidRPr="008B3522" w:rsidRDefault="008B3522" w:rsidP="00A047CE">
      <w:pPr>
        <w:spacing w:line="360" w:lineRule="auto"/>
        <w:jc w:val="center"/>
        <w:rPr>
          <w:b/>
          <w:sz w:val="28"/>
          <w:szCs w:val="28"/>
        </w:rPr>
      </w:pPr>
      <w:r w:rsidRPr="008B3522">
        <w:rPr>
          <w:b/>
          <w:sz w:val="28"/>
          <w:szCs w:val="28"/>
        </w:rPr>
        <w:t xml:space="preserve">МИНИСТЕРСТВОЛÖН </w:t>
      </w:r>
      <w:r w:rsidR="00A047CE" w:rsidRPr="008B3522">
        <w:rPr>
          <w:b/>
          <w:sz w:val="28"/>
          <w:szCs w:val="28"/>
        </w:rPr>
        <w:t>ТШÖКТÖД</w:t>
      </w:r>
    </w:p>
    <w:p w:rsidR="00A047CE" w:rsidRPr="008B3522" w:rsidRDefault="00A047CE" w:rsidP="00A047CE">
      <w:pPr>
        <w:jc w:val="center"/>
        <w:rPr>
          <w:sz w:val="28"/>
          <w:szCs w:val="28"/>
        </w:rPr>
      </w:pPr>
    </w:p>
    <w:p w:rsidR="008C61A0" w:rsidRPr="008B3522" w:rsidRDefault="008B3522" w:rsidP="00A047CE">
      <w:pPr>
        <w:spacing w:line="360" w:lineRule="auto"/>
        <w:jc w:val="center"/>
        <w:rPr>
          <w:b/>
          <w:sz w:val="28"/>
          <w:szCs w:val="28"/>
        </w:rPr>
      </w:pPr>
      <w:r w:rsidRPr="008B3522">
        <w:rPr>
          <w:b/>
          <w:sz w:val="28"/>
          <w:szCs w:val="28"/>
        </w:rPr>
        <w:t xml:space="preserve">Коми Республикаса экономика </w:t>
      </w:r>
      <w:r w:rsidR="00E148C5">
        <w:rPr>
          <w:b/>
          <w:sz w:val="28"/>
          <w:szCs w:val="28"/>
        </w:rPr>
        <w:t xml:space="preserve">да социальнöй юкöн инновация сöвмöдан концепция лöсьöдöм кузя уджалан группаö пырысьясöс вынсьöдöм </w:t>
      </w:r>
      <w:r w:rsidRPr="008B3522">
        <w:rPr>
          <w:b/>
          <w:sz w:val="28"/>
          <w:szCs w:val="28"/>
        </w:rPr>
        <w:t>йылысь</w:t>
      </w:r>
      <w:r w:rsidR="008C61A0" w:rsidRPr="008B3522">
        <w:rPr>
          <w:b/>
          <w:sz w:val="28"/>
          <w:szCs w:val="28"/>
        </w:rPr>
        <w:t xml:space="preserve"> </w:t>
      </w:r>
    </w:p>
    <w:p w:rsidR="00A047CE" w:rsidRDefault="00A047CE" w:rsidP="00A047CE">
      <w:pPr>
        <w:spacing w:line="360" w:lineRule="auto"/>
        <w:jc w:val="both"/>
        <w:rPr>
          <w:sz w:val="28"/>
          <w:szCs w:val="28"/>
        </w:rPr>
      </w:pPr>
    </w:p>
    <w:p w:rsidR="00E148C5" w:rsidRPr="00E148C5" w:rsidRDefault="00E148C5" w:rsidP="00E148C5">
      <w:pPr>
        <w:spacing w:line="360" w:lineRule="auto"/>
        <w:ind w:firstLine="709"/>
        <w:jc w:val="both"/>
        <w:rPr>
          <w:sz w:val="28"/>
          <w:szCs w:val="28"/>
        </w:rPr>
      </w:pPr>
      <w:r w:rsidRPr="00E148C5">
        <w:rPr>
          <w:sz w:val="28"/>
          <w:szCs w:val="28"/>
        </w:rPr>
        <w:t>Коми Республикаса экономика да социальнöй юкöн инновация сöвмöдан концепция лöсьöдöм</w:t>
      </w:r>
      <w:r>
        <w:rPr>
          <w:sz w:val="28"/>
          <w:szCs w:val="28"/>
        </w:rPr>
        <w:t xml:space="preserve"> могысь</w:t>
      </w:r>
    </w:p>
    <w:p w:rsidR="00A047CE" w:rsidRPr="008B3522" w:rsidRDefault="002C21EC" w:rsidP="008C61A0">
      <w:pPr>
        <w:spacing w:line="360" w:lineRule="auto"/>
        <w:ind w:firstLine="709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ТШÖКТА:</w:t>
      </w:r>
    </w:p>
    <w:p w:rsidR="00E148C5" w:rsidRDefault="00E148C5" w:rsidP="008C61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Вынсьöдны </w:t>
      </w:r>
      <w:r w:rsidRPr="00E148C5">
        <w:rPr>
          <w:sz w:val="28"/>
          <w:szCs w:val="28"/>
        </w:rPr>
        <w:t>Коми Республикаса экономика да социальнöй юкöн инновация сöвмöдан концепция лöсьöдöм кузя уджалан группаö пырысьясöс</w:t>
      </w:r>
      <w:r>
        <w:rPr>
          <w:sz w:val="28"/>
          <w:szCs w:val="28"/>
        </w:rPr>
        <w:t xml:space="preserve"> (водзö - Уджалан группа) тайö Тшöктöд дорö содтöд серти.</w:t>
      </w:r>
    </w:p>
    <w:p w:rsidR="00E148C5" w:rsidRDefault="00E148C5" w:rsidP="008C61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Наука, инновация да ортсы экономика уджлы отсöг сетан юкöнлы могмöдны организационно-техническöя Уджалан группалысь удж.</w:t>
      </w:r>
    </w:p>
    <w:p w:rsidR="00E148C5" w:rsidRDefault="00E148C5" w:rsidP="008C61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Тайö тшöктöд олöмö пöртöм бöрся видзöд</w:t>
      </w:r>
      <w:r w:rsidR="004572CA">
        <w:rPr>
          <w:sz w:val="28"/>
          <w:szCs w:val="28"/>
        </w:rPr>
        <w:t>ны</w:t>
      </w:r>
      <w:r>
        <w:rPr>
          <w:sz w:val="28"/>
          <w:szCs w:val="28"/>
        </w:rPr>
        <w:t xml:space="preserve"> министрöс медводдза вежысь О.Ф.Осипова</w:t>
      </w:r>
      <w:r w:rsidR="004572CA">
        <w:rPr>
          <w:sz w:val="28"/>
          <w:szCs w:val="28"/>
        </w:rPr>
        <w:t>лы</w:t>
      </w:r>
      <w:r>
        <w:rPr>
          <w:sz w:val="28"/>
          <w:szCs w:val="28"/>
        </w:rPr>
        <w:t>.</w:t>
      </w:r>
    </w:p>
    <w:p w:rsidR="008C61A0" w:rsidRPr="008B3522" w:rsidRDefault="008C61A0" w:rsidP="008C61A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047CE" w:rsidRPr="008B3522" w:rsidRDefault="00A047CE" w:rsidP="00581BFA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Министр</w:t>
      </w:r>
      <w:r w:rsidR="00E148C5">
        <w:rPr>
          <w:sz w:val="28"/>
          <w:szCs w:val="28"/>
        </w:rPr>
        <w:t xml:space="preserve">                                                 </w:t>
      </w:r>
      <w:r w:rsidR="008B3522">
        <w:rPr>
          <w:sz w:val="28"/>
          <w:szCs w:val="28"/>
        </w:rPr>
        <w:t xml:space="preserve"> </w:t>
      </w:r>
      <w:r w:rsidRPr="008B3522">
        <w:rPr>
          <w:sz w:val="28"/>
          <w:szCs w:val="28"/>
        </w:rPr>
        <w:t xml:space="preserve">                </w:t>
      </w:r>
      <w:r w:rsidR="00581BFA" w:rsidRPr="008B3522">
        <w:rPr>
          <w:sz w:val="28"/>
          <w:szCs w:val="28"/>
        </w:rPr>
        <w:t xml:space="preserve">    </w:t>
      </w:r>
      <w:r w:rsidR="008B3522">
        <w:rPr>
          <w:sz w:val="28"/>
          <w:szCs w:val="28"/>
        </w:rPr>
        <w:t xml:space="preserve">   </w:t>
      </w:r>
      <w:r w:rsidR="00581BFA" w:rsidRPr="008B3522">
        <w:rPr>
          <w:sz w:val="28"/>
          <w:szCs w:val="28"/>
        </w:rPr>
        <w:t xml:space="preserve">     </w:t>
      </w:r>
      <w:r w:rsidRPr="008B3522">
        <w:rPr>
          <w:sz w:val="28"/>
          <w:szCs w:val="28"/>
        </w:rPr>
        <w:t xml:space="preserve">     </w:t>
      </w:r>
      <w:r w:rsidR="00E148C5">
        <w:rPr>
          <w:sz w:val="28"/>
          <w:szCs w:val="28"/>
        </w:rPr>
        <w:t>И.Е.Стукалов</w:t>
      </w:r>
    </w:p>
    <w:p w:rsidR="008B3522" w:rsidRDefault="008B3522" w:rsidP="00581BFA">
      <w:pPr>
        <w:spacing w:line="360" w:lineRule="auto"/>
        <w:jc w:val="both"/>
        <w:rPr>
          <w:sz w:val="28"/>
          <w:szCs w:val="28"/>
        </w:rPr>
      </w:pPr>
    </w:p>
    <w:p w:rsidR="00A047CE" w:rsidRPr="008B3522" w:rsidRDefault="00A047CE" w:rsidP="00581BFA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Сыктывкар</w:t>
      </w:r>
    </w:p>
    <w:p w:rsidR="00A047CE" w:rsidRPr="008B3522" w:rsidRDefault="00A047CE" w:rsidP="00581BFA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>20</w:t>
      </w:r>
      <w:r w:rsidR="008C61A0" w:rsidRPr="008B3522">
        <w:rPr>
          <w:sz w:val="28"/>
          <w:szCs w:val="28"/>
        </w:rPr>
        <w:t>1</w:t>
      </w:r>
      <w:r w:rsidRPr="008B3522">
        <w:rPr>
          <w:sz w:val="28"/>
          <w:szCs w:val="28"/>
        </w:rPr>
        <w:t xml:space="preserve">0 вося </w:t>
      </w:r>
      <w:r w:rsidR="00E148C5">
        <w:rPr>
          <w:sz w:val="28"/>
          <w:szCs w:val="28"/>
        </w:rPr>
        <w:t>сора</w:t>
      </w:r>
      <w:r w:rsidR="008C61A0" w:rsidRPr="008B3522">
        <w:rPr>
          <w:sz w:val="28"/>
          <w:szCs w:val="28"/>
        </w:rPr>
        <w:t xml:space="preserve"> тöлысь </w:t>
      </w:r>
      <w:r w:rsidR="00E148C5">
        <w:rPr>
          <w:sz w:val="28"/>
          <w:szCs w:val="28"/>
        </w:rPr>
        <w:t>12</w:t>
      </w:r>
      <w:r w:rsidRPr="008B3522">
        <w:rPr>
          <w:sz w:val="28"/>
          <w:szCs w:val="28"/>
        </w:rPr>
        <w:t xml:space="preserve"> лун</w:t>
      </w:r>
    </w:p>
    <w:p w:rsidR="008B3522" w:rsidRDefault="00E148C5" w:rsidP="00207A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217</w:t>
      </w:r>
      <w:r w:rsidR="00A047CE" w:rsidRPr="008B3522">
        <w:rPr>
          <w:sz w:val="28"/>
          <w:szCs w:val="28"/>
        </w:rPr>
        <w:t xml:space="preserve"> №</w:t>
      </w:r>
      <w:r w:rsidR="008C61A0" w:rsidRPr="008B3522">
        <w:rPr>
          <w:sz w:val="28"/>
          <w:szCs w:val="28"/>
        </w:rPr>
        <w:t xml:space="preserve">              </w:t>
      </w:r>
    </w:p>
    <w:p w:rsidR="00E148C5" w:rsidRDefault="00E148C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3522" w:rsidRDefault="00E148C5" w:rsidP="00E148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экономика сöвмöдан министерстволöн</w:t>
      </w:r>
    </w:p>
    <w:p w:rsidR="00E148C5" w:rsidRDefault="00E148C5" w:rsidP="00E148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сора тöлысь 12 лунся 217 №-а тшöктöд дорö</w:t>
      </w:r>
    </w:p>
    <w:p w:rsidR="00E148C5" w:rsidRDefault="00E148C5" w:rsidP="00E148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содтöд </w:t>
      </w:r>
    </w:p>
    <w:p w:rsidR="00E148C5" w:rsidRDefault="00E148C5" w:rsidP="00E148C5">
      <w:pPr>
        <w:spacing w:line="360" w:lineRule="auto"/>
        <w:jc w:val="center"/>
        <w:rPr>
          <w:b/>
          <w:sz w:val="28"/>
          <w:szCs w:val="28"/>
        </w:rPr>
      </w:pPr>
    </w:p>
    <w:p w:rsidR="008B3522" w:rsidRDefault="00E148C5" w:rsidP="00E148C5">
      <w:pPr>
        <w:spacing w:line="360" w:lineRule="auto"/>
        <w:jc w:val="center"/>
        <w:rPr>
          <w:sz w:val="28"/>
          <w:szCs w:val="28"/>
        </w:rPr>
      </w:pPr>
      <w:r w:rsidRPr="008B3522">
        <w:rPr>
          <w:b/>
          <w:sz w:val="28"/>
          <w:szCs w:val="28"/>
        </w:rPr>
        <w:t xml:space="preserve">Коми Республикаса экономика </w:t>
      </w:r>
      <w:r>
        <w:rPr>
          <w:b/>
          <w:sz w:val="28"/>
          <w:szCs w:val="28"/>
        </w:rPr>
        <w:t>да социальнöй юкöн инновация сöвмöдан концепция лöсьöдöм кузя уджалан группаö пырысьяс</w:t>
      </w:r>
    </w:p>
    <w:p w:rsidR="00E148C5" w:rsidRDefault="008C61A0" w:rsidP="00207A09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E148C5" w:rsidTr="00B9499D">
        <w:tc>
          <w:tcPr>
            <w:tcW w:w="2802" w:type="dxa"/>
          </w:tcPr>
          <w:p w:rsidR="00E148C5" w:rsidRDefault="00E148C5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Осипова Ольга Фаритовна </w:t>
            </w:r>
          </w:p>
        </w:tc>
        <w:tc>
          <w:tcPr>
            <w:tcW w:w="6769" w:type="dxa"/>
          </w:tcPr>
          <w:p w:rsidR="00E148C5" w:rsidRDefault="00E148C5" w:rsidP="00E148C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</w:t>
            </w:r>
            <w:r w:rsidR="00B9499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вм</w:t>
            </w:r>
            <w:r w:rsidR="00B9499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="00B9499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кузя министр</w:t>
            </w:r>
            <w:r w:rsidR="00B9499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медводдза вежысь (Уджалан группаса веськ</w:t>
            </w:r>
            <w:r w:rsidR="00B9499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длысь)</w:t>
            </w:r>
          </w:p>
        </w:tc>
      </w:tr>
      <w:tr w:rsidR="00E148C5" w:rsidTr="00B9499D">
        <w:tc>
          <w:tcPr>
            <w:tcW w:w="2802" w:type="dxa"/>
          </w:tcPr>
          <w:p w:rsidR="00E148C5" w:rsidRDefault="00E148C5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Полшведкина Елена Анатольевна </w:t>
            </w:r>
          </w:p>
        </w:tc>
        <w:tc>
          <w:tcPr>
            <w:tcW w:w="6769" w:type="dxa"/>
          </w:tcPr>
          <w:p w:rsidR="00E148C5" w:rsidRDefault="00B9499D" w:rsidP="00B949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министерстволöн наука, инновация да ортсы экономика уджлы отсöг сетан юкöнса начальник (Уджалан группаса веськöдлысьöс вежысь)</w:t>
            </w:r>
          </w:p>
        </w:tc>
      </w:tr>
      <w:tr w:rsidR="00E148C5" w:rsidTr="00B9499D">
        <w:tc>
          <w:tcPr>
            <w:tcW w:w="2802" w:type="dxa"/>
          </w:tcPr>
          <w:p w:rsidR="00E148C5" w:rsidRDefault="00E148C5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Уляшева Юлия Павловна </w:t>
            </w:r>
          </w:p>
        </w:tc>
        <w:tc>
          <w:tcPr>
            <w:tcW w:w="6769" w:type="dxa"/>
          </w:tcPr>
          <w:p w:rsidR="00E148C5" w:rsidRDefault="00B9499D" w:rsidP="00B949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министерстволöн наука, инновация да ортсы экономика уджлы отсöг сетан юкöнса медыджыд специалист-эксперт (Уджалан группаса секретар)</w:t>
            </w:r>
          </w:p>
        </w:tc>
      </w:tr>
    </w:tbl>
    <w:p w:rsidR="00E148C5" w:rsidRDefault="00E148C5" w:rsidP="00207A09">
      <w:pPr>
        <w:spacing w:line="360" w:lineRule="auto"/>
        <w:jc w:val="both"/>
        <w:rPr>
          <w:sz w:val="28"/>
          <w:szCs w:val="28"/>
        </w:rPr>
      </w:pPr>
    </w:p>
    <w:p w:rsidR="00E148C5" w:rsidRDefault="00B9499D" w:rsidP="00207A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Уджалан группаö пырысьяс: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B9499D" w:rsidTr="00ED6402">
        <w:tc>
          <w:tcPr>
            <w:tcW w:w="2802" w:type="dxa"/>
          </w:tcPr>
          <w:p w:rsidR="00B9499D" w:rsidRDefault="00B9499D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Андронов Иван Николаевич </w:t>
            </w:r>
          </w:p>
        </w:tc>
        <w:tc>
          <w:tcPr>
            <w:tcW w:w="6769" w:type="dxa"/>
          </w:tcPr>
          <w:p w:rsidR="00B9499D" w:rsidRDefault="00B9499D" w:rsidP="00B949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«Ухтаса государственнöй техническöй университет» вылыс тшупöда уджсикасö велöдан государственнöй учреждениеса наука кузя проректор (сёрнитчöмöн) </w:t>
            </w:r>
          </w:p>
        </w:tc>
      </w:tr>
      <w:tr w:rsidR="00B9499D" w:rsidTr="00ED6402">
        <w:tc>
          <w:tcPr>
            <w:tcW w:w="2802" w:type="dxa"/>
          </w:tcPr>
          <w:p w:rsidR="00B9499D" w:rsidRDefault="00B9499D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Безгодов Дмитрий Николаевич </w:t>
            </w:r>
          </w:p>
        </w:tc>
        <w:tc>
          <w:tcPr>
            <w:tcW w:w="6769" w:type="dxa"/>
          </w:tcPr>
          <w:p w:rsidR="00B9499D" w:rsidRDefault="00B9499D" w:rsidP="00B9499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«Ухтаса государственнöй техническöй университет» вылыс тшупöда уджсикасö велöдан государственнöй учреждениеса велöдан да быдтан удж да социальнöй юалöмъяс кузя проректор (сёрнитчöмöн)</w:t>
            </w:r>
          </w:p>
        </w:tc>
      </w:tr>
      <w:tr w:rsidR="00B9499D" w:rsidTr="00ED6402">
        <w:tc>
          <w:tcPr>
            <w:tcW w:w="2802" w:type="dxa"/>
          </w:tcPr>
          <w:p w:rsidR="00B9499D" w:rsidRDefault="00B9499D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Бурцев Игорь Николаевич </w:t>
            </w:r>
          </w:p>
        </w:tc>
        <w:tc>
          <w:tcPr>
            <w:tcW w:w="6769" w:type="dxa"/>
          </w:tcPr>
          <w:p w:rsidR="00B9499D" w:rsidRDefault="00B9499D" w:rsidP="00973F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</w:t>
            </w:r>
            <w:r w:rsidR="00973F5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УрЮ Коми НШ Геология институтса директорöс вежысь (сёрнитчöмöн)</w:t>
            </w:r>
          </w:p>
        </w:tc>
      </w:tr>
      <w:tr w:rsidR="00B9499D" w:rsidTr="00ED6402">
        <w:tc>
          <w:tcPr>
            <w:tcW w:w="2802" w:type="dxa"/>
          </w:tcPr>
          <w:p w:rsidR="00B9499D" w:rsidRDefault="00B9499D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Громов Андрей Павлович </w:t>
            </w:r>
          </w:p>
        </w:tc>
        <w:tc>
          <w:tcPr>
            <w:tcW w:w="6769" w:type="dxa"/>
          </w:tcPr>
          <w:p w:rsidR="00B9499D" w:rsidRDefault="00B9499D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вöр-ва озырлун да гöгöртас видзан министрöс вежысь (сёрнитчöмöн)</w:t>
            </w:r>
          </w:p>
        </w:tc>
      </w:tr>
      <w:tr w:rsidR="00B9499D" w:rsidTr="00ED6402">
        <w:tc>
          <w:tcPr>
            <w:tcW w:w="2802" w:type="dxa"/>
          </w:tcPr>
          <w:p w:rsidR="00B9499D" w:rsidRDefault="00B9499D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Жиделева Валентина Васильевна </w:t>
            </w:r>
          </w:p>
        </w:tc>
        <w:tc>
          <w:tcPr>
            <w:tcW w:w="6769" w:type="dxa"/>
          </w:tcPr>
          <w:p w:rsidR="00B9499D" w:rsidRDefault="00677CE2" w:rsidP="00677C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34"/>
              </w:rPr>
              <w:t>«</w:t>
            </w:r>
            <w:r w:rsidRPr="00C361ED">
              <w:rPr>
                <w:bCs/>
                <w:sz w:val="28"/>
                <w:szCs w:val="34"/>
              </w:rPr>
              <w:t>С.М.Киров нима Санкт-Петербургса государственнöй лесотехническöй академиялöн</w:t>
            </w:r>
            <w:r>
              <w:rPr>
                <w:bCs/>
                <w:sz w:val="28"/>
                <w:szCs w:val="34"/>
              </w:rPr>
              <w:t xml:space="preserve">» </w:t>
            </w:r>
            <w:r>
              <w:rPr>
                <w:sz w:val="28"/>
                <w:szCs w:val="28"/>
              </w:rPr>
              <w:t xml:space="preserve">вылыс тшупöда уджсикасö велöдан государственнöй учреждениеса филиал - </w:t>
            </w:r>
            <w:r w:rsidRPr="00C361ED">
              <w:rPr>
                <w:bCs/>
                <w:sz w:val="28"/>
                <w:szCs w:val="34"/>
              </w:rPr>
              <w:t>Сыктывкарса вöр институт</w:t>
            </w:r>
            <w:r>
              <w:rPr>
                <w:bCs/>
                <w:sz w:val="28"/>
                <w:szCs w:val="34"/>
              </w:rPr>
              <w:t>л</w:t>
            </w:r>
            <w:r w:rsidRPr="007A0744">
              <w:rPr>
                <w:bCs/>
                <w:sz w:val="28"/>
                <w:szCs w:val="34"/>
              </w:rPr>
              <w:t>ö</w:t>
            </w:r>
            <w:r>
              <w:rPr>
                <w:bCs/>
                <w:sz w:val="28"/>
                <w:szCs w:val="34"/>
              </w:rPr>
              <w:t>н</w:t>
            </w:r>
            <w:r w:rsidRPr="00C361ED">
              <w:rPr>
                <w:bCs/>
                <w:sz w:val="28"/>
                <w:szCs w:val="34"/>
              </w:rPr>
              <w:t xml:space="preserve"> директор (сёрнитчöмöн)</w:t>
            </w:r>
          </w:p>
        </w:tc>
      </w:tr>
      <w:tr w:rsidR="00B9499D" w:rsidTr="00ED6402">
        <w:tc>
          <w:tcPr>
            <w:tcW w:w="2802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Зимина Ирина Валериевна </w:t>
            </w:r>
          </w:p>
        </w:tc>
        <w:tc>
          <w:tcPr>
            <w:tcW w:w="6769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«Сыктывкарса канму университет» вылыс тшупöда уджсикасö велöдан государственнöй учреждениел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менеджмент кафедраса доцент (сёрнитч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</w:tr>
      <w:tr w:rsidR="00B9499D" w:rsidTr="00ED6402">
        <w:tc>
          <w:tcPr>
            <w:tcW w:w="2802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Зуев Николай Борисович </w:t>
            </w:r>
          </w:p>
        </w:tc>
        <w:tc>
          <w:tcPr>
            <w:tcW w:w="6769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1ED">
              <w:rPr>
                <w:bCs/>
                <w:sz w:val="28"/>
                <w:szCs w:val="34"/>
              </w:rPr>
              <w:t>Коми Республикаса йöзлысь дзоньвидзалун видзан министр</w:t>
            </w:r>
            <w:r w:rsidR="00EC631B">
              <w:rPr>
                <w:bCs/>
                <w:sz w:val="28"/>
                <w:szCs w:val="34"/>
              </w:rPr>
              <w:t>ö</w:t>
            </w:r>
            <w:r>
              <w:rPr>
                <w:bCs/>
                <w:sz w:val="28"/>
                <w:szCs w:val="34"/>
              </w:rPr>
              <w:t>с медводдза вежысь (сёрнитч</w:t>
            </w:r>
            <w:r w:rsidR="00EC631B">
              <w:rPr>
                <w:bCs/>
                <w:sz w:val="28"/>
                <w:szCs w:val="34"/>
              </w:rPr>
              <w:t>ö</w:t>
            </w:r>
            <w:r>
              <w:rPr>
                <w:bCs/>
                <w:sz w:val="28"/>
                <w:szCs w:val="34"/>
              </w:rPr>
              <w:t>м</w:t>
            </w:r>
            <w:r w:rsidR="00EC631B">
              <w:rPr>
                <w:bCs/>
                <w:sz w:val="28"/>
                <w:szCs w:val="34"/>
              </w:rPr>
              <w:t>ö</w:t>
            </w:r>
            <w:r>
              <w:rPr>
                <w:bCs/>
                <w:sz w:val="28"/>
                <w:szCs w:val="34"/>
              </w:rPr>
              <w:t>н)</w:t>
            </w:r>
          </w:p>
        </w:tc>
      </w:tr>
      <w:tr w:rsidR="00B9499D" w:rsidTr="00ED6402">
        <w:tc>
          <w:tcPr>
            <w:tcW w:w="2802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Коковкина Ирина Александровна </w:t>
            </w:r>
          </w:p>
        </w:tc>
        <w:tc>
          <w:tcPr>
            <w:tcW w:w="6769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й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злысь дзоньвидзалун видзан министр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вежысь (сёрнитч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</w:tr>
      <w:tr w:rsidR="00B9499D" w:rsidTr="00ED6402">
        <w:tc>
          <w:tcPr>
            <w:tcW w:w="2802" w:type="dxa"/>
          </w:tcPr>
          <w:p w:rsidR="00B9499D" w:rsidRDefault="00677CE2" w:rsidP="00677C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Куратов Александр  Николаевич</w:t>
            </w:r>
          </w:p>
        </w:tc>
        <w:tc>
          <w:tcPr>
            <w:tcW w:w="6769" w:type="dxa"/>
          </w:tcPr>
          <w:p w:rsidR="00B9499D" w:rsidRDefault="00677CE2" w:rsidP="00677C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в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 комитетса юрну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дысь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вежысь (сёрнитч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</w:tr>
      <w:tr w:rsidR="00B9499D" w:rsidTr="00ED6402">
        <w:tc>
          <w:tcPr>
            <w:tcW w:w="2802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Лаженцев Виталий Николаевич </w:t>
            </w:r>
          </w:p>
        </w:tc>
        <w:tc>
          <w:tcPr>
            <w:tcW w:w="6769" w:type="dxa"/>
          </w:tcPr>
          <w:p w:rsidR="00B9499D" w:rsidRDefault="00677CE2" w:rsidP="004572C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1ED">
              <w:rPr>
                <w:bCs/>
                <w:sz w:val="28"/>
                <w:szCs w:val="34"/>
              </w:rPr>
              <w:t>Россияса наукаяс академия</w:t>
            </w:r>
            <w:r w:rsidR="004572CA">
              <w:rPr>
                <w:bCs/>
                <w:sz w:val="28"/>
                <w:szCs w:val="34"/>
              </w:rPr>
              <w:t>ысь</w:t>
            </w:r>
            <w:r w:rsidRPr="00C361ED">
              <w:rPr>
                <w:bCs/>
                <w:sz w:val="28"/>
                <w:szCs w:val="34"/>
              </w:rPr>
              <w:t xml:space="preserve"> Урал юкöнса Коми наука шöрин</w:t>
            </w:r>
            <w:r w:rsidR="004572CA">
              <w:rPr>
                <w:bCs/>
                <w:sz w:val="28"/>
                <w:szCs w:val="34"/>
              </w:rPr>
              <w:t>ы</w:t>
            </w:r>
            <w:r w:rsidRPr="00C361ED">
              <w:rPr>
                <w:bCs/>
                <w:sz w:val="28"/>
                <w:szCs w:val="34"/>
              </w:rPr>
              <w:t xml:space="preserve">н </w:t>
            </w:r>
            <w:r w:rsidR="004572CA">
              <w:rPr>
                <w:bCs/>
                <w:sz w:val="28"/>
                <w:szCs w:val="34"/>
              </w:rPr>
              <w:t xml:space="preserve">Президиумса Веськöдлысьöс вежысь – Россияса наукаяс академиялöн Урал юкöнса Коми наука шöринлöн </w:t>
            </w:r>
            <w:r w:rsidRPr="00C361ED">
              <w:rPr>
                <w:bCs/>
                <w:sz w:val="28"/>
                <w:szCs w:val="34"/>
              </w:rPr>
              <w:t>Войвыв социально-экономическöй да энергетическöй мытшöдъяс институтса директор  (сёрнитчöмöн)</w:t>
            </w:r>
          </w:p>
        </w:tc>
      </w:tr>
      <w:tr w:rsidR="00B9499D" w:rsidTr="00ED6402">
        <w:tc>
          <w:tcPr>
            <w:tcW w:w="2802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Лучшев Александр Вячеславович </w:t>
            </w:r>
          </w:p>
        </w:tc>
        <w:tc>
          <w:tcPr>
            <w:tcW w:w="6769" w:type="dxa"/>
          </w:tcPr>
          <w:p w:rsidR="00B9499D" w:rsidRDefault="00973F5C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архитектура, стр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итч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коммунальн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овм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кузя министр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вежысь (сёрнитч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</w:tr>
      <w:tr w:rsidR="00B9499D" w:rsidTr="00ED6402">
        <w:tc>
          <w:tcPr>
            <w:tcW w:w="2802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Светлана Николаевна </w:t>
            </w:r>
          </w:p>
        </w:tc>
        <w:tc>
          <w:tcPr>
            <w:tcW w:w="6769" w:type="dxa"/>
          </w:tcPr>
          <w:p w:rsidR="00B9499D" w:rsidRDefault="00973F5C" w:rsidP="00973F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E5346">
              <w:rPr>
                <w:sz w:val="28"/>
                <w:szCs w:val="28"/>
              </w:rPr>
              <w:t>Коми Республикаса йöзлы отсöг сетан агентство</w:t>
            </w:r>
            <w:r>
              <w:rPr>
                <w:sz w:val="28"/>
                <w:szCs w:val="28"/>
              </w:rPr>
              <w:t>л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ю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 сетан да анализируйтан юк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нса начальник (сёрнитч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</w:tr>
      <w:tr w:rsidR="00B9499D" w:rsidTr="00ED6402">
        <w:tc>
          <w:tcPr>
            <w:tcW w:w="2802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Павловская Алла </w:t>
            </w:r>
            <w:r>
              <w:rPr>
                <w:sz w:val="28"/>
                <w:szCs w:val="28"/>
              </w:rPr>
              <w:lastRenderedPageBreak/>
              <w:t xml:space="preserve">Васильевна </w:t>
            </w:r>
          </w:p>
        </w:tc>
        <w:tc>
          <w:tcPr>
            <w:tcW w:w="6769" w:type="dxa"/>
          </w:tcPr>
          <w:p w:rsidR="00B9499D" w:rsidRDefault="00973F5C" w:rsidP="00973F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«Ухтаса государственнöй техническöй университет» </w:t>
            </w:r>
            <w:r>
              <w:rPr>
                <w:sz w:val="28"/>
                <w:szCs w:val="28"/>
              </w:rPr>
              <w:lastRenderedPageBreak/>
              <w:t>вылыс тшупöда уджсикасö велöдан государственнöй учреждениел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производство котыртан да планируйтан кафедраса заведующ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(сёрнитчöмöн)</w:t>
            </w:r>
          </w:p>
        </w:tc>
      </w:tr>
      <w:tr w:rsidR="00B9499D" w:rsidTr="00ED6402">
        <w:tc>
          <w:tcPr>
            <w:tcW w:w="2802" w:type="dxa"/>
          </w:tcPr>
          <w:p w:rsidR="00B9499D" w:rsidRDefault="00677CE2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Пономарев Александр Николаевич </w:t>
            </w:r>
          </w:p>
        </w:tc>
        <w:tc>
          <w:tcPr>
            <w:tcW w:w="6769" w:type="dxa"/>
          </w:tcPr>
          <w:p w:rsidR="00B9499D" w:rsidRDefault="00973F5C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промышленносьт да энергетика министерствол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экономическ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анализ да инвестиция проектъяс кузя департаментса начальник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вежысь (сёрнитч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н) </w:t>
            </w:r>
          </w:p>
        </w:tc>
      </w:tr>
      <w:tr w:rsidR="00973F5C" w:rsidTr="00ED6402">
        <w:tc>
          <w:tcPr>
            <w:tcW w:w="2802" w:type="dxa"/>
          </w:tcPr>
          <w:p w:rsidR="00973F5C" w:rsidRDefault="00973F5C" w:rsidP="00973F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 Александр Сергеевич </w:t>
            </w:r>
          </w:p>
        </w:tc>
        <w:tc>
          <w:tcPr>
            <w:tcW w:w="6769" w:type="dxa"/>
          </w:tcPr>
          <w:p w:rsidR="00973F5C" w:rsidRDefault="00973F5C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туй агентствол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техническ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юк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нса консультант (сёрнитч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</w:tr>
      <w:tr w:rsidR="00973F5C" w:rsidTr="00ED6402">
        <w:tc>
          <w:tcPr>
            <w:tcW w:w="2802" w:type="dxa"/>
          </w:tcPr>
          <w:p w:rsidR="00973F5C" w:rsidRDefault="00973F5C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Потапова Надежда Васильевна </w:t>
            </w:r>
          </w:p>
        </w:tc>
        <w:tc>
          <w:tcPr>
            <w:tcW w:w="6769" w:type="dxa"/>
          </w:tcPr>
          <w:p w:rsidR="00973F5C" w:rsidRDefault="00973F5C" w:rsidP="00973F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видз-му овм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да сёян-юан кузя министр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вежысь (сёрнитч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н) </w:t>
            </w:r>
          </w:p>
        </w:tc>
      </w:tr>
      <w:tr w:rsidR="00973F5C" w:rsidTr="00ED6402">
        <w:tc>
          <w:tcPr>
            <w:tcW w:w="2802" w:type="dxa"/>
          </w:tcPr>
          <w:p w:rsidR="00973F5C" w:rsidRDefault="00973F5C" w:rsidP="00207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Триандафилов Александр Фемистоклович </w:t>
            </w:r>
          </w:p>
        </w:tc>
        <w:tc>
          <w:tcPr>
            <w:tcW w:w="6769" w:type="dxa"/>
          </w:tcPr>
          <w:p w:rsidR="00973F5C" w:rsidRDefault="00973F5C" w:rsidP="004572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Россияса видз-му овм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наукаяс академия</w:t>
            </w:r>
            <w:r w:rsidR="00ED6402">
              <w:rPr>
                <w:sz w:val="28"/>
                <w:szCs w:val="28"/>
              </w:rPr>
              <w:t>лöн</w:t>
            </w:r>
            <w:r>
              <w:rPr>
                <w:sz w:val="28"/>
                <w:szCs w:val="28"/>
              </w:rPr>
              <w:t xml:space="preserve"> Коми Республика</w:t>
            </w:r>
            <w:r w:rsidR="00ED6402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 видз-му овм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наука да туялан институтл</w:t>
            </w:r>
            <w:r w:rsidR="00EC631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н </w:t>
            </w:r>
            <w:r w:rsidR="00EC631B">
              <w:rPr>
                <w:sz w:val="28"/>
                <w:szCs w:val="28"/>
              </w:rPr>
              <w:t>государственнöй наука учреждениеса директор (сёрнитчöмöн)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973F5C" w:rsidTr="00ED6402">
        <w:tc>
          <w:tcPr>
            <w:tcW w:w="2802" w:type="dxa"/>
          </w:tcPr>
          <w:p w:rsidR="00973F5C" w:rsidRDefault="00973F5C" w:rsidP="00973F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Чадин Иван Фёдорович </w:t>
            </w:r>
          </w:p>
        </w:tc>
        <w:tc>
          <w:tcPr>
            <w:tcW w:w="6769" w:type="dxa"/>
          </w:tcPr>
          <w:p w:rsidR="00973F5C" w:rsidRDefault="00973F5C" w:rsidP="00973F5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РНА УрЮ Коми НШ Биология институтса директорöс вежысь (сёрнитчöмöн)</w:t>
            </w:r>
          </w:p>
        </w:tc>
      </w:tr>
    </w:tbl>
    <w:p w:rsidR="00E148C5" w:rsidRDefault="00E148C5" w:rsidP="00207A09">
      <w:pPr>
        <w:spacing w:line="360" w:lineRule="auto"/>
        <w:jc w:val="both"/>
        <w:rPr>
          <w:sz w:val="28"/>
          <w:szCs w:val="28"/>
        </w:rPr>
      </w:pPr>
    </w:p>
    <w:p w:rsidR="00E148C5" w:rsidRDefault="00E148C5" w:rsidP="00207A09">
      <w:pPr>
        <w:spacing w:line="360" w:lineRule="auto"/>
        <w:jc w:val="both"/>
        <w:rPr>
          <w:sz w:val="28"/>
          <w:szCs w:val="28"/>
        </w:rPr>
      </w:pPr>
    </w:p>
    <w:p w:rsidR="008C61A0" w:rsidRPr="008B3522" w:rsidRDefault="008C61A0" w:rsidP="00207A09">
      <w:pPr>
        <w:spacing w:line="360" w:lineRule="auto"/>
        <w:jc w:val="both"/>
        <w:rPr>
          <w:sz w:val="28"/>
          <w:szCs w:val="28"/>
        </w:rPr>
      </w:pPr>
      <w:r w:rsidRPr="008B3522">
        <w:rPr>
          <w:sz w:val="28"/>
          <w:szCs w:val="28"/>
        </w:rPr>
        <w:t xml:space="preserve"> Коснырева, </w:t>
      </w:r>
      <w:r w:rsidR="000A4B67">
        <w:rPr>
          <w:sz w:val="28"/>
          <w:szCs w:val="28"/>
        </w:rPr>
        <w:t>37</w:t>
      </w:r>
      <w:r w:rsidR="004572CA">
        <w:rPr>
          <w:sz w:val="28"/>
          <w:szCs w:val="28"/>
        </w:rPr>
        <w:t>89</w:t>
      </w:r>
      <w:r w:rsidRPr="008B3522">
        <w:rPr>
          <w:sz w:val="28"/>
          <w:szCs w:val="28"/>
        </w:rPr>
        <w:t xml:space="preserve"> пас </w:t>
      </w:r>
    </w:p>
    <w:sectPr w:rsidR="008C61A0" w:rsidRPr="008B3522" w:rsidSect="008C61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DC" w:rsidRDefault="00E71FDC" w:rsidP="00DE3FCA">
      <w:r>
        <w:separator/>
      </w:r>
    </w:p>
  </w:endnote>
  <w:endnote w:type="continuationSeparator" w:id="1">
    <w:p w:rsidR="00E71FDC" w:rsidRDefault="00E71FDC" w:rsidP="00DE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DC" w:rsidRDefault="00E71FDC" w:rsidP="00DE3FCA">
      <w:r>
        <w:separator/>
      </w:r>
    </w:p>
  </w:footnote>
  <w:footnote w:type="continuationSeparator" w:id="1">
    <w:p w:rsidR="00E71FDC" w:rsidRDefault="00E71FDC" w:rsidP="00DE3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6907"/>
      <w:docPartObj>
        <w:docPartGallery w:val="Page Numbers (Top of Page)"/>
        <w:docPartUnique/>
      </w:docPartObj>
    </w:sdtPr>
    <w:sdtContent>
      <w:p w:rsidR="00973F5C" w:rsidRDefault="00495FDB">
        <w:pPr>
          <w:pStyle w:val="a7"/>
          <w:jc w:val="right"/>
        </w:pPr>
        <w:fldSimple w:instr=" PAGE   \* MERGEFORMAT ">
          <w:r w:rsidR="004572CA">
            <w:rPr>
              <w:noProof/>
            </w:rPr>
            <w:t>4</w:t>
          </w:r>
        </w:fldSimple>
      </w:p>
    </w:sdtContent>
  </w:sdt>
  <w:p w:rsidR="00973F5C" w:rsidRDefault="00973F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3E6"/>
    <w:multiLevelType w:val="hybridMultilevel"/>
    <w:tmpl w:val="4DD69642"/>
    <w:lvl w:ilvl="0" w:tplc="DE1C6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03291"/>
    <w:multiLevelType w:val="hybridMultilevel"/>
    <w:tmpl w:val="48BEF478"/>
    <w:lvl w:ilvl="0" w:tplc="1EFA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7CE"/>
    <w:rsid w:val="000075E6"/>
    <w:rsid w:val="000245E2"/>
    <w:rsid w:val="00027E6A"/>
    <w:rsid w:val="000330B7"/>
    <w:rsid w:val="00043D25"/>
    <w:rsid w:val="00050E11"/>
    <w:rsid w:val="00053838"/>
    <w:rsid w:val="00062F8D"/>
    <w:rsid w:val="00080479"/>
    <w:rsid w:val="00085208"/>
    <w:rsid w:val="000A4B67"/>
    <w:rsid w:val="000C7609"/>
    <w:rsid w:val="000E4CF8"/>
    <w:rsid w:val="00126125"/>
    <w:rsid w:val="00141E7B"/>
    <w:rsid w:val="00145135"/>
    <w:rsid w:val="00150024"/>
    <w:rsid w:val="001743C9"/>
    <w:rsid w:val="00174A9A"/>
    <w:rsid w:val="001A2DFA"/>
    <w:rsid w:val="001D2704"/>
    <w:rsid w:val="00207A09"/>
    <w:rsid w:val="00241FD8"/>
    <w:rsid w:val="00267A1D"/>
    <w:rsid w:val="0027000F"/>
    <w:rsid w:val="0029213A"/>
    <w:rsid w:val="002942DC"/>
    <w:rsid w:val="002C1176"/>
    <w:rsid w:val="002C21EC"/>
    <w:rsid w:val="002D5A34"/>
    <w:rsid w:val="00303FE7"/>
    <w:rsid w:val="0030417D"/>
    <w:rsid w:val="00306388"/>
    <w:rsid w:val="0033136F"/>
    <w:rsid w:val="00353B1B"/>
    <w:rsid w:val="00370D2E"/>
    <w:rsid w:val="003754BB"/>
    <w:rsid w:val="003829DF"/>
    <w:rsid w:val="00396921"/>
    <w:rsid w:val="003B5EC9"/>
    <w:rsid w:val="003C1547"/>
    <w:rsid w:val="003D36F5"/>
    <w:rsid w:val="003E3E77"/>
    <w:rsid w:val="00415056"/>
    <w:rsid w:val="00433EC1"/>
    <w:rsid w:val="00456A09"/>
    <w:rsid w:val="004572CA"/>
    <w:rsid w:val="004718AE"/>
    <w:rsid w:val="00472A55"/>
    <w:rsid w:val="004730F2"/>
    <w:rsid w:val="00486B88"/>
    <w:rsid w:val="004948EE"/>
    <w:rsid w:val="00495FDB"/>
    <w:rsid w:val="004B6644"/>
    <w:rsid w:val="004B6AB5"/>
    <w:rsid w:val="004C7F9F"/>
    <w:rsid w:val="004E03AC"/>
    <w:rsid w:val="00523853"/>
    <w:rsid w:val="00576FF1"/>
    <w:rsid w:val="00577D7E"/>
    <w:rsid w:val="00581BFA"/>
    <w:rsid w:val="00584E4D"/>
    <w:rsid w:val="005A2269"/>
    <w:rsid w:val="005A2DB6"/>
    <w:rsid w:val="005C746A"/>
    <w:rsid w:val="005D28A7"/>
    <w:rsid w:val="005D7492"/>
    <w:rsid w:val="005E7D16"/>
    <w:rsid w:val="005F479E"/>
    <w:rsid w:val="006059DB"/>
    <w:rsid w:val="00605C1E"/>
    <w:rsid w:val="0061135F"/>
    <w:rsid w:val="0062590F"/>
    <w:rsid w:val="00671D1A"/>
    <w:rsid w:val="00671E6A"/>
    <w:rsid w:val="00677CE2"/>
    <w:rsid w:val="006829DD"/>
    <w:rsid w:val="007038B8"/>
    <w:rsid w:val="00706C85"/>
    <w:rsid w:val="007127D1"/>
    <w:rsid w:val="00716B4C"/>
    <w:rsid w:val="007271CF"/>
    <w:rsid w:val="00733539"/>
    <w:rsid w:val="0075201A"/>
    <w:rsid w:val="00752D4A"/>
    <w:rsid w:val="00753F44"/>
    <w:rsid w:val="00766AC1"/>
    <w:rsid w:val="007C6623"/>
    <w:rsid w:val="007E2708"/>
    <w:rsid w:val="008013EF"/>
    <w:rsid w:val="00872AF6"/>
    <w:rsid w:val="0088453A"/>
    <w:rsid w:val="00884960"/>
    <w:rsid w:val="008B0232"/>
    <w:rsid w:val="008B3522"/>
    <w:rsid w:val="008C0D61"/>
    <w:rsid w:val="008C61A0"/>
    <w:rsid w:val="008D5DCC"/>
    <w:rsid w:val="008F0EE9"/>
    <w:rsid w:val="00901DCC"/>
    <w:rsid w:val="00902134"/>
    <w:rsid w:val="00905163"/>
    <w:rsid w:val="00935FA7"/>
    <w:rsid w:val="00941D70"/>
    <w:rsid w:val="00946895"/>
    <w:rsid w:val="00973F5C"/>
    <w:rsid w:val="00981C5F"/>
    <w:rsid w:val="009916C1"/>
    <w:rsid w:val="00993D87"/>
    <w:rsid w:val="009B41D6"/>
    <w:rsid w:val="009C2F19"/>
    <w:rsid w:val="009F39B3"/>
    <w:rsid w:val="009F46D3"/>
    <w:rsid w:val="00A047CE"/>
    <w:rsid w:val="00A243B5"/>
    <w:rsid w:val="00A3410A"/>
    <w:rsid w:val="00A355C6"/>
    <w:rsid w:val="00A378D2"/>
    <w:rsid w:val="00A51358"/>
    <w:rsid w:val="00A56CFD"/>
    <w:rsid w:val="00A62A00"/>
    <w:rsid w:val="00A672C2"/>
    <w:rsid w:val="00A865B4"/>
    <w:rsid w:val="00AF42F9"/>
    <w:rsid w:val="00B10BF9"/>
    <w:rsid w:val="00B163C5"/>
    <w:rsid w:val="00B27EDB"/>
    <w:rsid w:val="00B4209C"/>
    <w:rsid w:val="00B56B32"/>
    <w:rsid w:val="00B6671F"/>
    <w:rsid w:val="00B9499D"/>
    <w:rsid w:val="00BA19DD"/>
    <w:rsid w:val="00BA639C"/>
    <w:rsid w:val="00BB01B7"/>
    <w:rsid w:val="00BC345B"/>
    <w:rsid w:val="00BD0F7F"/>
    <w:rsid w:val="00BE0470"/>
    <w:rsid w:val="00C17E06"/>
    <w:rsid w:val="00C203EB"/>
    <w:rsid w:val="00C20746"/>
    <w:rsid w:val="00C25A76"/>
    <w:rsid w:val="00C32BA9"/>
    <w:rsid w:val="00C70BF1"/>
    <w:rsid w:val="00C725EE"/>
    <w:rsid w:val="00C93691"/>
    <w:rsid w:val="00C9762E"/>
    <w:rsid w:val="00CB1C7A"/>
    <w:rsid w:val="00CD39C2"/>
    <w:rsid w:val="00CE07C8"/>
    <w:rsid w:val="00CF078C"/>
    <w:rsid w:val="00D01353"/>
    <w:rsid w:val="00D22ABB"/>
    <w:rsid w:val="00D430FE"/>
    <w:rsid w:val="00D45C83"/>
    <w:rsid w:val="00D63F90"/>
    <w:rsid w:val="00D72487"/>
    <w:rsid w:val="00D852EC"/>
    <w:rsid w:val="00D954E3"/>
    <w:rsid w:val="00D95A59"/>
    <w:rsid w:val="00DA021C"/>
    <w:rsid w:val="00DB0E96"/>
    <w:rsid w:val="00DC0BC8"/>
    <w:rsid w:val="00DD1343"/>
    <w:rsid w:val="00DD1F85"/>
    <w:rsid w:val="00DD3638"/>
    <w:rsid w:val="00DE3FCA"/>
    <w:rsid w:val="00E05E2B"/>
    <w:rsid w:val="00E148C5"/>
    <w:rsid w:val="00E33CCD"/>
    <w:rsid w:val="00E420C2"/>
    <w:rsid w:val="00E505BC"/>
    <w:rsid w:val="00E53EDA"/>
    <w:rsid w:val="00E55ACA"/>
    <w:rsid w:val="00E624FF"/>
    <w:rsid w:val="00E71FDC"/>
    <w:rsid w:val="00E94807"/>
    <w:rsid w:val="00EA64BC"/>
    <w:rsid w:val="00EC631B"/>
    <w:rsid w:val="00ED6402"/>
    <w:rsid w:val="00EE34DA"/>
    <w:rsid w:val="00EF7E60"/>
    <w:rsid w:val="00F0598E"/>
    <w:rsid w:val="00F4117F"/>
    <w:rsid w:val="00F53948"/>
    <w:rsid w:val="00F556B7"/>
    <w:rsid w:val="00F84A1F"/>
    <w:rsid w:val="00F85212"/>
    <w:rsid w:val="00F87A03"/>
    <w:rsid w:val="00FE5641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04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4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A047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047CE"/>
  </w:style>
  <w:style w:type="paragraph" w:styleId="a7">
    <w:name w:val="header"/>
    <w:basedOn w:val="a"/>
    <w:link w:val="a8"/>
    <w:uiPriority w:val="99"/>
    <w:rsid w:val="00A047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4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047C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D5DC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D5D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88B6F3-70FC-431D-B1E1-CA811223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</Pages>
  <Words>501</Words>
  <Characters>3933</Characters>
  <Application>Microsoft Office Word</Application>
  <DocSecurity>0</DocSecurity>
  <Lines>157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113</cp:revision>
  <dcterms:created xsi:type="dcterms:W3CDTF">2009-10-19T08:46:00Z</dcterms:created>
  <dcterms:modified xsi:type="dcterms:W3CDTF">2010-11-25T07:12:00Z</dcterms:modified>
</cp:coreProperties>
</file>