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 xml:space="preserve">КОМИ РЕСПУБЛИКАСА </w:t>
      </w:r>
    </w:p>
    <w:p w:rsidR="00F35CB5" w:rsidRPr="00CD43B0" w:rsidRDefault="001B18A6" w:rsidP="00F35C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ВИДЗ-МУ ОВМ</w:t>
      </w:r>
      <w:r w:rsidR="00F35CB5" w:rsidRPr="00CD43B0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С ДА СЁЯН-ЮАН </w:t>
      </w:r>
      <w:r w:rsidR="00F35CB5" w:rsidRPr="00CD43B0">
        <w:rPr>
          <w:b/>
          <w:bCs/>
          <w:sz w:val="26"/>
          <w:szCs w:val="26"/>
        </w:rPr>
        <w:t>МИНИСТЕРСТВОЛÖН</w:t>
      </w:r>
    </w:p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ТШÖКТÖД</w:t>
      </w:r>
    </w:p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</w:p>
    <w:p w:rsidR="001B18A6" w:rsidRDefault="001B18A6" w:rsidP="00F35CB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 Республика мутасын нарезн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 ствола в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ралан лыйсян 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ружие нь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б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 выл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 право сетысь профессия лыддь</w:t>
      </w:r>
      <w:r w:rsidR="00E93BF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г</w:t>
      </w:r>
    </w:p>
    <w:p w:rsidR="00F35CB5" w:rsidRPr="00CD43B0" w:rsidRDefault="00F35CB5" w:rsidP="00F35CB5">
      <w:pPr>
        <w:spacing w:line="360" w:lineRule="auto"/>
        <w:jc w:val="center"/>
        <w:rPr>
          <w:b/>
          <w:sz w:val="26"/>
          <w:szCs w:val="26"/>
        </w:rPr>
      </w:pPr>
    </w:p>
    <w:p w:rsidR="00E93BFF" w:rsidRDefault="00E93BFF" w:rsidP="00F35CB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«Öружие йылысь» Федеральн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й оланпасл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н 13 статья да «Коми Республикаса видз-му овм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с да сёян-юан министерство йылысь» Коми Республикаса Юралысьл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н 2009 во л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ддза-номъя т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лысь 22 лунся 61 №-а Инд</w:t>
      </w:r>
      <w:r w:rsidR="008E324F">
        <w:rPr>
          <w:sz w:val="26"/>
          <w:szCs w:val="26"/>
        </w:rPr>
        <w:t>ö</w:t>
      </w:r>
      <w:r>
        <w:rPr>
          <w:sz w:val="26"/>
          <w:szCs w:val="26"/>
        </w:rPr>
        <w:t>д серти</w:t>
      </w:r>
    </w:p>
    <w:p w:rsidR="00E93BFF" w:rsidRDefault="00E93BFF" w:rsidP="00F35CB5">
      <w:pPr>
        <w:spacing w:line="360" w:lineRule="auto"/>
        <w:ind w:firstLine="540"/>
        <w:jc w:val="both"/>
        <w:rPr>
          <w:sz w:val="26"/>
          <w:szCs w:val="26"/>
        </w:rPr>
      </w:pPr>
    </w:p>
    <w:p w:rsidR="00F35CB5" w:rsidRDefault="00C80D75" w:rsidP="00F35CB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Тшöкта: </w:t>
      </w:r>
    </w:p>
    <w:p w:rsidR="00E93BFF" w:rsidRDefault="00E93BFF" w:rsidP="00E93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Вынсь</w:t>
      </w:r>
      <w:r w:rsidR="008E324F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дны </w:t>
      </w:r>
      <w:r w:rsidRPr="00E93BFF">
        <w:rPr>
          <w:sz w:val="26"/>
          <w:szCs w:val="26"/>
        </w:rPr>
        <w:t>Коми Республика мутасын нарезнöй ствола вöралан лыйсян öружие ньöбöм вылö право сетысь профессия лыддьöг</w:t>
      </w:r>
      <w:r w:rsidR="008E324F">
        <w:rPr>
          <w:sz w:val="26"/>
          <w:szCs w:val="26"/>
        </w:rPr>
        <w:t>:</w:t>
      </w:r>
    </w:p>
    <w:p w:rsidR="008E324F" w:rsidRDefault="008E324F" w:rsidP="008E324F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егер;</w:t>
      </w:r>
    </w:p>
    <w:p w:rsidR="008E324F" w:rsidRDefault="008E324F" w:rsidP="008E324F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промысл</w:t>
      </w:r>
      <w:r w:rsidR="00B22A12">
        <w:rPr>
          <w:sz w:val="26"/>
          <w:szCs w:val="26"/>
        </w:rPr>
        <w:t>ö</w:t>
      </w:r>
      <w:r>
        <w:rPr>
          <w:sz w:val="26"/>
          <w:szCs w:val="26"/>
        </w:rPr>
        <w:t>вöй вöралысь;</w:t>
      </w:r>
    </w:p>
    <w:p w:rsidR="008E324F" w:rsidRDefault="008E324F" w:rsidP="008E324F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охотовед.</w:t>
      </w:r>
    </w:p>
    <w:p w:rsidR="008E324F" w:rsidRDefault="008E324F" w:rsidP="008E32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Тайö тшöктöд збыльмöдöм бöрся видзöд</w:t>
      </w:r>
      <w:r w:rsidR="00B22A12">
        <w:rPr>
          <w:sz w:val="26"/>
          <w:szCs w:val="26"/>
        </w:rPr>
        <w:t>ны</w:t>
      </w:r>
      <w:r>
        <w:rPr>
          <w:sz w:val="26"/>
          <w:szCs w:val="26"/>
        </w:rPr>
        <w:t xml:space="preserve"> Пемöсъясöс да налысь оланiн видзан, </w:t>
      </w:r>
      <w:r w:rsidR="00B22A12">
        <w:rPr>
          <w:sz w:val="26"/>
          <w:szCs w:val="26"/>
        </w:rPr>
        <w:t xml:space="preserve">та бöрся </w:t>
      </w:r>
      <w:r>
        <w:rPr>
          <w:sz w:val="26"/>
          <w:szCs w:val="26"/>
        </w:rPr>
        <w:t xml:space="preserve">видзöдан да </w:t>
      </w:r>
      <w:r w:rsidR="00B22A12">
        <w:rPr>
          <w:sz w:val="26"/>
          <w:szCs w:val="26"/>
        </w:rPr>
        <w:t xml:space="preserve">таöн </w:t>
      </w:r>
      <w:r>
        <w:rPr>
          <w:sz w:val="26"/>
          <w:szCs w:val="26"/>
        </w:rPr>
        <w:t>веськöдлан департаментлы (Берюшев В.Г.).</w:t>
      </w:r>
    </w:p>
    <w:p w:rsidR="00F35CB5" w:rsidRPr="00CD43B0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  <w:r w:rsidRPr="00CD43B0">
        <w:rPr>
          <w:sz w:val="26"/>
          <w:szCs w:val="26"/>
        </w:rPr>
        <w:t>Министр</w:t>
      </w:r>
      <w:r w:rsidR="008E324F">
        <w:rPr>
          <w:sz w:val="26"/>
          <w:szCs w:val="26"/>
        </w:rPr>
        <w:t xml:space="preserve">                                             </w:t>
      </w:r>
      <w:r w:rsidR="00C80D75">
        <w:rPr>
          <w:sz w:val="26"/>
          <w:szCs w:val="26"/>
        </w:rPr>
        <w:t xml:space="preserve"> </w:t>
      </w:r>
      <w:r w:rsidRPr="00CD43B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</w:t>
      </w:r>
      <w:r w:rsidR="008E324F">
        <w:rPr>
          <w:sz w:val="26"/>
          <w:szCs w:val="26"/>
        </w:rPr>
        <w:t>С.Л.Чечёткин</w:t>
      </w: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C80D75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8E324F">
        <w:rPr>
          <w:sz w:val="26"/>
          <w:szCs w:val="26"/>
        </w:rPr>
        <w:t>в</w:t>
      </w:r>
      <w:r w:rsidR="0064481D">
        <w:rPr>
          <w:sz w:val="26"/>
          <w:szCs w:val="26"/>
        </w:rPr>
        <w:t>ö</w:t>
      </w:r>
      <w:r w:rsidR="008E324F">
        <w:rPr>
          <w:sz w:val="26"/>
          <w:szCs w:val="26"/>
        </w:rPr>
        <w:t>льгым</w:t>
      </w:r>
      <w:r w:rsidR="00C80D75">
        <w:rPr>
          <w:sz w:val="26"/>
          <w:szCs w:val="26"/>
        </w:rPr>
        <w:t xml:space="preserve"> тöлысь </w:t>
      </w:r>
      <w:r w:rsidR="008E324F">
        <w:rPr>
          <w:sz w:val="26"/>
          <w:szCs w:val="26"/>
        </w:rPr>
        <w:t>1</w:t>
      </w:r>
      <w:r>
        <w:rPr>
          <w:sz w:val="26"/>
          <w:szCs w:val="26"/>
        </w:rPr>
        <w:t xml:space="preserve"> лун</w:t>
      </w:r>
    </w:p>
    <w:p w:rsidR="00F35CB5" w:rsidRPr="00CD43B0" w:rsidRDefault="00DE1A63" w:rsidP="00F35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324F">
        <w:rPr>
          <w:sz w:val="26"/>
          <w:szCs w:val="26"/>
        </w:rPr>
        <w:t>47</w:t>
      </w:r>
      <w:r w:rsidR="00F35CB5">
        <w:rPr>
          <w:sz w:val="26"/>
          <w:szCs w:val="26"/>
        </w:rPr>
        <w:t xml:space="preserve"> №</w:t>
      </w:r>
    </w:p>
    <w:p w:rsidR="00F35CB5" w:rsidRPr="00CD43B0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F35CB5" w:rsidRPr="00CD43B0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33136F" w:rsidRDefault="00C80D75">
      <w:r>
        <w:t xml:space="preserve">Коснырева Е.Г., </w:t>
      </w:r>
      <w:r w:rsidR="0064481D">
        <w:t>666</w:t>
      </w:r>
      <w:r>
        <w:t xml:space="preserve"> пас </w:t>
      </w:r>
    </w:p>
    <w:sectPr w:rsidR="0033136F" w:rsidSect="0053116A">
      <w:footerReference w:type="even" r:id="rId7"/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21" w:rsidRDefault="00BE7221" w:rsidP="004120FA">
      <w:r>
        <w:separator/>
      </w:r>
    </w:p>
  </w:endnote>
  <w:endnote w:type="continuationSeparator" w:id="1">
    <w:p w:rsidR="00BE7221" w:rsidRDefault="00BE7221" w:rsidP="0041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72" w:rsidRDefault="00863CC0" w:rsidP="0053116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18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38C">
      <w:rPr>
        <w:rStyle w:val="a4"/>
        <w:noProof/>
      </w:rPr>
      <w:t>10</w:t>
    </w:r>
    <w:r>
      <w:rPr>
        <w:rStyle w:val="a4"/>
      </w:rPr>
      <w:fldChar w:fldCharType="end"/>
    </w:r>
  </w:p>
  <w:p w:rsidR="000D1872" w:rsidRDefault="000D1872" w:rsidP="005311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72" w:rsidRDefault="00863CC0" w:rsidP="0053116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18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2A12">
      <w:rPr>
        <w:rStyle w:val="a4"/>
        <w:noProof/>
      </w:rPr>
      <w:t>1</w:t>
    </w:r>
    <w:r>
      <w:rPr>
        <w:rStyle w:val="a4"/>
      </w:rPr>
      <w:fldChar w:fldCharType="end"/>
    </w:r>
  </w:p>
  <w:p w:rsidR="000D1872" w:rsidRDefault="000D1872" w:rsidP="0053116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21" w:rsidRDefault="00BE7221" w:rsidP="004120FA">
      <w:r>
        <w:separator/>
      </w:r>
    </w:p>
  </w:footnote>
  <w:footnote w:type="continuationSeparator" w:id="1">
    <w:p w:rsidR="00BE7221" w:rsidRDefault="00BE7221" w:rsidP="0041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24CD"/>
    <w:multiLevelType w:val="hybridMultilevel"/>
    <w:tmpl w:val="6C1AB28C"/>
    <w:lvl w:ilvl="0" w:tplc="BE740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72A14"/>
    <w:multiLevelType w:val="hybridMultilevel"/>
    <w:tmpl w:val="D11EEA8E"/>
    <w:lvl w:ilvl="0" w:tplc="9FEEDC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CB5"/>
    <w:rsid w:val="000035FE"/>
    <w:rsid w:val="00085208"/>
    <w:rsid w:val="000A408D"/>
    <w:rsid w:val="000D1872"/>
    <w:rsid w:val="000D1C58"/>
    <w:rsid w:val="00104B8C"/>
    <w:rsid w:val="00145FA9"/>
    <w:rsid w:val="001B18A6"/>
    <w:rsid w:val="00223181"/>
    <w:rsid w:val="002C13D5"/>
    <w:rsid w:val="0031410D"/>
    <w:rsid w:val="0033136F"/>
    <w:rsid w:val="00361DF3"/>
    <w:rsid w:val="003A4B5C"/>
    <w:rsid w:val="004120FA"/>
    <w:rsid w:val="00530316"/>
    <w:rsid w:val="0053116A"/>
    <w:rsid w:val="006053A0"/>
    <w:rsid w:val="0064481D"/>
    <w:rsid w:val="00650B0E"/>
    <w:rsid w:val="0068205E"/>
    <w:rsid w:val="00780FC5"/>
    <w:rsid w:val="007B329C"/>
    <w:rsid w:val="00840BE4"/>
    <w:rsid w:val="00863CC0"/>
    <w:rsid w:val="008A46C1"/>
    <w:rsid w:val="008B385A"/>
    <w:rsid w:val="008E324F"/>
    <w:rsid w:val="00907AF3"/>
    <w:rsid w:val="00982AB4"/>
    <w:rsid w:val="00993374"/>
    <w:rsid w:val="009D354E"/>
    <w:rsid w:val="009F7FDB"/>
    <w:rsid w:val="00A65465"/>
    <w:rsid w:val="00AE1071"/>
    <w:rsid w:val="00B22A12"/>
    <w:rsid w:val="00B65205"/>
    <w:rsid w:val="00BB1040"/>
    <w:rsid w:val="00BD2323"/>
    <w:rsid w:val="00BE000D"/>
    <w:rsid w:val="00BE7221"/>
    <w:rsid w:val="00BF6972"/>
    <w:rsid w:val="00C0038C"/>
    <w:rsid w:val="00C520A1"/>
    <w:rsid w:val="00C80D75"/>
    <w:rsid w:val="00C844B1"/>
    <w:rsid w:val="00D17175"/>
    <w:rsid w:val="00DC23B0"/>
    <w:rsid w:val="00DE1A63"/>
    <w:rsid w:val="00DF214F"/>
    <w:rsid w:val="00E104F2"/>
    <w:rsid w:val="00E13B8F"/>
    <w:rsid w:val="00E31AC4"/>
    <w:rsid w:val="00E40673"/>
    <w:rsid w:val="00E77D11"/>
    <w:rsid w:val="00E93BFF"/>
    <w:rsid w:val="00E97141"/>
    <w:rsid w:val="00F25DD3"/>
    <w:rsid w:val="00F35CB5"/>
    <w:rsid w:val="00F4035E"/>
    <w:rsid w:val="00FB2D0B"/>
    <w:rsid w:val="00FD0500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CB5"/>
    <w:rPr>
      <w:color w:val="0000FF"/>
      <w:u w:val="single"/>
    </w:rPr>
  </w:style>
  <w:style w:type="character" w:styleId="a4">
    <w:name w:val="page number"/>
    <w:basedOn w:val="a0"/>
    <w:rsid w:val="00F35CB5"/>
  </w:style>
  <w:style w:type="paragraph" w:styleId="a5">
    <w:name w:val="footer"/>
    <w:basedOn w:val="a"/>
    <w:link w:val="a6"/>
    <w:rsid w:val="00F35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5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1A63"/>
    <w:pPr>
      <w:ind w:left="720"/>
      <w:contextualSpacing/>
    </w:pPr>
  </w:style>
  <w:style w:type="table" w:styleId="a8">
    <w:name w:val="Table Grid"/>
    <w:basedOn w:val="a1"/>
    <w:uiPriority w:val="59"/>
    <w:rsid w:val="00361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117</Words>
  <Characters>759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30</cp:revision>
  <cp:lastPrinted>2010-12-09T09:57:00Z</cp:lastPrinted>
  <dcterms:created xsi:type="dcterms:W3CDTF">2009-10-20T10:22:00Z</dcterms:created>
  <dcterms:modified xsi:type="dcterms:W3CDTF">2010-12-09T11:02:00Z</dcterms:modified>
</cp:coreProperties>
</file>