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32" w:rsidRDefault="002A0532" w:rsidP="002A05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2A0532" w:rsidRDefault="002A0532" w:rsidP="002A05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2A0532" w:rsidRDefault="002A0532" w:rsidP="002A0532">
      <w:pPr>
        <w:spacing w:line="360" w:lineRule="auto"/>
        <w:jc w:val="center"/>
        <w:rPr>
          <w:b/>
          <w:sz w:val="28"/>
          <w:szCs w:val="28"/>
        </w:rPr>
      </w:pPr>
    </w:p>
    <w:p w:rsidR="002A0532" w:rsidRDefault="002A0532" w:rsidP="002A05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«Россияса кöрт туйяс» ВАК-öн </w:t>
      </w:r>
    </w:p>
    <w:p w:rsidR="002A0532" w:rsidRDefault="002A0532" w:rsidP="002A05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2A0532" w:rsidRDefault="002A0532" w:rsidP="002A05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9 лунся 110/12 №-а тшöктöдö вежсьöм пыртöм йылысь</w:t>
      </w:r>
    </w:p>
    <w:p w:rsidR="002A0532" w:rsidRDefault="002A0532" w:rsidP="002A0532">
      <w:pPr>
        <w:spacing w:line="360" w:lineRule="auto"/>
        <w:jc w:val="center"/>
        <w:rPr>
          <w:b/>
          <w:sz w:val="28"/>
          <w:szCs w:val="28"/>
        </w:rPr>
      </w:pPr>
    </w:p>
    <w:p w:rsidR="002A0532" w:rsidRDefault="002A0532" w:rsidP="002A05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сора тöлысь 12 лунся 41 №-а сёрнигижöд) серти</w:t>
      </w:r>
    </w:p>
    <w:p w:rsidR="002A0532" w:rsidRDefault="002A0532" w:rsidP="002A0532">
      <w:pPr>
        <w:spacing w:line="360" w:lineRule="auto"/>
        <w:ind w:firstLine="540"/>
        <w:jc w:val="both"/>
        <w:rPr>
          <w:sz w:val="28"/>
          <w:szCs w:val="28"/>
        </w:rPr>
      </w:pPr>
    </w:p>
    <w:p w:rsidR="002A0532" w:rsidRDefault="002A0532" w:rsidP="002A0532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2A0532" w:rsidRDefault="002A0532" w:rsidP="002A0532">
      <w:pPr>
        <w:spacing w:line="360" w:lineRule="auto"/>
        <w:ind w:firstLine="540"/>
        <w:jc w:val="both"/>
        <w:rPr>
          <w:sz w:val="28"/>
          <w:szCs w:val="28"/>
        </w:rPr>
      </w:pPr>
    </w:p>
    <w:p w:rsidR="002A0532" w:rsidRDefault="002A0532" w:rsidP="002A053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Пыртны «Россияса кöрт туйяс»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9 лунся 110/12 №-а тшöктöдö татшöм вежсьöм:</w:t>
      </w:r>
    </w:p>
    <w:p w:rsidR="002A0532" w:rsidRDefault="002A0532" w:rsidP="002A053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«Россияса кöрт туйяс»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9 лунся 110/12 №-а тшöктöд дорö </w:t>
      </w:r>
      <w:r w:rsidR="00303E46">
        <w:rPr>
          <w:sz w:val="28"/>
          <w:szCs w:val="28"/>
        </w:rPr>
        <w:t xml:space="preserve">1, 2 №№ </w:t>
      </w:r>
      <w:r>
        <w:rPr>
          <w:sz w:val="28"/>
          <w:szCs w:val="28"/>
        </w:rPr>
        <w:t>содтöд</w:t>
      </w:r>
      <w:r w:rsidR="00303E46">
        <w:rPr>
          <w:sz w:val="28"/>
          <w:szCs w:val="28"/>
        </w:rPr>
        <w:t>ъяс</w:t>
      </w:r>
      <w:r>
        <w:rPr>
          <w:sz w:val="28"/>
          <w:szCs w:val="28"/>
        </w:rPr>
        <w:t xml:space="preserve"> гижны </w:t>
      </w:r>
      <w:r w:rsidR="00303E46">
        <w:rPr>
          <w:sz w:val="28"/>
          <w:szCs w:val="28"/>
        </w:rPr>
        <w:t xml:space="preserve">1, 2 №№ </w:t>
      </w:r>
      <w:r>
        <w:rPr>
          <w:sz w:val="28"/>
          <w:szCs w:val="28"/>
        </w:rPr>
        <w:t>содтöд</w:t>
      </w:r>
      <w:r w:rsidR="00303E46">
        <w:rPr>
          <w:sz w:val="28"/>
          <w:szCs w:val="28"/>
        </w:rPr>
        <w:t>ъяс</w:t>
      </w:r>
      <w:r>
        <w:rPr>
          <w:sz w:val="28"/>
          <w:szCs w:val="28"/>
        </w:rPr>
        <w:t>ын индöм серти.</w:t>
      </w:r>
    </w:p>
    <w:p w:rsidR="002A0532" w:rsidRDefault="002A0532" w:rsidP="002A0532">
      <w:pPr>
        <w:spacing w:line="360" w:lineRule="auto"/>
        <w:ind w:firstLine="426"/>
        <w:jc w:val="both"/>
        <w:rPr>
          <w:sz w:val="28"/>
          <w:szCs w:val="28"/>
        </w:rPr>
      </w:pPr>
    </w:p>
    <w:p w:rsidR="002A0532" w:rsidRDefault="002A0532" w:rsidP="002A053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2A0532" w:rsidRDefault="002A0532" w:rsidP="002A0532">
      <w:pPr>
        <w:spacing w:line="360" w:lineRule="auto"/>
        <w:jc w:val="both"/>
        <w:rPr>
          <w:sz w:val="28"/>
          <w:szCs w:val="28"/>
        </w:rPr>
      </w:pPr>
    </w:p>
    <w:p w:rsidR="002A0532" w:rsidRDefault="002A0532" w:rsidP="002A0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A0532" w:rsidRDefault="002A0532" w:rsidP="002A0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сора тöлысь 12 лун</w:t>
      </w:r>
    </w:p>
    <w:p w:rsidR="002A0532" w:rsidRDefault="002A0532" w:rsidP="002A0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43/6 №</w:t>
      </w:r>
    </w:p>
    <w:p w:rsidR="002A0532" w:rsidRDefault="002A0532" w:rsidP="002A05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2A0532" w:rsidRDefault="002A0532" w:rsidP="002A05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12 лунся 43/6 №-а</w:t>
      </w:r>
    </w:p>
    <w:p w:rsidR="002A0532" w:rsidRDefault="002A0532" w:rsidP="002A05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2A0532" w:rsidRDefault="002A0532" w:rsidP="002A05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A0532" w:rsidRDefault="002A0532" w:rsidP="002A0532">
      <w:pPr>
        <w:spacing w:line="360" w:lineRule="auto"/>
        <w:jc w:val="right"/>
        <w:rPr>
          <w:sz w:val="28"/>
          <w:szCs w:val="28"/>
        </w:rPr>
      </w:pPr>
    </w:p>
    <w:p w:rsidR="002A0532" w:rsidRDefault="002A0532" w:rsidP="002A05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Республикаса тариф службалöн </w:t>
      </w:r>
    </w:p>
    <w:p w:rsidR="002A0532" w:rsidRDefault="002A0532" w:rsidP="002A05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110/12 №-а</w:t>
      </w:r>
    </w:p>
    <w:p w:rsidR="002A0532" w:rsidRDefault="002A0532" w:rsidP="002A05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2A0532" w:rsidRDefault="00CB085E" w:rsidP="002A05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2A0532">
        <w:rPr>
          <w:sz w:val="28"/>
          <w:szCs w:val="28"/>
        </w:rPr>
        <w:t>СОДТÖД</w:t>
      </w:r>
    </w:p>
    <w:p w:rsidR="002A0532" w:rsidRDefault="002A0532" w:rsidP="002A0532">
      <w:pPr>
        <w:spacing w:line="360" w:lineRule="auto"/>
        <w:jc w:val="right"/>
        <w:rPr>
          <w:sz w:val="28"/>
          <w:szCs w:val="28"/>
        </w:rPr>
      </w:pPr>
    </w:p>
    <w:p w:rsidR="002A0532" w:rsidRDefault="002A0532" w:rsidP="002A05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«Россияса кöрт туйяс» ВАК-öн </w:t>
      </w:r>
    </w:p>
    <w:p w:rsidR="002A0532" w:rsidRDefault="002A0532" w:rsidP="002A05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2A0532" w:rsidRDefault="002A0532" w:rsidP="002A05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2A0532" w:rsidRDefault="002A0532" w:rsidP="002A0532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2A0532" w:rsidTr="002A053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2A0532" w:rsidTr="002A05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2" w:rsidRDefault="002A053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2" w:rsidRDefault="002A053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2A0532" w:rsidTr="002A05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2" w:rsidRDefault="002A053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2" w:rsidRDefault="002A053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2" w:rsidRDefault="002A053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2" w:rsidRDefault="002A0532">
            <w:pPr>
              <w:rPr>
                <w:szCs w:val="28"/>
                <w:lang w:eastAsia="en-US"/>
              </w:rPr>
            </w:pP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2A0532" w:rsidTr="002A053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 w:rsidP="00017C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«Воркута» </w:t>
            </w:r>
            <w:r w:rsidR="00017C25">
              <w:rPr>
                <w:szCs w:val="28"/>
                <w:lang w:eastAsia="en-US"/>
              </w:rPr>
              <w:t>кар кытш</w:t>
            </w:r>
            <w:r>
              <w:rPr>
                <w:szCs w:val="28"/>
                <w:lang w:eastAsia="en-US"/>
              </w:rPr>
              <w:t>са муниципальнöй юкöн</w:t>
            </w: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 (СДВ-тöг)</w:t>
            </w: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1364,11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энергияысь </w:t>
            </w:r>
            <w:r>
              <w:rPr>
                <w:szCs w:val="28"/>
                <w:lang w:eastAsia="en-US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2A0532" w:rsidTr="002A053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Мукöд потребитель (СДВ-тöг)</w:t>
            </w: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1364,11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2A0532" w:rsidTr="002A0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2A0532" w:rsidRDefault="002A0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2" w:rsidRDefault="002A05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2A0532" w:rsidRDefault="002A0532" w:rsidP="002A0532">
      <w:pPr>
        <w:spacing w:line="360" w:lineRule="auto"/>
        <w:ind w:firstLine="360"/>
      </w:pPr>
    </w:p>
    <w:p w:rsidR="002A0532" w:rsidRDefault="002A0532" w:rsidP="002A0532">
      <w:pPr>
        <w:spacing w:line="360" w:lineRule="auto"/>
        <w:ind w:firstLine="360"/>
      </w:pPr>
      <w:r>
        <w:t>* 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2A0532" w:rsidRDefault="002A0532" w:rsidP="002A0532">
      <w:pPr>
        <w:spacing w:line="360" w:lineRule="auto"/>
      </w:pPr>
    </w:p>
    <w:p w:rsidR="002A0532" w:rsidRDefault="002A0532" w:rsidP="002A0532">
      <w:pPr>
        <w:spacing w:line="360" w:lineRule="auto"/>
      </w:pPr>
    </w:p>
    <w:p w:rsidR="00303E46" w:rsidRDefault="00303E46">
      <w:pPr>
        <w:spacing w:after="200" w:line="276" w:lineRule="auto"/>
      </w:pPr>
      <w:r>
        <w:br w:type="page"/>
      </w: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12 лунся 43/6 №-а</w:t>
      </w: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Республикаса тариф службалöн </w:t>
      </w: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110/12 №-а</w:t>
      </w: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303E46" w:rsidRDefault="00303E46" w:rsidP="00303E46">
      <w:pPr>
        <w:spacing w:line="360" w:lineRule="auto"/>
        <w:jc w:val="right"/>
        <w:rPr>
          <w:sz w:val="28"/>
          <w:szCs w:val="28"/>
        </w:rPr>
      </w:pPr>
    </w:p>
    <w:p w:rsidR="00303E46" w:rsidRDefault="00303E46" w:rsidP="00303E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«Россияса кöрт туйяс» ВАК-öн </w:t>
      </w:r>
    </w:p>
    <w:p w:rsidR="00303E46" w:rsidRDefault="00303E46" w:rsidP="00303E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303E46" w:rsidRDefault="00303E46" w:rsidP="00303E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303E46" w:rsidRDefault="00303E46" w:rsidP="00303E46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303E46" w:rsidTr="00490AD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303E46" w:rsidTr="00490AD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46" w:rsidRDefault="00303E46" w:rsidP="00490ADB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46" w:rsidRDefault="00303E46" w:rsidP="00490ADB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303E46" w:rsidTr="00490AD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46" w:rsidRDefault="00303E46" w:rsidP="00490ADB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46" w:rsidRDefault="00303E46" w:rsidP="00490ADB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46" w:rsidRDefault="00303E46" w:rsidP="00490ADB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46" w:rsidRDefault="00303E46" w:rsidP="00490ADB">
            <w:pPr>
              <w:rPr>
                <w:szCs w:val="28"/>
                <w:lang w:eastAsia="en-US"/>
              </w:rPr>
            </w:pP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303E46" w:rsidTr="00490ADB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E25E5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«Сосногорск» </w:t>
            </w:r>
            <w:r w:rsidR="00E25E56">
              <w:rPr>
                <w:szCs w:val="28"/>
                <w:lang w:eastAsia="en-US"/>
              </w:rPr>
              <w:t>муниципальнöй районса</w:t>
            </w:r>
            <w:r>
              <w:rPr>
                <w:szCs w:val="28"/>
                <w:lang w:eastAsia="en-US"/>
              </w:rPr>
              <w:t xml:space="preserve"> муниципальнöй юкöн</w:t>
            </w: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 (СДВ-тöг)</w:t>
            </w: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1905,19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энергияысь </w:t>
            </w:r>
            <w:r>
              <w:rPr>
                <w:szCs w:val="28"/>
                <w:lang w:eastAsia="en-US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03E46" w:rsidTr="00490ADB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Мукöд потребитель (СДВ-тöг)</w:t>
            </w: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1905,19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03E46" w:rsidTr="00490A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303E46" w:rsidRDefault="00303E46" w:rsidP="00490AD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6" w:rsidRDefault="00303E46" w:rsidP="00490AD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303E46" w:rsidRDefault="00303E46" w:rsidP="00303E46">
      <w:pPr>
        <w:spacing w:line="360" w:lineRule="auto"/>
        <w:ind w:firstLine="360"/>
      </w:pPr>
    </w:p>
    <w:p w:rsidR="00303E46" w:rsidRDefault="00303E46" w:rsidP="00303E46">
      <w:pPr>
        <w:spacing w:line="360" w:lineRule="auto"/>
        <w:ind w:firstLine="360"/>
      </w:pPr>
      <w:r>
        <w:t>* 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2A0532" w:rsidRDefault="002A0532" w:rsidP="002A0532"/>
    <w:p w:rsidR="002A0532" w:rsidRDefault="002A0532" w:rsidP="002A0532"/>
    <w:p w:rsidR="002A0532" w:rsidRDefault="002A0532" w:rsidP="002A0532"/>
    <w:p w:rsidR="0033136F" w:rsidRDefault="00244214">
      <w:r>
        <w:t>Вуджöдiс Кузнецова Н.А., 2 </w:t>
      </w:r>
      <w:r w:rsidR="00E25E56">
        <w:t>81</w:t>
      </w:r>
      <w:r>
        <w:t>3 пас</w:t>
      </w:r>
    </w:p>
    <w:sectPr w:rsidR="0033136F" w:rsidSect="00303E4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35" w:rsidRDefault="00517735" w:rsidP="00E25E56">
      <w:r>
        <w:separator/>
      </w:r>
    </w:p>
  </w:endnote>
  <w:endnote w:type="continuationSeparator" w:id="1">
    <w:p w:rsidR="00517735" w:rsidRDefault="00517735" w:rsidP="00E2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501"/>
      <w:docPartObj>
        <w:docPartGallery w:val="Page Numbers (Bottom of Page)"/>
        <w:docPartUnique/>
      </w:docPartObj>
    </w:sdtPr>
    <w:sdtContent>
      <w:p w:rsidR="00E25E56" w:rsidRDefault="00E25E56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25E56" w:rsidRDefault="00E25E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35" w:rsidRDefault="00517735" w:rsidP="00E25E56">
      <w:r>
        <w:separator/>
      </w:r>
    </w:p>
  </w:footnote>
  <w:footnote w:type="continuationSeparator" w:id="1">
    <w:p w:rsidR="00517735" w:rsidRDefault="00517735" w:rsidP="00E25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532"/>
    <w:rsid w:val="00017C25"/>
    <w:rsid w:val="00085208"/>
    <w:rsid w:val="00244214"/>
    <w:rsid w:val="002A0532"/>
    <w:rsid w:val="00303E46"/>
    <w:rsid w:val="0033136F"/>
    <w:rsid w:val="00517735"/>
    <w:rsid w:val="005C07FB"/>
    <w:rsid w:val="00663E79"/>
    <w:rsid w:val="007759B4"/>
    <w:rsid w:val="00827B9A"/>
    <w:rsid w:val="00C13668"/>
    <w:rsid w:val="00CB085E"/>
    <w:rsid w:val="00E25E56"/>
    <w:rsid w:val="00E8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5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5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5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3042</Characters>
  <Application>Microsoft Office Word</Application>
  <DocSecurity>0</DocSecurity>
  <Lines>380</Lines>
  <Paragraphs>161</Paragraphs>
  <ScaleCrop>false</ScaleCrop>
  <Company>&lt;work&gt;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2010-11-24T13:05:00Z</cp:lastPrinted>
  <dcterms:created xsi:type="dcterms:W3CDTF">2010-11-22T11:56:00Z</dcterms:created>
  <dcterms:modified xsi:type="dcterms:W3CDTF">2010-11-24T13:05:00Z</dcterms:modified>
</cp:coreProperties>
</file>