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25" w:rsidRDefault="00625325" w:rsidP="006253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625325" w:rsidRDefault="00625325" w:rsidP="006253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625325" w:rsidRDefault="00625325" w:rsidP="00625325">
      <w:pPr>
        <w:spacing w:line="360" w:lineRule="auto"/>
        <w:jc w:val="center"/>
        <w:rPr>
          <w:b/>
          <w:sz w:val="28"/>
          <w:szCs w:val="28"/>
        </w:rPr>
      </w:pPr>
    </w:p>
    <w:p w:rsidR="00625325" w:rsidRDefault="00625325" w:rsidP="006253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61D85">
        <w:rPr>
          <w:b/>
          <w:sz w:val="28"/>
          <w:szCs w:val="28"/>
        </w:rPr>
        <w:t>ЛУКОЙЛ</w:t>
      </w:r>
      <w:r>
        <w:rPr>
          <w:b/>
          <w:sz w:val="28"/>
          <w:szCs w:val="28"/>
        </w:rPr>
        <w:t xml:space="preserve">-Коми» ИКК-öн </w:t>
      </w:r>
    </w:p>
    <w:p w:rsidR="00625325" w:rsidRDefault="00625325" w:rsidP="006253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625325" w:rsidRDefault="00625325" w:rsidP="006253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йылысь» Коми Республикаса тариф службалöн 2009 во öшым тöлысь 15 лунся 113/2 №-а тшöктöдö вежсьöм пыртöм йылысь</w:t>
      </w:r>
    </w:p>
    <w:p w:rsidR="00625325" w:rsidRDefault="00625325" w:rsidP="00625325">
      <w:pPr>
        <w:spacing w:line="360" w:lineRule="auto"/>
        <w:jc w:val="center"/>
        <w:rPr>
          <w:b/>
          <w:sz w:val="28"/>
          <w:szCs w:val="28"/>
        </w:rPr>
      </w:pPr>
    </w:p>
    <w:p w:rsidR="00625325" w:rsidRDefault="00625325" w:rsidP="0062532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сора тöлысь 12 лунся 41 №-а сёрнигижöд) серти</w:t>
      </w:r>
    </w:p>
    <w:p w:rsidR="00625325" w:rsidRDefault="00625325" w:rsidP="00625325">
      <w:pPr>
        <w:spacing w:line="360" w:lineRule="auto"/>
        <w:ind w:firstLine="540"/>
        <w:jc w:val="both"/>
        <w:rPr>
          <w:sz w:val="28"/>
          <w:szCs w:val="28"/>
        </w:rPr>
      </w:pPr>
    </w:p>
    <w:p w:rsidR="00625325" w:rsidRDefault="00625325" w:rsidP="00625325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625325" w:rsidRDefault="00625325" w:rsidP="00625325">
      <w:pPr>
        <w:spacing w:line="360" w:lineRule="auto"/>
        <w:ind w:firstLine="540"/>
        <w:jc w:val="both"/>
        <w:rPr>
          <w:sz w:val="28"/>
          <w:szCs w:val="28"/>
        </w:rPr>
      </w:pPr>
    </w:p>
    <w:p w:rsidR="00625325" w:rsidRDefault="00625325" w:rsidP="0062532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Пыртны «</w:t>
      </w:r>
      <w:r w:rsidR="00761D85">
        <w:rPr>
          <w:sz w:val="28"/>
          <w:szCs w:val="28"/>
        </w:rPr>
        <w:t>ЛУКОЙЛ</w:t>
      </w:r>
      <w:r>
        <w:rPr>
          <w:sz w:val="28"/>
          <w:szCs w:val="28"/>
        </w:rPr>
        <w:t>-Коми» ИКК-öн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тöлысь 15 лунся 113/2 №-а тшöктöдö татшöм вежсьöм:</w:t>
      </w:r>
    </w:p>
    <w:p w:rsidR="00625325" w:rsidRDefault="00625325" w:rsidP="0062532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61D85">
        <w:rPr>
          <w:sz w:val="28"/>
          <w:szCs w:val="28"/>
        </w:rPr>
        <w:t>ЛУКОЙЛ</w:t>
      </w:r>
      <w:r>
        <w:rPr>
          <w:sz w:val="28"/>
          <w:szCs w:val="28"/>
        </w:rPr>
        <w:t>-Коми» ИКК-öн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тöлысь 15 лунся 113/2 №-а тшöктöд дорö 1,2,3,4 №№-а содтöдъяс гижны 1,2,3,4 №№-а содтöдъясын индöм серти.</w:t>
      </w:r>
    </w:p>
    <w:p w:rsidR="00625325" w:rsidRDefault="00625325" w:rsidP="00625325">
      <w:pPr>
        <w:spacing w:line="360" w:lineRule="auto"/>
        <w:ind w:firstLine="426"/>
        <w:jc w:val="both"/>
        <w:rPr>
          <w:sz w:val="28"/>
          <w:szCs w:val="28"/>
        </w:rPr>
      </w:pPr>
    </w:p>
    <w:p w:rsidR="00625325" w:rsidRDefault="00625325" w:rsidP="0062532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Юрнуöдысь                                                                                  А.И.Шеремет</w:t>
      </w:r>
    </w:p>
    <w:p w:rsidR="00625325" w:rsidRDefault="00625325" w:rsidP="00625325">
      <w:pPr>
        <w:spacing w:line="360" w:lineRule="auto"/>
        <w:jc w:val="both"/>
        <w:rPr>
          <w:sz w:val="28"/>
          <w:szCs w:val="28"/>
        </w:rPr>
      </w:pPr>
    </w:p>
    <w:p w:rsidR="00625325" w:rsidRDefault="00625325" w:rsidP="006253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625325" w:rsidRDefault="00625325" w:rsidP="006253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сора тöлысь 12 лун</w:t>
      </w:r>
    </w:p>
    <w:p w:rsidR="00625325" w:rsidRDefault="008E45D6" w:rsidP="006253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43/8</w:t>
      </w:r>
      <w:r w:rsidR="00625325">
        <w:rPr>
          <w:sz w:val="28"/>
          <w:szCs w:val="28"/>
        </w:rPr>
        <w:t xml:space="preserve"> №</w:t>
      </w:r>
    </w:p>
    <w:p w:rsidR="00625325" w:rsidRDefault="00625325" w:rsidP="0062532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625325" w:rsidRDefault="00625325" w:rsidP="0062532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8E45D6">
        <w:rPr>
          <w:sz w:val="28"/>
          <w:szCs w:val="28"/>
        </w:rPr>
        <w:t>010 во сора тöлысь 12 лунся 43/8</w:t>
      </w:r>
      <w:r>
        <w:rPr>
          <w:sz w:val="28"/>
          <w:szCs w:val="28"/>
        </w:rPr>
        <w:t xml:space="preserve"> №-а</w:t>
      </w:r>
    </w:p>
    <w:p w:rsidR="00625325" w:rsidRDefault="00625325" w:rsidP="0062532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625325" w:rsidRDefault="001364A9" w:rsidP="0062532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 №-а </w:t>
      </w:r>
      <w:r w:rsidR="00625325">
        <w:rPr>
          <w:sz w:val="28"/>
          <w:szCs w:val="28"/>
        </w:rPr>
        <w:t>СОДТÖД</w:t>
      </w:r>
    </w:p>
    <w:p w:rsidR="00625325" w:rsidRDefault="00625325" w:rsidP="00625325">
      <w:pPr>
        <w:spacing w:line="360" w:lineRule="auto"/>
        <w:jc w:val="right"/>
        <w:rPr>
          <w:sz w:val="28"/>
          <w:szCs w:val="28"/>
        </w:rPr>
      </w:pPr>
    </w:p>
    <w:p w:rsidR="00625325" w:rsidRDefault="00625325" w:rsidP="0062532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Республикаса тариф службалöн </w:t>
      </w:r>
    </w:p>
    <w:p w:rsidR="00625325" w:rsidRDefault="00625325" w:rsidP="0062532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öшым тöлысь 15 лунся 113/2 №-а</w:t>
      </w:r>
    </w:p>
    <w:p w:rsidR="00625325" w:rsidRDefault="00625325" w:rsidP="0062532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625325" w:rsidRDefault="001364A9" w:rsidP="0062532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 №-а </w:t>
      </w:r>
      <w:r w:rsidR="00625325">
        <w:rPr>
          <w:sz w:val="28"/>
          <w:szCs w:val="28"/>
        </w:rPr>
        <w:t>СОДТÖД</w:t>
      </w:r>
    </w:p>
    <w:p w:rsidR="00625325" w:rsidRDefault="00625325" w:rsidP="00625325">
      <w:pPr>
        <w:spacing w:line="360" w:lineRule="auto"/>
        <w:jc w:val="right"/>
        <w:rPr>
          <w:sz w:val="28"/>
          <w:szCs w:val="28"/>
        </w:rPr>
      </w:pPr>
    </w:p>
    <w:p w:rsidR="00625325" w:rsidRDefault="00625325" w:rsidP="0062532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61D85">
        <w:rPr>
          <w:sz w:val="28"/>
          <w:szCs w:val="28"/>
        </w:rPr>
        <w:t>ЛУКОЙЛ</w:t>
      </w:r>
      <w:r w:rsidR="008E45D6">
        <w:rPr>
          <w:sz w:val="28"/>
          <w:szCs w:val="28"/>
        </w:rPr>
        <w:t>-Коми</w:t>
      </w:r>
      <w:r>
        <w:rPr>
          <w:sz w:val="28"/>
          <w:szCs w:val="28"/>
        </w:rPr>
        <w:t xml:space="preserve">» ИКК-öн </w:t>
      </w:r>
    </w:p>
    <w:p w:rsidR="00625325" w:rsidRDefault="00625325" w:rsidP="0062532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625325" w:rsidRDefault="00625325" w:rsidP="0062532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625325" w:rsidRDefault="00625325" w:rsidP="00625325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625325" w:rsidTr="0062532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Шоныд энергия вылö тариф</w:t>
            </w:r>
          </w:p>
        </w:tc>
      </w:tr>
      <w:tr w:rsidR="00625325" w:rsidTr="0062532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25" w:rsidRDefault="0062532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25" w:rsidRDefault="00625325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Ёсь да редуци-руйтöм ру</w:t>
            </w:r>
          </w:p>
        </w:tc>
      </w:tr>
      <w:tr w:rsidR="00625325" w:rsidTr="0062532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25" w:rsidRDefault="0062532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25" w:rsidRDefault="0062532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25" w:rsidRDefault="00625325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25" w:rsidRDefault="00625325">
            <w:pPr>
              <w:rPr>
                <w:szCs w:val="28"/>
                <w:lang w:eastAsia="en-US"/>
              </w:rPr>
            </w:pPr>
          </w:p>
        </w:tc>
      </w:tr>
      <w:tr w:rsidR="00625325" w:rsidTr="00625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625325" w:rsidTr="00625325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 w:rsidP="008E45D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8E45D6">
              <w:rPr>
                <w:szCs w:val="28"/>
                <w:lang w:eastAsia="en-US"/>
              </w:rPr>
              <w:t>Печора</w:t>
            </w:r>
            <w:r>
              <w:rPr>
                <w:szCs w:val="28"/>
                <w:lang w:eastAsia="en-US"/>
              </w:rPr>
              <w:t xml:space="preserve">» </w:t>
            </w:r>
            <w:r w:rsidR="008E45D6">
              <w:rPr>
                <w:szCs w:val="28"/>
                <w:lang w:eastAsia="en-US"/>
              </w:rPr>
              <w:t>муниципальнöй районса</w:t>
            </w:r>
            <w:r>
              <w:rPr>
                <w:szCs w:val="28"/>
                <w:lang w:eastAsia="en-US"/>
              </w:rPr>
              <w:t xml:space="preserve"> муниципальнöй юкöн</w:t>
            </w:r>
          </w:p>
        </w:tc>
      </w:tr>
      <w:tr w:rsidR="00625325" w:rsidTr="00625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Потребительяс, кодъяс мынтысьöны шоныд энергия вöчöмысь да сетöмысь </w:t>
            </w:r>
          </w:p>
        </w:tc>
      </w:tr>
      <w:tr w:rsidR="00625325" w:rsidTr="00625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Бюджетнöйяс* (СДВ-тöг)</w:t>
            </w:r>
          </w:p>
        </w:tc>
      </w:tr>
      <w:tr w:rsidR="00625325" w:rsidTr="00625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одноставоч-нöй </w:t>
            </w:r>
          </w:p>
          <w:p w:rsidR="00625325" w:rsidRDefault="00625325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8E45D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1126,11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8E45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8E45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25325" w:rsidTr="00625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625325" w:rsidTr="00625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энергияысь </w:t>
            </w:r>
            <w:r>
              <w:rPr>
                <w:szCs w:val="28"/>
                <w:lang w:eastAsia="en-US"/>
              </w:rPr>
              <w:lastRenderedPageBreak/>
              <w:t>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625325" w:rsidTr="00625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вынйöрысь сюрс шайт мында тöлысьын/</w:t>
            </w:r>
          </w:p>
          <w:p w:rsidR="00625325" w:rsidRDefault="00625325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625325" w:rsidTr="00625325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Мукöд потребитель (СДВ-тöг)</w:t>
            </w:r>
          </w:p>
        </w:tc>
      </w:tr>
      <w:tr w:rsidR="00625325" w:rsidTr="00625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одноставоч-нöй </w:t>
            </w:r>
          </w:p>
          <w:p w:rsidR="00625325" w:rsidRDefault="00625325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8E45D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1126,11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8E45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8E45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25325" w:rsidTr="00625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625325" w:rsidTr="00625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625325" w:rsidTr="00625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25" w:rsidRDefault="00625325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вынйöрысь сюрс шайт мында тöлысьын/</w:t>
            </w:r>
          </w:p>
          <w:p w:rsidR="00625325" w:rsidRDefault="00625325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25" w:rsidRDefault="0062532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625325" w:rsidRDefault="00625325" w:rsidP="00625325">
      <w:pPr>
        <w:spacing w:line="360" w:lineRule="auto"/>
        <w:ind w:firstLine="360"/>
      </w:pPr>
    </w:p>
    <w:p w:rsidR="0033136F" w:rsidRDefault="00625325" w:rsidP="001364A9">
      <w:pPr>
        <w:spacing w:line="360" w:lineRule="auto"/>
        <w:ind w:firstLine="360"/>
      </w:pPr>
      <w:r>
        <w:t>* 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1364A9" w:rsidRDefault="001364A9">
      <w:pPr>
        <w:spacing w:after="200" w:line="276" w:lineRule="auto"/>
      </w:pPr>
      <w:r>
        <w:br w:type="page"/>
      </w:r>
    </w:p>
    <w:p w:rsidR="001364A9" w:rsidRDefault="001364A9" w:rsidP="001364A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1364A9" w:rsidRDefault="001364A9" w:rsidP="001364A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сора тöлысь 12 лунся 43/8 №-а</w:t>
      </w:r>
    </w:p>
    <w:p w:rsidR="001364A9" w:rsidRDefault="001364A9" w:rsidP="001364A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1364A9" w:rsidRDefault="001364A9" w:rsidP="001364A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 №-а СОДТÖД</w:t>
      </w:r>
    </w:p>
    <w:p w:rsidR="001364A9" w:rsidRDefault="001364A9" w:rsidP="001364A9">
      <w:pPr>
        <w:spacing w:line="360" w:lineRule="auto"/>
        <w:jc w:val="right"/>
        <w:rPr>
          <w:sz w:val="28"/>
          <w:szCs w:val="28"/>
        </w:rPr>
      </w:pPr>
    </w:p>
    <w:p w:rsidR="001364A9" w:rsidRDefault="001364A9" w:rsidP="001364A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Республикаса тариф службалöн </w:t>
      </w:r>
    </w:p>
    <w:p w:rsidR="001364A9" w:rsidRDefault="001364A9" w:rsidP="001364A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öшым тöлысь 15 лунся 113/2 №-а</w:t>
      </w:r>
    </w:p>
    <w:p w:rsidR="001364A9" w:rsidRDefault="001364A9" w:rsidP="001364A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1364A9" w:rsidRDefault="001364A9" w:rsidP="001364A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2 №-а СОДТÖД</w:t>
      </w:r>
    </w:p>
    <w:p w:rsidR="001364A9" w:rsidRDefault="001364A9" w:rsidP="001364A9">
      <w:pPr>
        <w:spacing w:line="360" w:lineRule="auto"/>
        <w:jc w:val="right"/>
        <w:rPr>
          <w:sz w:val="28"/>
          <w:szCs w:val="28"/>
        </w:rPr>
      </w:pPr>
    </w:p>
    <w:p w:rsidR="001364A9" w:rsidRDefault="001364A9" w:rsidP="001364A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«Л</w:t>
      </w:r>
      <w:r w:rsidR="00761D85">
        <w:rPr>
          <w:sz w:val="28"/>
          <w:szCs w:val="28"/>
        </w:rPr>
        <w:t>УКОЙЛ</w:t>
      </w:r>
      <w:r>
        <w:rPr>
          <w:sz w:val="28"/>
          <w:szCs w:val="28"/>
        </w:rPr>
        <w:t xml:space="preserve">-Коми» ИКК-öн </w:t>
      </w:r>
    </w:p>
    <w:p w:rsidR="001364A9" w:rsidRDefault="001364A9" w:rsidP="001364A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1364A9" w:rsidRDefault="001364A9" w:rsidP="001364A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1364A9" w:rsidRDefault="001364A9" w:rsidP="001364A9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1364A9" w:rsidTr="009F2B04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Шоныд энергия вылö тариф</w:t>
            </w:r>
          </w:p>
        </w:tc>
      </w:tr>
      <w:tr w:rsidR="001364A9" w:rsidTr="009F2B0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A9" w:rsidRDefault="001364A9" w:rsidP="009F2B04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A9" w:rsidRDefault="001364A9" w:rsidP="009F2B04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Ёсь да редуци-руйтöм ру</w:t>
            </w:r>
          </w:p>
        </w:tc>
      </w:tr>
      <w:tr w:rsidR="001364A9" w:rsidTr="009F2B0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A9" w:rsidRDefault="001364A9" w:rsidP="009F2B04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A9" w:rsidRDefault="001364A9" w:rsidP="009F2B04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A9" w:rsidRDefault="001364A9" w:rsidP="009F2B04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A9" w:rsidRDefault="001364A9" w:rsidP="009F2B04">
            <w:pPr>
              <w:rPr>
                <w:szCs w:val="28"/>
                <w:lang w:eastAsia="en-US"/>
              </w:rPr>
            </w:pPr>
          </w:p>
        </w:tc>
      </w:tr>
      <w:tr w:rsidR="001364A9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1364A9" w:rsidTr="009F2B04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1364A9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«Сосногорск» муниципальнöй районса муниципальнöй юкöн</w:t>
            </w:r>
          </w:p>
        </w:tc>
      </w:tr>
      <w:tr w:rsidR="001364A9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Потребительяс, кодъяс мынтысьöны шоныд энергия вöчöмысь да сетöмысь </w:t>
            </w:r>
          </w:p>
        </w:tc>
      </w:tr>
      <w:tr w:rsidR="001364A9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Бюджетнöйяс* (СДВ-тöг)</w:t>
            </w:r>
          </w:p>
        </w:tc>
      </w:tr>
      <w:tr w:rsidR="001364A9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одноставоч-нöй </w:t>
            </w:r>
          </w:p>
          <w:p w:rsidR="001364A9" w:rsidRDefault="001364A9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903,27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962,67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364A9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1364A9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энергияысь </w:t>
            </w:r>
            <w:r>
              <w:rPr>
                <w:szCs w:val="28"/>
                <w:lang w:eastAsia="en-US"/>
              </w:rPr>
              <w:lastRenderedPageBreak/>
              <w:t>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1364A9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вынйöрысь сюрс шайт мында тöлысьын/</w:t>
            </w:r>
          </w:p>
          <w:p w:rsidR="001364A9" w:rsidRDefault="001364A9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1364A9" w:rsidTr="009F2B04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Мукöд потребитель (СДВ-тöг)</w:t>
            </w:r>
          </w:p>
        </w:tc>
      </w:tr>
      <w:tr w:rsidR="001364A9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одноставоч-нöй </w:t>
            </w:r>
          </w:p>
          <w:p w:rsidR="001364A9" w:rsidRDefault="001364A9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903,27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962,67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364A9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1364A9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1364A9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A9" w:rsidRDefault="001364A9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вынйöрысь сюрс шайт мында тöлысьын/</w:t>
            </w:r>
          </w:p>
          <w:p w:rsidR="001364A9" w:rsidRDefault="001364A9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9" w:rsidRDefault="001364A9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1364A9" w:rsidRDefault="001364A9" w:rsidP="001364A9">
      <w:pPr>
        <w:spacing w:line="360" w:lineRule="auto"/>
        <w:ind w:firstLine="360"/>
      </w:pPr>
    </w:p>
    <w:p w:rsidR="001364A9" w:rsidRDefault="001364A9" w:rsidP="001364A9">
      <w:pPr>
        <w:spacing w:line="360" w:lineRule="auto"/>
        <w:ind w:firstLine="360"/>
      </w:pPr>
      <w:r>
        <w:t>* 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1364A9" w:rsidRDefault="001364A9" w:rsidP="001364A9">
      <w:pPr>
        <w:spacing w:after="200" w:line="276" w:lineRule="auto"/>
      </w:pPr>
      <w:r>
        <w:br w:type="page"/>
      </w:r>
    </w:p>
    <w:p w:rsidR="00761D85" w:rsidRDefault="00761D85" w:rsidP="00761D8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761D85" w:rsidRDefault="00761D85" w:rsidP="00761D8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сора тöлысь 12 лунся 43/8 №-а</w:t>
      </w:r>
    </w:p>
    <w:p w:rsidR="00761D85" w:rsidRDefault="00761D85" w:rsidP="00761D8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761D85" w:rsidRDefault="00761D85" w:rsidP="00761D8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3 №-а СОДТÖД</w:t>
      </w:r>
    </w:p>
    <w:p w:rsidR="00761D85" w:rsidRDefault="00761D85" w:rsidP="00761D85">
      <w:pPr>
        <w:spacing w:line="360" w:lineRule="auto"/>
        <w:jc w:val="right"/>
        <w:rPr>
          <w:sz w:val="28"/>
          <w:szCs w:val="28"/>
        </w:rPr>
      </w:pPr>
    </w:p>
    <w:p w:rsidR="00761D85" w:rsidRDefault="00761D85" w:rsidP="00761D8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Республикаса тариф службалöн </w:t>
      </w:r>
    </w:p>
    <w:p w:rsidR="00761D85" w:rsidRDefault="00761D85" w:rsidP="00761D8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öшым тöлысь 15 лунся 113/2 №-а</w:t>
      </w:r>
    </w:p>
    <w:p w:rsidR="00761D85" w:rsidRDefault="00761D85" w:rsidP="00761D8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761D85" w:rsidRDefault="00761D85" w:rsidP="00761D8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3 №-а СОДТÖД</w:t>
      </w:r>
    </w:p>
    <w:p w:rsidR="00761D85" w:rsidRDefault="00761D85" w:rsidP="00761D85">
      <w:pPr>
        <w:spacing w:line="360" w:lineRule="auto"/>
        <w:jc w:val="right"/>
        <w:rPr>
          <w:sz w:val="28"/>
          <w:szCs w:val="28"/>
        </w:rPr>
      </w:pPr>
    </w:p>
    <w:p w:rsidR="00761D85" w:rsidRDefault="00761D85" w:rsidP="00761D8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«ЛУКОЙЛ-Коми» ИКК-öн </w:t>
      </w:r>
    </w:p>
    <w:p w:rsidR="00761D85" w:rsidRDefault="00761D85" w:rsidP="00761D8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761D85" w:rsidRDefault="00761D85" w:rsidP="00761D8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761D85" w:rsidRDefault="00761D85" w:rsidP="00761D85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761D85" w:rsidTr="009F2B04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Шоныд энергия вылö тариф</w:t>
            </w:r>
          </w:p>
        </w:tc>
      </w:tr>
      <w:tr w:rsidR="00761D85" w:rsidTr="009F2B0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85" w:rsidRDefault="00761D85" w:rsidP="009F2B04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85" w:rsidRDefault="00761D85" w:rsidP="009F2B04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Ёсь да редуци-руйтöм ру</w:t>
            </w:r>
          </w:p>
        </w:tc>
      </w:tr>
      <w:tr w:rsidR="00761D85" w:rsidTr="009F2B0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85" w:rsidRDefault="00761D85" w:rsidP="009F2B04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85" w:rsidRDefault="00761D85" w:rsidP="009F2B04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85" w:rsidRDefault="00761D85" w:rsidP="009F2B04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85" w:rsidRDefault="00761D85" w:rsidP="009F2B04">
            <w:pPr>
              <w:rPr>
                <w:szCs w:val="28"/>
                <w:lang w:eastAsia="en-US"/>
              </w:rPr>
            </w:pPr>
          </w:p>
        </w:tc>
      </w:tr>
      <w:tr w:rsidR="00761D85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761D85" w:rsidTr="009F2B04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761D8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«Усинск» кар кытшса муниципальнöй юкöн</w:t>
            </w:r>
          </w:p>
        </w:tc>
      </w:tr>
      <w:tr w:rsidR="00761D85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Потребительяс, кодъяс мынтысьöны шоныд энергия вöчöмысь да сетöмысь </w:t>
            </w:r>
          </w:p>
        </w:tc>
      </w:tr>
      <w:tr w:rsidR="00761D85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Бюджетнöйяс* (СДВ-тöг)</w:t>
            </w:r>
          </w:p>
        </w:tc>
      </w:tr>
      <w:tr w:rsidR="00761D85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одноставоч-нöй </w:t>
            </w:r>
          </w:p>
          <w:p w:rsidR="00761D85" w:rsidRDefault="00761D85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1047,71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61D85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61D85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энергияысь </w:t>
            </w:r>
            <w:r>
              <w:rPr>
                <w:szCs w:val="28"/>
                <w:lang w:eastAsia="en-US"/>
              </w:rPr>
              <w:lastRenderedPageBreak/>
              <w:t>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61D85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вынйöрысь сюрс шайт мында тöлысьын/</w:t>
            </w:r>
          </w:p>
          <w:p w:rsidR="00761D85" w:rsidRDefault="00761D85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61D85" w:rsidTr="009F2B04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Мукöд потребитель (СДВ-тöг)</w:t>
            </w:r>
          </w:p>
        </w:tc>
      </w:tr>
      <w:tr w:rsidR="00761D85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одноставоч-нöй </w:t>
            </w:r>
          </w:p>
          <w:p w:rsidR="00761D85" w:rsidRDefault="00761D85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1047,71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61D85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61D85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61D85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вынйöрысь сюрс шайт мында тöлысьын/</w:t>
            </w:r>
          </w:p>
          <w:p w:rsidR="00761D85" w:rsidRDefault="00761D85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761D85" w:rsidRDefault="00761D85" w:rsidP="00761D85">
      <w:pPr>
        <w:spacing w:line="360" w:lineRule="auto"/>
        <w:ind w:firstLine="360"/>
      </w:pPr>
    </w:p>
    <w:p w:rsidR="00761D85" w:rsidRDefault="00761D85" w:rsidP="00761D85">
      <w:pPr>
        <w:spacing w:line="360" w:lineRule="auto"/>
        <w:ind w:firstLine="360"/>
      </w:pPr>
      <w:r>
        <w:t>* 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761D85" w:rsidRDefault="00761D85" w:rsidP="00761D85">
      <w:pPr>
        <w:spacing w:after="200" w:line="276" w:lineRule="auto"/>
      </w:pPr>
      <w:r>
        <w:br w:type="page"/>
      </w:r>
    </w:p>
    <w:p w:rsidR="00761D85" w:rsidRDefault="00761D85" w:rsidP="00761D8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761D85" w:rsidRDefault="00761D85" w:rsidP="00761D8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сора тöлысь 12 лунся 43/8 №-а</w:t>
      </w:r>
    </w:p>
    <w:p w:rsidR="00761D85" w:rsidRDefault="00761D85" w:rsidP="00761D8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761D85" w:rsidRDefault="00405D52" w:rsidP="00761D8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4 №-а </w:t>
      </w:r>
      <w:r w:rsidR="00761D85">
        <w:rPr>
          <w:sz w:val="28"/>
          <w:szCs w:val="28"/>
        </w:rPr>
        <w:t>СОДТÖД</w:t>
      </w:r>
    </w:p>
    <w:p w:rsidR="00761D85" w:rsidRDefault="00761D85" w:rsidP="00761D85">
      <w:pPr>
        <w:spacing w:line="360" w:lineRule="auto"/>
        <w:jc w:val="right"/>
        <w:rPr>
          <w:sz w:val="28"/>
          <w:szCs w:val="28"/>
        </w:rPr>
      </w:pPr>
    </w:p>
    <w:p w:rsidR="00761D85" w:rsidRDefault="00761D85" w:rsidP="00761D8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Республикаса тариф службалöн </w:t>
      </w:r>
    </w:p>
    <w:p w:rsidR="00761D85" w:rsidRDefault="00761D85" w:rsidP="00761D8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öшым тöлысь 15 лунся 113/2 №-а</w:t>
      </w:r>
    </w:p>
    <w:p w:rsidR="00761D85" w:rsidRDefault="00761D85" w:rsidP="00761D8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761D85" w:rsidRDefault="00761D85" w:rsidP="00761D8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4 №-а СОДТÖД</w:t>
      </w:r>
    </w:p>
    <w:p w:rsidR="00761D85" w:rsidRDefault="00761D85" w:rsidP="00761D85">
      <w:pPr>
        <w:spacing w:line="360" w:lineRule="auto"/>
        <w:jc w:val="right"/>
        <w:rPr>
          <w:sz w:val="28"/>
          <w:szCs w:val="28"/>
        </w:rPr>
      </w:pPr>
    </w:p>
    <w:p w:rsidR="00761D85" w:rsidRDefault="00761D85" w:rsidP="00761D8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«ЛУКОЙЛ-Коми» ИКК-öн </w:t>
      </w:r>
    </w:p>
    <w:p w:rsidR="00761D85" w:rsidRDefault="00761D85" w:rsidP="00761D8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761D85" w:rsidRDefault="00761D85" w:rsidP="00761D8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761D85" w:rsidRDefault="00761D85" w:rsidP="00761D85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761D85" w:rsidTr="009F2B04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Шоныд энергия вылö тариф</w:t>
            </w:r>
          </w:p>
        </w:tc>
      </w:tr>
      <w:tr w:rsidR="00761D85" w:rsidTr="009F2B0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85" w:rsidRDefault="00761D85" w:rsidP="009F2B04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85" w:rsidRDefault="00761D85" w:rsidP="009F2B04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Ёсь да редуци-руйтöм ру</w:t>
            </w:r>
          </w:p>
        </w:tc>
      </w:tr>
      <w:tr w:rsidR="00761D85" w:rsidTr="009F2B0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85" w:rsidRDefault="00761D85" w:rsidP="009F2B04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85" w:rsidRDefault="00761D85" w:rsidP="009F2B04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85" w:rsidRDefault="00761D85" w:rsidP="009F2B04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85" w:rsidRDefault="00761D85" w:rsidP="009F2B04">
            <w:pPr>
              <w:rPr>
                <w:szCs w:val="28"/>
                <w:lang w:eastAsia="en-US"/>
              </w:rPr>
            </w:pPr>
          </w:p>
        </w:tc>
      </w:tr>
      <w:tr w:rsidR="00761D85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761D85" w:rsidTr="009F2B04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761D8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«Ухта» кар кытшса муниципальнöй юкöн</w:t>
            </w:r>
          </w:p>
        </w:tc>
      </w:tr>
      <w:tr w:rsidR="00761D85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Потребительяс, кодъяс мынтысьöны шоныд энергия вöчöмысь да сетöмысь </w:t>
            </w:r>
          </w:p>
        </w:tc>
      </w:tr>
      <w:tr w:rsidR="00761D85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Бюджетнöйяс* (СДВ-тöг)</w:t>
            </w:r>
          </w:p>
        </w:tc>
      </w:tr>
      <w:tr w:rsidR="00761D85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одноставоч-нöй </w:t>
            </w:r>
          </w:p>
          <w:p w:rsidR="00761D85" w:rsidRDefault="00761D85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840,89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61D85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61D85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энергияысь </w:t>
            </w:r>
            <w:r>
              <w:rPr>
                <w:szCs w:val="28"/>
                <w:lang w:eastAsia="en-US"/>
              </w:rPr>
              <w:lastRenderedPageBreak/>
              <w:t>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61D85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вынйöрысь сюрс шайт мында тöлысьын/</w:t>
            </w:r>
          </w:p>
          <w:p w:rsidR="00761D85" w:rsidRDefault="00761D85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61D85" w:rsidTr="009F2B04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Мукöд потребитель (СДВ-тöг)</w:t>
            </w:r>
          </w:p>
        </w:tc>
      </w:tr>
      <w:tr w:rsidR="00761D85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одноставоч-нöй </w:t>
            </w:r>
          </w:p>
          <w:p w:rsidR="00761D85" w:rsidRDefault="00761D85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840,89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61D85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61D85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61D85" w:rsidTr="009F2B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85" w:rsidRDefault="00761D85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вынйöрысь сюрс шайт мында тöлысьын/</w:t>
            </w:r>
          </w:p>
          <w:p w:rsidR="00761D85" w:rsidRDefault="00761D85" w:rsidP="009F2B0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85" w:rsidRDefault="00761D85" w:rsidP="009F2B0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761D85" w:rsidRDefault="00761D85" w:rsidP="00761D85">
      <w:pPr>
        <w:spacing w:line="360" w:lineRule="auto"/>
        <w:ind w:firstLine="360"/>
      </w:pPr>
    </w:p>
    <w:p w:rsidR="00761D85" w:rsidRDefault="00761D85" w:rsidP="00761D85">
      <w:pPr>
        <w:spacing w:line="360" w:lineRule="auto"/>
        <w:ind w:firstLine="360"/>
      </w:pPr>
      <w:r>
        <w:t>* 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1364A9" w:rsidRDefault="001364A9" w:rsidP="00761D85">
      <w:pPr>
        <w:spacing w:after="200" w:line="276" w:lineRule="auto"/>
      </w:pPr>
    </w:p>
    <w:p w:rsidR="00761D85" w:rsidRDefault="00761D85" w:rsidP="00761D85">
      <w:pPr>
        <w:spacing w:after="200" w:line="276" w:lineRule="auto"/>
      </w:pPr>
      <w:r>
        <w:t xml:space="preserve">Вуджöдiс Кузнецова Н.А., </w:t>
      </w:r>
      <w:r w:rsidR="00642F70">
        <w:t xml:space="preserve">4 682 </w:t>
      </w:r>
      <w:r>
        <w:t>пас</w:t>
      </w:r>
    </w:p>
    <w:sectPr w:rsidR="00761D85" w:rsidSect="008E45D6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FE2" w:rsidRDefault="00A97FE2" w:rsidP="008E45D6">
      <w:r>
        <w:separator/>
      </w:r>
    </w:p>
  </w:endnote>
  <w:endnote w:type="continuationSeparator" w:id="1">
    <w:p w:rsidR="00A97FE2" w:rsidRDefault="00A97FE2" w:rsidP="008E4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7469"/>
      <w:docPartObj>
        <w:docPartGallery w:val="Page Numbers (Bottom of Page)"/>
        <w:docPartUnique/>
      </w:docPartObj>
    </w:sdtPr>
    <w:sdtContent>
      <w:p w:rsidR="008E45D6" w:rsidRDefault="00B427A2">
        <w:pPr>
          <w:pStyle w:val="a6"/>
          <w:jc w:val="center"/>
        </w:pPr>
        <w:fldSimple w:instr=" PAGE   \* MERGEFORMAT ">
          <w:r w:rsidR="00405D52">
            <w:rPr>
              <w:noProof/>
            </w:rPr>
            <w:t>9</w:t>
          </w:r>
        </w:fldSimple>
      </w:p>
    </w:sdtContent>
  </w:sdt>
  <w:p w:rsidR="008E45D6" w:rsidRDefault="008E45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FE2" w:rsidRDefault="00A97FE2" w:rsidP="008E45D6">
      <w:r>
        <w:separator/>
      </w:r>
    </w:p>
  </w:footnote>
  <w:footnote w:type="continuationSeparator" w:id="1">
    <w:p w:rsidR="00A97FE2" w:rsidRDefault="00A97FE2" w:rsidP="008E45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325"/>
    <w:rsid w:val="00061DC6"/>
    <w:rsid w:val="00085208"/>
    <w:rsid w:val="001364A9"/>
    <w:rsid w:val="0033136F"/>
    <w:rsid w:val="00344DD9"/>
    <w:rsid w:val="00405D52"/>
    <w:rsid w:val="005C07FB"/>
    <w:rsid w:val="00625325"/>
    <w:rsid w:val="00642F70"/>
    <w:rsid w:val="00663E79"/>
    <w:rsid w:val="00761D85"/>
    <w:rsid w:val="007759B4"/>
    <w:rsid w:val="00827B9A"/>
    <w:rsid w:val="008E45D6"/>
    <w:rsid w:val="00A97FE2"/>
    <w:rsid w:val="00B4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3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E45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4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45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5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5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2010-11-22T12:11:00Z</dcterms:created>
  <dcterms:modified xsi:type="dcterms:W3CDTF">2010-11-24T13:26:00Z</dcterms:modified>
</cp:coreProperties>
</file>