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81" w:rsidRDefault="001D4681" w:rsidP="001D4681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КОМИ РЕСПУБЛИКАСА</w:t>
      </w:r>
    </w:p>
    <w:p w:rsidR="001D4681" w:rsidRDefault="001D4681" w:rsidP="001D4681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ТАРИФ СЛУЖБАЛÖН ТШÖКТÖД</w:t>
      </w:r>
    </w:p>
    <w:p w:rsidR="001D4681" w:rsidRDefault="001D4681" w:rsidP="001D4681">
      <w:pPr>
        <w:spacing w:line="360" w:lineRule="auto"/>
        <w:jc w:val="center"/>
        <w:rPr>
          <w:sz w:val="26"/>
          <w:szCs w:val="26"/>
        </w:rPr>
      </w:pPr>
    </w:p>
    <w:p w:rsidR="001D4681" w:rsidRDefault="001D4681" w:rsidP="001D4681">
      <w:pPr>
        <w:spacing w:line="360" w:lineRule="auto"/>
        <w:ind w:firstLine="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«Чилимдiн районса олысьясöс социальнöя могмöдан юкöнын государственнöй услуга сетан шöрин» Коми Республикаса государственнöй учреждениеöн Коми Республикаса олысьяслы сетан социальнöй услугаяс вылö тарифъяс вынсьöдöм йылысь</w:t>
      </w:r>
    </w:p>
    <w:p w:rsidR="001D4681" w:rsidRDefault="001D4681" w:rsidP="001D4681">
      <w:pPr>
        <w:spacing w:line="360" w:lineRule="auto"/>
        <w:ind w:firstLine="540"/>
        <w:jc w:val="both"/>
        <w:rPr>
          <w:bCs/>
          <w:sz w:val="26"/>
          <w:szCs w:val="26"/>
        </w:rPr>
      </w:pPr>
    </w:p>
    <w:p w:rsidR="001D4681" w:rsidRDefault="001D4681" w:rsidP="001D4681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«Коми Республикаын донъяс (тарифъяс) государственнöя ладмöдöм кузя мераяс йылысь» Россия Федерацияса Правительстволöн 1995 во </w:t>
      </w:r>
      <w:r w:rsidR="0048305C">
        <w:rPr>
          <w:sz w:val="26"/>
          <w:szCs w:val="26"/>
        </w:rPr>
        <w:t>рака тöлысь</w:t>
      </w:r>
      <w:r>
        <w:rPr>
          <w:sz w:val="26"/>
          <w:szCs w:val="26"/>
        </w:rPr>
        <w:t xml:space="preserve"> 7 лунся 239 №-а шуöм серти, «Коми Республикаса социальнöя могмöдан государственнöй учреждениеясöн гражданалы социальнöй услугаяс вылö тарифъяс вынсьöдöм йылысь» Коми Республикаса  Правительстволöн 2003 во </w:t>
      </w:r>
      <w:r w:rsidR="0048305C">
        <w:rPr>
          <w:sz w:val="26"/>
          <w:szCs w:val="26"/>
        </w:rPr>
        <w:t>öшым тöлысь</w:t>
      </w:r>
      <w:r>
        <w:rPr>
          <w:sz w:val="26"/>
          <w:szCs w:val="26"/>
        </w:rPr>
        <w:t xml:space="preserve"> 29 лунся 292 №-а шуöм серти</w:t>
      </w:r>
      <w:r w:rsidR="005E355E">
        <w:rPr>
          <w:sz w:val="26"/>
          <w:szCs w:val="26"/>
        </w:rPr>
        <w:t>, «Коми Республикаса олысьяслы социальнöй службаясöн сетан гарантируйтöм социальнöй услугаяс республиканскöй лыддьöг да содтöд социальнöй услуга лыддьöг йылысь» Коми Республикаса Правительстволöн 2005 во лöддз</w:t>
      </w:r>
      <w:r w:rsidR="0048305C">
        <w:rPr>
          <w:sz w:val="26"/>
          <w:szCs w:val="26"/>
        </w:rPr>
        <w:t>а</w:t>
      </w:r>
      <w:r w:rsidR="005E355E">
        <w:rPr>
          <w:sz w:val="26"/>
          <w:szCs w:val="26"/>
        </w:rPr>
        <w:t>-номъя тöлысь 24 лунся 150 №-а шуöм серти</w:t>
      </w:r>
    </w:p>
    <w:p w:rsidR="00E83481" w:rsidRDefault="00E83481" w:rsidP="001D4681">
      <w:pPr>
        <w:spacing w:line="360" w:lineRule="auto"/>
        <w:ind w:firstLine="540"/>
        <w:jc w:val="both"/>
        <w:rPr>
          <w:sz w:val="26"/>
          <w:szCs w:val="26"/>
        </w:rPr>
      </w:pPr>
    </w:p>
    <w:p w:rsidR="001D4681" w:rsidRPr="00E83481" w:rsidRDefault="00E83481" w:rsidP="001D4681">
      <w:pPr>
        <w:spacing w:line="360" w:lineRule="auto"/>
        <w:ind w:firstLine="540"/>
        <w:jc w:val="both"/>
        <w:rPr>
          <w:b/>
          <w:sz w:val="26"/>
          <w:szCs w:val="26"/>
        </w:rPr>
      </w:pPr>
      <w:r w:rsidRPr="00E83481">
        <w:rPr>
          <w:b/>
          <w:sz w:val="26"/>
          <w:szCs w:val="26"/>
        </w:rPr>
        <w:t>ТШÖКТА:</w:t>
      </w:r>
    </w:p>
    <w:p w:rsidR="00E83481" w:rsidRDefault="00E83481" w:rsidP="001D4681">
      <w:pPr>
        <w:spacing w:line="360" w:lineRule="auto"/>
        <w:ind w:firstLine="540"/>
        <w:jc w:val="both"/>
        <w:rPr>
          <w:sz w:val="26"/>
          <w:szCs w:val="26"/>
        </w:rPr>
      </w:pPr>
    </w:p>
    <w:p w:rsidR="001D4681" w:rsidRDefault="001D4681" w:rsidP="001D4681">
      <w:pPr>
        <w:spacing w:line="360" w:lineRule="auto"/>
        <w:ind w:firstLine="540"/>
        <w:jc w:val="both"/>
        <w:rPr>
          <w:bCs/>
          <w:sz w:val="26"/>
          <w:szCs w:val="26"/>
        </w:rPr>
      </w:pPr>
      <w:r w:rsidRPr="00E83481">
        <w:rPr>
          <w:sz w:val="26"/>
          <w:szCs w:val="26"/>
        </w:rPr>
        <w:t>1.</w:t>
      </w:r>
      <w:r w:rsidRPr="00E83481">
        <w:rPr>
          <w:bCs/>
          <w:sz w:val="26"/>
          <w:szCs w:val="26"/>
        </w:rPr>
        <w:t xml:space="preserve"> Вынсьöдны </w:t>
      </w:r>
      <w:r w:rsidR="00E83481" w:rsidRPr="00E83481">
        <w:rPr>
          <w:bCs/>
          <w:sz w:val="26"/>
          <w:szCs w:val="26"/>
        </w:rPr>
        <w:t>«Чилимдiн районса олысьясöс социальнöя могмöдан юкöнын государственнöй услуга сетан шöрин» Коми Республикаса государственнöй учреждениеöн Коми Республикаса олысьяслы сетан</w:t>
      </w:r>
      <w:r w:rsidR="00E83481"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гарантируйтöм социальнöй услугаяс вылö тарифъяс 1 содтöдын индöм серти. </w:t>
      </w:r>
    </w:p>
    <w:p w:rsidR="001D4681" w:rsidRDefault="001D4681" w:rsidP="001D4681">
      <w:pPr>
        <w:spacing w:line="360" w:lineRule="auto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Вынсьöдны </w:t>
      </w:r>
      <w:r w:rsidR="00E83481" w:rsidRPr="00E83481">
        <w:rPr>
          <w:bCs/>
          <w:sz w:val="26"/>
          <w:szCs w:val="26"/>
        </w:rPr>
        <w:t>«Чилимдiн районса олысьясöс социальнöя могмöдан юкöнын государственнöй услуга сетан шöрин» Коми Республикаса государственнöй учреждениеöн Коми Республикаса олысьяслы сетан</w:t>
      </w:r>
      <w:r w:rsidR="00E83481"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содтöд социальнöй услугаяс вылö тарифъяс 2 содтöдын индöм серти.</w:t>
      </w:r>
    </w:p>
    <w:p w:rsidR="001D4681" w:rsidRDefault="001D4681" w:rsidP="00E83481">
      <w:pPr>
        <w:spacing w:line="360" w:lineRule="auto"/>
        <w:ind w:firstLine="54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r w:rsidR="00E83481">
        <w:rPr>
          <w:sz w:val="26"/>
          <w:szCs w:val="26"/>
        </w:rPr>
        <w:t xml:space="preserve">Лыддьыны вынтöмöн </w:t>
      </w:r>
      <w:r w:rsidR="00E83481" w:rsidRPr="00E83481">
        <w:rPr>
          <w:bCs/>
          <w:sz w:val="26"/>
          <w:szCs w:val="26"/>
        </w:rPr>
        <w:t>«Чилимдiн районса олысьясöс социальнöя могмöдан юкöнын государственнöй услуга сетан шöрин» Коми Республикаса государственнöй учреждениеöн Коми Республикаса олысьяслы сетан</w:t>
      </w:r>
      <w:r w:rsidR="00E83481">
        <w:rPr>
          <w:b/>
          <w:bCs/>
          <w:sz w:val="26"/>
          <w:szCs w:val="26"/>
        </w:rPr>
        <w:t xml:space="preserve"> </w:t>
      </w:r>
      <w:r w:rsidR="00E83481">
        <w:rPr>
          <w:bCs/>
          <w:sz w:val="26"/>
          <w:szCs w:val="26"/>
        </w:rPr>
        <w:t xml:space="preserve">содтöд </w:t>
      </w:r>
      <w:r w:rsidR="00E83481">
        <w:rPr>
          <w:bCs/>
          <w:sz w:val="26"/>
          <w:szCs w:val="26"/>
        </w:rPr>
        <w:lastRenderedPageBreak/>
        <w:t>социальнöй услугаяс вылö тарифъяс вынсьöдöм йылысь» Коми Республикаса тариф службалысь 2009 во ода-кора тöлысь 28 лунся 47/1 №-а тшöктöд.</w:t>
      </w:r>
    </w:p>
    <w:p w:rsidR="00E83481" w:rsidRDefault="00E83481" w:rsidP="00E83481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4. Вöзйыны </w:t>
      </w:r>
      <w:r w:rsidRPr="00E83481">
        <w:rPr>
          <w:bCs/>
          <w:sz w:val="26"/>
          <w:szCs w:val="26"/>
        </w:rPr>
        <w:t>«Чилимдiн районса олысьясöс социальнöя могмöдан юкöнын государственнöй услуга сетан шöрин» Коми Республикаса государственнöй учреждени</w:t>
      </w:r>
      <w:r>
        <w:rPr>
          <w:bCs/>
          <w:sz w:val="26"/>
          <w:szCs w:val="26"/>
        </w:rPr>
        <w:t>елы быд квартал сетны Коми Республикаса тариф службаö отчётнöй квартал бöрся тöлысся 15 лунöдз шыöдчöмъяслысь да сiйö учреждениеöн сетöм услуга лыд йылысь юöр.</w:t>
      </w:r>
    </w:p>
    <w:p w:rsidR="001D4681" w:rsidRDefault="001D4681" w:rsidP="001D4681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 Т</w:t>
      </w:r>
      <w:r w:rsidR="00E83481">
        <w:rPr>
          <w:sz w:val="26"/>
          <w:szCs w:val="26"/>
        </w:rPr>
        <w:t xml:space="preserve">айö </w:t>
      </w:r>
      <w:r>
        <w:rPr>
          <w:sz w:val="26"/>
          <w:szCs w:val="26"/>
        </w:rPr>
        <w:t>шöктöдыс вынсялö индöм пöрадок серти.</w:t>
      </w:r>
    </w:p>
    <w:p w:rsidR="005E6B45" w:rsidRDefault="005E6B45" w:rsidP="001D4681">
      <w:pPr>
        <w:spacing w:line="360" w:lineRule="auto"/>
        <w:ind w:firstLine="540"/>
        <w:jc w:val="both"/>
        <w:rPr>
          <w:sz w:val="26"/>
          <w:szCs w:val="26"/>
        </w:rPr>
      </w:pPr>
    </w:p>
    <w:p w:rsidR="001D4681" w:rsidRDefault="001D4681" w:rsidP="001D4681">
      <w:pPr>
        <w:spacing w:line="360" w:lineRule="auto"/>
        <w:jc w:val="both"/>
        <w:rPr>
          <w:sz w:val="26"/>
          <w:szCs w:val="26"/>
        </w:rPr>
      </w:pPr>
    </w:p>
    <w:p w:rsidR="001D4681" w:rsidRDefault="001D4681" w:rsidP="001D4681">
      <w:pPr>
        <w:spacing w:line="360" w:lineRule="auto"/>
        <w:jc w:val="both"/>
        <w:rPr>
          <w:b/>
          <w:sz w:val="26"/>
          <w:szCs w:val="26"/>
        </w:rPr>
      </w:pPr>
      <w:r w:rsidRPr="005E6B45">
        <w:rPr>
          <w:b/>
          <w:sz w:val="26"/>
          <w:szCs w:val="26"/>
        </w:rPr>
        <w:t xml:space="preserve">Юрнуöдысь                                                                   </w:t>
      </w:r>
      <w:r w:rsidR="005E6B45">
        <w:rPr>
          <w:b/>
          <w:sz w:val="26"/>
          <w:szCs w:val="26"/>
        </w:rPr>
        <w:t xml:space="preserve">                             </w:t>
      </w:r>
      <w:r w:rsidRPr="005E6B45">
        <w:rPr>
          <w:b/>
          <w:sz w:val="26"/>
          <w:szCs w:val="26"/>
        </w:rPr>
        <w:t>А.И.Шеремет</w:t>
      </w:r>
    </w:p>
    <w:p w:rsidR="005E6B45" w:rsidRDefault="005E6B45" w:rsidP="001D4681">
      <w:pPr>
        <w:spacing w:line="360" w:lineRule="auto"/>
        <w:jc w:val="both"/>
        <w:rPr>
          <w:b/>
          <w:sz w:val="26"/>
          <w:szCs w:val="26"/>
        </w:rPr>
      </w:pPr>
    </w:p>
    <w:p w:rsidR="005E6B45" w:rsidRPr="005E6B45" w:rsidRDefault="005E6B45" w:rsidP="001D4681">
      <w:pPr>
        <w:spacing w:line="360" w:lineRule="auto"/>
        <w:jc w:val="both"/>
        <w:rPr>
          <w:b/>
          <w:sz w:val="26"/>
          <w:szCs w:val="26"/>
        </w:rPr>
      </w:pPr>
    </w:p>
    <w:p w:rsidR="001D4681" w:rsidRDefault="001D4681" w:rsidP="001D468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1D4681" w:rsidRDefault="005E6B45" w:rsidP="001D468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2010</w:t>
      </w:r>
      <w:r w:rsidR="001D4681">
        <w:rPr>
          <w:sz w:val="26"/>
          <w:szCs w:val="26"/>
        </w:rPr>
        <w:t xml:space="preserve"> вося </w:t>
      </w:r>
      <w:r>
        <w:rPr>
          <w:sz w:val="26"/>
          <w:szCs w:val="26"/>
        </w:rPr>
        <w:t>сора тöлысь 27</w:t>
      </w:r>
      <w:r w:rsidR="001D4681">
        <w:rPr>
          <w:sz w:val="26"/>
          <w:szCs w:val="26"/>
        </w:rPr>
        <w:t xml:space="preserve"> лун</w:t>
      </w:r>
    </w:p>
    <w:p w:rsidR="001D4681" w:rsidRDefault="005E6B45" w:rsidP="001D468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48</w:t>
      </w:r>
      <w:r w:rsidR="001D4681">
        <w:rPr>
          <w:sz w:val="26"/>
          <w:szCs w:val="26"/>
        </w:rPr>
        <w:t>/1 №</w:t>
      </w:r>
    </w:p>
    <w:p w:rsidR="005E6B45" w:rsidRDefault="005E6B45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D4681" w:rsidRDefault="005E6B45" w:rsidP="005E6B45">
      <w:pPr>
        <w:spacing w:line="360" w:lineRule="auto"/>
        <w:contextualSpacing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Вынсьöдöма</w:t>
      </w:r>
    </w:p>
    <w:p w:rsidR="005E6B45" w:rsidRDefault="005E6B45" w:rsidP="005E6B45">
      <w:pPr>
        <w:spacing w:line="360" w:lineRule="auto"/>
        <w:contextualSpacing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Коми Республикаса тариф службалöн</w:t>
      </w:r>
    </w:p>
    <w:p w:rsidR="005E6B45" w:rsidRDefault="005E6B45" w:rsidP="005E6B45">
      <w:pPr>
        <w:spacing w:line="360" w:lineRule="auto"/>
        <w:contextualSpacing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2010 во сора тöлысь 27 лунся 48/1 №-а тшöктöдöн</w:t>
      </w:r>
    </w:p>
    <w:p w:rsidR="005E6B45" w:rsidRDefault="005E6B45" w:rsidP="005E6B45">
      <w:pPr>
        <w:spacing w:line="360" w:lineRule="auto"/>
        <w:contextualSpacing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(1 содтöд)</w:t>
      </w:r>
    </w:p>
    <w:p w:rsidR="001D4681" w:rsidRDefault="001D4681" w:rsidP="005E6B45">
      <w:pPr>
        <w:spacing w:line="360" w:lineRule="auto"/>
        <w:contextualSpacing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</w:p>
    <w:p w:rsidR="001D4681" w:rsidRPr="005E6B45" w:rsidRDefault="001D4681" w:rsidP="005E6B45">
      <w:pPr>
        <w:pStyle w:val="a4"/>
        <w:tabs>
          <w:tab w:val="left" w:pos="708"/>
        </w:tabs>
        <w:spacing w:line="360" w:lineRule="auto"/>
        <w:ind w:right="-1"/>
        <w:contextualSpacing/>
        <w:jc w:val="center"/>
        <w:rPr>
          <w:bCs/>
          <w:sz w:val="26"/>
          <w:szCs w:val="26"/>
        </w:rPr>
      </w:pPr>
      <w:r w:rsidRPr="005E6B45">
        <w:rPr>
          <w:bCs/>
          <w:sz w:val="26"/>
          <w:szCs w:val="26"/>
        </w:rPr>
        <w:t xml:space="preserve"> </w:t>
      </w:r>
      <w:r w:rsidR="005E6B45" w:rsidRPr="005E6B45">
        <w:rPr>
          <w:bCs/>
          <w:sz w:val="26"/>
          <w:szCs w:val="26"/>
        </w:rPr>
        <w:t>«Чилимдiн районса олысьясöс социальнöя могмöдан юкöнын государственнöй услуга сетан шöрин» Коми Республикаса государственнöй учреждениеöн Коми Республикаса олысьяслы сетан социальнöй услугаяс вылö тарифъяс</w:t>
      </w:r>
    </w:p>
    <w:p w:rsidR="001D4681" w:rsidRDefault="001D4681" w:rsidP="001D4681">
      <w:pPr>
        <w:pStyle w:val="a4"/>
        <w:tabs>
          <w:tab w:val="left" w:pos="708"/>
        </w:tabs>
        <w:ind w:right="-1"/>
        <w:jc w:val="center"/>
        <w:rPr>
          <w:bCs/>
          <w:sz w:val="26"/>
          <w:szCs w:val="26"/>
        </w:rPr>
      </w:pPr>
    </w:p>
    <w:tbl>
      <w:tblPr>
        <w:tblW w:w="9936" w:type="dxa"/>
        <w:tblInd w:w="95" w:type="dxa"/>
        <w:tblLook w:val="04A0"/>
      </w:tblPr>
      <w:tblGrid>
        <w:gridCol w:w="13"/>
        <w:gridCol w:w="1276"/>
        <w:gridCol w:w="6014"/>
        <w:gridCol w:w="1350"/>
        <w:gridCol w:w="1283"/>
      </w:tblGrid>
      <w:tr w:rsidR="00F4013F" w:rsidTr="00F4013F">
        <w:trPr>
          <w:trHeight w:val="255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jc w:val="center"/>
              <w:rPr>
                <w:sz w:val="26"/>
                <w:szCs w:val="26"/>
              </w:rPr>
            </w:pPr>
            <w:r w:rsidRPr="00F4013F">
              <w:rPr>
                <w:sz w:val="26"/>
                <w:szCs w:val="26"/>
              </w:rPr>
              <w:t>№</w:t>
            </w:r>
          </w:p>
        </w:tc>
        <w:tc>
          <w:tcPr>
            <w:tcW w:w="6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jc w:val="center"/>
              <w:rPr>
                <w:sz w:val="26"/>
                <w:szCs w:val="26"/>
              </w:rPr>
            </w:pPr>
            <w:r w:rsidRPr="00F4013F">
              <w:rPr>
                <w:sz w:val="26"/>
                <w:szCs w:val="26"/>
              </w:rPr>
              <w:t>Услуга ним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13F" w:rsidRPr="00F4013F" w:rsidRDefault="00F4013F" w:rsidP="00F4013F">
            <w:pPr>
              <w:jc w:val="center"/>
              <w:rPr>
                <w:sz w:val="26"/>
                <w:szCs w:val="26"/>
              </w:rPr>
            </w:pPr>
            <w:r w:rsidRPr="00F4013F">
              <w:rPr>
                <w:sz w:val="26"/>
                <w:szCs w:val="26"/>
              </w:rPr>
              <w:t>Мерайтан единица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Öти услуга вылö тариф, шайт</w:t>
            </w:r>
          </w:p>
        </w:tc>
      </w:tr>
      <w:tr w:rsidR="00F4013F" w:rsidTr="00F4013F">
        <w:trPr>
          <w:trHeight w:val="255"/>
        </w:trPr>
        <w:tc>
          <w:tcPr>
            <w:tcW w:w="99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4013F" w:rsidRPr="00F4013F" w:rsidRDefault="00F4013F" w:rsidP="00D916DD">
            <w:pPr>
              <w:jc w:val="center"/>
              <w:rPr>
                <w:sz w:val="26"/>
                <w:szCs w:val="26"/>
              </w:rPr>
            </w:pPr>
            <w:r w:rsidRPr="00F4013F">
              <w:rPr>
                <w:sz w:val="26"/>
                <w:szCs w:val="26"/>
              </w:rPr>
              <w:t xml:space="preserve">Гортын </w:t>
            </w:r>
            <w:r w:rsidR="00D916DD">
              <w:rPr>
                <w:sz w:val="26"/>
                <w:szCs w:val="26"/>
              </w:rPr>
              <w:t>могмöд</w:t>
            </w:r>
            <w:r w:rsidRPr="00F4013F">
              <w:rPr>
                <w:sz w:val="26"/>
                <w:szCs w:val="26"/>
              </w:rPr>
              <w:t>ан услугаяс</w:t>
            </w:r>
          </w:p>
        </w:tc>
      </w:tr>
      <w:tr w:rsidR="00D916DD" w:rsidTr="00F4013F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3" w:type="dxa"/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DD" w:rsidRPr="00F4013F" w:rsidRDefault="00D916DD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1.       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DD" w:rsidRPr="007D77D8" w:rsidRDefault="00D916DD" w:rsidP="00C815F3">
            <w:pPr>
              <w:rPr>
                <w:sz w:val="26"/>
                <w:szCs w:val="26"/>
              </w:rPr>
            </w:pPr>
            <w:r w:rsidRPr="007D77D8">
              <w:rPr>
                <w:sz w:val="26"/>
                <w:szCs w:val="26"/>
              </w:rPr>
              <w:t>Социально-быт</w:t>
            </w:r>
            <w:r>
              <w:rPr>
                <w:sz w:val="26"/>
                <w:szCs w:val="26"/>
              </w:rPr>
              <w:t>ö</w:t>
            </w:r>
            <w:r w:rsidRPr="007D77D8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öй</w:t>
            </w:r>
            <w:r w:rsidRPr="007D77D8">
              <w:rPr>
                <w:sz w:val="26"/>
                <w:szCs w:val="26"/>
              </w:rPr>
              <w:t xml:space="preserve"> услуг</w:t>
            </w:r>
            <w:r>
              <w:rPr>
                <w:sz w:val="26"/>
                <w:szCs w:val="26"/>
              </w:rPr>
              <w:t>аяс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DD" w:rsidRPr="00F4013F" w:rsidRDefault="00D916DD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DD" w:rsidRPr="00F4013F" w:rsidRDefault="00D916DD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16DD" w:rsidTr="00F4013F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3" w:type="dxa"/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DD" w:rsidRPr="00F4013F" w:rsidRDefault="00D916DD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1.1.     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DD" w:rsidRPr="007D77D8" w:rsidRDefault="00D916DD" w:rsidP="00C815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Гортö сёян-юан, пöсь </w:t>
            </w:r>
            <w:r w:rsidR="0048305C">
              <w:rPr>
                <w:sz w:val="26"/>
                <w:szCs w:val="26"/>
              </w:rPr>
              <w:t>сёян ньöбöм да вайöм (5 к</w:t>
            </w:r>
            <w:r>
              <w:rPr>
                <w:sz w:val="26"/>
                <w:szCs w:val="26"/>
              </w:rPr>
              <w:t>г-öдз)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DD" w:rsidRPr="00F4013F" w:rsidRDefault="00D916DD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 услуга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DD" w:rsidRPr="00F4013F" w:rsidRDefault="00D916DD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20,00  </w:t>
            </w:r>
          </w:p>
        </w:tc>
      </w:tr>
      <w:tr w:rsidR="00D916DD" w:rsidTr="00F4013F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3" w:type="dxa"/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DD" w:rsidRPr="00F4013F" w:rsidRDefault="00D916DD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1.2.     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DD" w:rsidRPr="007D77D8" w:rsidRDefault="00D916DD" w:rsidP="00C815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Сёян дасьтöмын отсалöм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DD" w:rsidRPr="00F4013F" w:rsidRDefault="00D916DD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 услуга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DD" w:rsidRPr="00F4013F" w:rsidRDefault="00D916DD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20,00  </w:t>
            </w:r>
          </w:p>
        </w:tc>
      </w:tr>
      <w:tr w:rsidR="00D916DD" w:rsidTr="00F4013F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3" w:type="dxa"/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DD" w:rsidRPr="00F4013F" w:rsidRDefault="00D916DD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1.3.     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DD" w:rsidRPr="007D77D8" w:rsidRDefault="00D916DD" w:rsidP="00C815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Медколана промышленнöй вузöс ньöбöм да гортö вайöм (5 кг-öдз)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DD" w:rsidRPr="00F4013F" w:rsidRDefault="00D916DD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 услуга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DD" w:rsidRPr="00F4013F" w:rsidRDefault="00D916DD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20,00  </w:t>
            </w:r>
          </w:p>
        </w:tc>
      </w:tr>
      <w:tr w:rsidR="00D916DD" w:rsidTr="00F4013F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3" w:type="dxa"/>
          <w:cantSplit/>
          <w:trHeight w:val="7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DD" w:rsidRPr="00F4013F" w:rsidRDefault="00D916DD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1.4.     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DD" w:rsidRPr="007D77D8" w:rsidRDefault="00D916DD" w:rsidP="006E23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Гортö ва вайöм, пач ломтöм, лым весалöм, ломтас ньöбны отсалöм (</w:t>
            </w:r>
            <w:r w:rsidR="006E2316">
              <w:rPr>
                <w:sz w:val="26"/>
                <w:szCs w:val="26"/>
              </w:rPr>
              <w:t xml:space="preserve">кодъяс олöны олан жыръясын, кытчö оз во </w:t>
            </w:r>
            <w:r w:rsidR="006D7ABA">
              <w:rPr>
                <w:sz w:val="26"/>
                <w:szCs w:val="26"/>
              </w:rPr>
              <w:t>öтувъя</w:t>
            </w:r>
            <w:r w:rsidR="006E2316">
              <w:rPr>
                <w:sz w:val="26"/>
                <w:szCs w:val="26"/>
              </w:rPr>
              <w:t xml:space="preserve"> шоныд да (либö) ва)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DD" w:rsidRPr="00F4013F" w:rsidRDefault="00D916DD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DD" w:rsidRPr="00F4013F" w:rsidRDefault="00D916DD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16DD" w:rsidTr="00F4013F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3" w:type="dxa"/>
          <w:cantSplit/>
          <w:trHeight w:val="4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DD" w:rsidRPr="00F4013F" w:rsidRDefault="00D916DD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1.4.1.   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DD" w:rsidRPr="00F4013F" w:rsidRDefault="00D916DD" w:rsidP="006D7ABA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 вайöм (</w:t>
            </w:r>
            <w:r w:rsidR="006E2316">
              <w:rPr>
                <w:rFonts w:ascii="Times New Roman" w:hAnsi="Times New Roman" w:cs="Times New Roman"/>
                <w:sz w:val="26"/>
                <w:szCs w:val="26"/>
              </w:rPr>
              <w:t>кодъяс олöны олан жыръясын, кытчö оз во öтувъя ва) (15 литрöдз)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DD" w:rsidRPr="00F4013F" w:rsidRDefault="00D916DD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 услуга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DD" w:rsidRPr="00F4013F" w:rsidRDefault="00D916DD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23,00  </w:t>
            </w:r>
          </w:p>
        </w:tc>
      </w:tr>
      <w:tr w:rsidR="00D916DD" w:rsidTr="00F4013F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3" w:type="dxa"/>
          <w:cantSplit/>
          <w:trHeight w:val="4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DD" w:rsidRPr="00F4013F" w:rsidRDefault="00D916DD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1.4.2.   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DD" w:rsidRPr="00F4013F" w:rsidRDefault="006D7AB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Пач ломтöм, ломтас ньöбны отсалöм (</w:t>
            </w:r>
            <w:r w:rsidR="006E2316">
              <w:rPr>
                <w:rFonts w:ascii="Times New Roman" w:hAnsi="Times New Roman" w:cs="Times New Roman"/>
                <w:sz w:val="26"/>
                <w:szCs w:val="26"/>
              </w:rPr>
              <w:t xml:space="preserve">кодъяс олöны олан жыръясын, кытчö оз во </w:t>
            </w:r>
            <w:r w:rsidR="0048305C">
              <w:rPr>
                <w:rFonts w:ascii="Times New Roman" w:hAnsi="Times New Roman" w:cs="Times New Roman"/>
                <w:sz w:val="26"/>
                <w:szCs w:val="26"/>
              </w:rPr>
              <w:t xml:space="preserve">öтувъя </w:t>
            </w:r>
            <w:r w:rsidR="006E2316">
              <w:rPr>
                <w:rFonts w:ascii="Times New Roman" w:hAnsi="Times New Roman" w:cs="Times New Roman"/>
                <w:sz w:val="26"/>
                <w:szCs w:val="26"/>
              </w:rPr>
              <w:t>шоныд)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DD" w:rsidRPr="00F4013F" w:rsidRDefault="00D916DD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 услуга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DD" w:rsidRPr="00F4013F" w:rsidRDefault="00D916DD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26,00  </w:t>
            </w:r>
          </w:p>
        </w:tc>
      </w:tr>
      <w:tr w:rsidR="00D916DD" w:rsidTr="00F4013F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3" w:type="dxa"/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DD" w:rsidRPr="00F4013F" w:rsidRDefault="00D916DD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1.4.3.   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DD" w:rsidRPr="00F4013F" w:rsidRDefault="006E2316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Лым весалöм (5 кв.м)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DD" w:rsidRPr="00F4013F" w:rsidRDefault="00D916DD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 услуга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DD" w:rsidRPr="00F4013F" w:rsidRDefault="00D916DD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30,00  </w:t>
            </w:r>
          </w:p>
        </w:tc>
      </w:tr>
      <w:tr w:rsidR="006E2316" w:rsidTr="00F4013F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3" w:type="dxa"/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316" w:rsidRPr="00F4013F" w:rsidRDefault="006E2316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1.5.     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316" w:rsidRPr="007D77D8" w:rsidRDefault="006E2316" w:rsidP="00C815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Песласянiнö,  химическöя весаланiнö кöлуй сетöм да бöр босьтöм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316" w:rsidRPr="00F4013F" w:rsidRDefault="006E2316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 услуга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316" w:rsidRPr="00F4013F" w:rsidRDefault="006E2316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10,00  </w:t>
            </w:r>
          </w:p>
        </w:tc>
      </w:tr>
      <w:tr w:rsidR="006E2316" w:rsidTr="00F4013F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3" w:type="dxa"/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316" w:rsidRPr="00F4013F" w:rsidRDefault="006E2316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1.6.     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316" w:rsidRPr="007D77D8" w:rsidRDefault="006E2316" w:rsidP="00C815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Олан жыр дзоньтавны отсалöм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316" w:rsidRPr="00F4013F" w:rsidRDefault="006E2316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 услуга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316" w:rsidRPr="00F4013F" w:rsidRDefault="006E2316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23,00  </w:t>
            </w:r>
          </w:p>
        </w:tc>
      </w:tr>
      <w:tr w:rsidR="006E2316" w:rsidTr="00F4013F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3" w:type="dxa"/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316" w:rsidRPr="00F4013F" w:rsidRDefault="006E2316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1.7.     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316" w:rsidRPr="007D77D8" w:rsidRDefault="006E2316" w:rsidP="00C815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Олан жыр пелькöдны отсалöм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316" w:rsidRPr="00F4013F" w:rsidRDefault="006E2316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 услуга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316" w:rsidRPr="00F4013F" w:rsidRDefault="006E2316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13,00  </w:t>
            </w:r>
          </w:p>
        </w:tc>
      </w:tr>
      <w:tr w:rsidR="00665ECE" w:rsidTr="00F4013F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3" w:type="dxa"/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CE" w:rsidRPr="00F4013F" w:rsidRDefault="00665ECE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1.8.     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CE" w:rsidRPr="007D77D8" w:rsidRDefault="00665ECE" w:rsidP="00C815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Оланiнысь да коммунальнöй услугаясысь мынтысьöмын отсöг сетöм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CE" w:rsidRPr="00F4013F" w:rsidRDefault="00665ECE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 услуга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CE" w:rsidRPr="00F4013F" w:rsidRDefault="00665ECE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13,00  </w:t>
            </w:r>
          </w:p>
        </w:tc>
      </w:tr>
      <w:tr w:rsidR="00665ECE" w:rsidTr="00F4013F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3" w:type="dxa"/>
          <w:cantSplit/>
          <w:trHeight w:val="8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CE" w:rsidRPr="00F4013F" w:rsidRDefault="00665ECE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1.9.     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CE" w:rsidRPr="007D77D8" w:rsidRDefault="00665ECE" w:rsidP="00C815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Вузасян, оланiн да коммунальнöй овмöс, быт услугаöн могмöдан, связь предприятиеясöн да йöзлы услуга сетысь мукöд предприятиеöн услуга сетöмын  олан районын отсöг сетöм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CE" w:rsidRPr="00F4013F" w:rsidRDefault="00665ECE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 услуга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CE" w:rsidRPr="00F4013F" w:rsidRDefault="00665ECE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20,00  </w:t>
            </w:r>
          </w:p>
        </w:tc>
      </w:tr>
      <w:tr w:rsidR="00665ECE" w:rsidTr="00F4013F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3" w:type="dxa"/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CE" w:rsidRPr="00F4013F" w:rsidRDefault="00665ECE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1.10.    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CE" w:rsidRPr="007D77D8" w:rsidRDefault="00665ECE" w:rsidP="00C815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Письмö гижны да лыддьыны отсалöм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CE" w:rsidRPr="00F4013F" w:rsidRDefault="00665ECE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 услуга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CE" w:rsidRPr="00F4013F" w:rsidRDefault="00665ECE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3,00  </w:t>
            </w:r>
          </w:p>
        </w:tc>
      </w:tr>
      <w:tr w:rsidR="00665ECE" w:rsidTr="00F4013F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3" w:type="dxa"/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CE" w:rsidRPr="00F4013F" w:rsidRDefault="00665ECE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1.11.    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CE" w:rsidRPr="007D77D8" w:rsidRDefault="00665ECE" w:rsidP="00C815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Небöгöн, журналöн да газетöн могмöдöмын отсалöм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CE" w:rsidRPr="00F4013F" w:rsidRDefault="00665ECE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 услуга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CE" w:rsidRPr="00F4013F" w:rsidRDefault="00665ECE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7,00  </w:t>
            </w:r>
          </w:p>
        </w:tc>
      </w:tr>
      <w:tr w:rsidR="00665ECE" w:rsidTr="00F4013F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3" w:type="dxa"/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CE" w:rsidRPr="00F4013F" w:rsidRDefault="00665ECE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1.12.    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CE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DD361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атръясö, выставкаяс да мукöд культурнöй мероприятие вылö ветлыны отсалöм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CE" w:rsidRPr="00F4013F" w:rsidRDefault="00665ECE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 услуга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CE" w:rsidRPr="00F4013F" w:rsidRDefault="00665ECE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10,00  </w:t>
            </w:r>
          </w:p>
        </w:tc>
      </w:tr>
      <w:tr w:rsidR="00ED1BF3" w:rsidTr="00F4013F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3" w:type="dxa"/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BF3" w:rsidRPr="00F4013F" w:rsidRDefault="00ED1B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1.13.    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BF3" w:rsidRPr="007D77D8" w:rsidRDefault="00ED1BF3" w:rsidP="00C815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Стационарнöй учреждениеö мöдöдны отсалöм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BF3" w:rsidRPr="00F4013F" w:rsidRDefault="00ED1B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 услуга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BF3" w:rsidRPr="00F4013F" w:rsidRDefault="00ED1B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20,00  </w:t>
            </w:r>
          </w:p>
        </w:tc>
      </w:tr>
      <w:tr w:rsidR="00ED1BF3" w:rsidTr="00F4013F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3" w:type="dxa"/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BF3" w:rsidRPr="00F4013F" w:rsidRDefault="00ED1B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1.14.    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BF3" w:rsidRPr="007D77D8" w:rsidRDefault="00ED1BF3" w:rsidP="00C815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Град йöр вöдитны отсалöм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BF3" w:rsidRPr="00F4013F" w:rsidRDefault="00ED1B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 услуга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BF3" w:rsidRPr="00F4013F" w:rsidRDefault="00ED1B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23,00  </w:t>
            </w:r>
          </w:p>
        </w:tc>
      </w:tr>
      <w:tr w:rsidR="00ED1BF3" w:rsidTr="00F4013F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3" w:type="dxa"/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BF3" w:rsidRPr="00F4013F" w:rsidRDefault="00ED1B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1.15.    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BF3" w:rsidRPr="007D77D8" w:rsidRDefault="00ED1BF3" w:rsidP="00C815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Ритуальнöй услуга котыртöм</w:t>
            </w:r>
            <w:r w:rsidRPr="007D77D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BF3" w:rsidRPr="00F4013F" w:rsidRDefault="00ED1B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 услуга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BF3" w:rsidRPr="00F4013F" w:rsidRDefault="00ED1B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33,00  </w:t>
            </w:r>
          </w:p>
        </w:tc>
      </w:tr>
      <w:tr w:rsidR="00ED1BF3" w:rsidTr="00F4013F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3" w:type="dxa"/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BF3" w:rsidRPr="00F4013F" w:rsidRDefault="00ED1B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2.       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BF3" w:rsidRPr="007D77D8" w:rsidRDefault="00ED1BF3" w:rsidP="00C815F3">
            <w:pPr>
              <w:rPr>
                <w:sz w:val="26"/>
                <w:szCs w:val="26"/>
              </w:rPr>
            </w:pPr>
            <w:r w:rsidRPr="007D77D8">
              <w:rPr>
                <w:sz w:val="26"/>
                <w:szCs w:val="26"/>
              </w:rPr>
              <w:t>Социально-медицинск</w:t>
            </w:r>
            <w:r>
              <w:rPr>
                <w:sz w:val="26"/>
                <w:szCs w:val="26"/>
              </w:rPr>
              <w:t>öй</w:t>
            </w:r>
            <w:r w:rsidRPr="007D77D8">
              <w:rPr>
                <w:sz w:val="26"/>
                <w:szCs w:val="26"/>
              </w:rPr>
              <w:t xml:space="preserve"> услуг</w:t>
            </w:r>
            <w:r>
              <w:rPr>
                <w:sz w:val="26"/>
                <w:szCs w:val="26"/>
              </w:rPr>
              <w:t xml:space="preserve">аяс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BF3" w:rsidRPr="00F4013F" w:rsidRDefault="00ED1B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BF3" w:rsidRPr="00F4013F" w:rsidRDefault="00ED1B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1BF3" w:rsidTr="00F4013F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3" w:type="dxa"/>
          <w:cantSplit/>
          <w:trHeight w:val="8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BF3" w:rsidRPr="00F4013F" w:rsidRDefault="00ED1B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2.1.     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BF3" w:rsidRPr="00F4013F" w:rsidRDefault="00F957F3" w:rsidP="00F957F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Медицина отсöг сетöм либö сетöмын отсалöм сы мында, мыйта вынсьöдöма лöсялана во вылö отсöг Коми Республика мутасын Россия Федерацияса гражданалы дон босьттöг медицина сетан государственнöй гарантияяс уджтасöн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BF3" w:rsidRPr="00F4013F" w:rsidRDefault="00ED1B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 услуга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BF3" w:rsidRPr="00F4013F" w:rsidRDefault="00ED1B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13,00  </w:t>
            </w:r>
          </w:p>
        </w:tc>
      </w:tr>
      <w:tr w:rsidR="00F957F3" w:rsidTr="00F4013F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3" w:type="dxa"/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2.2.     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7D77D8" w:rsidRDefault="00F957F3" w:rsidP="00C815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Медико-социальнöй экспертиза  нуöдны отсалöм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 услуга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16,00  </w:t>
            </w:r>
          </w:p>
        </w:tc>
      </w:tr>
      <w:tr w:rsidR="00F957F3" w:rsidTr="00F4013F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3" w:type="dxa"/>
          <w:cantSplit/>
          <w:trHeight w:val="4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2.3.     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7D77D8" w:rsidRDefault="00F957F3" w:rsidP="00C815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Врачлöн кывкöртöд серти </w:t>
            </w:r>
            <w:r w:rsidRPr="007D77D8">
              <w:rPr>
                <w:sz w:val="26"/>
                <w:szCs w:val="26"/>
              </w:rPr>
              <w:t xml:space="preserve"> лекарств</w:t>
            </w:r>
            <w:r>
              <w:rPr>
                <w:sz w:val="26"/>
                <w:szCs w:val="26"/>
              </w:rPr>
              <w:t xml:space="preserve">оöн да </w:t>
            </w:r>
            <w:r w:rsidRPr="007D77D8">
              <w:rPr>
                <w:sz w:val="26"/>
                <w:szCs w:val="26"/>
              </w:rPr>
              <w:t>медицин</w:t>
            </w:r>
            <w:r>
              <w:rPr>
                <w:sz w:val="26"/>
                <w:szCs w:val="26"/>
              </w:rPr>
              <w:t>а тöдчанлуна кöлуйöн</w:t>
            </w:r>
            <w:r w:rsidRPr="007D77D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могмöдны отсалöм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 услуга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16,00  </w:t>
            </w:r>
          </w:p>
        </w:tc>
      </w:tr>
      <w:tr w:rsidR="00F957F3" w:rsidTr="00F4013F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3" w:type="dxa"/>
          <w:cantSplit/>
          <w:trHeight w:val="7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2.4.     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7D77D8" w:rsidRDefault="00F957F3" w:rsidP="00C815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7D77D8">
              <w:rPr>
                <w:sz w:val="26"/>
                <w:szCs w:val="26"/>
              </w:rPr>
              <w:t>оциально-медицинск</w:t>
            </w:r>
            <w:r>
              <w:rPr>
                <w:sz w:val="26"/>
                <w:szCs w:val="26"/>
              </w:rPr>
              <w:t xml:space="preserve">öй тöдчанлуна </w:t>
            </w:r>
            <w:r w:rsidRPr="007D77D8">
              <w:rPr>
                <w:sz w:val="26"/>
                <w:szCs w:val="26"/>
              </w:rPr>
              <w:t xml:space="preserve"> реабилитационн</w:t>
            </w:r>
            <w:r>
              <w:rPr>
                <w:sz w:val="26"/>
                <w:szCs w:val="26"/>
              </w:rPr>
              <w:t>öй</w:t>
            </w:r>
            <w:r w:rsidRPr="007D77D8">
              <w:rPr>
                <w:sz w:val="26"/>
                <w:szCs w:val="26"/>
              </w:rPr>
              <w:t xml:space="preserve"> мероприяти</w:t>
            </w:r>
            <w:r>
              <w:rPr>
                <w:sz w:val="26"/>
                <w:szCs w:val="26"/>
              </w:rPr>
              <w:t>еяс нуöдны отсалöм</w:t>
            </w:r>
            <w:r w:rsidRPr="007D77D8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сы лыдын </w:t>
            </w:r>
            <w:r w:rsidRPr="007D77D8">
              <w:rPr>
                <w:sz w:val="26"/>
                <w:szCs w:val="26"/>
              </w:rPr>
              <w:t xml:space="preserve"> инвалид</w:t>
            </w:r>
            <w:r>
              <w:rPr>
                <w:sz w:val="26"/>
                <w:szCs w:val="26"/>
              </w:rPr>
              <w:t xml:space="preserve">ъяслы быдöнлы торъя </w:t>
            </w:r>
            <w:r w:rsidRPr="007D77D8">
              <w:rPr>
                <w:sz w:val="26"/>
                <w:szCs w:val="26"/>
              </w:rPr>
              <w:t xml:space="preserve"> реабилит</w:t>
            </w:r>
            <w:r>
              <w:rPr>
                <w:sz w:val="26"/>
                <w:szCs w:val="26"/>
              </w:rPr>
              <w:t xml:space="preserve">ируйтан уджтас серти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 услуга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16,00  </w:t>
            </w:r>
          </w:p>
        </w:tc>
      </w:tr>
      <w:tr w:rsidR="00F957F3" w:rsidTr="00F4013F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3" w:type="dxa"/>
          <w:cantSplit/>
          <w:trHeight w:val="7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2.5.     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7D77D8" w:rsidRDefault="00F957F3" w:rsidP="00C815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Врач вотöдз эновтны позьтöм отсöг сетöм (корны врачöс гортö, могмöдан йöзöс колльöдны</w:t>
            </w:r>
            <w:r w:rsidRPr="007D77D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йöзлысь дзоньвидзалун бурдöдан органъяслöн учреждениеясö, видлавны могмöдан йöзöс йöзлысь дзоньвидзалун бурдöдан органъяслöн учреждениеясын, найöс кö водтöдiсны)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 услуга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10,00  </w:t>
            </w:r>
          </w:p>
        </w:tc>
      </w:tr>
      <w:tr w:rsidR="00F957F3" w:rsidTr="00F4013F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3" w:type="dxa"/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2.6.     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C815F3" w:rsidRDefault="00C815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815F3">
              <w:rPr>
                <w:rFonts w:ascii="Times New Roman" w:hAnsi="Times New Roman" w:cs="Times New Roman"/>
                <w:sz w:val="26"/>
                <w:szCs w:val="26"/>
              </w:rPr>
              <w:t>Отсавны водны больничаö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 услуга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16,00  </w:t>
            </w:r>
          </w:p>
        </w:tc>
      </w:tr>
      <w:tr w:rsidR="00F957F3" w:rsidTr="00F4013F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3" w:type="dxa"/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2.7.     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BD3CD0" w:rsidRDefault="00BD3CD0" w:rsidP="00BD3CD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D3CD0">
              <w:rPr>
                <w:rFonts w:ascii="Times New Roman" w:hAnsi="Times New Roman" w:cs="Times New Roman"/>
                <w:sz w:val="26"/>
                <w:szCs w:val="26"/>
              </w:rPr>
              <w:t>Колльöдны лечебно-профилактическöй учреждениеясö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 услуга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16,00  </w:t>
            </w:r>
          </w:p>
        </w:tc>
      </w:tr>
      <w:tr w:rsidR="00F957F3" w:rsidTr="00F4013F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3" w:type="dxa"/>
          <w:cantSplit/>
          <w:trHeight w:val="60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2.8.     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BD3CD0" w:rsidRDefault="00BD3CD0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D3CD0">
              <w:rPr>
                <w:rFonts w:ascii="Times New Roman" w:hAnsi="Times New Roman" w:cs="Times New Roman"/>
                <w:sz w:val="26"/>
                <w:szCs w:val="26"/>
              </w:rPr>
              <w:t>Отсавны могмöдны реабилитируйтан техническöй средствоясöн, босьтны  протезно-ортопедическöй да слухопротезнöй отсöг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 услуга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13,00  </w:t>
            </w:r>
          </w:p>
        </w:tc>
      </w:tr>
      <w:tr w:rsidR="00F957F3" w:rsidTr="00F4013F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3" w:type="dxa"/>
          <w:cantSplit/>
          <w:trHeight w:val="4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2.9.     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BD3CD0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Дзоньвидзалун бöрся видзöдöм (температура, артериальнöй давление мерайтöм)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 услуга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10,00  </w:t>
            </w:r>
          </w:p>
        </w:tc>
      </w:tr>
      <w:tr w:rsidR="00F957F3" w:rsidTr="00F4013F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3" w:type="dxa"/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2.10.    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48305C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Медицинскöй процедураяс</w:t>
            </w:r>
            <w:r w:rsidR="00BD3CD0">
              <w:rPr>
                <w:rFonts w:ascii="Times New Roman" w:hAnsi="Times New Roman" w:cs="Times New Roman"/>
                <w:sz w:val="26"/>
                <w:szCs w:val="26"/>
              </w:rPr>
              <w:t xml:space="preserve"> врачлöн шуöм серти нуöдöм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57F3" w:rsidTr="00F4013F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3" w:type="dxa"/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2.10.1.  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BD3CD0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Перевязкаяс вöчöм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 услуга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13,00  </w:t>
            </w:r>
          </w:p>
        </w:tc>
      </w:tr>
      <w:tr w:rsidR="00F957F3" w:rsidTr="00F4013F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3" w:type="dxa"/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2.10.2.  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BD3CD0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Компрессъяс пуктöм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 услуга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10,00  </w:t>
            </w:r>
          </w:p>
        </w:tc>
      </w:tr>
      <w:tr w:rsidR="00F957F3" w:rsidTr="00F4013F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3" w:type="dxa"/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2.10.3.  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48305C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Воссьöмин</w:t>
            </w:r>
            <w:r w:rsidR="00BD3CD0">
              <w:rPr>
                <w:rFonts w:ascii="Times New Roman" w:hAnsi="Times New Roman" w:cs="Times New Roman"/>
                <w:sz w:val="26"/>
                <w:szCs w:val="26"/>
              </w:rPr>
              <w:t>, рана обработайтöм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 услуга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20,00  </w:t>
            </w:r>
          </w:p>
        </w:tc>
      </w:tr>
      <w:tr w:rsidR="00F957F3" w:rsidTr="00F4013F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3" w:type="dxa"/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2.10.4.  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BD3CD0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Весалан клизма вöчöм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 услуга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23,00  </w:t>
            </w:r>
          </w:p>
        </w:tc>
      </w:tr>
      <w:tr w:rsidR="00F957F3" w:rsidTr="00F4013F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3" w:type="dxa"/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2.10.5.  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BD3CD0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Инъекция вöчöм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 услуга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13,00  </w:t>
            </w:r>
          </w:p>
        </w:tc>
      </w:tr>
      <w:tr w:rsidR="00F957F3" w:rsidTr="00F4013F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3" w:type="dxa"/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2.10.6.  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BD3CD0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Лабораторияын исследуйтöм вылö материалъяс босьтöм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 услуга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26,00  </w:t>
            </w:r>
          </w:p>
        </w:tc>
      </w:tr>
      <w:tr w:rsidR="00F957F3" w:rsidTr="00F4013F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3" w:type="dxa"/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2.11.    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BD3CD0" w:rsidP="0048305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Висьысьясл</w:t>
            </w:r>
            <w:r w:rsidR="004360CA">
              <w:rPr>
                <w:rFonts w:ascii="Times New Roman" w:hAnsi="Times New Roman" w:cs="Times New Roman"/>
                <w:sz w:val="26"/>
                <w:szCs w:val="26"/>
              </w:rPr>
              <w:t>ысь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рöдвужöс велöдöм, кыдзи видзöдны </w:t>
            </w:r>
            <w:r w:rsidR="0048305C">
              <w:rPr>
                <w:rFonts w:ascii="Times New Roman" w:hAnsi="Times New Roman" w:cs="Times New Roman"/>
                <w:sz w:val="26"/>
                <w:szCs w:val="26"/>
              </w:rPr>
              <w:t>висьысь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бöрся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 услуга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16,00  </w:t>
            </w:r>
          </w:p>
        </w:tc>
      </w:tr>
      <w:tr w:rsidR="00F957F3" w:rsidTr="00F4013F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3" w:type="dxa"/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2.12.    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4360C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Санитарно-гигиеническöй услугаяс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57F3" w:rsidTr="00F4013F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3" w:type="dxa"/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2.12.1.  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4360CA" w:rsidP="004C45F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Мыйкö мында туалет нуöдöм: висьысьöс чышкалöм, </w:t>
            </w:r>
            <w:r w:rsidR="004C45FD">
              <w:rPr>
                <w:rFonts w:ascii="Times New Roman" w:hAnsi="Times New Roman" w:cs="Times New Roman"/>
                <w:sz w:val="26"/>
                <w:szCs w:val="26"/>
              </w:rPr>
              <w:t>пожйышт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öм, судно петкöдöм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57F3" w:rsidTr="00F4013F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3" w:type="dxa"/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2.12.1.1.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4C45FD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висьысьöс чышкалöм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 услуга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26,00  </w:t>
            </w:r>
          </w:p>
        </w:tc>
      </w:tr>
      <w:tr w:rsidR="00F957F3" w:rsidTr="00F4013F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3" w:type="dxa"/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2.12.1.2.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4C45FD" w:rsidP="004C45F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висьысьöс пожйыштöм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 услуга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30,00  </w:t>
            </w:r>
          </w:p>
        </w:tc>
      </w:tr>
      <w:tr w:rsidR="00F957F3" w:rsidTr="00F4013F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3" w:type="dxa"/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2.12.1.3.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9C5207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судно петкöдöм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 услуга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13,00  </w:t>
            </w:r>
          </w:p>
        </w:tc>
      </w:tr>
      <w:tr w:rsidR="00F957F3" w:rsidTr="00F4013F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3" w:type="dxa"/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2.12.2.  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48305C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Куйлысь</w:t>
            </w:r>
            <w:r w:rsidR="009C5207">
              <w:rPr>
                <w:rFonts w:ascii="Times New Roman" w:hAnsi="Times New Roman" w:cs="Times New Roman"/>
                <w:sz w:val="26"/>
                <w:szCs w:val="26"/>
              </w:rPr>
              <w:t xml:space="preserve"> висьысьöс ваннаын ставнас мыськалöм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 услуга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33,00  </w:t>
            </w:r>
          </w:p>
        </w:tc>
      </w:tr>
      <w:tr w:rsidR="00F957F3" w:rsidTr="00F4013F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3" w:type="dxa"/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2.12.3.  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9C5207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 мыськöм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 услуга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3" w:rsidRPr="00F4013F" w:rsidRDefault="00F957F3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26,00  </w:t>
            </w:r>
          </w:p>
        </w:tc>
      </w:tr>
      <w:tr w:rsidR="0093608A" w:rsidTr="00F4013F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3" w:type="dxa"/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08A" w:rsidRPr="00F4013F" w:rsidRDefault="0093608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2.12.4.  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08A" w:rsidRPr="007D77D8" w:rsidRDefault="0093608A" w:rsidP="009360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Гыж небзьöдöм да шырöм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08A" w:rsidRPr="00F4013F" w:rsidRDefault="0093608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 услуга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08A" w:rsidRPr="00F4013F" w:rsidRDefault="0093608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26,00  </w:t>
            </w:r>
          </w:p>
        </w:tc>
      </w:tr>
      <w:tr w:rsidR="0093608A" w:rsidTr="00F4013F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3" w:type="dxa"/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08A" w:rsidRPr="00F4013F" w:rsidRDefault="0093608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2.12.5.  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08A" w:rsidRPr="007D77D8" w:rsidRDefault="0093608A" w:rsidP="00D961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Шырны, бритны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08A" w:rsidRPr="00F4013F" w:rsidRDefault="0093608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 услуга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08A" w:rsidRPr="00F4013F" w:rsidRDefault="0093608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26,00  </w:t>
            </w:r>
          </w:p>
        </w:tc>
      </w:tr>
      <w:tr w:rsidR="0093608A" w:rsidTr="00F4013F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3" w:type="dxa"/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08A" w:rsidRPr="00F4013F" w:rsidRDefault="0093608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2.12.6.  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08A" w:rsidRPr="007D77D8" w:rsidRDefault="0093608A" w:rsidP="00D961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Вежны узьлан кöлуй да улыс дöрöм-гач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08A" w:rsidRPr="00F4013F" w:rsidRDefault="0093608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 услуга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08A" w:rsidRPr="00F4013F" w:rsidRDefault="0093608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10,00  </w:t>
            </w:r>
          </w:p>
        </w:tc>
      </w:tr>
      <w:tr w:rsidR="0093608A" w:rsidTr="00F4013F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3" w:type="dxa"/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08A" w:rsidRPr="00F4013F" w:rsidRDefault="0093608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2.12.7.  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08A" w:rsidRPr="00F4013F" w:rsidRDefault="0093608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Слабмöм висьысьясöс вердöм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08A" w:rsidRPr="00F4013F" w:rsidRDefault="0093608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 услуга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08A" w:rsidRPr="00F4013F" w:rsidRDefault="0093608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20,00  </w:t>
            </w:r>
          </w:p>
        </w:tc>
      </w:tr>
      <w:tr w:rsidR="0093608A" w:rsidTr="00F4013F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3" w:type="dxa"/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08A" w:rsidRPr="00F4013F" w:rsidRDefault="0093608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3.       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08A" w:rsidRPr="00F4013F" w:rsidRDefault="0093608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Социально-психологическöй услугаяс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08A" w:rsidRPr="00F4013F" w:rsidRDefault="0093608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08A" w:rsidRPr="00F4013F" w:rsidRDefault="0093608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08A" w:rsidTr="00F4013F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3" w:type="dxa"/>
          <w:cantSplit/>
          <w:trHeight w:val="7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08A" w:rsidRPr="00F4013F" w:rsidRDefault="0093608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3.1.     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08A" w:rsidRPr="0093608A" w:rsidRDefault="0093608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3608A">
              <w:rPr>
                <w:rFonts w:ascii="Times New Roman" w:hAnsi="Times New Roman" w:cs="Times New Roman"/>
                <w:sz w:val="26"/>
                <w:szCs w:val="26"/>
              </w:rPr>
              <w:t>Сетны психологическöй отсöг, сы лыдын сёрнитны, варовитны, кывзыны, ышöдны, тшöктыны лоны збодерöн, психологическöй отсöг сетны гортын могмöдан йöзлы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08A" w:rsidRPr="00F4013F" w:rsidRDefault="0093608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 услуга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08A" w:rsidRPr="00F4013F" w:rsidRDefault="0093608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7,00  </w:t>
            </w:r>
          </w:p>
        </w:tc>
      </w:tr>
      <w:tr w:rsidR="0093608A" w:rsidTr="00F4013F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3" w:type="dxa"/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08A" w:rsidRPr="00F4013F" w:rsidRDefault="0093608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4.       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08A" w:rsidRPr="00F4013F" w:rsidRDefault="0093608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Социально-экономическöй услугаяс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08A" w:rsidRPr="00F4013F" w:rsidRDefault="0093608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08A" w:rsidRPr="00F4013F" w:rsidRDefault="0093608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08A" w:rsidTr="00F4013F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3" w:type="dxa"/>
          <w:cantSplit/>
          <w:trHeight w:val="60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08A" w:rsidRPr="00F4013F" w:rsidRDefault="0093608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4.1.     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08A" w:rsidRPr="007D77D8" w:rsidRDefault="0093608A" w:rsidP="00D961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Отсавны босьтны став колана социальнöй отсöгсö, пособиеяс, компенсацияяс,</w:t>
            </w:r>
            <w:r w:rsidRPr="007D77D8">
              <w:rPr>
                <w:sz w:val="26"/>
                <w:szCs w:val="26"/>
              </w:rPr>
              <w:t xml:space="preserve"> алимент</w:t>
            </w:r>
            <w:r>
              <w:rPr>
                <w:sz w:val="26"/>
                <w:szCs w:val="26"/>
              </w:rPr>
              <w:t>ъяс да мукöд вештанторъяс законодательство серти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08A" w:rsidRPr="00F4013F" w:rsidRDefault="0093608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 услуга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08A" w:rsidRPr="00F4013F" w:rsidRDefault="0093608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16,00  </w:t>
            </w:r>
          </w:p>
        </w:tc>
      </w:tr>
      <w:tr w:rsidR="0093608A" w:rsidTr="00F4013F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3" w:type="dxa"/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08A" w:rsidRPr="00F4013F" w:rsidRDefault="0093608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5.       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08A" w:rsidRPr="007D77D8" w:rsidRDefault="0093608A" w:rsidP="00D961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Социально-правовöй услугаяс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08A" w:rsidRPr="00F4013F" w:rsidRDefault="0093608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08A" w:rsidRPr="00F4013F" w:rsidRDefault="0093608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08A" w:rsidTr="00F4013F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3" w:type="dxa"/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08A" w:rsidRPr="00F4013F" w:rsidRDefault="0093608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5.1.     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08A" w:rsidRPr="007D77D8" w:rsidRDefault="0093608A" w:rsidP="00D961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Отсавны гижны </w:t>
            </w:r>
            <w:r w:rsidRPr="007D77D8">
              <w:rPr>
                <w:sz w:val="26"/>
                <w:szCs w:val="26"/>
              </w:rPr>
              <w:t xml:space="preserve"> документ</w:t>
            </w:r>
            <w:r>
              <w:rPr>
                <w:sz w:val="26"/>
                <w:szCs w:val="26"/>
              </w:rPr>
              <w:t>ъяс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08A" w:rsidRPr="00F4013F" w:rsidRDefault="0093608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 услуга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08A" w:rsidRPr="00F4013F" w:rsidRDefault="0093608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20,00  </w:t>
            </w:r>
          </w:p>
        </w:tc>
      </w:tr>
      <w:tr w:rsidR="0093608A" w:rsidTr="00F4013F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3" w:type="dxa"/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08A" w:rsidRPr="00F4013F" w:rsidRDefault="0093608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5.2.     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08A" w:rsidRPr="007D77D8" w:rsidRDefault="0093608A" w:rsidP="00D961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Эсканпас серти босьтны </w:t>
            </w:r>
            <w:r w:rsidRPr="007D77D8">
              <w:rPr>
                <w:sz w:val="26"/>
                <w:szCs w:val="26"/>
              </w:rPr>
              <w:t xml:space="preserve"> пенси</w:t>
            </w:r>
            <w:r>
              <w:rPr>
                <w:sz w:val="26"/>
                <w:szCs w:val="26"/>
              </w:rPr>
              <w:t>я</w:t>
            </w:r>
            <w:r w:rsidRPr="007D77D8">
              <w:rPr>
                <w:sz w:val="26"/>
                <w:szCs w:val="26"/>
              </w:rPr>
              <w:t>, пособи</w:t>
            </w:r>
            <w:r>
              <w:rPr>
                <w:sz w:val="26"/>
                <w:szCs w:val="26"/>
              </w:rPr>
              <w:t>е</w:t>
            </w:r>
            <w:r w:rsidRPr="007D77D8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мукöд  социальнöй мынтан сьöм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08A" w:rsidRPr="00F4013F" w:rsidRDefault="0093608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 услуга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08A" w:rsidRPr="00F4013F" w:rsidRDefault="0093608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10,00  </w:t>
            </w:r>
          </w:p>
        </w:tc>
      </w:tr>
      <w:tr w:rsidR="0093608A" w:rsidTr="00F4013F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3" w:type="dxa"/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08A" w:rsidRPr="00F4013F" w:rsidRDefault="0093608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5.3.     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08A" w:rsidRPr="007D77D8" w:rsidRDefault="0093608A" w:rsidP="00D961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Отсавны босьтны  юридическö</w:t>
            </w:r>
            <w:r w:rsidRPr="007D77D8">
              <w:rPr>
                <w:sz w:val="26"/>
                <w:szCs w:val="26"/>
              </w:rPr>
              <w:t xml:space="preserve">й </w:t>
            </w:r>
            <w:r>
              <w:rPr>
                <w:sz w:val="26"/>
                <w:szCs w:val="26"/>
              </w:rPr>
              <w:t xml:space="preserve"> отсöг да</w:t>
            </w:r>
            <w:r w:rsidRPr="007D77D8">
              <w:rPr>
                <w:sz w:val="26"/>
                <w:szCs w:val="26"/>
              </w:rPr>
              <w:t xml:space="preserve"> п</w:t>
            </w:r>
            <w:r>
              <w:rPr>
                <w:sz w:val="26"/>
                <w:szCs w:val="26"/>
              </w:rPr>
              <w:t xml:space="preserve">равовöй </w:t>
            </w:r>
            <w:r w:rsidRPr="007D77D8">
              <w:rPr>
                <w:sz w:val="26"/>
                <w:szCs w:val="26"/>
              </w:rPr>
              <w:t xml:space="preserve"> услуг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08A" w:rsidRPr="00F4013F" w:rsidRDefault="0093608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 услуга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08A" w:rsidRPr="00F4013F" w:rsidRDefault="0093608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16,00  </w:t>
            </w:r>
          </w:p>
        </w:tc>
      </w:tr>
    </w:tbl>
    <w:p w:rsidR="00F4013F" w:rsidRDefault="005E6B45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E6B45" w:rsidRDefault="005E6B45" w:rsidP="005E6B45">
      <w:pPr>
        <w:spacing w:line="360" w:lineRule="auto"/>
        <w:contextualSpacing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Вынсьöдöма</w:t>
      </w:r>
    </w:p>
    <w:p w:rsidR="005E6B45" w:rsidRDefault="005E6B45" w:rsidP="005E6B45">
      <w:pPr>
        <w:spacing w:line="360" w:lineRule="auto"/>
        <w:contextualSpacing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Коми Республикаса тариф службалöн</w:t>
      </w:r>
    </w:p>
    <w:p w:rsidR="005E6B45" w:rsidRDefault="005E6B45" w:rsidP="005E6B45">
      <w:pPr>
        <w:spacing w:line="360" w:lineRule="auto"/>
        <w:contextualSpacing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2010 во сора тöлысь 27 лунся 48/1 №-а тшöктöдöн</w:t>
      </w:r>
    </w:p>
    <w:p w:rsidR="005E6B45" w:rsidRDefault="005E6B45" w:rsidP="005E6B45">
      <w:pPr>
        <w:spacing w:line="360" w:lineRule="auto"/>
        <w:contextualSpacing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(</w:t>
      </w:r>
      <w:r w:rsidR="0048305C">
        <w:rPr>
          <w:sz w:val="26"/>
          <w:szCs w:val="26"/>
        </w:rPr>
        <w:t>2</w:t>
      </w:r>
      <w:r>
        <w:rPr>
          <w:sz w:val="26"/>
          <w:szCs w:val="26"/>
        </w:rPr>
        <w:t xml:space="preserve"> содтöд)</w:t>
      </w:r>
    </w:p>
    <w:p w:rsidR="005E6B45" w:rsidRDefault="005E6B45" w:rsidP="005E6B45">
      <w:pPr>
        <w:spacing w:line="360" w:lineRule="auto"/>
        <w:contextualSpacing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</w:p>
    <w:p w:rsidR="005E6B45" w:rsidRPr="005E6B45" w:rsidRDefault="005E6B45" w:rsidP="005E6B45">
      <w:pPr>
        <w:pStyle w:val="a4"/>
        <w:tabs>
          <w:tab w:val="left" w:pos="708"/>
        </w:tabs>
        <w:spacing w:line="360" w:lineRule="auto"/>
        <w:ind w:right="-1"/>
        <w:contextualSpacing/>
        <w:jc w:val="center"/>
        <w:rPr>
          <w:bCs/>
          <w:sz w:val="26"/>
          <w:szCs w:val="26"/>
        </w:rPr>
      </w:pPr>
      <w:r w:rsidRPr="005E6B45">
        <w:rPr>
          <w:bCs/>
          <w:sz w:val="26"/>
          <w:szCs w:val="26"/>
        </w:rPr>
        <w:t xml:space="preserve"> «Чилимдiн районса олысьясöс социальнöя могмöдан юкöнын государственнöй услуга сетан шöрин» Коми Республикаса государственнöй учреждениеöн Коми Республикаса олысьяслы сетан </w:t>
      </w:r>
      <w:r>
        <w:rPr>
          <w:bCs/>
          <w:sz w:val="26"/>
          <w:szCs w:val="26"/>
        </w:rPr>
        <w:t xml:space="preserve">содтöд </w:t>
      </w:r>
      <w:r w:rsidRPr="005E6B45">
        <w:rPr>
          <w:bCs/>
          <w:sz w:val="26"/>
          <w:szCs w:val="26"/>
        </w:rPr>
        <w:t>социальнöй услугаяс вылö тарифъяс</w:t>
      </w:r>
    </w:p>
    <w:p w:rsidR="001D4681" w:rsidRDefault="001D4681" w:rsidP="005E6B45">
      <w:pPr>
        <w:outlineLvl w:val="0"/>
        <w:rPr>
          <w:sz w:val="26"/>
          <w:szCs w:val="26"/>
        </w:rPr>
      </w:pPr>
    </w:p>
    <w:p w:rsidR="001D4681" w:rsidRDefault="001D4681" w:rsidP="001D4681">
      <w:pPr>
        <w:jc w:val="right"/>
        <w:outlineLvl w:val="0"/>
        <w:rPr>
          <w:sz w:val="26"/>
          <w:szCs w:val="26"/>
        </w:rPr>
      </w:pPr>
    </w:p>
    <w:tbl>
      <w:tblPr>
        <w:tblW w:w="9520" w:type="dxa"/>
        <w:tblInd w:w="95" w:type="dxa"/>
        <w:tblLook w:val="04A0"/>
      </w:tblPr>
      <w:tblGrid>
        <w:gridCol w:w="996"/>
        <w:gridCol w:w="4446"/>
        <w:gridCol w:w="1927"/>
        <w:gridCol w:w="2151"/>
      </w:tblGrid>
      <w:tr w:rsidR="001D4681" w:rsidTr="00A31982">
        <w:trPr>
          <w:trHeight w:val="7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81" w:rsidRPr="00F4013F" w:rsidRDefault="001D4681">
            <w:pPr>
              <w:jc w:val="center"/>
              <w:rPr>
                <w:sz w:val="26"/>
                <w:szCs w:val="26"/>
              </w:rPr>
            </w:pPr>
            <w:r w:rsidRPr="00F4013F">
              <w:rPr>
                <w:sz w:val="26"/>
                <w:szCs w:val="26"/>
              </w:rPr>
              <w:t>№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4681" w:rsidRPr="00F4013F" w:rsidRDefault="001D4681">
            <w:pPr>
              <w:jc w:val="center"/>
              <w:rPr>
                <w:sz w:val="26"/>
                <w:szCs w:val="26"/>
              </w:rPr>
            </w:pPr>
            <w:r w:rsidRPr="00F4013F">
              <w:rPr>
                <w:sz w:val="26"/>
                <w:szCs w:val="26"/>
              </w:rPr>
              <w:t>Услуга ним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4681" w:rsidRPr="00F4013F" w:rsidRDefault="001D4681" w:rsidP="00F4013F">
            <w:pPr>
              <w:jc w:val="center"/>
              <w:rPr>
                <w:sz w:val="26"/>
                <w:szCs w:val="26"/>
              </w:rPr>
            </w:pPr>
            <w:r w:rsidRPr="00F4013F">
              <w:rPr>
                <w:sz w:val="26"/>
                <w:szCs w:val="26"/>
              </w:rPr>
              <w:t>Мерайтан единица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4681" w:rsidRPr="00F4013F" w:rsidRDefault="001D4681" w:rsidP="00F4013F">
            <w:pPr>
              <w:jc w:val="center"/>
              <w:rPr>
                <w:sz w:val="26"/>
                <w:szCs w:val="26"/>
              </w:rPr>
            </w:pPr>
            <w:r w:rsidRPr="00F4013F">
              <w:rPr>
                <w:sz w:val="26"/>
                <w:szCs w:val="26"/>
              </w:rPr>
              <w:t>Öти услуга вылö тариф, шайт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1.    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93608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Олан жыръяс, балконъяс, лоджияяс, верандаяс да терраса дзоньталöм, оборудуйтöм да оформитöм кузя  услугаяс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1.1.  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93608A" w:rsidP="0093608A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Важ шпалеръяс кульöм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 кв.м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2,00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1.2.  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93608A" w:rsidP="0093608A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Стен шпалеритöм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 кв.м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6,00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1.3.  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93608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Пöтöлöк шпалеритöм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 кв.м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8,00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1.4.  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93608A" w:rsidP="0048305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Пöтöлöк </w:t>
            </w:r>
            <w:r w:rsidR="0048305C">
              <w:rPr>
                <w:rFonts w:ascii="Times New Roman" w:hAnsi="Times New Roman" w:cs="Times New Roman"/>
                <w:sz w:val="26"/>
                <w:szCs w:val="26"/>
              </w:rPr>
              <w:t>бели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 кв.м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7,00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1.5.  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93608A" w:rsidP="0048305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Пач </w:t>
            </w:r>
            <w:r w:rsidR="0048305C">
              <w:rPr>
                <w:rFonts w:ascii="Times New Roman" w:hAnsi="Times New Roman" w:cs="Times New Roman"/>
                <w:sz w:val="26"/>
                <w:szCs w:val="26"/>
              </w:rPr>
              <w:t>бел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итöм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 кв.м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6,00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1.6.  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93608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Кистьöн краситны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1.6.1.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93608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Джодж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 кв.м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7,00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1.6.2.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93608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Стен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 кв.м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7,00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1.6.3.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93608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Пöтöлöк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 кв.м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11,00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1.6.4.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93608A" w:rsidP="0093608A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Öшинь дзав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9360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93608A">
              <w:rPr>
                <w:rFonts w:ascii="Times New Roman" w:hAnsi="Times New Roman" w:cs="Times New Roman"/>
                <w:sz w:val="26"/>
                <w:szCs w:val="26"/>
              </w:rPr>
              <w:t>öшинь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11,00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1.6.5.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93608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Öдзöс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ö</w:t>
            </w:r>
            <w:r w:rsidR="0093608A">
              <w:rPr>
                <w:rFonts w:ascii="Times New Roman" w:hAnsi="Times New Roman" w:cs="Times New Roman"/>
                <w:sz w:val="26"/>
                <w:szCs w:val="26"/>
              </w:rPr>
              <w:t>дзöс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17,00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1.6.7.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93608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Шонтан батареяяс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 пог.м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17,00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1.7.  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93608A" w:rsidP="0048305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Тöв кежлö öшинь </w:t>
            </w:r>
            <w:r w:rsidR="0048305C">
              <w:rPr>
                <w:rFonts w:ascii="Times New Roman" w:hAnsi="Times New Roman" w:cs="Times New Roman"/>
                <w:sz w:val="26"/>
                <w:szCs w:val="26"/>
              </w:rPr>
              <w:t>сюял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 окно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23,00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1.8.  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48305C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Пытшкöс</w:t>
            </w:r>
            <w:r w:rsidR="0051428B">
              <w:rPr>
                <w:rFonts w:ascii="Times New Roman" w:hAnsi="Times New Roman" w:cs="Times New Roman"/>
                <w:sz w:val="26"/>
                <w:szCs w:val="26"/>
              </w:rPr>
              <w:t xml:space="preserve"> томан пуктöм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68,00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1.9.  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51428B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Выключатель, розетка вежöм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34,00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1.10. 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51428B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Патрон вежöм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28,00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1.11. 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8E4D51" w:rsidP="008E4D5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Öшинь да öдзöс вугъяс вежöм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17,00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1.12. 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8E4D51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Öшинь да öдзöс петляяс вежöм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14,00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1.13. 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D9611B" w:rsidP="00D9611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Пельöс</w:t>
            </w:r>
            <w:r w:rsidR="008E4D51">
              <w:rPr>
                <w:rFonts w:ascii="Times New Roman" w:hAnsi="Times New Roman" w:cs="Times New Roman"/>
                <w:sz w:val="26"/>
                <w:szCs w:val="26"/>
              </w:rPr>
              <w:t xml:space="preserve">, форточка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иган</w:t>
            </w:r>
            <w:r w:rsidR="008E4D51">
              <w:rPr>
                <w:rFonts w:ascii="Times New Roman" w:hAnsi="Times New Roman" w:cs="Times New Roman"/>
                <w:sz w:val="26"/>
                <w:szCs w:val="26"/>
              </w:rPr>
              <w:t xml:space="preserve"> вежöм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17,00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1.14. 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D9611B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Öдзöс кышöм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öдзöс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136,00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1.15. 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D9611B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Электрическöй звöнок пуктöм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34,00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1.16. 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D9611B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Öдзöс син вундöм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45,00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1.17. 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D9611B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Пач тэчöм штукатуритöмöн, пач приборъяс вежöм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60 мин.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68,00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1.18. 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D9611B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Вагонкаöн керка кышöм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 кв.м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34,00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2.    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D9611B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Олан жыръяс, балконъяс, лоджияяс,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верандаяс да террасаяс пелькöдöм кузя услугаяс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2.1.  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D9611B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Стен, пöтöлöк, джодж, пызан-улöс бусысь весалöм (мыськытöг)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 кв.м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2,00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2.2.  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D9611B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Ö</w:t>
            </w:r>
            <w:r w:rsidR="0048305C">
              <w:rPr>
                <w:rFonts w:ascii="Times New Roman" w:hAnsi="Times New Roman" w:cs="Times New Roman"/>
                <w:sz w:val="26"/>
                <w:szCs w:val="26"/>
              </w:rPr>
              <w:t>шиньвывса (öдзöсвывса) занавесъ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яс, штораяс, гардинаяс босьтöм (öшöдöм)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3,00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2.3.  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D9611B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Пылесосöн ковёръяс, джодж</w:t>
            </w:r>
            <w:r w:rsidR="002633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дöраяс весалöм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 кв.м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2,00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2.4.  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D9611B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Джоджъяс мыськалöм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 кв.м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2,00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2.5.  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D9611B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Стенъяс, öдзöсъяс мыськалöм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 кв.м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9,00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2.6.  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D9611B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Туалетын, ваннöй жырйын стенъяс да джоджъяс мыськалöм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 кв.м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3,00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2.7.  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D9611B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Пöтö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  <w:t>лöкъяс мыськалöм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 кв.м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6,00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2.8.  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26337B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Öшинь выв</w:t>
            </w:r>
            <w:r w:rsidR="00D9611B">
              <w:rPr>
                <w:rFonts w:ascii="Times New Roman" w:hAnsi="Times New Roman" w:cs="Times New Roman"/>
                <w:sz w:val="26"/>
                <w:szCs w:val="26"/>
              </w:rPr>
              <w:t>, öшинь дзавъяс мыськалöм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 пог.м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2,00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2.9.  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26337B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Рöмпöштан, стеклö (мебельын) мыськалöм (весалöм)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 кв.м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6,00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2.10. 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26337B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Öшинь стеклö мыськалöм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 кв.м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3,00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2.11. 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26337B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Шонтан батареяяс мыськалöм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 пог.м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6,00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2.12. 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26337B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мыськалöм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5,00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2.13. 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26337B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Ванна, унитаз весалöм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11,00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2.14. 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26337B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конфоркаа кухоннöй плита мыськалöм (весалöм)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7,00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2.15. 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26337B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либö 4 конфоркаа кухоннöй плита мыськалöм (весалöм)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11,00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2.16. 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26337B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Холодильник сывдöм да мыськалöм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23,00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2.17. 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26337B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Люстра, светильник, бра, торшер мыськалöм (весалöм)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9,00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2.18. 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26337B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Веранда мыськалöм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 кв.м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2,00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2.19. 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26337B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Ковёръяс пыркöдöм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9,00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2.20. 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26337B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Джодж дöраяс, покрывалöяс пыркöдöм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6,00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2.21. 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26337B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Ёг ведра петкöдöм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 услуга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3,00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2.22. 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26337B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Пöим пач</w:t>
            </w:r>
            <w:r w:rsidR="0048305C">
              <w:rPr>
                <w:rFonts w:ascii="Times New Roman" w:hAnsi="Times New Roman" w:cs="Times New Roman"/>
                <w:sz w:val="26"/>
                <w:szCs w:val="26"/>
              </w:rPr>
              <w:t>ысь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весалöм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 услуга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9,00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3.    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26337B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Вурсян изделиеяс дзоньталöм, вöчöм да выльмöдöм кузя услугаяс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3.1.  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26337B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Кизь вурöм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2,00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3.2.  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26337B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Резина сюйöм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 м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6,00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3.3.  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26337B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Вылыс кöлуйлысь öшöдан вежöм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7,00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3.4.  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26337B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Улыс кöлуй, паськöм дзоньталöм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10 см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6,00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3.5.  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26337B" w:rsidP="0026337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Узьлан кöлуй дзоньталöм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10 см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6,00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3.6.  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48305C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Дöмас пуктöм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 кв.дм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11,00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3.7.  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26337B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Зеп да </w:t>
            </w:r>
            <w:r w:rsidR="00A31982">
              <w:rPr>
                <w:rFonts w:ascii="Times New Roman" w:hAnsi="Times New Roman" w:cs="Times New Roman"/>
                <w:sz w:val="26"/>
                <w:szCs w:val="26"/>
              </w:rPr>
              <w:t>сос дзоньталöм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17,00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4.    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A31982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Социальнöй такси услугаяс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 пассажиро -</w:t>
            </w:r>
            <w:r w:rsidRPr="00F4013F">
              <w:rPr>
                <w:rFonts w:ascii="Times New Roman" w:hAnsi="Times New Roman" w:cs="Times New Roman"/>
                <w:sz w:val="26"/>
                <w:szCs w:val="26"/>
              </w:rPr>
              <w:br/>
              <w:t>километр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9,20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5.    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A31982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Челядь, висьысь, пöрысь йöз да вермытöмъяс бöрся видзöдöм кузя услугаяс, мый вылö оз ков торъя педагогика да медицина тöдöмлунъяс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60 мин.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68,00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6.    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A31982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Санитарно-гигиеническöй услугаяс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6.1.  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A31982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Пывсянö да бöр колльöдöм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 услуга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17,00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6.2.  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A31982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пывсянын мыськалöм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 услуга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34,00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6.3.  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A31982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Подгузник вежöм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 услуга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3,00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6.4.  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A31982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Чашка-пань мыськалöм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15 мин.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17,00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7.    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A31982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Мукöд услуга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7.1.  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A31982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Машинописнöй да копируйтчан уджъяс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7.1.1.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A31982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Копируйтчан уджъяс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7.1.1.1.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A31982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öтиладор лист бок </w:t>
            </w:r>
            <w:r w:rsidR="00820398">
              <w:rPr>
                <w:rFonts w:ascii="Times New Roman" w:hAnsi="Times New Roman" w:cs="Times New Roman"/>
                <w:sz w:val="26"/>
                <w:szCs w:val="26"/>
              </w:rPr>
              <w:t xml:space="preserve">вылын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копируйтöм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 бок</w:t>
            </w: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13F">
              <w:rPr>
                <w:rFonts w:ascii="Times New Roman" w:hAnsi="Times New Roman" w:cs="Times New Roman"/>
                <w:sz w:val="26"/>
                <w:szCs w:val="26"/>
              </w:rPr>
              <w:br/>
              <w:t>1 листа А-4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4,30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7.1.1.2.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A31982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кыкнанладор лист бок </w:t>
            </w:r>
            <w:r w:rsidR="00820398">
              <w:rPr>
                <w:rFonts w:ascii="Times New Roman" w:hAnsi="Times New Roman" w:cs="Times New Roman"/>
                <w:sz w:val="26"/>
                <w:szCs w:val="26"/>
              </w:rPr>
              <w:t xml:space="preserve">вылын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копируйтöм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 лист А-4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7,40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7.2.  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A31982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Гортын кöлуй песлалöм да гладитöм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7.2.1.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A31982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Киöн кöлуй песлалöм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2633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 кг </w:t>
            </w:r>
            <w:r w:rsidR="00D916DD">
              <w:rPr>
                <w:rFonts w:ascii="Times New Roman" w:hAnsi="Times New Roman" w:cs="Times New Roman"/>
                <w:sz w:val="26"/>
                <w:szCs w:val="26"/>
              </w:rPr>
              <w:t xml:space="preserve">кос </w:t>
            </w:r>
            <w:r w:rsidR="0026337B">
              <w:rPr>
                <w:rFonts w:ascii="Times New Roman" w:hAnsi="Times New Roman" w:cs="Times New Roman"/>
                <w:sz w:val="26"/>
                <w:szCs w:val="26"/>
              </w:rPr>
              <w:t>кöлуй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23,00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7.2.2.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48305C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Песласян</w:t>
            </w:r>
            <w:r w:rsidR="00A31982">
              <w:rPr>
                <w:rFonts w:ascii="Times New Roman" w:hAnsi="Times New Roman" w:cs="Times New Roman"/>
                <w:sz w:val="26"/>
                <w:szCs w:val="26"/>
              </w:rPr>
              <w:t xml:space="preserve"> машинаöн кöлуй песлалöм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2633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 кг </w:t>
            </w:r>
            <w:r w:rsidR="00D916DD">
              <w:rPr>
                <w:rFonts w:ascii="Times New Roman" w:hAnsi="Times New Roman" w:cs="Times New Roman"/>
                <w:sz w:val="26"/>
                <w:szCs w:val="26"/>
              </w:rPr>
              <w:t xml:space="preserve">кос </w:t>
            </w:r>
            <w:r w:rsidR="0026337B">
              <w:rPr>
                <w:rFonts w:ascii="Times New Roman" w:hAnsi="Times New Roman" w:cs="Times New Roman"/>
                <w:sz w:val="26"/>
                <w:szCs w:val="26"/>
              </w:rPr>
              <w:t>кöлуй</w:t>
            </w:r>
            <w:r w:rsidR="00D916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11,00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7.2.3.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A31982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Кöлуй киöн пожъялöм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10 мин.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11,00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7.2.4.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A31982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Кöлуй öшлöм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10 мин.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11,00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7.2.5.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A31982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Кöлуй гладитöм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2633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1 кг </w:t>
            </w:r>
            <w:r w:rsidR="00D916DD">
              <w:rPr>
                <w:rFonts w:ascii="Times New Roman" w:hAnsi="Times New Roman" w:cs="Times New Roman"/>
                <w:sz w:val="26"/>
                <w:szCs w:val="26"/>
              </w:rPr>
              <w:t xml:space="preserve">кос </w:t>
            </w:r>
            <w:r w:rsidR="0026337B">
              <w:rPr>
                <w:rFonts w:ascii="Times New Roman" w:hAnsi="Times New Roman" w:cs="Times New Roman"/>
                <w:sz w:val="26"/>
                <w:szCs w:val="26"/>
              </w:rPr>
              <w:t>кöлуй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23,00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7.3.  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A31982" w:rsidRDefault="00A31982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31982">
              <w:rPr>
                <w:rFonts w:ascii="Times New Roman" w:hAnsi="Times New Roman" w:cs="Times New Roman"/>
                <w:sz w:val="26"/>
                <w:szCs w:val="26"/>
              </w:rPr>
              <w:t>Усадьбаса му участок вöдитöм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кузя услугаяс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7.3.1.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A31982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 участок зырйöн </w:t>
            </w:r>
            <w:r w:rsidR="00DD361F">
              <w:rPr>
                <w:rFonts w:ascii="Times New Roman" w:hAnsi="Times New Roman" w:cs="Times New Roman"/>
                <w:sz w:val="26"/>
                <w:szCs w:val="26"/>
              </w:rPr>
              <w:t>мудйöм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 кв.м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7,00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7.3.2.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DD361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Т-30-69 тракторöн градвыв му гöрöм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 сотка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137,00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7.3.3.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820398" w:rsidP="0048305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Град вылын</w:t>
            </w:r>
            <w:r w:rsidR="00DD361F">
              <w:rPr>
                <w:rFonts w:ascii="Times New Roman" w:hAnsi="Times New Roman" w:cs="Times New Roman"/>
                <w:sz w:val="26"/>
                <w:szCs w:val="26"/>
              </w:rPr>
              <w:t xml:space="preserve"> ёг весалöм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 кв.м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14,00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7.3.4.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48305C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Рö</w:t>
            </w:r>
            <w:r w:rsidR="00DD361F">
              <w:rPr>
                <w:rFonts w:ascii="Times New Roman" w:hAnsi="Times New Roman" w:cs="Times New Roman"/>
                <w:sz w:val="26"/>
                <w:szCs w:val="26"/>
              </w:rPr>
              <w:t>сада вылö кöйдыс пуктöм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10 шт.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3,00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7.3.5.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DD361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Картупель, морков, свеклö пуктöм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 кв.м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3,00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7.3.6.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DD361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</w:t>
            </w:r>
            <w:r w:rsidR="00820398">
              <w:rPr>
                <w:rFonts w:ascii="Times New Roman" w:hAnsi="Times New Roman" w:cs="Times New Roman"/>
                <w:sz w:val="26"/>
                <w:szCs w:val="26"/>
              </w:rPr>
              <w:t>яс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кустарник</w:t>
            </w:r>
            <w:r w:rsidR="00820398">
              <w:rPr>
                <w:rFonts w:ascii="Times New Roman" w:hAnsi="Times New Roman" w:cs="Times New Roman"/>
                <w:sz w:val="26"/>
                <w:szCs w:val="26"/>
              </w:rPr>
              <w:t>ъяс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20398">
              <w:rPr>
                <w:rFonts w:ascii="Times New Roman" w:hAnsi="Times New Roman" w:cs="Times New Roman"/>
                <w:sz w:val="26"/>
                <w:szCs w:val="26"/>
              </w:rPr>
              <w:t>вужйöд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9,00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7.3.7.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820398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Картупель кокöм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 кв.м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9,00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7.3.8.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820398" w:rsidP="0048305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Град киськалöм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 кв.м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2,00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7.3.9.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820398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Турун ытшкöм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 кв.м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2,00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7.3.10.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820398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Парник плёнкаöн тупкöм (2 м х3 м)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60 мин.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68,00</w:t>
            </w:r>
          </w:p>
        </w:tc>
      </w:tr>
      <w:tr w:rsidR="00F4013F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7.4.  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3D4B2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Пачлысь тшын петанiн саысь весалöм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 услуга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3F" w:rsidRPr="00F4013F" w:rsidRDefault="00F4013F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23,00</w:t>
            </w:r>
          </w:p>
        </w:tc>
      </w:tr>
      <w:tr w:rsidR="003D4B2A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2A" w:rsidRPr="00F4013F" w:rsidRDefault="003D4B2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7.5.  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4B2A" w:rsidRPr="00F4013F" w:rsidRDefault="003D4B2A" w:rsidP="00B55B9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Пывсян ломтöм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4B2A" w:rsidRPr="00F4013F" w:rsidRDefault="003D4B2A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4B2A" w:rsidRPr="00F4013F" w:rsidRDefault="003D4B2A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4B2A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2A" w:rsidRPr="00F4013F" w:rsidRDefault="003D4B2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7.5.1.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4B2A" w:rsidRPr="00F4013F" w:rsidRDefault="003D4B2A" w:rsidP="00F365E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Пес да ва новлöмöн пывсян ломтöм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4B2A" w:rsidRPr="00F4013F" w:rsidRDefault="003D4B2A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60 мин.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4B2A" w:rsidRPr="00F4013F" w:rsidRDefault="003D4B2A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68,00</w:t>
            </w:r>
          </w:p>
        </w:tc>
      </w:tr>
      <w:tr w:rsidR="003D4B2A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2A" w:rsidRPr="00F4013F" w:rsidRDefault="003D4B2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7.6.  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4B2A" w:rsidRPr="00F4013F" w:rsidRDefault="003D4B2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Керка дор ёгысь весалöм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4B2A" w:rsidRPr="00F4013F" w:rsidRDefault="003D4B2A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 кв.м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4B2A" w:rsidRPr="00F4013F" w:rsidRDefault="003D4B2A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3,00</w:t>
            </w:r>
          </w:p>
        </w:tc>
      </w:tr>
      <w:tr w:rsidR="003D4B2A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2A" w:rsidRPr="00F4013F" w:rsidRDefault="003D4B2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7.7.  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4B2A" w:rsidRPr="00F4013F" w:rsidRDefault="003D4B2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Пес пилитöм да поткöдлöм, поткöдлöм пес новлöм да найöс пес чипасö тэчöм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4B2A" w:rsidRPr="00F4013F" w:rsidRDefault="003D4B2A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4B2A" w:rsidRPr="00F4013F" w:rsidRDefault="003D4B2A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4B2A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2A" w:rsidRPr="00F4013F" w:rsidRDefault="003D4B2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7.7.1.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4B2A" w:rsidRPr="00F4013F" w:rsidRDefault="003D4B2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Пес пилитöм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4B2A" w:rsidRPr="00F4013F" w:rsidRDefault="003D4B2A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 куб.м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4B2A" w:rsidRPr="00F4013F" w:rsidRDefault="003D4B2A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23,00</w:t>
            </w:r>
          </w:p>
        </w:tc>
      </w:tr>
      <w:tr w:rsidR="003D4B2A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2A" w:rsidRPr="00F4013F" w:rsidRDefault="003D4B2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7.7.2.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4B2A" w:rsidRPr="00F4013F" w:rsidRDefault="003D4B2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Пес поткöдлöм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4B2A" w:rsidRPr="00F4013F" w:rsidRDefault="003D4B2A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 куб.м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4B2A" w:rsidRPr="00F4013F" w:rsidRDefault="003D4B2A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40,00</w:t>
            </w:r>
          </w:p>
        </w:tc>
      </w:tr>
      <w:tr w:rsidR="003D4B2A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2A" w:rsidRPr="00F4013F" w:rsidRDefault="003D4B2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7.7.3.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4B2A" w:rsidRPr="00F4013F" w:rsidRDefault="003D4B2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Поткöдлöм пес новлöм да найöс пес чипасö тэчöм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4B2A" w:rsidRPr="00F4013F" w:rsidRDefault="003D4B2A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 куб.м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4B2A" w:rsidRPr="00F4013F" w:rsidRDefault="003D4B2A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11,00</w:t>
            </w:r>
          </w:p>
        </w:tc>
      </w:tr>
      <w:tr w:rsidR="003D4B2A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2A" w:rsidRPr="00F4013F" w:rsidRDefault="003D4B2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7.8.  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4B2A" w:rsidRPr="00F4013F" w:rsidRDefault="003D4B2A" w:rsidP="0048305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Градвыв пуктас </w:t>
            </w:r>
            <w:r w:rsidR="0048305C">
              <w:rPr>
                <w:rFonts w:ascii="Times New Roman" w:hAnsi="Times New Roman" w:cs="Times New Roman"/>
                <w:sz w:val="26"/>
                <w:szCs w:val="26"/>
              </w:rPr>
              <w:t>зап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тöм кузя услугаяс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4B2A" w:rsidRPr="00F4013F" w:rsidRDefault="003D4B2A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4B2A" w:rsidRPr="00F4013F" w:rsidRDefault="003D4B2A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4B2A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2A" w:rsidRPr="00F4013F" w:rsidRDefault="003D4B2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7.8.1.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4B2A" w:rsidRPr="00F4013F" w:rsidRDefault="003D4B2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Град вылысь градвыв пуктас чукöртöм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4B2A" w:rsidRPr="00F4013F" w:rsidRDefault="003D4B2A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10 литр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4B2A" w:rsidRPr="00F4013F" w:rsidRDefault="003D4B2A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9,00</w:t>
            </w:r>
          </w:p>
        </w:tc>
      </w:tr>
      <w:tr w:rsidR="003D4B2A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2A" w:rsidRPr="00F4013F" w:rsidRDefault="003D4B2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7.8.2.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4B2A" w:rsidRPr="00F4013F" w:rsidRDefault="003D4B2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Картупель идралöм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4B2A" w:rsidRPr="00F4013F" w:rsidRDefault="003D4B2A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 кв.м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4B2A" w:rsidRPr="00F4013F" w:rsidRDefault="003D4B2A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11,00</w:t>
            </w:r>
          </w:p>
        </w:tc>
      </w:tr>
      <w:tr w:rsidR="003D4B2A" w:rsidTr="00A31982">
        <w:trPr>
          <w:trHeight w:val="25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2A" w:rsidRPr="00F4013F" w:rsidRDefault="003D4B2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 xml:space="preserve">7.8.3. 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4B2A" w:rsidRPr="00F4013F" w:rsidRDefault="003D4B2A" w:rsidP="00F4013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Градвыв пуктас переработайтöм да дасьтöм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4B2A" w:rsidRPr="00F4013F" w:rsidRDefault="003D4B2A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60 мин.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4B2A" w:rsidRPr="00F4013F" w:rsidRDefault="003D4B2A" w:rsidP="00F4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3F">
              <w:rPr>
                <w:rFonts w:ascii="Times New Roman" w:hAnsi="Times New Roman" w:cs="Times New Roman"/>
                <w:sz w:val="26"/>
                <w:szCs w:val="26"/>
              </w:rPr>
              <w:t>68,00</w:t>
            </w:r>
          </w:p>
        </w:tc>
      </w:tr>
    </w:tbl>
    <w:p w:rsidR="001D4681" w:rsidRDefault="001D4681" w:rsidP="001D4681">
      <w:pPr>
        <w:jc w:val="center"/>
        <w:outlineLvl w:val="0"/>
        <w:rPr>
          <w:b/>
          <w:sz w:val="26"/>
          <w:szCs w:val="26"/>
        </w:rPr>
      </w:pPr>
    </w:p>
    <w:p w:rsidR="001D4681" w:rsidRDefault="001D4681" w:rsidP="001D4681">
      <w:pPr>
        <w:jc w:val="center"/>
        <w:outlineLvl w:val="0"/>
        <w:rPr>
          <w:b/>
          <w:sz w:val="26"/>
          <w:szCs w:val="26"/>
        </w:rPr>
      </w:pPr>
    </w:p>
    <w:p w:rsidR="001D4681" w:rsidRPr="005E6B45" w:rsidRDefault="005E6B45" w:rsidP="005E6B45">
      <w:pPr>
        <w:spacing w:line="360" w:lineRule="auto"/>
        <w:outlineLvl w:val="0"/>
        <w:rPr>
          <w:sz w:val="26"/>
          <w:szCs w:val="26"/>
        </w:rPr>
      </w:pPr>
      <w:r w:rsidRPr="005E6B45">
        <w:rPr>
          <w:sz w:val="26"/>
          <w:szCs w:val="26"/>
        </w:rPr>
        <w:t>Пасйöд.</w:t>
      </w:r>
    </w:p>
    <w:p w:rsidR="005E6B45" w:rsidRDefault="005E6B45" w:rsidP="005E6B45">
      <w:pPr>
        <w:spacing w:line="360" w:lineRule="auto"/>
        <w:outlineLvl w:val="0"/>
        <w:rPr>
          <w:sz w:val="26"/>
          <w:szCs w:val="26"/>
        </w:rPr>
      </w:pPr>
      <w:r>
        <w:rPr>
          <w:sz w:val="26"/>
          <w:szCs w:val="26"/>
        </w:rPr>
        <w:t>Услугаяслöн донын абу артыштöма сырьё да материал</w:t>
      </w:r>
      <w:r w:rsidR="0048305C">
        <w:rPr>
          <w:sz w:val="26"/>
          <w:szCs w:val="26"/>
        </w:rPr>
        <w:t xml:space="preserve"> вылö, социальнöй такси, град</w:t>
      </w:r>
      <w:r>
        <w:rPr>
          <w:sz w:val="26"/>
          <w:szCs w:val="26"/>
        </w:rPr>
        <w:t xml:space="preserve"> му гöрöм, машинописнöй да копируйтан уджъяс</w:t>
      </w:r>
      <w:r w:rsidR="0048305C">
        <w:rPr>
          <w:sz w:val="26"/>
          <w:szCs w:val="26"/>
        </w:rPr>
        <w:t xml:space="preserve"> кындзи</w:t>
      </w:r>
      <w:r>
        <w:rPr>
          <w:sz w:val="26"/>
          <w:szCs w:val="26"/>
        </w:rPr>
        <w:t>.</w:t>
      </w:r>
    </w:p>
    <w:p w:rsidR="00D916DD" w:rsidRDefault="00D916DD" w:rsidP="005E6B45">
      <w:pPr>
        <w:spacing w:line="360" w:lineRule="auto"/>
        <w:outlineLvl w:val="0"/>
        <w:rPr>
          <w:sz w:val="26"/>
          <w:szCs w:val="26"/>
        </w:rPr>
      </w:pPr>
    </w:p>
    <w:p w:rsidR="000921E6" w:rsidRDefault="000921E6" w:rsidP="005E6B45">
      <w:pPr>
        <w:spacing w:line="360" w:lineRule="auto"/>
        <w:outlineLvl w:val="0"/>
        <w:rPr>
          <w:sz w:val="26"/>
          <w:szCs w:val="26"/>
        </w:rPr>
      </w:pPr>
    </w:p>
    <w:p w:rsidR="00D916DD" w:rsidRPr="000921E6" w:rsidRDefault="00D916DD" w:rsidP="005E6B45">
      <w:pPr>
        <w:spacing w:line="360" w:lineRule="auto"/>
        <w:outlineLvl w:val="0"/>
        <w:rPr>
          <w:vertAlign w:val="superscript"/>
        </w:rPr>
      </w:pPr>
      <w:r w:rsidRPr="000921E6">
        <w:t xml:space="preserve">Вуджöдiс Кузнецова Н.А., </w:t>
      </w:r>
      <w:r w:rsidR="000921E6" w:rsidRPr="000921E6">
        <w:t>10 1</w:t>
      </w:r>
      <w:r w:rsidR="000921E6">
        <w:t>34</w:t>
      </w:r>
      <w:r w:rsidR="000921E6" w:rsidRPr="000921E6">
        <w:t xml:space="preserve"> </w:t>
      </w:r>
      <w:r w:rsidRPr="000921E6">
        <w:t>пас</w:t>
      </w:r>
    </w:p>
    <w:sectPr w:rsidR="00D916DD" w:rsidRPr="000921E6" w:rsidSect="0033136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0D3" w:rsidRDefault="009460D3" w:rsidP="005E2A89">
      <w:r>
        <w:separator/>
      </w:r>
    </w:p>
  </w:endnote>
  <w:endnote w:type="continuationSeparator" w:id="1">
    <w:p w:rsidR="009460D3" w:rsidRDefault="009460D3" w:rsidP="005E2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24782"/>
      <w:docPartObj>
        <w:docPartGallery w:val="Page Numbers (Bottom of Page)"/>
        <w:docPartUnique/>
      </w:docPartObj>
    </w:sdtPr>
    <w:sdtContent>
      <w:p w:rsidR="00A31982" w:rsidRDefault="0052375A">
        <w:pPr>
          <w:pStyle w:val="a6"/>
          <w:jc w:val="center"/>
        </w:pPr>
        <w:fldSimple w:instr=" PAGE   \* MERGEFORMAT ">
          <w:r w:rsidR="0048305C">
            <w:rPr>
              <w:noProof/>
            </w:rPr>
            <w:t>9</w:t>
          </w:r>
        </w:fldSimple>
      </w:p>
    </w:sdtContent>
  </w:sdt>
  <w:p w:rsidR="00A31982" w:rsidRDefault="00A3198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0D3" w:rsidRDefault="009460D3" w:rsidP="005E2A89">
      <w:r>
        <w:separator/>
      </w:r>
    </w:p>
  </w:footnote>
  <w:footnote w:type="continuationSeparator" w:id="1">
    <w:p w:rsidR="009460D3" w:rsidRDefault="009460D3" w:rsidP="005E2A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4681"/>
    <w:rsid w:val="000805B7"/>
    <w:rsid w:val="00085208"/>
    <w:rsid w:val="000921E6"/>
    <w:rsid w:val="00111148"/>
    <w:rsid w:val="001D4681"/>
    <w:rsid w:val="0026337B"/>
    <w:rsid w:val="0033136F"/>
    <w:rsid w:val="003D4B2A"/>
    <w:rsid w:val="004360CA"/>
    <w:rsid w:val="0048305C"/>
    <w:rsid w:val="004C45FD"/>
    <w:rsid w:val="0051428B"/>
    <w:rsid w:val="0052375A"/>
    <w:rsid w:val="005C07FB"/>
    <w:rsid w:val="005E2A89"/>
    <w:rsid w:val="005E355E"/>
    <w:rsid w:val="005E6B45"/>
    <w:rsid w:val="00663E79"/>
    <w:rsid w:val="00665ECE"/>
    <w:rsid w:val="006D7ABA"/>
    <w:rsid w:val="006E2316"/>
    <w:rsid w:val="007759B4"/>
    <w:rsid w:val="00820398"/>
    <w:rsid w:val="00827B9A"/>
    <w:rsid w:val="008E4D51"/>
    <w:rsid w:val="00916AB5"/>
    <w:rsid w:val="0093608A"/>
    <w:rsid w:val="009460D3"/>
    <w:rsid w:val="009C5207"/>
    <w:rsid w:val="00A31982"/>
    <w:rsid w:val="00A355CA"/>
    <w:rsid w:val="00B632D9"/>
    <w:rsid w:val="00BD3CD0"/>
    <w:rsid w:val="00C815F3"/>
    <w:rsid w:val="00D02314"/>
    <w:rsid w:val="00D916DD"/>
    <w:rsid w:val="00D9611B"/>
    <w:rsid w:val="00DD361F"/>
    <w:rsid w:val="00E83481"/>
    <w:rsid w:val="00EC64E7"/>
    <w:rsid w:val="00ED1BF3"/>
    <w:rsid w:val="00ED606A"/>
    <w:rsid w:val="00F4013F"/>
    <w:rsid w:val="00F95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4681"/>
    <w:pPr>
      <w:keepNext/>
      <w:ind w:hanging="108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D4681"/>
    <w:pPr>
      <w:keepNext/>
      <w:ind w:hanging="108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D4681"/>
    <w:pPr>
      <w:keepNext/>
      <w:ind w:right="-1475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1D4681"/>
    <w:pPr>
      <w:keepNext/>
      <w:ind w:right="-1475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6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D46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D46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D468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semiHidden/>
    <w:rsid w:val="001D46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semiHidden/>
    <w:unhideWhenUsed/>
    <w:rsid w:val="001D468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6"/>
    <w:uiPriority w:val="99"/>
    <w:rsid w:val="001D46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5"/>
    <w:uiPriority w:val="99"/>
    <w:unhideWhenUsed/>
    <w:rsid w:val="001D4681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8"/>
    <w:semiHidden/>
    <w:rsid w:val="001D46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7"/>
    <w:semiHidden/>
    <w:unhideWhenUsed/>
    <w:rsid w:val="001D4681"/>
    <w:pPr>
      <w:spacing w:after="120"/>
      <w:ind w:left="283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2"/>
    <w:semiHidden/>
    <w:rsid w:val="001D4681"/>
    <w:rPr>
      <w:rFonts w:ascii="Arial Narrow" w:eastAsia="Arial Narrow" w:hAnsi="Arial Narrow" w:cs="Times New Roman"/>
      <w:sz w:val="28"/>
      <w:szCs w:val="20"/>
      <w:lang w:eastAsia="ru-RU"/>
    </w:rPr>
  </w:style>
  <w:style w:type="paragraph" w:styleId="22">
    <w:name w:val="Body Text 2"/>
    <w:basedOn w:val="a"/>
    <w:link w:val="21"/>
    <w:semiHidden/>
    <w:unhideWhenUsed/>
    <w:rsid w:val="001D4681"/>
    <w:rPr>
      <w:rFonts w:ascii="Arial Narrow" w:eastAsia="Arial Narrow" w:hAnsi="Arial Narrow"/>
      <w:sz w:val="28"/>
      <w:szCs w:val="20"/>
    </w:rPr>
  </w:style>
  <w:style w:type="character" w:customStyle="1" w:styleId="23">
    <w:name w:val="Основной текст с отступом 2 Знак"/>
    <w:basedOn w:val="a0"/>
    <w:link w:val="24"/>
    <w:semiHidden/>
    <w:rsid w:val="001D4681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rsid w:val="001D4681"/>
    <w:pPr>
      <w:ind w:firstLine="720"/>
      <w:jc w:val="both"/>
    </w:pPr>
    <w:rPr>
      <w:color w:val="000000"/>
      <w:sz w:val="22"/>
      <w:szCs w:val="20"/>
    </w:rPr>
  </w:style>
  <w:style w:type="character" w:customStyle="1" w:styleId="a9">
    <w:name w:val="Схема документа Знак"/>
    <w:basedOn w:val="a0"/>
    <w:link w:val="aa"/>
    <w:semiHidden/>
    <w:rsid w:val="001D468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a">
    <w:name w:val="Document Map"/>
    <w:basedOn w:val="a"/>
    <w:link w:val="a9"/>
    <w:semiHidden/>
    <w:unhideWhenUsed/>
    <w:rsid w:val="001D468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Текст выноски Знак"/>
    <w:basedOn w:val="a0"/>
    <w:link w:val="ac"/>
    <w:semiHidden/>
    <w:rsid w:val="001D468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1D4681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F401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5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9</Pages>
  <Words>1942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26</cp:revision>
  <dcterms:created xsi:type="dcterms:W3CDTF">2010-12-01T12:32:00Z</dcterms:created>
  <dcterms:modified xsi:type="dcterms:W3CDTF">2010-12-08T12:51:00Z</dcterms:modified>
</cp:coreProperties>
</file>