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5D" w:rsidRDefault="00601D5D" w:rsidP="00601D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</w:t>
      </w:r>
    </w:p>
    <w:p w:rsidR="00601D5D" w:rsidRDefault="00601D5D" w:rsidP="00601D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ТАРИФ СЛУЖБАЛÖН ТШÖКТÖД</w:t>
      </w:r>
    </w:p>
    <w:p w:rsidR="00601D5D" w:rsidRDefault="00601D5D" w:rsidP="00601D5D">
      <w:pPr>
        <w:spacing w:line="360" w:lineRule="auto"/>
        <w:jc w:val="center"/>
        <w:rPr>
          <w:sz w:val="28"/>
          <w:szCs w:val="28"/>
        </w:rPr>
      </w:pPr>
    </w:p>
    <w:p w:rsidR="00601D5D" w:rsidRDefault="00887E03" w:rsidP="00601D5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«Сыктывкарын олысьяслы</w:t>
      </w:r>
      <w:r w:rsidR="00601D5D">
        <w:rPr>
          <w:b/>
          <w:bCs/>
          <w:sz w:val="28"/>
          <w:szCs w:val="28"/>
        </w:rPr>
        <w:t xml:space="preserve"> социальнöй отсöг сетан </w:t>
      </w:r>
      <w:r w:rsidR="00CB575A">
        <w:rPr>
          <w:b/>
          <w:bCs/>
          <w:sz w:val="28"/>
          <w:szCs w:val="28"/>
        </w:rPr>
        <w:t xml:space="preserve">юкöнын государственнöй услуга </w:t>
      </w:r>
      <w:r w:rsidR="00601D5D">
        <w:rPr>
          <w:b/>
          <w:bCs/>
          <w:sz w:val="28"/>
          <w:szCs w:val="28"/>
        </w:rPr>
        <w:t>шöрин» Коми Республикаса государственнöй учреждениеöн Коми Республикаса олысьяслы сетан социальнöй услугаяс вылö тарифъяс вынсьöдöм йылысь</w:t>
      </w:r>
    </w:p>
    <w:p w:rsidR="00601D5D" w:rsidRDefault="00601D5D" w:rsidP="00601D5D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601D5D" w:rsidRDefault="00601D5D" w:rsidP="00601D5D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601D5D" w:rsidRDefault="00601D5D" w:rsidP="00601D5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Республикаын донъяс (тарифъяс) государственнöя ладмöдöм кузя мераяс йылысь» Россия Федерацияса Правительстволöн 1995 во рака тöлысь 7 лунся 239 №-а шуöм серти, «Коми Республикаса социальнöя могмöдан государственнöй учреждениеясöн гражданалы социальнöй услугаяс вылö тарифъяс вынсьöдöм йылысь» Коми Республикаса  Правительстволöн 2003 во öшым тöлысь 29 лунся 292 №-а шуöм серти, «Коми Республикаса олысьяслы социальнöй службаясöн сетан гарантируйтöм социальнöй услугаяс республиканскöй лыддьöг да содтöд социальнöй услугаяс лыддьöг йылысь» Коми Республикаса Правительстволöн 2005 во лöддза-номъя тöлысь 24 лунся 150 №-а шуöм серти</w:t>
      </w:r>
    </w:p>
    <w:p w:rsidR="00601D5D" w:rsidRDefault="00601D5D" w:rsidP="00601D5D">
      <w:pPr>
        <w:spacing w:line="360" w:lineRule="auto"/>
        <w:ind w:firstLine="900"/>
        <w:jc w:val="both"/>
        <w:rPr>
          <w:sz w:val="28"/>
          <w:szCs w:val="28"/>
        </w:rPr>
      </w:pPr>
    </w:p>
    <w:p w:rsidR="00601D5D" w:rsidRDefault="00601D5D" w:rsidP="00601D5D">
      <w:pPr>
        <w:spacing w:line="360" w:lineRule="auto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ТШÖКТА:</w:t>
      </w:r>
    </w:p>
    <w:p w:rsidR="00601D5D" w:rsidRDefault="00601D5D" w:rsidP="00601D5D">
      <w:pPr>
        <w:spacing w:line="360" w:lineRule="auto"/>
        <w:ind w:firstLine="900"/>
        <w:jc w:val="both"/>
        <w:rPr>
          <w:sz w:val="28"/>
          <w:szCs w:val="28"/>
        </w:rPr>
      </w:pPr>
    </w:p>
    <w:p w:rsidR="00601D5D" w:rsidRDefault="00601D5D" w:rsidP="00601D5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Вынсьöдны «Сыктывкарын олысьяслы</w:t>
      </w:r>
      <w:r w:rsidR="00B311BA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социальнöй отсöг сетан </w:t>
      </w:r>
      <w:r w:rsidR="00CB575A">
        <w:rPr>
          <w:bCs/>
          <w:sz w:val="28"/>
          <w:szCs w:val="28"/>
        </w:rPr>
        <w:t xml:space="preserve">юкöнын государственнöй услуга </w:t>
      </w:r>
      <w:r>
        <w:rPr>
          <w:bCs/>
          <w:sz w:val="28"/>
          <w:szCs w:val="28"/>
        </w:rPr>
        <w:t xml:space="preserve">шöрин» Коми Республикаса государственнöй учреждениеöн Коми Республикаса олысьяслы сетан гарантируйтöм социальнöй услугаяс вылö тарифъяс 1 содтöдын индöм серти. </w:t>
      </w:r>
    </w:p>
    <w:p w:rsidR="00601D5D" w:rsidRDefault="00601D5D" w:rsidP="00601D5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Вынсьöдны «Сыктывкарын </w:t>
      </w:r>
      <w:r w:rsidR="00B311BA">
        <w:rPr>
          <w:bCs/>
          <w:sz w:val="28"/>
          <w:szCs w:val="28"/>
        </w:rPr>
        <w:t>олысьяслы</w:t>
      </w:r>
      <w:r>
        <w:rPr>
          <w:bCs/>
          <w:sz w:val="28"/>
          <w:szCs w:val="28"/>
        </w:rPr>
        <w:t xml:space="preserve">  социальнöй отсöг сетан </w:t>
      </w:r>
      <w:r w:rsidR="00CB575A">
        <w:rPr>
          <w:bCs/>
          <w:sz w:val="28"/>
          <w:szCs w:val="28"/>
        </w:rPr>
        <w:t xml:space="preserve">юкöнын государственнöй услуга </w:t>
      </w:r>
      <w:r>
        <w:rPr>
          <w:bCs/>
          <w:sz w:val="28"/>
          <w:szCs w:val="28"/>
        </w:rPr>
        <w:t xml:space="preserve">шöрин» Коми Республикаса </w:t>
      </w:r>
      <w:r>
        <w:rPr>
          <w:bCs/>
          <w:sz w:val="28"/>
          <w:szCs w:val="28"/>
        </w:rPr>
        <w:lastRenderedPageBreak/>
        <w:t xml:space="preserve">государственнöй учреждениеöн Коми Республикаса олысьяслы сетан содтöд социальнöй услугаяс вылö тарифъяс 2 содтöдын индöм серти. </w:t>
      </w:r>
    </w:p>
    <w:p w:rsidR="00601D5D" w:rsidRDefault="00601D5D" w:rsidP="00601D5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Вöзйыны «Сыктывкарын </w:t>
      </w:r>
      <w:r w:rsidR="00B311BA">
        <w:rPr>
          <w:bCs/>
          <w:sz w:val="28"/>
          <w:szCs w:val="28"/>
        </w:rPr>
        <w:t>олысьяслы</w:t>
      </w:r>
      <w:r>
        <w:rPr>
          <w:bCs/>
          <w:sz w:val="28"/>
          <w:szCs w:val="28"/>
        </w:rPr>
        <w:t xml:space="preserve">  социальнöй отсöг сетан </w:t>
      </w:r>
      <w:r w:rsidR="00CB575A">
        <w:rPr>
          <w:bCs/>
          <w:sz w:val="28"/>
          <w:szCs w:val="28"/>
        </w:rPr>
        <w:t xml:space="preserve">юкöнын государственнöй услуга </w:t>
      </w:r>
      <w:r>
        <w:rPr>
          <w:bCs/>
          <w:sz w:val="28"/>
          <w:szCs w:val="28"/>
        </w:rPr>
        <w:t>шöрин» Коми Республикаса государственнöй учреждениелы быд квартал сетны Коми Республикаса тариф службаö отчётнöй квартал бöрся тöлысьлöн 15 лунöдз шыöдчöм лыд йылысь да сiйö учреждениеöн сетöм услуга лыд йылысь юöр.</w:t>
      </w:r>
    </w:p>
    <w:p w:rsidR="00601D5D" w:rsidRDefault="00601D5D" w:rsidP="00601D5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Тайö тшöктöдыс вынсялö индöм пöрадок серти.</w:t>
      </w:r>
    </w:p>
    <w:p w:rsidR="00601D5D" w:rsidRDefault="00601D5D" w:rsidP="00601D5D">
      <w:pPr>
        <w:spacing w:line="360" w:lineRule="auto"/>
        <w:jc w:val="both"/>
        <w:rPr>
          <w:sz w:val="28"/>
          <w:szCs w:val="28"/>
        </w:rPr>
      </w:pPr>
    </w:p>
    <w:p w:rsidR="00601D5D" w:rsidRDefault="00601D5D" w:rsidP="00601D5D">
      <w:pPr>
        <w:spacing w:line="360" w:lineRule="auto"/>
        <w:jc w:val="both"/>
        <w:rPr>
          <w:sz w:val="28"/>
          <w:szCs w:val="28"/>
        </w:rPr>
      </w:pPr>
    </w:p>
    <w:p w:rsidR="00601D5D" w:rsidRDefault="00601D5D" w:rsidP="00601D5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Юрнуöдысь                                                                                   А.И.Шеремет </w:t>
      </w:r>
    </w:p>
    <w:p w:rsidR="00601D5D" w:rsidRDefault="00601D5D" w:rsidP="00601D5D">
      <w:pPr>
        <w:spacing w:line="360" w:lineRule="auto"/>
        <w:jc w:val="both"/>
        <w:rPr>
          <w:sz w:val="28"/>
          <w:szCs w:val="28"/>
        </w:rPr>
      </w:pPr>
    </w:p>
    <w:p w:rsidR="00601D5D" w:rsidRDefault="00601D5D" w:rsidP="00601D5D">
      <w:pPr>
        <w:spacing w:line="360" w:lineRule="auto"/>
        <w:jc w:val="both"/>
        <w:rPr>
          <w:sz w:val="28"/>
          <w:szCs w:val="28"/>
        </w:rPr>
      </w:pPr>
    </w:p>
    <w:p w:rsidR="00601D5D" w:rsidRDefault="00601D5D" w:rsidP="00601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601D5D" w:rsidRDefault="00601D5D" w:rsidP="00601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кöч тöлысь 15 лун</w:t>
      </w:r>
    </w:p>
    <w:p w:rsidR="00601D5D" w:rsidRDefault="00601D5D" w:rsidP="00B93A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61/1 №</w:t>
      </w:r>
    </w:p>
    <w:p w:rsidR="00B93A3F" w:rsidRDefault="00B93A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3A3F" w:rsidRDefault="00B93A3F" w:rsidP="00B93A3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B93A3F" w:rsidRDefault="00B93A3F" w:rsidP="00B93A3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B93A3F" w:rsidRDefault="00B93A3F" w:rsidP="00B93A3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кöч тöлысь 15 лунся 61/1 №-а </w:t>
      </w:r>
    </w:p>
    <w:p w:rsidR="00B93A3F" w:rsidRDefault="00B93A3F" w:rsidP="00B93A3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тшöктöдöн</w:t>
      </w:r>
    </w:p>
    <w:p w:rsidR="00B93A3F" w:rsidRDefault="00B93A3F" w:rsidP="00B93A3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(1 содтöд)</w:t>
      </w:r>
    </w:p>
    <w:p w:rsidR="00B93A3F" w:rsidRDefault="00B93A3F" w:rsidP="00B93A3F">
      <w:pPr>
        <w:spacing w:line="360" w:lineRule="auto"/>
        <w:jc w:val="right"/>
        <w:rPr>
          <w:sz w:val="28"/>
          <w:szCs w:val="28"/>
        </w:rPr>
      </w:pPr>
    </w:p>
    <w:p w:rsidR="00937160" w:rsidRDefault="00937160" w:rsidP="0093716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«Сыктывкарын олысьяслы  социальнöй отсöг сетан </w:t>
      </w:r>
      <w:r w:rsidR="00CB575A">
        <w:rPr>
          <w:bCs/>
          <w:sz w:val="28"/>
          <w:szCs w:val="28"/>
        </w:rPr>
        <w:t xml:space="preserve">юкöнын государственнöй услуга </w:t>
      </w:r>
      <w:r>
        <w:rPr>
          <w:bCs/>
          <w:sz w:val="28"/>
          <w:szCs w:val="28"/>
        </w:rPr>
        <w:t>шöрин» Коми Республикаса государственнöй учреждениеöн Коми Республикаса олысьяслы сетан гарантируйтöм социальнöй услугаяс вылö тарифъяс</w:t>
      </w:r>
    </w:p>
    <w:p w:rsidR="00A2406D" w:rsidRDefault="00A2406D" w:rsidP="00937160">
      <w:pPr>
        <w:spacing w:line="360" w:lineRule="auto"/>
        <w:jc w:val="center"/>
        <w:rPr>
          <w:bCs/>
          <w:sz w:val="28"/>
          <w:szCs w:val="28"/>
        </w:rPr>
      </w:pPr>
    </w:p>
    <w:p w:rsidR="00937160" w:rsidRDefault="00A2406D" w:rsidP="00A2406D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 таблица.</w:t>
      </w: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4455"/>
        <w:gridCol w:w="1567"/>
        <w:gridCol w:w="188"/>
        <w:gridCol w:w="1485"/>
        <w:gridCol w:w="1020"/>
      </w:tblGrid>
      <w:tr w:rsidR="00A2406D" w:rsidTr="00EF3E59">
        <w:trPr>
          <w:cantSplit/>
          <w:trHeight w:val="36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06D" w:rsidRPr="00A2406D" w:rsidRDefault="00A2406D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06D" w:rsidRPr="00A2406D" w:rsidRDefault="00EF3E59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 ним</w:t>
            </w: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06D" w:rsidRPr="00A2406D" w:rsidRDefault="00EF3E59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Мерайтан единица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EF3E59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Öти услуга вылö тариф, шайт</w:t>
            </w:r>
          </w:p>
        </w:tc>
      </w:tr>
      <w:tr w:rsidR="00A2406D" w:rsidTr="00EF3E59"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EF3E59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Учреждениеын услуга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EF3E59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Гортын услуга</w:t>
            </w:r>
          </w:p>
        </w:tc>
      </w:tr>
      <w:tr w:rsidR="00A2406D" w:rsidTr="00EF3E59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406D" w:rsidTr="00A2406D">
        <w:trPr>
          <w:cantSplit/>
          <w:trHeight w:val="48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EF3E59" w:rsidP="00D0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Абу стационарнöй 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джынвыйö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ционарнöй условиеясын социальнöя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могмöдан учреждениеясöн (лун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(вой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) юкöнъясын) сетöм услугаяс</w:t>
            </w:r>
          </w:p>
        </w:tc>
      </w:tr>
      <w:tr w:rsidR="00A2406D" w:rsidTr="00A2406D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4E162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Социально-бытöвöй услугаяс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06D" w:rsidTr="00A2406D">
        <w:trPr>
          <w:cantSplit/>
          <w:trHeight w:val="7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1.1.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8A0584" w:rsidP="00064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Учреждениеясын реабилитационнöй да бурдöдан</w:t>
            </w:r>
            <w:r w:rsidR="00064C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мероприятиеяс, уджöн бурдöдан да велöдан удж, культурнöя да бытöвöя могмöдöм котыртöм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74,70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A2406D" w:rsidTr="00A2406D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1.2.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064C4A" w:rsidP="00064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Учреждениеын олан (вöлан) кадö пызан-улöсöн, небыд инвентарöн (узьлан кöлуйöн) могмöдöм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016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1.2.1.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E93709" w:rsidRDefault="00CB575A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Социальнöй туй</w:t>
            </w:r>
            <w:r w:rsidR="00891016">
              <w:rPr>
                <w:rFonts w:ascii="Times New Roman" w:hAnsi="Times New Roman" w:cs="Times New Roman"/>
                <w:sz w:val="28"/>
                <w:szCs w:val="28"/>
              </w:rPr>
              <w:t>морт керкаын койка-места сетöм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койка-места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 сутки)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146,00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891016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1.3.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E93709" w:rsidRDefault="00891016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Прöст кад коллялöм (небöгъяс, журналъяс, газет, пызанвывса ворсöмъяс, экскурсияяс да мук.)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12,40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891016" w:rsidTr="00A2406D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8910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Социально-медицинскöй услугаяс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016" w:rsidTr="00A2406D">
        <w:trPr>
          <w:cantSplit/>
          <w:trHeight w:val="9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Социально-медицинскöй сяма реабилитационнöй мероприятиеяс нуöдны отсалöм либö нуöдöм, сы лыдын вермытöмъясöс реабилитируйтан торъя уджтасъяс серти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016" w:rsidTr="00A2406D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16" w:rsidRPr="00A2406D" w:rsidRDefault="008910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5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2.1.1.1.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EF6B79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 зыралöм (плеш да кöсича дор да балябöж да юр пыдöс)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18,60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43,40 </w:t>
            </w:r>
          </w:p>
        </w:tc>
      </w:tr>
      <w:tr w:rsidR="00EB7115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2.1.1.2.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EF6B79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Чужöм зыралöм (плеш, син дор, вылыс да улыс черлы)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18,60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43,40 </w:t>
            </w:r>
          </w:p>
        </w:tc>
      </w:tr>
      <w:tr w:rsidR="00EB7115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2.1.1.3.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F94220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Сьылi зыралöм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18,60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43,40 </w:t>
            </w:r>
          </w:p>
        </w:tc>
      </w:tr>
      <w:tr w:rsidR="00EB7115" w:rsidTr="00A2406D">
        <w:trPr>
          <w:cantSplit/>
          <w:trHeight w:val="7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2.1.1.4.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186C26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Сьылi зыралöм (мышсянь сьылi, морöсса сюрса 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тшупöдöдз мыш,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86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ордлыöдз морöсса лы)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24,80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49,60 </w:t>
            </w:r>
          </w:p>
        </w:tc>
      </w:tr>
      <w:tr w:rsidR="00EB7115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2.1.1.5.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EF6B79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Кияс зыралöм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24,80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49,60 </w:t>
            </w:r>
          </w:p>
        </w:tc>
      </w:tr>
      <w:tr w:rsidR="00EB7115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2.1.1.6.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EF6B79" w:rsidRDefault="00CB575A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Кияс, пельпом</w:t>
            </w:r>
            <w:r w:rsidR="00EB7115">
              <w:rPr>
                <w:rFonts w:ascii="Times New Roman" w:hAnsi="Times New Roman" w:cs="Times New Roman"/>
                <w:sz w:val="28"/>
                <w:szCs w:val="28"/>
              </w:rPr>
              <w:t xml:space="preserve"> да воджлы зыралöм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31,00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55,80 </w:t>
            </w:r>
          </w:p>
        </w:tc>
      </w:tr>
      <w:tr w:rsidR="00EB7115" w:rsidTr="00A2406D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2.1.1.7.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EF6B79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Пельпом зыралöм (пельпомлöн вылысса коймöд юкöн, пельпом йöзви да сiйö боксянь пельпом выв)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18,60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43,40 </w:t>
            </w:r>
          </w:p>
        </w:tc>
      </w:tr>
      <w:tr w:rsidR="00EB7115" w:rsidTr="00A2406D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2.1.1.8.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EF6B79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Гырддза зыралöм (гырддза горувлöн вылысса коймöд юкöн, гырддза йöзви да пельпомлöн улысса коймöд юкöн)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18,60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43,40 </w:t>
            </w:r>
          </w:p>
        </w:tc>
      </w:tr>
      <w:tr w:rsidR="00EB7115" w:rsidTr="00A2406D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2.1.1.9.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EF6B79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Килутш зыралöм (килöн проксимальнöй юкöн, килутш да гырддза горув)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18,60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43,40 </w:t>
            </w:r>
          </w:p>
        </w:tc>
      </w:tr>
      <w:tr w:rsidR="00EB7115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2.1.1.10.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F94220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 да гырддза горув зыралöм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18,60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43,40 </w:t>
            </w:r>
          </w:p>
        </w:tc>
      </w:tr>
      <w:tr w:rsidR="00EB7115" w:rsidTr="00A2406D">
        <w:trPr>
          <w:cantSplit/>
          <w:trHeight w:val="8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2.1.1.11.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DF6C78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Морöсса лы зыралöм (пельпом выв водзладорсянь ордлыöдз водзладорсянь морöсса лы юкöн да голядорса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лысянь косдорса </w:t>
            </w:r>
            <w:r w:rsidRPr="00DF6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лыöдз)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(25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37,20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62,00 </w:t>
            </w:r>
          </w:p>
        </w:tc>
      </w:tr>
      <w:tr w:rsidR="00EB7115" w:rsidTr="00A2406D">
        <w:trPr>
          <w:cantSplit/>
          <w:trHeight w:val="8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2.1.1.12.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EF6B79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 зыралöм (голядорса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лысянь косдорса </w:t>
            </w:r>
            <w:r w:rsidRPr="00DF6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лыöдз да шöр аксиллярнöй визьлöн шуйгаладорсянь веськыдладорöдз; челядьлы – тшöтш косдорса кадж лы)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24,80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49,60 </w:t>
            </w:r>
          </w:p>
        </w:tc>
      </w:tr>
      <w:tr w:rsidR="00EB7115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2.1.1.13.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EF6B79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Водзладорсянь кынöм пытшкöс яйчиг зыралöм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18,60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43,40 </w:t>
            </w:r>
          </w:p>
        </w:tc>
      </w:tr>
      <w:tr w:rsidR="00EB7115" w:rsidTr="00A2406D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2.1.1.14.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C70524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Косдорса кадж лы зыралöм (косдорса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лысянь улысса бек кусыньясöдз)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18,60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43,40 </w:t>
            </w:r>
          </w:p>
        </w:tc>
      </w:tr>
      <w:tr w:rsidR="00EB7115" w:rsidTr="00A2406D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2.1.1.15.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EF6B79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 да  кос зыралöм (голядорса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лысянь кадж лыöдз да шöр аксиллярнöй визьлöн шуйгаладорсянь веськыдладорöдз)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31,00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55,80 </w:t>
            </w:r>
          </w:p>
        </w:tc>
      </w:tr>
      <w:tr w:rsidR="00EB7115" w:rsidTr="00A2406D">
        <w:trPr>
          <w:cantSplit/>
          <w:trHeight w:val="8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2.1.1.16.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EF6B79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Сюрöса лылысь голя да морöс юкöн зыралöм (голя бöр да мыш юкöнъяс косдорса </w:t>
            </w:r>
            <w:r w:rsidRPr="00DF6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лыöдз шöр аксиллярнöй визьлöн шуйгаладорсянь веськыдладорöдз)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31,00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55,80 </w:t>
            </w:r>
          </w:p>
        </w:tc>
      </w:tr>
      <w:tr w:rsidR="00EB7115" w:rsidTr="00A2406D">
        <w:trPr>
          <w:cantSplit/>
          <w:trHeight w:val="7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2.1.1.17.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EF6B79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Сюрöса лы зыралöм (голя бöр, мыш да косдорса кадж лы юкöн шöр аксиллярнöй визьлöн шуйгаладорсянь веськыдладорöдз)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(25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37,20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62,00 </w:t>
            </w:r>
          </w:p>
        </w:tc>
      </w:tr>
      <w:tr w:rsidR="00EB7115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2.1.1.18.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EF6B79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Кокъяс зыралöм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24,80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49,60 </w:t>
            </w:r>
          </w:p>
        </w:tc>
      </w:tr>
      <w:tr w:rsidR="00EB7115" w:rsidTr="00A2406D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2.1.1.19.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F94220" w:rsidRDefault="00EB7115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Кокъяс да кос зыралöм (кок лапа, кокчöр, лядьвей, бек да косдорса кадж лы)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31,00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15" w:rsidRPr="00A2406D" w:rsidRDefault="00EB7115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55,80 </w:t>
            </w:r>
          </w:p>
        </w:tc>
      </w:tr>
      <w:tr w:rsidR="0045054C" w:rsidTr="00A2406D">
        <w:trPr>
          <w:cantSplit/>
          <w:trHeight w:val="7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2.1.1.20.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F94220" w:rsidRDefault="0045054C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Лядьвей дзир зыралöм (лядьвейлöн вылыс коймöд юкöн, лядьвей дзир йöзви да сiйö боксянь бек)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18,60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43,40 </w:t>
            </w:r>
          </w:p>
        </w:tc>
      </w:tr>
      <w:tr w:rsidR="0045054C" w:rsidTr="00A2406D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2.1.1.21.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F94220" w:rsidRDefault="0045054C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Пидзöс зыралöм (кокчöрлöн вылыс коймöд юкöн, пидзöс йöзви да лядьвейлöн улыс коймöд юкöн)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18,60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43,40 </w:t>
            </w:r>
          </w:p>
        </w:tc>
      </w:tr>
      <w:tr w:rsidR="0045054C" w:rsidTr="00A2406D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2.1.1.22.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F94220" w:rsidRDefault="0045054C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Кокчöр да кок лапа зыралöм (кок лапалöн промаксимальнöй юкöн, кокчöр да кок лапа юкöн да кокчöрлöн улыс коймöд юкöн)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18,60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43,40 </w:t>
            </w:r>
          </w:p>
        </w:tc>
      </w:tr>
      <w:tr w:rsidR="0045054C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2.1.1.23.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EF6B79" w:rsidRDefault="0045054C" w:rsidP="00F83B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 лапа да кокчöр зыралöм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18,60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43,40 </w:t>
            </w:r>
          </w:p>
        </w:tc>
      </w:tr>
      <w:tr w:rsidR="0045054C" w:rsidTr="00A2406D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2.1.2.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F83BDF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Мортöс ёнмöдан занятие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4C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2.1.2.1.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CC06B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Асшöр занятие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21,70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45054C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2.1.2.2.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CC06B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Группаын занятие (4 мортöдз занятие)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E80102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="0045054C"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054C"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43,50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45054C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2.1.2.3.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CC06B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Тренажеръяс вылын занятие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45,50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45054C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2.1.3.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CC06B0" w:rsidP="00CC06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«Релакс» креслö (релаксируйтöмöн зыралöмöн)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36,70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45054C" w:rsidTr="00A2406D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2.1.4.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CC06B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Шылад отсöгö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 терапия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4C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2.1.4.1.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CC06B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Асшöр занятие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31,00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45054C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2.1.4.2.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CC06B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Группаын занятие (4 мортöдз занятие)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E80102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="0045054C"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054C"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62,50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45054C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2.2.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CC06B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Медико-социальнöя обследуйтöм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37,30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45054C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2.3.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06B0">
              <w:rPr>
                <w:rFonts w:ascii="Times New Roman" w:hAnsi="Times New Roman" w:cs="Times New Roman"/>
                <w:sz w:val="28"/>
                <w:szCs w:val="28"/>
              </w:rPr>
              <w:t>рачöн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öм серти медицина процедураяс нуöдöм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4C" w:rsidRPr="00A2406D" w:rsidRDefault="0045054C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03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2.3.1.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8F21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Врачöн индöм серти медицина процедураяс нуöдöм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12,10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71203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2.3.2.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E80102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Врачöн индöм физиотерапевтическöй процедураяс нуöдöм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03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2.3.2.1.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E80102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Амплипульс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12,10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71203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2.3.2.2.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E80102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Трансаир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(25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30,30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71203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2.3.2.3.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E80102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12,10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71203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2.3.2.4.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E80102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Дарсонваль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12,10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71203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2.3.2.5.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E80102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Магнитотерапия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12,10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71203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2.4.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B334B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Ёнмöдан </w:t>
            </w:r>
            <w:r w:rsidR="00CD283C">
              <w:rPr>
                <w:rFonts w:ascii="Times New Roman" w:hAnsi="Times New Roman" w:cs="Times New Roman"/>
                <w:sz w:val="28"/>
                <w:szCs w:val="28"/>
              </w:rPr>
              <w:t>упражненияс вöчöмын отсöг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21,70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712034" w:rsidTr="00A2406D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2.5.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0235EA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Быдман адаптация юалöмъяс кузя санитарнöй да тöдмöдан удж нуöдöм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(25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20,50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36,90 </w:t>
            </w:r>
          </w:p>
        </w:tc>
      </w:tr>
      <w:tr w:rsidR="00712034" w:rsidTr="00A2406D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2.6.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F31513" w:rsidP="00F315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 петкöдласъяс да арлыд аслыспöлöслунъяс серти  «дзоньвидзалун группалысь» удж лöсьöдöм да котыртöм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5861B5" w:rsidP="005861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2034"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          </w:t>
            </w:r>
            <w:r w:rsidR="00712034"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</w:t>
            </w:r>
            <w:r w:rsidR="00712034" w:rsidRPr="00A240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2034"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43,50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71203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2.7.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 боксянь  квалифицируйтöм консультируйтöм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034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2.7.1.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Врач-терапевтöн консультируйтöм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      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консультация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(25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36,00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34" w:rsidRPr="00A2406D" w:rsidRDefault="0071203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64,60 </w:t>
            </w:r>
          </w:p>
        </w:tc>
      </w:tr>
      <w:tr w:rsidR="009C2ED1" w:rsidTr="00A2406D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D31E42" w:rsidRDefault="009C2ED1" w:rsidP="008F21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Социально-психологическöй услугаяс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ED1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3.1.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285A96" w:rsidRDefault="009C2ED1" w:rsidP="008F21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Социально-психологическöй да психологическöй консультируйтöм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ED1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3.1.1.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      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консультация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86,10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114,80 </w:t>
            </w:r>
          </w:p>
        </w:tc>
      </w:tr>
      <w:tr w:rsidR="009C2ED1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3.1.2.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      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консультация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83,70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111,60 </w:t>
            </w:r>
          </w:p>
        </w:tc>
      </w:tr>
      <w:tr w:rsidR="009C2ED1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3.2.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Психологическöй висьöмъяс тöдмалöм да личносьт обследуйтöм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D1" w:rsidRPr="00A2406D" w:rsidRDefault="009C2ED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B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3.2.1.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8F21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86,10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114,80 </w:t>
            </w:r>
          </w:p>
        </w:tc>
      </w:tr>
      <w:tr w:rsidR="00D06CB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3.2.2.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8F21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83,70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111,60 </w:t>
            </w:r>
          </w:p>
        </w:tc>
      </w:tr>
      <w:tr w:rsidR="00D06CB4" w:rsidTr="00A2406D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3.3.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Психологическöй коррекция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B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3.3.1.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8F21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86,10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114,80 </w:t>
            </w:r>
          </w:p>
        </w:tc>
      </w:tr>
      <w:tr w:rsidR="00D06CB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3.3.2.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8F21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83,70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111,60 </w:t>
            </w:r>
          </w:p>
        </w:tc>
      </w:tr>
      <w:tr w:rsidR="00D06CB4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3.4.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Психологическöй тренингъяс (10 мортöдз группа)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B4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3.4.1.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8F21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86,10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114,80 </w:t>
            </w:r>
          </w:p>
        </w:tc>
      </w:tr>
      <w:tr w:rsidR="00D06CB4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3.4.2.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8F21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AA674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="00D06CB4"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06CB4"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83,70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111,60 </w:t>
            </w:r>
          </w:p>
        </w:tc>
      </w:tr>
      <w:tr w:rsidR="00D06CB4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3.5.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Ёрта-ёртлы отсасян группаясын, клубъясын занятиеяс нуöдöм (10 мортö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дз группа)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B4" w:rsidRPr="00A2406D" w:rsidRDefault="00D06CB4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F16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3.5.1.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8F21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86,10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CB5F16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3.5.2.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8F21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83,70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CB5F16" w:rsidTr="00A2406D">
        <w:trPr>
          <w:cantSplit/>
          <w:trHeight w:val="8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3.6.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Гражданалы п</w:t>
            </w:r>
            <w:r w:rsidRPr="00D77F24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сихологическöй отсöг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сетöм, сы лыдын сёрнитöм, варовитöм</w:t>
            </w:r>
            <w:r w:rsidRPr="00D77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кывзöм, ышöдöм</w:t>
            </w:r>
            <w:r w:rsidRPr="00D77F24">
              <w:rPr>
                <w:rFonts w:ascii="Times New Roman" w:eastAsia="Times New Roman" w:hAnsi="Times New Roman" w:cs="Times New Roman"/>
                <w:sz w:val="28"/>
                <w:szCs w:val="28"/>
              </w:rPr>
              <w:t>, лоны збодерöн</w:t>
            </w:r>
            <w:r w:rsidRPr="00D7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тшöктöм, олöмын психологическöй вын сетöм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F16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3.6.1.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8F21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86,10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114,80 </w:t>
            </w:r>
          </w:p>
        </w:tc>
      </w:tr>
      <w:tr w:rsidR="00CB5F16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3.6.2.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8F21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83,70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111,60 </w:t>
            </w:r>
          </w:p>
        </w:tc>
      </w:tr>
      <w:tr w:rsidR="00CB5F16" w:rsidTr="00A2406D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4.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Социально-педагогическöй услугаяс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F16" w:rsidTr="00A2406D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4.1.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8F214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Гражданалысь интересъяс аддзöм да сöвмöдöм вылö клубнöй да кружковöй удж котыртöм да нуöдöм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74,70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CB5F16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4.2.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8F214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Реабилитируйтан техническöй средствоясöн вöдитчыны вермытöмъясöс велöдöм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18,70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43,60 </w:t>
            </w:r>
          </w:p>
        </w:tc>
      </w:tr>
      <w:tr w:rsidR="00CB5F16" w:rsidTr="00A2406D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5.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8F214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F16" w:rsidTr="00A2406D">
        <w:trPr>
          <w:cantSplit/>
          <w:trHeight w:val="7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5.1.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8F214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Колана социальнöй отсöг, пособие, компенсация, алиментъяс да мукöд сьöм  законодательство серти босьтны отсалöм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24,90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CB5F16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5.2.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8F214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Уджöн могмöдöмын отсöг сетöм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24,90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CB5F16" w:rsidTr="00A2406D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6.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8F214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Социально-правовöй услугаяс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6" w:rsidRPr="00A2406D" w:rsidRDefault="00CB5F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A9B" w:rsidTr="00A2406D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A2406D" w:rsidRDefault="00E30A9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6.1.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2D2BF5" w:rsidRDefault="00E30A9B" w:rsidP="00FF00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Гражданаöс социальнöя могмöдöм вылö да налысь интересъяс дорйöм вылö правокöд йитчöм юалöмъяс кузя консультация сетöм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A2406D" w:rsidRDefault="00E30A9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      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консультация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A2406D" w:rsidRDefault="00E30A9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46,30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A2406D" w:rsidRDefault="00E30A9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E30A9B" w:rsidTr="00A2406D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A2406D" w:rsidRDefault="00E30A9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6.2.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285A96" w:rsidRDefault="00E30A9B" w:rsidP="00FF00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Документъяс оформитны отсалöм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A2406D" w:rsidRDefault="00E30A9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A2406D" w:rsidRDefault="00E30A9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46,30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A2406D" w:rsidRDefault="00E30A9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  <w:tr w:rsidR="00E30A9B" w:rsidTr="00A2406D">
        <w:trPr>
          <w:cantSplit/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A2406D" w:rsidRDefault="00E30A9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6.3.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A2406D" w:rsidRDefault="00C737EF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Юридическöй отсöг да правовöй услугаяс босьтны отсалöм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A2406D" w:rsidRDefault="00E30A9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 </w:t>
            </w:r>
            <w:r w:rsidRPr="00A2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A2406D" w:rsidRDefault="00E30A9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46,30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9B" w:rsidRPr="00A2406D" w:rsidRDefault="00E30A9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</w:tr>
    </w:tbl>
    <w:p w:rsidR="00937160" w:rsidRDefault="00937160" w:rsidP="00937160">
      <w:pPr>
        <w:spacing w:line="360" w:lineRule="auto"/>
        <w:jc w:val="center"/>
        <w:rPr>
          <w:bCs/>
          <w:sz w:val="28"/>
          <w:szCs w:val="28"/>
        </w:rPr>
      </w:pPr>
    </w:p>
    <w:p w:rsidR="00B93A3F" w:rsidRDefault="00A2406D" w:rsidP="00B93A3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таблица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6075"/>
        <w:gridCol w:w="1350"/>
        <w:gridCol w:w="1350"/>
      </w:tblGrid>
      <w:tr w:rsidR="00C44ACE" w:rsidTr="00A2406D">
        <w:trPr>
          <w:cantSplit/>
          <w:trHeight w:val="6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2D2BF5" w:rsidRDefault="00C44ACE" w:rsidP="00C44A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2D2BF5" w:rsidRDefault="00C44ACE" w:rsidP="00C44A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Услуга ним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2D2BF5" w:rsidRDefault="00C44ACE" w:rsidP="00C44A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Мерайтан единица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2D2BF5" w:rsidRDefault="00C44ACE" w:rsidP="00C44A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Öти услуга вылö тариф, шайт</w:t>
            </w:r>
          </w:p>
        </w:tc>
      </w:tr>
      <w:tr w:rsidR="00A2406D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</w:tr>
      <w:tr w:rsidR="00A2406D" w:rsidTr="00A2406D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BF59F6" w:rsidP="00BF59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Горт</w:t>
            </w:r>
            <w:r w:rsidR="00607FCE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сетан услугаяс</w:t>
            </w:r>
          </w:p>
        </w:tc>
      </w:tr>
      <w:tr w:rsidR="00A2406D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8F68B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Социально-бытöвöй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06D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1.1.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607FCE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68BD">
              <w:rPr>
                <w:rFonts w:ascii="Times New Roman" w:hAnsi="Times New Roman" w:cs="Times New Roman"/>
                <w:sz w:val="28"/>
                <w:szCs w:val="28"/>
              </w:rPr>
              <w:t>ёян-юан, пöсь сёян ньöбöм да гортас нуöм (7 кг-öдз)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18,40  </w:t>
            </w:r>
          </w:p>
        </w:tc>
      </w:tr>
      <w:tr w:rsidR="00A2406D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1.2.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607FCE" w:rsidP="00520E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Сёян </w:t>
            </w:r>
            <w:r w:rsidR="00520E59">
              <w:rPr>
                <w:rFonts w:ascii="Times New Roman" w:hAnsi="Times New Roman" w:cs="Times New Roman"/>
                <w:sz w:val="28"/>
                <w:szCs w:val="28"/>
              </w:rPr>
              <w:t xml:space="preserve">дасьтöмын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A2406D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12,90  </w:t>
            </w:r>
          </w:p>
        </w:tc>
      </w:tr>
      <w:tr w:rsidR="00A2406D" w:rsidRPr="00607FCE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607FCE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07FCE">
              <w:rPr>
                <w:rFonts w:ascii="Times New Roman" w:hAnsi="Times New Roman" w:cs="Times New Roman"/>
                <w:sz w:val="28"/>
                <w:szCs w:val="28"/>
              </w:rPr>
              <w:t xml:space="preserve">1.3.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607FCE" w:rsidRDefault="00607FCE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07FCE">
              <w:rPr>
                <w:rFonts w:ascii="Times New Roman" w:hAnsi="Times New Roman" w:cs="Times New Roman"/>
                <w:sz w:val="28"/>
                <w:szCs w:val="28"/>
              </w:rPr>
              <w:t>Медколана промышленнöй вузöс ньöбöм да гортö вайöм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607FCE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07FCE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6D" w:rsidRPr="00607FCE" w:rsidRDefault="00A2406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07FCE">
              <w:rPr>
                <w:rFonts w:ascii="Times New Roman" w:hAnsi="Times New Roman" w:cs="Times New Roman"/>
                <w:sz w:val="28"/>
                <w:szCs w:val="28"/>
              </w:rPr>
              <w:t xml:space="preserve">11,10  </w:t>
            </w:r>
          </w:p>
        </w:tc>
      </w:tr>
      <w:tr w:rsidR="00520E59" w:rsidRPr="00520E59" w:rsidTr="00A2406D">
        <w:trPr>
          <w:cantSplit/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520E59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E59">
              <w:rPr>
                <w:rFonts w:ascii="Times New Roman" w:hAnsi="Times New Roman" w:cs="Times New Roman"/>
                <w:sz w:val="28"/>
                <w:szCs w:val="28"/>
              </w:rPr>
              <w:t xml:space="preserve">1.4.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520E59" w:rsidRDefault="00520E59" w:rsidP="00FF00FD">
            <w:pPr>
              <w:rPr>
                <w:sz w:val="28"/>
                <w:szCs w:val="28"/>
              </w:rPr>
            </w:pPr>
            <w:r w:rsidRPr="00520E59">
              <w:rPr>
                <w:sz w:val="28"/>
                <w:szCs w:val="28"/>
              </w:rPr>
              <w:t>Гортö ва вайöм, пач ломтöм, лым весалöм, ломтас ньöбны отсалöм (кодъяс олöны олан жыръясын, кытчö оз во öтувъя шоныд да (либö) ва)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520E59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520E59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59" w:rsidRPr="00520E59" w:rsidTr="00A2406D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520E59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E59">
              <w:rPr>
                <w:rFonts w:ascii="Times New Roman" w:hAnsi="Times New Roman" w:cs="Times New Roman"/>
                <w:sz w:val="28"/>
                <w:szCs w:val="28"/>
              </w:rPr>
              <w:t xml:space="preserve">1.4.1.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520E59" w:rsidRDefault="00520E59" w:rsidP="00520E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E59">
              <w:rPr>
                <w:rFonts w:ascii="Times New Roman" w:hAnsi="Times New Roman" w:cs="Times New Roman"/>
                <w:sz w:val="28"/>
                <w:szCs w:val="28"/>
              </w:rPr>
              <w:t>Ва вайöм (кодъяс олöны олан жыръясын, кытчö оз во öтувъя ва)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20E59">
              <w:rPr>
                <w:rFonts w:ascii="Times New Roman" w:hAnsi="Times New Roman" w:cs="Times New Roman"/>
                <w:sz w:val="28"/>
                <w:szCs w:val="28"/>
              </w:rPr>
              <w:t xml:space="preserve"> литрöдз)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520E59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E59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520E59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E59">
              <w:rPr>
                <w:rFonts w:ascii="Times New Roman" w:hAnsi="Times New Roman" w:cs="Times New Roman"/>
                <w:sz w:val="28"/>
                <w:szCs w:val="28"/>
              </w:rPr>
              <w:t xml:space="preserve">5,50  </w:t>
            </w:r>
          </w:p>
        </w:tc>
      </w:tr>
      <w:tr w:rsidR="00520E59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A2406D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1.4.2.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520E59" w:rsidRDefault="00520E59" w:rsidP="00520E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Пач ломтöм </w:t>
            </w:r>
            <w:r w:rsidRPr="00520E59">
              <w:rPr>
                <w:rFonts w:ascii="Times New Roman" w:hAnsi="Times New Roman" w:cs="Times New Roman"/>
                <w:sz w:val="28"/>
                <w:szCs w:val="28"/>
              </w:rPr>
              <w:t>(кодъяс олöны олан жыръясын, кытчö оз во öтувъя шоныд)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A2406D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A2406D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12,90  </w:t>
            </w:r>
          </w:p>
        </w:tc>
      </w:tr>
      <w:tr w:rsidR="00520E59" w:rsidTr="00A2406D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A2406D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1.4.3.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520E59" w:rsidRDefault="00520E59" w:rsidP="00FF00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20E59">
              <w:rPr>
                <w:rFonts w:ascii="Times New Roman" w:hAnsi="Times New Roman" w:cs="Times New Roman"/>
                <w:sz w:val="28"/>
                <w:szCs w:val="28"/>
              </w:rPr>
              <w:t>омтас ньöбны отсалöм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20E59">
              <w:rPr>
                <w:rFonts w:ascii="Times New Roman" w:hAnsi="Times New Roman" w:cs="Times New Roman"/>
                <w:sz w:val="28"/>
                <w:szCs w:val="28"/>
              </w:rPr>
              <w:t>кодъяс олöны олан жыръясын, кытчö оз во öтувъя шоныд)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A2406D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A2406D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14,80  </w:t>
            </w:r>
          </w:p>
        </w:tc>
      </w:tr>
      <w:tr w:rsidR="00520E59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A2406D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1.4.4.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520E59" w:rsidRDefault="00520E59" w:rsidP="00FF00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E59">
              <w:rPr>
                <w:rFonts w:ascii="Times New Roman" w:hAnsi="Times New Roman" w:cs="Times New Roman"/>
                <w:sz w:val="28"/>
                <w:szCs w:val="28"/>
              </w:rPr>
              <w:t>Лым весалöм (5 кв.м)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A2406D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A2406D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18,40  </w:t>
            </w:r>
          </w:p>
        </w:tc>
      </w:tr>
      <w:tr w:rsidR="00520E59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A2406D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1.5.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520E59" w:rsidRDefault="00520E59" w:rsidP="00FF00FD">
            <w:pPr>
              <w:rPr>
                <w:sz w:val="28"/>
                <w:szCs w:val="28"/>
              </w:rPr>
            </w:pPr>
            <w:r w:rsidRPr="00520E59">
              <w:rPr>
                <w:sz w:val="28"/>
                <w:szCs w:val="28"/>
              </w:rPr>
              <w:t>Песласянiнö,  химическöя весаланiнö</w:t>
            </w:r>
            <w:r>
              <w:rPr>
                <w:sz w:val="28"/>
                <w:szCs w:val="28"/>
              </w:rPr>
              <w:t>, дзоньтавны</w:t>
            </w:r>
            <w:r w:rsidRPr="00520E59">
              <w:rPr>
                <w:sz w:val="28"/>
                <w:szCs w:val="28"/>
              </w:rPr>
              <w:t xml:space="preserve"> кöлуй сетöм да бöр босьтöм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A2406D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59" w:rsidRPr="00A2406D" w:rsidRDefault="00520E59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11,10  </w:t>
            </w:r>
          </w:p>
        </w:tc>
      </w:tr>
      <w:tr w:rsidR="00FF00FD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1.6.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>Олан жыр дзоньтавны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11,10  </w:t>
            </w:r>
          </w:p>
        </w:tc>
      </w:tr>
      <w:tr w:rsidR="00FF00FD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1.7.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>Олан жыр пелькöдны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11,10  </w:t>
            </w:r>
          </w:p>
        </w:tc>
      </w:tr>
      <w:tr w:rsidR="00FF00FD" w:rsidRPr="00FF00FD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FF00F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00FD">
              <w:rPr>
                <w:rFonts w:ascii="Times New Roman" w:hAnsi="Times New Roman" w:cs="Times New Roman"/>
                <w:sz w:val="28"/>
                <w:szCs w:val="28"/>
              </w:rPr>
              <w:t xml:space="preserve">1.8.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FF00F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00FD">
              <w:rPr>
                <w:rFonts w:ascii="Times New Roman" w:hAnsi="Times New Roman" w:cs="Times New Roman"/>
                <w:sz w:val="28"/>
                <w:szCs w:val="28"/>
              </w:rPr>
              <w:t>Оланiнысь да коммунальнöй услугаясысь мынтысьöмын отсöг сетöм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FF00F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00F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FF00F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00FD">
              <w:rPr>
                <w:rFonts w:ascii="Times New Roman" w:hAnsi="Times New Roman" w:cs="Times New Roman"/>
                <w:sz w:val="28"/>
                <w:szCs w:val="28"/>
              </w:rPr>
              <w:t xml:space="preserve">9,20  </w:t>
            </w:r>
          </w:p>
        </w:tc>
      </w:tr>
      <w:tr w:rsidR="00FF00FD" w:rsidTr="00A2406D">
        <w:trPr>
          <w:cantSplit/>
          <w:trHeight w:val="8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1.9.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>Вузасян, оланiн да коммунальнöй овмöс, быт услугаöн могмöдан, связь предприятиеясöн да йöзлы услуга сетысь мукöд предприятиеöн услуга сетöмын  олан районын отсöг сетöм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7,40  </w:t>
            </w:r>
          </w:p>
        </w:tc>
      </w:tr>
      <w:tr w:rsidR="00FF00FD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1.10.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>Письмö гижны да лыддьыны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1,80  </w:t>
            </w:r>
          </w:p>
        </w:tc>
      </w:tr>
      <w:tr w:rsidR="00FF00FD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1.11.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>Небöгöн, журналöн да газетöн могмöдöмын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3,70  </w:t>
            </w:r>
          </w:p>
        </w:tc>
      </w:tr>
      <w:tr w:rsidR="00FF00FD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1.12.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Театръясö, выставкаяс да мукöд культурнöй мероприятие вылö ветлыны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7,40  </w:t>
            </w:r>
          </w:p>
        </w:tc>
      </w:tr>
      <w:tr w:rsidR="00FF00FD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1.13.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>Стационарнöй учреждениеö мöдöдны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12,90  </w:t>
            </w:r>
          </w:p>
        </w:tc>
      </w:tr>
      <w:tr w:rsidR="00FF00FD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1.14.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>Град йöр вöдитны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11,10  </w:t>
            </w:r>
          </w:p>
        </w:tc>
      </w:tr>
      <w:tr w:rsidR="00FF00FD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1.15.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 xml:space="preserve">Ритуальнöй услуга котыртöм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18,40  </w:t>
            </w:r>
          </w:p>
        </w:tc>
      </w:tr>
      <w:tr w:rsidR="00FF00FD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 xml:space="preserve">Социально-медицинскöй услугаяс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0FD" w:rsidTr="00A2406D">
        <w:trPr>
          <w:cantSplit/>
          <w:trHeight w:val="8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Медицина отсöг сетöм либö сетöмын отсалöм сы мында, мыйта вынсьöдöма лöсялана во вылö отсöг Коми Республика мутасын Россия Федерацияса гражданалы дон босьттöг медицина сетан государственнöй гарантияяс уджтасöн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9,20  </w:t>
            </w:r>
          </w:p>
        </w:tc>
      </w:tr>
      <w:tr w:rsidR="00FF00FD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 xml:space="preserve">Медико-социальнöй экспертиза  нуöдны отсалöм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12,90  </w:t>
            </w:r>
          </w:p>
        </w:tc>
      </w:tr>
      <w:tr w:rsidR="00FF00FD" w:rsidTr="00A2406D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2.3.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 xml:space="preserve">Врачлöн кывкöртöд серти  лекарствоöн да медицина тöдчанлуна кöлуйöн могмöдны отсалöм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7,40  </w:t>
            </w:r>
          </w:p>
        </w:tc>
      </w:tr>
      <w:tr w:rsidR="00FF00FD" w:rsidTr="00A2406D">
        <w:trPr>
          <w:cantSplit/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2.4.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 xml:space="preserve">Социально-медицинскöй тöдчанлуна  реабилитационнöй мероприятиеяс нуöдны отсалöм, сы лыдын  инвалидъяслы быдöнлы торъя  реабилитируйтан уджтас серти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14,80  </w:t>
            </w:r>
          </w:p>
        </w:tc>
      </w:tr>
      <w:tr w:rsidR="00FF00FD" w:rsidTr="00A2406D">
        <w:trPr>
          <w:cantSplit/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2.5.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8C1076" w:rsidRDefault="00FF00FD" w:rsidP="00FF00FD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>Врач вотöдз эновтны позьтöм отсöг сетöм (корны врачöс гортö, могмöдан йöзöс колльöдны йöзлысь дзоньвидзалун бурдöдан органъяслöн учреждениеясö, видлавны могмöдан йöзöс йöзлысь дзоньвидзалун бурдöдан органъяслöн учреждениеясын, найöс кö водтöдiсны)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0FD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2.5.1.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Гортö врачöс корöм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5,50  </w:t>
            </w:r>
          </w:p>
        </w:tc>
      </w:tr>
      <w:tr w:rsidR="00FF00FD" w:rsidTr="00A2406D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2.5.2.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E408F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Йöзлысь дзоньвидзалун видзан органъяс учреждениеясö могмöдан гражданаöс найöс водтöдöм дырйи колльöдöм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16,60  </w:t>
            </w:r>
          </w:p>
        </w:tc>
      </w:tr>
      <w:tr w:rsidR="00FF00FD" w:rsidTr="00A2406D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2.5.3.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Йöзлысь дзоньвидзалун видзан органъяс учреждениеясö могмöдан граждана дорö найöс водтöдöм дырйи волöм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7,40  </w:t>
            </w:r>
          </w:p>
        </w:tc>
      </w:tr>
      <w:tr w:rsidR="00FF00FD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2.6.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Больничаö водны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FD" w:rsidRPr="00A2406D" w:rsidRDefault="00FF00F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14,80  </w:t>
            </w:r>
          </w:p>
        </w:tc>
      </w:tr>
      <w:tr w:rsidR="00240BF6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2.7.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8C1076" w:rsidRDefault="00240BF6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Колльöдны лечебно-профилактическöй учреждениеясö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18,40  </w:t>
            </w:r>
          </w:p>
        </w:tc>
      </w:tr>
      <w:tr w:rsidR="00240BF6" w:rsidTr="00A2406D">
        <w:trPr>
          <w:cantSplit/>
          <w:trHeight w:val="6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2.8.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8C1076" w:rsidRDefault="00240BF6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Отсавны могмöдны реабилитируйтан техническöй средствоясöн, босьтны  протезно-ортопедическöй да слухопротезнöй отсöг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18,40  </w:t>
            </w:r>
          </w:p>
        </w:tc>
      </w:tr>
      <w:tr w:rsidR="00240BF6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2.9.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8C1076" w:rsidRDefault="00240BF6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Дзоньвидзалун бöрся видзöдöм (температура, артериальнöй давление мерайтöм)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BF6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2.9.1.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мерайтöм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3,70  </w:t>
            </w:r>
          </w:p>
        </w:tc>
      </w:tr>
      <w:tr w:rsidR="00240BF6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2.9.2.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Артериальнöй давление мерайтöм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F6" w:rsidRPr="00A2406D" w:rsidRDefault="00240B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5,50  </w:t>
            </w:r>
          </w:p>
        </w:tc>
      </w:tr>
      <w:tr w:rsidR="0038020B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2.10.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8C1076" w:rsidRDefault="0038020B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Медицинскöй процедураяс врачлöн шуöм серти нуöдöм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0B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2.10.1.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8C1076" w:rsidRDefault="0038020B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Перевязкаяс вöчöм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12,90  </w:t>
            </w:r>
          </w:p>
        </w:tc>
      </w:tr>
      <w:tr w:rsidR="0038020B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2.10.2.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8C1076" w:rsidRDefault="0038020B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Компрессъяс пуктöм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11,10  </w:t>
            </w:r>
          </w:p>
        </w:tc>
      </w:tr>
      <w:tr w:rsidR="0038020B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2.10.3.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8C1076" w:rsidRDefault="0038020B" w:rsidP="003802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Воссьöмин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обработайтöм</w:t>
            </w: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18,40  </w:t>
            </w:r>
          </w:p>
        </w:tc>
      </w:tr>
      <w:tr w:rsidR="0038020B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2.10.4.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8C1076" w:rsidRDefault="0038020B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ана обработайтöм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18,40  </w:t>
            </w:r>
          </w:p>
        </w:tc>
      </w:tr>
      <w:tr w:rsidR="0038020B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2.10.5.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8C1076" w:rsidRDefault="0038020B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Весалан клизма вöчöм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18,40  </w:t>
            </w:r>
          </w:p>
        </w:tc>
      </w:tr>
      <w:tr w:rsidR="0038020B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2.10.6.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91322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Кучик улö да яйчигö и</w:t>
            </w: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нъекция вöчöм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7,40  </w:t>
            </w:r>
          </w:p>
        </w:tc>
      </w:tr>
      <w:tr w:rsidR="0038020B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2.10.7.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91322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Лабораторияын исследуйтöм вылö материалъяс босьтöм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9,20  </w:t>
            </w:r>
          </w:p>
        </w:tc>
      </w:tr>
      <w:tr w:rsidR="0038020B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2.10.8.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91322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Лабораторияын исследуйтöм вылö материалъяс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7,40  </w:t>
            </w:r>
          </w:p>
        </w:tc>
      </w:tr>
      <w:tr w:rsidR="0038020B" w:rsidTr="00A2406D">
        <w:trPr>
          <w:cantSplit/>
          <w:trHeight w:val="6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2.10.9.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014461" w:rsidP="000144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Капляяс войтöдöм (синмö, пельö, нырö), лекарствояс примитны отсалöм, кос шоныд либö кöдзыд пуктöм, зыралöм, горчичникъяс пуктöм, банкаяс пуктöм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9,20  </w:t>
            </w:r>
          </w:p>
        </w:tc>
      </w:tr>
      <w:tr w:rsidR="0038020B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>2.10.10.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öй изделиеясöн вöдитчыны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0B" w:rsidRPr="00A2406D" w:rsidRDefault="0038020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12,90  </w:t>
            </w:r>
          </w:p>
        </w:tc>
      </w:tr>
      <w:tr w:rsidR="00014461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2.11.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8C1076" w:rsidRDefault="00014461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Висьысьяслысь рöдвужöс велöдöм, кыдзи видзöдны висьысь бöрся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11,10  </w:t>
            </w:r>
          </w:p>
        </w:tc>
      </w:tr>
      <w:tr w:rsidR="00014461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2.12.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8C1076" w:rsidRDefault="00014461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Санитарно-гигиеническöй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61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2.12.1.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8C1076" w:rsidRDefault="00014461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Мыйкö мында туалет нуöдöм: висьысьöс чышкалöм, пожйыштöм, судно петкöдöм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12,90  </w:t>
            </w:r>
          </w:p>
        </w:tc>
      </w:tr>
      <w:tr w:rsidR="00014461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2.12.2.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8C1076" w:rsidRDefault="00014461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Куйлысь висьысьöс ваннаын ставнас мыськалöм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18,40  </w:t>
            </w:r>
          </w:p>
        </w:tc>
      </w:tr>
      <w:tr w:rsidR="00014461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2.12.3.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8C1076" w:rsidRDefault="00014461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Юр мыськöм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9,20  </w:t>
            </w:r>
          </w:p>
        </w:tc>
      </w:tr>
      <w:tr w:rsidR="00014461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2.12.4.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8C1076" w:rsidRDefault="00014461" w:rsidP="00124276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>Гыж небзьöдöм да шырöм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12,90  </w:t>
            </w:r>
          </w:p>
        </w:tc>
      </w:tr>
      <w:tr w:rsidR="00014461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2.12.5.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8C1076" w:rsidRDefault="00014461" w:rsidP="00124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Шырöм, бритöм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14,80  </w:t>
            </w:r>
          </w:p>
        </w:tc>
      </w:tr>
      <w:tr w:rsidR="00014461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2.12.6.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8C1076" w:rsidRDefault="00014461" w:rsidP="00124276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 xml:space="preserve"> Вежны узьлан кöлуй да улыс дöрöм-гач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11,10  </w:t>
            </w:r>
          </w:p>
        </w:tc>
      </w:tr>
      <w:tr w:rsidR="00014461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2.12.7.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8C1076" w:rsidRDefault="00014461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Слабмöм висьысьясöс вердöм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9,20  </w:t>
            </w:r>
          </w:p>
        </w:tc>
      </w:tr>
      <w:tr w:rsidR="00014461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8C1076" w:rsidRDefault="00014461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Социально-психологическöй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61" w:rsidTr="00A2406D">
        <w:trPr>
          <w:cantSplit/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3.1.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8C1076" w:rsidRDefault="00014461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Сетны психологическöй отсöг, сы лыдын сёрнитны, варовитны, кывзыны, ышöдны, тшöктыны лоны збодерöн, психологическöй отсöг сетны гортын могмöдан йöзлы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5,50  </w:t>
            </w:r>
          </w:p>
        </w:tc>
      </w:tr>
      <w:tr w:rsidR="00014461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4.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Социально-педагогическöй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61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4.1.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либö профессия босьтны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5,50  </w:t>
            </w:r>
          </w:p>
        </w:tc>
      </w:tr>
      <w:tr w:rsidR="00014461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5.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8C1076" w:rsidRDefault="00014461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61" w:rsidTr="00A2406D">
        <w:trPr>
          <w:cantSplit/>
          <w:trHeight w:val="6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5.1.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8C1076" w:rsidRDefault="00014461" w:rsidP="00124276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>Отсавны босьтны став колана социальнöй отсöгсö, пособиеяс, компенсацияяс, алиментъяс да мукöд вештанторъяс законодательство серти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12,90  </w:t>
            </w:r>
          </w:p>
        </w:tc>
      </w:tr>
      <w:tr w:rsidR="00014461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5.2.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7C6CA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Уджöн могмöдöмын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11,10  </w:t>
            </w:r>
          </w:p>
        </w:tc>
      </w:tr>
      <w:tr w:rsidR="00014461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6.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7C6CA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Социально-правовöй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61" w:rsidRPr="00A2406D" w:rsidRDefault="0001446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A0" w:rsidTr="00A2406D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CA0" w:rsidRPr="00A2406D" w:rsidRDefault="007C6CA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6.1.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CA0" w:rsidRPr="002D2BF5" w:rsidRDefault="007C6CA0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Гражданаöс социальнöя могмöдöм вылö да налысь интересъяс дорйöм вылö правокöд йитчöм юалöмъяс кузя консультация сетöм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CA0" w:rsidRPr="00A2406D" w:rsidRDefault="007C6CA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CA0" w:rsidRPr="00A2406D" w:rsidRDefault="007C6CA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11,10  </w:t>
            </w:r>
          </w:p>
        </w:tc>
      </w:tr>
      <w:tr w:rsidR="007C6CA0" w:rsidTr="00A2406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CA0" w:rsidRPr="00A2406D" w:rsidRDefault="007C6CA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6.2.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CA0" w:rsidRPr="00285A96" w:rsidRDefault="007C6CA0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Документъяс оформитны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CA0" w:rsidRPr="00A2406D" w:rsidRDefault="007C6CA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CA0" w:rsidRPr="00A2406D" w:rsidRDefault="007C6CA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18,40  </w:t>
            </w:r>
          </w:p>
        </w:tc>
      </w:tr>
      <w:tr w:rsidR="00F36936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936" w:rsidRPr="00A2406D" w:rsidRDefault="00F3693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6.3.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936" w:rsidRPr="008C1076" w:rsidRDefault="00F36936" w:rsidP="00124276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>Эсканпас серти босьтны  пенсия, пособие, мукöд  социальнöй мынтан сьöм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936" w:rsidRPr="00A2406D" w:rsidRDefault="00F3693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936" w:rsidRPr="00A2406D" w:rsidRDefault="00F3693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11,10  </w:t>
            </w:r>
          </w:p>
        </w:tc>
      </w:tr>
      <w:tr w:rsidR="00F36936" w:rsidTr="00A2406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936" w:rsidRPr="00A2406D" w:rsidRDefault="00F3693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6.4.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936" w:rsidRPr="008C1076" w:rsidRDefault="00F36936" w:rsidP="00124276">
            <w:pPr>
              <w:rPr>
                <w:sz w:val="28"/>
                <w:szCs w:val="28"/>
              </w:rPr>
            </w:pPr>
            <w:r w:rsidRPr="008C1076">
              <w:rPr>
                <w:sz w:val="28"/>
                <w:szCs w:val="28"/>
              </w:rPr>
              <w:t>Отсавны босьтны  юридическöй  отсöг да правовöй  услуга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936" w:rsidRPr="00A2406D" w:rsidRDefault="00F3693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936" w:rsidRPr="00A2406D" w:rsidRDefault="00F3693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406D">
              <w:rPr>
                <w:rFonts w:ascii="Times New Roman" w:hAnsi="Times New Roman" w:cs="Times New Roman"/>
                <w:sz w:val="28"/>
                <w:szCs w:val="28"/>
              </w:rPr>
              <w:t xml:space="preserve">18,40  </w:t>
            </w:r>
          </w:p>
        </w:tc>
      </w:tr>
    </w:tbl>
    <w:p w:rsidR="00A2406D" w:rsidRPr="00B93A3F" w:rsidRDefault="00A2406D" w:rsidP="00B93A3F">
      <w:pPr>
        <w:spacing w:line="360" w:lineRule="auto"/>
        <w:jc w:val="right"/>
        <w:rPr>
          <w:sz w:val="28"/>
          <w:szCs w:val="28"/>
        </w:rPr>
      </w:pPr>
    </w:p>
    <w:p w:rsidR="00601D5D" w:rsidRDefault="00A2406D" w:rsidP="00A864AE">
      <w:pPr>
        <w:spacing w:line="360" w:lineRule="auto"/>
        <w:ind w:firstLine="426"/>
        <w:jc w:val="both"/>
        <w:rPr>
          <w:sz w:val="28"/>
          <w:szCs w:val="28"/>
        </w:rPr>
      </w:pPr>
      <w:r w:rsidRPr="00A2406D">
        <w:rPr>
          <w:sz w:val="28"/>
          <w:szCs w:val="28"/>
        </w:rPr>
        <w:t>Пасйöд.</w:t>
      </w:r>
    </w:p>
    <w:p w:rsidR="004032C5" w:rsidRDefault="004032C5" w:rsidP="00A864A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Массаж </w:t>
      </w:r>
      <w:r w:rsidR="0012593D">
        <w:rPr>
          <w:sz w:val="28"/>
          <w:szCs w:val="28"/>
        </w:rPr>
        <w:t>кузя услуга</w:t>
      </w:r>
      <w:r w:rsidR="00A864AE">
        <w:rPr>
          <w:sz w:val="28"/>
          <w:szCs w:val="28"/>
        </w:rPr>
        <w:t xml:space="preserve"> серти</w:t>
      </w:r>
      <w:r w:rsidR="0012593D">
        <w:rPr>
          <w:sz w:val="28"/>
          <w:szCs w:val="28"/>
        </w:rPr>
        <w:t xml:space="preserve"> мерайтан единицалы примитöма кад, мый </w:t>
      </w:r>
      <w:r w:rsidR="00B71688">
        <w:rPr>
          <w:sz w:val="28"/>
          <w:szCs w:val="28"/>
        </w:rPr>
        <w:t xml:space="preserve">стöча </w:t>
      </w:r>
      <w:r w:rsidR="0012593D">
        <w:rPr>
          <w:sz w:val="28"/>
          <w:szCs w:val="28"/>
        </w:rPr>
        <w:t xml:space="preserve">колö массаж </w:t>
      </w:r>
      <w:r w:rsidR="00A864AE">
        <w:rPr>
          <w:sz w:val="28"/>
          <w:szCs w:val="28"/>
        </w:rPr>
        <w:t>вöч</w:t>
      </w:r>
      <w:r w:rsidR="0012593D">
        <w:rPr>
          <w:sz w:val="28"/>
          <w:szCs w:val="28"/>
        </w:rPr>
        <w:t>öм вылö.</w:t>
      </w:r>
    </w:p>
    <w:p w:rsidR="00A864AE" w:rsidRDefault="00A864AE" w:rsidP="00A864A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Группалы öти мероприятие либö группалы öти занятие мынтiгöн группалы öтчыдысь услуга вылö тариф юксьö группаын морт лыд вылö.</w:t>
      </w:r>
    </w:p>
    <w:p w:rsidR="0012593D" w:rsidRDefault="0012593D" w:rsidP="00A864AE">
      <w:pPr>
        <w:spacing w:line="360" w:lineRule="auto"/>
        <w:ind w:firstLine="426"/>
        <w:jc w:val="both"/>
        <w:rPr>
          <w:sz w:val="28"/>
          <w:szCs w:val="28"/>
        </w:rPr>
      </w:pPr>
    </w:p>
    <w:p w:rsidR="00A2406D" w:rsidRDefault="00A2406D" w:rsidP="004032C5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406D" w:rsidRDefault="00A2406D" w:rsidP="00A240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A2406D" w:rsidRDefault="00A2406D" w:rsidP="00A240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A2406D" w:rsidRDefault="00A2406D" w:rsidP="00A240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кöч тöлысь 15 лунся 61/1 №-а </w:t>
      </w:r>
    </w:p>
    <w:p w:rsidR="00A2406D" w:rsidRDefault="00A2406D" w:rsidP="00A240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тшöктöдöн</w:t>
      </w:r>
    </w:p>
    <w:p w:rsidR="00A2406D" w:rsidRDefault="00A2406D" w:rsidP="00A240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(2 содтöд)</w:t>
      </w:r>
    </w:p>
    <w:p w:rsidR="00A2406D" w:rsidRDefault="00A2406D" w:rsidP="00A2406D">
      <w:pPr>
        <w:spacing w:line="360" w:lineRule="auto"/>
        <w:jc w:val="right"/>
        <w:rPr>
          <w:sz w:val="28"/>
          <w:szCs w:val="28"/>
        </w:rPr>
      </w:pPr>
    </w:p>
    <w:p w:rsidR="00A2406D" w:rsidRDefault="00A2406D" w:rsidP="00A2406D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«Сыктывкарын олысьяслы социальнöй отсöг сетан </w:t>
      </w:r>
      <w:r w:rsidR="00CB575A">
        <w:rPr>
          <w:bCs/>
          <w:sz w:val="28"/>
          <w:szCs w:val="28"/>
        </w:rPr>
        <w:t xml:space="preserve">юкöнын государственнöй услуга </w:t>
      </w:r>
      <w:r>
        <w:rPr>
          <w:bCs/>
          <w:sz w:val="28"/>
          <w:szCs w:val="28"/>
        </w:rPr>
        <w:t>шöрин» Коми Республикаса государственнöй учреждениеöн Коми Республикаса олысьяслы сетан содтöд социальнöй услугаяс вылö тарифъяс</w:t>
      </w:r>
    </w:p>
    <w:p w:rsidR="00A2406D" w:rsidRDefault="00A2406D" w:rsidP="00A2406D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6345"/>
        <w:gridCol w:w="1350"/>
        <w:gridCol w:w="1215"/>
      </w:tblGrid>
      <w:tr w:rsidR="00C44ACE" w:rsidTr="00C44ACE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2D2BF5" w:rsidRDefault="00C44ACE" w:rsidP="00C44A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2D2BF5" w:rsidRDefault="00C44ACE" w:rsidP="00C44A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Услуга ним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2D2BF5" w:rsidRDefault="00C44ACE" w:rsidP="00C44A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Мерайтан единица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2D2BF5" w:rsidRDefault="00C44ACE" w:rsidP="00C44A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Öти услуга вылö тариф, шайт</w:t>
            </w:r>
          </w:p>
        </w:tc>
      </w:tr>
      <w:tr w:rsidR="00C44ACE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C44ACE" w:rsidP="00A864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C44ACE" w:rsidP="00A864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C44ACE" w:rsidP="00A864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C44ACE" w:rsidP="00A864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4ACE" w:rsidTr="00C44ACE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C44ACE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1.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324C7A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Олан жыръяс, балконъяс, лоджияяс, верандаяс да терраса дзоньталöм, оборудуйтöм да оформитöм кузя 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C44ACE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C44ACE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CE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C44ACE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1.1.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324C7A" w:rsidP="00A10B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Пач </w:t>
            </w:r>
            <w:r w:rsidR="00A10BE3">
              <w:rPr>
                <w:rFonts w:ascii="Times New Roman" w:hAnsi="Times New Roman" w:cs="Times New Roman"/>
                <w:sz w:val="28"/>
                <w:szCs w:val="28"/>
              </w:rPr>
              <w:t>белитöм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C44ACE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C44ACE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12,00  </w:t>
            </w:r>
          </w:p>
        </w:tc>
      </w:tr>
      <w:tr w:rsidR="00C44ACE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C44ACE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1.2.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A10BE3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Тöв кежлö öшинь сюялöм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C44ACE" w:rsidP="00A864A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864AE">
              <w:rPr>
                <w:rFonts w:ascii="Times New Roman" w:hAnsi="Times New Roman" w:cs="Times New Roman"/>
                <w:sz w:val="28"/>
                <w:szCs w:val="28"/>
              </w:rPr>
              <w:t>öшинь</w:t>
            </w: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CE" w:rsidRPr="00C44ACE" w:rsidRDefault="00C44ACE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34,20  </w:t>
            </w:r>
          </w:p>
        </w:tc>
      </w:tr>
      <w:tr w:rsidR="00124276" w:rsidTr="00C44ACE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8C1076" w:rsidRDefault="00124276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Олан жыръяс, балконъяс, лоджияяс, верандаяс да террасаяс пелькöдöм кузя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276" w:rsidTr="00C44ACE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2.1.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8C1076" w:rsidRDefault="00124276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Стен, пöтöлöк, джодж, пызан-улöс бусысь весалöм (мыськытöг)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1,70  </w:t>
            </w:r>
          </w:p>
        </w:tc>
      </w:tr>
      <w:tr w:rsidR="00124276" w:rsidTr="00C44ACE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2.2.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8C1076" w:rsidRDefault="00124276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Öшиньвывса (öдзöсвывса) занавесъяс, штораяс, гардинаяс босьтöм (öшöдöм)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8,50  </w:t>
            </w:r>
          </w:p>
        </w:tc>
      </w:tr>
      <w:tr w:rsidR="00124276" w:rsidTr="00C44ACE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2.3.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8C1076" w:rsidRDefault="00124276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Пылесосöн ковёръяс, джодж дöраяс весалöм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2,60  </w:t>
            </w:r>
          </w:p>
        </w:tc>
      </w:tr>
      <w:tr w:rsidR="0012427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2.4.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8C1076" w:rsidRDefault="00124276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Джоджъяс мыськалöм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3,40  </w:t>
            </w:r>
          </w:p>
        </w:tc>
      </w:tr>
      <w:tr w:rsidR="0012427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2.5.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8C1076" w:rsidRDefault="00124276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Стенъяс, öдзöсъяс мыськалöм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4,30  </w:t>
            </w:r>
          </w:p>
        </w:tc>
      </w:tr>
      <w:tr w:rsidR="00124276" w:rsidTr="00C44ACE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2.6.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8C1076" w:rsidRDefault="00124276" w:rsidP="001242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Туалетын, ваннöй жырйын стенъяс да джоджъяс мыськалöм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76" w:rsidRPr="00C44ACE" w:rsidRDefault="0012427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4,30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2.7.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8C1076" w:rsidRDefault="00D02DED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Öшинь выв, öшинь дзавъяс мыськалöм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окно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12,80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2.8.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8C1076" w:rsidRDefault="00D02DED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Рöмпöштан, стеклö (мебельын) мыськалöм (весалöм)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1,70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2.9.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8C1076" w:rsidRDefault="00D02DED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Öшинь стеклö мыськалöм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A864A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8,50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2.10.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8C1076" w:rsidRDefault="00D02DED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Шонтан батареяяс мыськалöм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12,80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2.11.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8C1076" w:rsidRDefault="00D02DED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Раковина мыськалöм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4,30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2.12.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8C1076" w:rsidRDefault="00D02DED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Ванна, унитаз весалöм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17,10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2.13.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8C1076" w:rsidRDefault="00D02DED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2 конфоркаа кухоннöй плита мыськалöм (весалöм)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8,50  </w:t>
            </w:r>
          </w:p>
        </w:tc>
      </w:tr>
      <w:tr w:rsidR="00D02DED" w:rsidTr="00C44ACE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2.14.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8C1076" w:rsidRDefault="00D02DED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3 либö 4 конфоркаа кухоннöй плита мыськалöм (весалöм)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12,80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2.15.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8C1076" w:rsidRDefault="00D02DED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Холодильник сывдöм да мыськалöм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34,20  </w:t>
            </w:r>
          </w:p>
        </w:tc>
      </w:tr>
      <w:tr w:rsidR="00D02DED" w:rsidTr="00C44ACE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2.16.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8C1076" w:rsidRDefault="00D02DED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Люстра, светильник, бра, торшер мыськалöм (весалöм)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12,80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2.17.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CB575A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Джодждöра</w:t>
            </w:r>
            <w:r w:rsidR="00D02DED">
              <w:rPr>
                <w:rFonts w:ascii="Times New Roman" w:hAnsi="Times New Roman" w:cs="Times New Roman"/>
                <w:sz w:val="28"/>
                <w:szCs w:val="28"/>
              </w:rPr>
              <w:t xml:space="preserve"> ывла вылын</w:t>
            </w:r>
            <w:r w:rsidR="00D02DED" w:rsidRPr="008C1076">
              <w:rPr>
                <w:rFonts w:ascii="Times New Roman" w:hAnsi="Times New Roman" w:cs="Times New Roman"/>
                <w:sz w:val="28"/>
                <w:szCs w:val="28"/>
              </w:rPr>
              <w:t xml:space="preserve"> пыркöдöм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8,50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2.18.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Матрацъяс ывла вылын</w:t>
            </w: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 xml:space="preserve"> пыркöдöм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12,80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2.19.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Юрлöсъяс ывла вылын</w:t>
            </w: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 xml:space="preserve"> пыркöдöм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4,30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2.20.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CB575A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Дорожкаяс, ковёръяс</w:t>
            </w:r>
            <w:r w:rsidR="00D02DED" w:rsidRPr="008C1076">
              <w:rPr>
                <w:rFonts w:ascii="Times New Roman" w:hAnsi="Times New Roman" w:cs="Times New Roman"/>
                <w:sz w:val="28"/>
                <w:szCs w:val="28"/>
              </w:rPr>
              <w:t xml:space="preserve"> пыркöдöм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12,80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2.21.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Шебрасъяс</w:t>
            </w: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, покрывалöяс пыркöдöм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4,30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2.22.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Ёг ведра петкöдöм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8,50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2.23.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FF50F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Джодж чышкöм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0,90  </w:t>
            </w:r>
          </w:p>
        </w:tc>
      </w:tr>
      <w:tr w:rsidR="00D02DED" w:rsidTr="00C44ACE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3.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FF50F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Культурно-массöвöй, кружковöй удж (сы лыдын спортивнöй)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ED" w:rsidTr="00C44ACE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3.1.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FF50F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Аэробика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  <w:r w:rsidRPr="00C44ACE">
              <w:rPr>
                <w:rFonts w:ascii="Times New Roman" w:hAnsi="Times New Roman" w:cs="Times New Roman"/>
                <w:sz w:val="28"/>
                <w:szCs w:val="28"/>
              </w:rPr>
              <w:br/>
              <w:t>(60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43,50  </w:t>
            </w:r>
          </w:p>
        </w:tc>
      </w:tr>
      <w:tr w:rsidR="00D02DED" w:rsidTr="00C44ACE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4.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FF50FB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Висьысьяс, пöрысьяс да вермытöмъяс бöрся видзöдöм, мый вылö оз ков торъя педагогика да медицина тöдöмлунъяс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ED" w:rsidTr="00C44ACE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4.1.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8D02C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Висьысьяс, пöрысьяс да вермытöмъяс бöрся видзöдöм, мый вылö оз ков торъя педагогика да медицина тöдöмлунъяс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60 мин.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51,30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4.2.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8D02C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Социальнöй уджалысьлöн могмöдысь морткöд гуляйтöм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30 мин.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25,60  </w:t>
            </w:r>
          </w:p>
        </w:tc>
      </w:tr>
      <w:tr w:rsidR="00D02DED" w:rsidTr="00C44ACE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8D02C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Бытöвöй техника, реабилитируйтан техническöй средствояс сетöм кузя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5.1.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8D02C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Бытöвöй техника прöкат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5.1.1.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8D02C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Электрочайник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сутки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3,00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5.1.2.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8D02C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Электроплита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сутки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4,00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5.2.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8D02C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Реабилитируйтан техническöй средствояс прöкат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5.2.1.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8D02C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Вермытöмъяслы ручнöй привода креслö-кöляска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сутки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14,90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5.2.2.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8D02C1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Санитарнöй могмöдöмöн креслö-туалет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сутки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4,40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5.2.3.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53343F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Гырддза</w:t>
            </w:r>
            <w:r w:rsidR="00FE11E0">
              <w:rPr>
                <w:rFonts w:ascii="Times New Roman" w:hAnsi="Times New Roman" w:cs="Times New Roman"/>
                <w:sz w:val="28"/>
                <w:szCs w:val="28"/>
              </w:rPr>
              <w:t xml:space="preserve"> вылö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мыджсьöмöн кöстыльяс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сутки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3,80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5.2.4.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FE11E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УПС-öн телескопическöй трость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сутки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3,30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5.2.5.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FE11E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Пирамидальнöй мыджсьöмöн трость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сутки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3,60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5.2.6.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FE11E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Ходунки, манеж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сутки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4,30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5.2.7.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FE11E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Воссьöминъясысь видзан пöдушка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сутки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3,50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5.2.8.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FE11E0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Воссьöминъясысь видзан система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сутки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5,50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5.2.9.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Крöватьбердса регулируйтана пызан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сутки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3,30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>5.2.10.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Ванналы пуклöс, ванналы пöв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сутки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3,30  </w:t>
            </w:r>
          </w:p>
        </w:tc>
      </w:tr>
      <w:tr w:rsidR="00D02DED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6.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Санитарно-гигиеническöй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ED" w:rsidRPr="00C44ACE" w:rsidRDefault="00D02DED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61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8C1076" w:rsidRDefault="00AF061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Чашка-пань мыськалöм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10 мин.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8,50  </w:t>
            </w:r>
          </w:p>
        </w:tc>
      </w:tr>
      <w:tr w:rsidR="00AF061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8C1076" w:rsidRDefault="00AF061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Мукöд услуга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61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7.1.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8C1076" w:rsidRDefault="00AF061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Гортын кöлуй песлалöм да гладитöм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616" w:rsidTr="00C44ACE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7.1.1.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8C1076" w:rsidRDefault="00AF061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Песласян машинаöн кöлуй песлалöм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B71688" w:rsidP="00B716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кöлуйöн öтпыр тыртöм</w:t>
            </w:r>
            <w:r w:rsidR="00AF0616"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12,80  </w:t>
            </w:r>
          </w:p>
        </w:tc>
      </w:tr>
      <w:tr w:rsidR="00AF0616" w:rsidTr="00C44ACE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7.1.2.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33A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Киöн кöлуй песлалöм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A864A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кг     </w:t>
            </w:r>
            <w:r w:rsidRPr="00C44A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кöлуй</w:t>
            </w: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21,40  </w:t>
            </w:r>
          </w:p>
        </w:tc>
      </w:tr>
      <w:tr w:rsidR="00AF061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7.1.3.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8C1076" w:rsidRDefault="00AF061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Кöлуй киöн пожъялöм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(благоустроитöм оланiн)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10 мин.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8,50  </w:t>
            </w:r>
          </w:p>
        </w:tc>
      </w:tr>
      <w:tr w:rsidR="00AF061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7.1.4.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8C1076" w:rsidRDefault="00AF061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Кöлуй киöн пожъялöм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(благоустроиттöм оланiн)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15 мин.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12,75  </w:t>
            </w:r>
          </w:p>
        </w:tc>
      </w:tr>
      <w:tr w:rsidR="00AF061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7.1.5.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8C1076" w:rsidRDefault="00AF0616" w:rsidP="00A74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Кöлуй öшлöм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10 мин.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8,50  </w:t>
            </w:r>
          </w:p>
        </w:tc>
      </w:tr>
      <w:tr w:rsidR="00AF0616" w:rsidTr="00C44ACE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7.1.6.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Кöлуй гладитöм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A864A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кг     </w:t>
            </w:r>
            <w:r w:rsidRPr="00C44A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 кöлуй</w:t>
            </w: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25,60  </w:t>
            </w:r>
          </w:p>
        </w:tc>
      </w:tr>
      <w:tr w:rsidR="00AF0616" w:rsidTr="00C44ACE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7.1.7.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Дöра вольöс песлалöм, пожъялöм, öшлöм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A864A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кг     </w:t>
            </w:r>
            <w:r w:rsidRPr="00C44A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 вольöс</w:t>
            </w: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16" w:rsidRPr="00C44ACE" w:rsidRDefault="00AF061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21,40  </w:t>
            </w: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7.2.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Усадьбаса му участок вöдитöм кузя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7.2.1.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Му участок зырйöн мудйöм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8,50  </w:t>
            </w: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7.2.2.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Град вылын ёг весалöм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6,00  </w:t>
            </w: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7.2.3.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Рöсада вылö кöйдыс пуктöм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10 шт.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0,90  </w:t>
            </w: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7.2.4.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 xml:space="preserve">Картупель, морков, свеклö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мук. </w:t>
            </w: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пуктöм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0,90  </w:t>
            </w: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7.2.5.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CB575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 xml:space="preserve">Пуяс, кустарникъяс </w:t>
            </w:r>
            <w:r w:rsidR="00CB575A">
              <w:rPr>
                <w:rFonts w:ascii="Times New Roman" w:hAnsi="Times New Roman" w:cs="Times New Roman"/>
                <w:sz w:val="28"/>
                <w:szCs w:val="28"/>
              </w:rPr>
              <w:t>пуктöм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шт.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1,70  </w:t>
            </w: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7.2.6.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Картупель кокöм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4,30  </w:t>
            </w: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7.2.7.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Град киськалöм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6,00  </w:t>
            </w: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7.3.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Пывсян ломтöм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7.3.1.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Пес да ва новлöмöн пывсян ломтöм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60 мин.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51,30  </w:t>
            </w: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7.4.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Керка дор ёгысь весалöм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кв.м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6,80  </w:t>
            </w:r>
          </w:p>
        </w:tc>
      </w:tr>
      <w:tr w:rsidR="003B6AF6" w:rsidTr="00C44ACE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7.5.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Пес пилитöм да поткöдлöм, поткöдлöм пес новлöм да найöс пес чипасö тэчöм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7.5.1.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Пес пилитöм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куб.м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25,60  </w:t>
            </w: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7.5.2.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Пес поткöдлöм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куб.м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29,90  </w:t>
            </w:r>
          </w:p>
        </w:tc>
      </w:tr>
      <w:tr w:rsidR="003B6AF6" w:rsidTr="00C44ACE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7.5.3.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Поткöдлöм пес новлöм да найöс пес чипасö тэчöм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 куб.м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12,80  </w:t>
            </w: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7.6.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Градвыв пуктас заптöм кузя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7.6.1.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Град вылысь градвыв пуктас чукöртöм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>10 литр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6,00  </w:t>
            </w: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7.6.2.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Картупель идралöм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10 кв.м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25,60  </w:t>
            </w:r>
          </w:p>
        </w:tc>
      </w:tr>
      <w:tr w:rsidR="003B6AF6" w:rsidTr="00C44AC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7.6.3.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8C1076" w:rsidRDefault="003B6AF6" w:rsidP="004361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>Градвыв пуктас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фрукты, вотöс</w:t>
            </w:r>
            <w:r w:rsidRPr="008C1076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переработайтöм да дасьтöм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60 мин.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F6" w:rsidRPr="00C44ACE" w:rsidRDefault="003B6AF6" w:rsidP="00C44A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ACE">
              <w:rPr>
                <w:rFonts w:ascii="Times New Roman" w:hAnsi="Times New Roman" w:cs="Times New Roman"/>
                <w:sz w:val="28"/>
                <w:szCs w:val="28"/>
              </w:rPr>
              <w:t xml:space="preserve">51,30  </w:t>
            </w:r>
          </w:p>
        </w:tc>
      </w:tr>
    </w:tbl>
    <w:p w:rsidR="00B71688" w:rsidRDefault="00B71688" w:rsidP="00601D5D">
      <w:pPr>
        <w:rPr>
          <w:sz w:val="28"/>
          <w:szCs w:val="28"/>
        </w:rPr>
      </w:pPr>
    </w:p>
    <w:p w:rsidR="00A2406D" w:rsidRDefault="00C44ACE" w:rsidP="00601D5D">
      <w:pPr>
        <w:rPr>
          <w:sz w:val="28"/>
          <w:szCs w:val="28"/>
        </w:rPr>
      </w:pPr>
      <w:r>
        <w:rPr>
          <w:sz w:val="28"/>
          <w:szCs w:val="28"/>
        </w:rPr>
        <w:t>Пасйöд.</w:t>
      </w:r>
    </w:p>
    <w:p w:rsidR="00C44ACE" w:rsidRDefault="00C44ACE" w:rsidP="00601D5D">
      <w:pPr>
        <w:rPr>
          <w:sz w:val="28"/>
          <w:szCs w:val="28"/>
        </w:rPr>
      </w:pPr>
      <w:r>
        <w:rPr>
          <w:sz w:val="28"/>
          <w:szCs w:val="28"/>
        </w:rPr>
        <w:t>Услугаясын абу артыштöма сырьё да материал вылö рöскод.</w:t>
      </w:r>
    </w:p>
    <w:p w:rsidR="0033136F" w:rsidRPr="00B71688" w:rsidRDefault="00C44ACE" w:rsidP="00B71688">
      <w:pPr>
        <w:ind w:hanging="567"/>
        <w:rPr>
          <w:sz w:val="20"/>
          <w:szCs w:val="20"/>
        </w:rPr>
      </w:pPr>
      <w:r w:rsidRPr="00B71688">
        <w:rPr>
          <w:sz w:val="20"/>
          <w:szCs w:val="20"/>
        </w:rPr>
        <w:t xml:space="preserve">Вуджöдiс Кузнецова Н.А., </w:t>
      </w:r>
      <w:r w:rsidR="003B6AF6" w:rsidRPr="00B71688">
        <w:rPr>
          <w:sz w:val="20"/>
          <w:szCs w:val="20"/>
        </w:rPr>
        <w:t xml:space="preserve">16 290 </w:t>
      </w:r>
      <w:r w:rsidRPr="00B71688">
        <w:rPr>
          <w:sz w:val="20"/>
          <w:szCs w:val="20"/>
        </w:rPr>
        <w:t>п</w:t>
      </w:r>
      <w:r w:rsidR="00B71688" w:rsidRPr="00B71688">
        <w:rPr>
          <w:sz w:val="20"/>
          <w:szCs w:val="20"/>
        </w:rPr>
        <w:t>.</w:t>
      </w:r>
    </w:p>
    <w:sectPr w:rsidR="0033136F" w:rsidRPr="00B71688" w:rsidSect="00B71688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B96" w:rsidRDefault="000E0B96" w:rsidP="00881B0E">
      <w:r>
        <w:separator/>
      </w:r>
    </w:p>
  </w:endnote>
  <w:endnote w:type="continuationSeparator" w:id="1">
    <w:p w:rsidR="000E0B96" w:rsidRDefault="000E0B96" w:rsidP="0088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9907"/>
      <w:docPartObj>
        <w:docPartGallery w:val="Page Numbers (Bottom of Page)"/>
        <w:docPartUnique/>
      </w:docPartObj>
    </w:sdtPr>
    <w:sdtContent>
      <w:p w:rsidR="00124276" w:rsidRDefault="00443A72">
        <w:pPr>
          <w:pStyle w:val="a3"/>
          <w:jc w:val="center"/>
        </w:pPr>
        <w:fldSimple w:instr=" PAGE   \* MERGEFORMAT ">
          <w:r w:rsidR="00AA6746">
            <w:rPr>
              <w:noProof/>
            </w:rPr>
            <w:t>7</w:t>
          </w:r>
        </w:fldSimple>
      </w:p>
    </w:sdtContent>
  </w:sdt>
  <w:p w:rsidR="00124276" w:rsidRDefault="001242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B96" w:rsidRDefault="000E0B96" w:rsidP="00881B0E">
      <w:r>
        <w:separator/>
      </w:r>
    </w:p>
  </w:footnote>
  <w:footnote w:type="continuationSeparator" w:id="1">
    <w:p w:rsidR="000E0B96" w:rsidRDefault="000E0B96" w:rsidP="00881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D5D"/>
    <w:rsid w:val="00014461"/>
    <w:rsid w:val="000235EA"/>
    <w:rsid w:val="00064C4A"/>
    <w:rsid w:val="00085208"/>
    <w:rsid w:val="000E0B96"/>
    <w:rsid w:val="00124276"/>
    <w:rsid w:val="0012593D"/>
    <w:rsid w:val="00240BF6"/>
    <w:rsid w:val="00324C7A"/>
    <w:rsid w:val="0033136F"/>
    <w:rsid w:val="0038020B"/>
    <w:rsid w:val="003B6AF6"/>
    <w:rsid w:val="004032C5"/>
    <w:rsid w:val="00431F57"/>
    <w:rsid w:val="00443A72"/>
    <w:rsid w:val="0045054C"/>
    <w:rsid w:val="004B5E29"/>
    <w:rsid w:val="004E1624"/>
    <w:rsid w:val="00520E59"/>
    <w:rsid w:val="0053343F"/>
    <w:rsid w:val="005861B5"/>
    <w:rsid w:val="005C07FB"/>
    <w:rsid w:val="00601D5D"/>
    <w:rsid w:val="00607FCE"/>
    <w:rsid w:val="00620C5D"/>
    <w:rsid w:val="00663E79"/>
    <w:rsid w:val="00712034"/>
    <w:rsid w:val="00713A11"/>
    <w:rsid w:val="007759B4"/>
    <w:rsid w:val="007C6CA0"/>
    <w:rsid w:val="00827B9A"/>
    <w:rsid w:val="00881B0E"/>
    <w:rsid w:val="00887E03"/>
    <w:rsid w:val="00891016"/>
    <w:rsid w:val="008A0584"/>
    <w:rsid w:val="008D02C1"/>
    <w:rsid w:val="008F2141"/>
    <w:rsid w:val="008F68BD"/>
    <w:rsid w:val="00913220"/>
    <w:rsid w:val="00937160"/>
    <w:rsid w:val="009C2ED1"/>
    <w:rsid w:val="00A10BE3"/>
    <w:rsid w:val="00A2406D"/>
    <w:rsid w:val="00A864AE"/>
    <w:rsid w:val="00AA6746"/>
    <w:rsid w:val="00AE6F40"/>
    <w:rsid w:val="00AF0616"/>
    <w:rsid w:val="00B311BA"/>
    <w:rsid w:val="00B334B9"/>
    <w:rsid w:val="00B71688"/>
    <w:rsid w:val="00B93A3F"/>
    <w:rsid w:val="00BF59F6"/>
    <w:rsid w:val="00C44ACE"/>
    <w:rsid w:val="00C46474"/>
    <w:rsid w:val="00C737EF"/>
    <w:rsid w:val="00CB575A"/>
    <w:rsid w:val="00CB5F16"/>
    <w:rsid w:val="00CC06B0"/>
    <w:rsid w:val="00CD283C"/>
    <w:rsid w:val="00CE6063"/>
    <w:rsid w:val="00D02DED"/>
    <w:rsid w:val="00D06CB4"/>
    <w:rsid w:val="00D07B52"/>
    <w:rsid w:val="00E30A9B"/>
    <w:rsid w:val="00E37C80"/>
    <w:rsid w:val="00E408F0"/>
    <w:rsid w:val="00E80102"/>
    <w:rsid w:val="00EB7115"/>
    <w:rsid w:val="00EF3E59"/>
    <w:rsid w:val="00F31513"/>
    <w:rsid w:val="00F36936"/>
    <w:rsid w:val="00F83BDF"/>
    <w:rsid w:val="00FE11E0"/>
    <w:rsid w:val="00FF00FD"/>
    <w:rsid w:val="00FF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01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01D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1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15</Pages>
  <Words>3175</Words>
  <Characters>19149</Characters>
  <Application>Microsoft Office Word</Application>
  <DocSecurity>0</DocSecurity>
  <Lines>1740</Lines>
  <Paragraphs>1240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40</cp:revision>
  <cp:lastPrinted>2011-01-13T06:02:00Z</cp:lastPrinted>
  <dcterms:created xsi:type="dcterms:W3CDTF">2011-01-11T06:02:00Z</dcterms:created>
  <dcterms:modified xsi:type="dcterms:W3CDTF">2011-01-13T06:04:00Z</dcterms:modified>
</cp:coreProperties>
</file>