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Default="004365F2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86585">
        <w:rPr>
          <w:b/>
          <w:bCs/>
          <w:sz w:val="28"/>
          <w:szCs w:val="28"/>
        </w:rPr>
        <w:t xml:space="preserve">Зöвсьöртса </w:t>
      </w:r>
      <w:r w:rsidR="00DD4908">
        <w:rPr>
          <w:b/>
          <w:bCs/>
          <w:sz w:val="28"/>
          <w:szCs w:val="28"/>
        </w:rPr>
        <w:t>шоныд сетан компания</w:t>
      </w:r>
      <w:r>
        <w:rPr>
          <w:b/>
          <w:bCs/>
          <w:sz w:val="28"/>
          <w:szCs w:val="28"/>
        </w:rPr>
        <w:t xml:space="preserve">» </w:t>
      </w:r>
      <w:r w:rsidR="00DD4908">
        <w:rPr>
          <w:b/>
          <w:bCs/>
          <w:sz w:val="28"/>
          <w:szCs w:val="28"/>
        </w:rPr>
        <w:t>ИК</w:t>
      </w:r>
      <w:r>
        <w:rPr>
          <w:b/>
          <w:bCs/>
          <w:sz w:val="28"/>
          <w:szCs w:val="28"/>
        </w:rPr>
        <w:t xml:space="preserve">К-öн </w:t>
      </w:r>
      <w:r w:rsidR="0076122D">
        <w:rPr>
          <w:b/>
          <w:bCs/>
          <w:sz w:val="28"/>
          <w:szCs w:val="28"/>
        </w:rPr>
        <w:t xml:space="preserve"> </w:t>
      </w:r>
      <w:r w:rsidR="00C50BB8"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DD4908" w:rsidRDefault="00C50BB8" w:rsidP="00DD4908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DD4908" w:rsidRPr="00DD4908">
        <w:rPr>
          <w:bCs/>
          <w:sz w:val="28"/>
          <w:szCs w:val="28"/>
        </w:rPr>
        <w:t>«Зöвсьöртса шоныд сетан компания» ИКК-öн</w:t>
      </w:r>
      <w:r w:rsidR="00DD4908">
        <w:rPr>
          <w:b/>
          <w:bCs/>
          <w:sz w:val="28"/>
          <w:szCs w:val="28"/>
        </w:rPr>
        <w:t xml:space="preserve"> 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  <w:r w:rsidR="00DD4908">
        <w:rPr>
          <w:sz w:val="28"/>
          <w:szCs w:val="28"/>
        </w:rPr>
        <w:t xml:space="preserve">Тарифъясöн вöдитчöны содтöд дон дорö потребительлы вот содтытöг сы вöсна, мый </w:t>
      </w:r>
      <w:r w:rsidR="00DD4908" w:rsidRPr="00DD4908">
        <w:rPr>
          <w:bCs/>
          <w:sz w:val="28"/>
          <w:szCs w:val="28"/>
        </w:rPr>
        <w:t>«Зöвсьöртса шоныд сетан компания» ИКК</w:t>
      </w:r>
      <w:r w:rsidR="00DD4908">
        <w:rPr>
          <w:b/>
          <w:bCs/>
          <w:sz w:val="28"/>
          <w:szCs w:val="28"/>
        </w:rPr>
        <w:t xml:space="preserve">  </w:t>
      </w:r>
      <w:r w:rsidR="00DD4908">
        <w:rPr>
          <w:sz w:val="28"/>
          <w:szCs w:val="28"/>
        </w:rPr>
        <w:t>вуджö Россия Федерацияса вот кодек</w:t>
      </w:r>
      <w:r w:rsidR="003278A3">
        <w:rPr>
          <w:sz w:val="28"/>
          <w:szCs w:val="28"/>
        </w:rPr>
        <w:t>с</w:t>
      </w:r>
      <w:r w:rsidR="00DD4908">
        <w:rPr>
          <w:sz w:val="28"/>
          <w:szCs w:val="28"/>
        </w:rPr>
        <w:t>са 26.2 юр</w:t>
      </w:r>
      <w:r w:rsidR="003278A3">
        <w:rPr>
          <w:sz w:val="28"/>
          <w:szCs w:val="28"/>
        </w:rPr>
        <w:t>пас</w:t>
      </w:r>
      <w:r w:rsidR="00DD4908">
        <w:rPr>
          <w:sz w:val="28"/>
          <w:szCs w:val="28"/>
        </w:rPr>
        <w:t xml:space="preserve"> серти вот мынтан кокньöдöм система вылö.</w:t>
      </w: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76122D">
        <w:rPr>
          <w:sz w:val="28"/>
          <w:szCs w:val="28"/>
        </w:rPr>
        <w:t>1</w:t>
      </w:r>
      <w:r w:rsidR="00DD4908">
        <w:rPr>
          <w:sz w:val="28"/>
          <w:szCs w:val="28"/>
        </w:rPr>
        <w:t>3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76122D">
        <w:rPr>
          <w:sz w:val="28"/>
          <w:szCs w:val="28"/>
        </w:rPr>
        <w:t>1</w:t>
      </w:r>
      <w:r w:rsidR="00DD4908">
        <w:rPr>
          <w:sz w:val="28"/>
          <w:szCs w:val="28"/>
        </w:rPr>
        <w:t>3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DD4908" w:rsidRDefault="00DD4908" w:rsidP="00C50BB8">
      <w:pPr>
        <w:spacing w:line="360" w:lineRule="auto"/>
        <w:jc w:val="center"/>
        <w:rPr>
          <w:b/>
          <w:bCs/>
          <w:sz w:val="28"/>
          <w:szCs w:val="28"/>
        </w:rPr>
      </w:pPr>
      <w:r w:rsidRPr="00DD4908">
        <w:rPr>
          <w:bCs/>
          <w:sz w:val="28"/>
          <w:szCs w:val="28"/>
        </w:rPr>
        <w:t>«Зöвсьöртса шоныд сетан компания» ИКК-öн</w:t>
      </w:r>
      <w:r>
        <w:rPr>
          <w:b/>
          <w:bCs/>
          <w:sz w:val="28"/>
          <w:szCs w:val="28"/>
        </w:rPr>
        <w:t xml:space="preserve"> 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28658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86585">
              <w:rPr>
                <w:szCs w:val="28"/>
              </w:rPr>
              <w:t>Емдiн</w:t>
            </w:r>
            <w:r w:rsidR="00DB5BE6">
              <w:rPr>
                <w:szCs w:val="28"/>
              </w:rPr>
              <w:t xml:space="preserve">» </w:t>
            </w:r>
            <w:r w:rsidR="009D0FBB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3278A3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DD4908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950,34</w:t>
            </w:r>
          </w:p>
        </w:tc>
        <w:tc>
          <w:tcPr>
            <w:tcW w:w="1260" w:type="dxa"/>
          </w:tcPr>
          <w:p w:rsidR="00D627BA" w:rsidRDefault="00DD4908" w:rsidP="00D627BA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627BA" w:rsidRDefault="004A31D0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сюрс шайт </w:t>
            </w:r>
            <w:r>
              <w:rPr>
                <w:szCs w:val="28"/>
              </w:rPr>
              <w:lastRenderedPageBreak/>
              <w:t>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DD490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Мукöд потребитель </w:t>
            </w:r>
          </w:p>
        </w:tc>
      </w:tr>
      <w:tr w:rsidR="00DD4908" w:rsidTr="002E10A1">
        <w:tc>
          <w:tcPr>
            <w:tcW w:w="720" w:type="dxa"/>
          </w:tcPr>
          <w:p w:rsidR="00DD4908" w:rsidRDefault="00DD490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D4908" w:rsidRDefault="00DD490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D4908" w:rsidRDefault="00DD490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D4908" w:rsidRDefault="00DD4908" w:rsidP="00572A5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950,34</w:t>
            </w:r>
          </w:p>
        </w:tc>
        <w:tc>
          <w:tcPr>
            <w:tcW w:w="1260" w:type="dxa"/>
          </w:tcPr>
          <w:p w:rsidR="00DD4908" w:rsidRDefault="00DD4908" w:rsidP="00572A50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D4908" w:rsidRDefault="00DD4908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996736">
        <w:rPr>
          <w:sz w:val="22"/>
          <w:szCs w:val="22"/>
        </w:rPr>
        <w:t>2151</w:t>
      </w:r>
      <w:r w:rsidR="00EA7028">
        <w:rPr>
          <w:sz w:val="22"/>
          <w:szCs w:val="22"/>
        </w:rPr>
        <w:t xml:space="preserve"> </w:t>
      </w:r>
      <w:r w:rsidR="009D0FBB">
        <w:rPr>
          <w:sz w:val="22"/>
          <w:szCs w:val="22"/>
        </w:rPr>
        <w:t xml:space="preserve"> 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A99" w:rsidRDefault="00F52A99" w:rsidP="004E4F35">
      <w:r>
        <w:separator/>
      </w:r>
    </w:p>
  </w:endnote>
  <w:endnote w:type="continuationSeparator" w:id="1">
    <w:p w:rsidR="00F52A99" w:rsidRDefault="00F52A99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3D38A4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F52A99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3D38A4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3278A3">
          <w:rPr>
            <w:noProof/>
          </w:rPr>
          <w:t>3</w:t>
        </w:r>
        <w:r>
          <w:fldChar w:fldCharType="end"/>
        </w:r>
      </w:p>
    </w:sdtContent>
  </w:sdt>
  <w:p w:rsidR="0040055B" w:rsidRDefault="00F52A99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A99" w:rsidRDefault="00F52A99" w:rsidP="004E4F35">
      <w:r>
        <w:separator/>
      </w:r>
    </w:p>
  </w:footnote>
  <w:footnote w:type="continuationSeparator" w:id="1">
    <w:p w:rsidR="00F52A99" w:rsidRDefault="00F52A99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A1AE9"/>
    <w:rsid w:val="000A212F"/>
    <w:rsid w:val="00116805"/>
    <w:rsid w:val="00187CE1"/>
    <w:rsid w:val="001E5FDC"/>
    <w:rsid w:val="00271B68"/>
    <w:rsid w:val="00286585"/>
    <w:rsid w:val="002B55DA"/>
    <w:rsid w:val="002D46F9"/>
    <w:rsid w:val="002F72B2"/>
    <w:rsid w:val="003278A3"/>
    <w:rsid w:val="00354830"/>
    <w:rsid w:val="003774E1"/>
    <w:rsid w:val="003D38A4"/>
    <w:rsid w:val="004365F2"/>
    <w:rsid w:val="00453CB8"/>
    <w:rsid w:val="00454AC2"/>
    <w:rsid w:val="004A31D0"/>
    <w:rsid w:val="004E4F35"/>
    <w:rsid w:val="005C41DC"/>
    <w:rsid w:val="0062492E"/>
    <w:rsid w:val="00665CB6"/>
    <w:rsid w:val="0066646C"/>
    <w:rsid w:val="006C0DB6"/>
    <w:rsid w:val="0076122D"/>
    <w:rsid w:val="0077277A"/>
    <w:rsid w:val="007D2ABA"/>
    <w:rsid w:val="00882DAD"/>
    <w:rsid w:val="00985DC7"/>
    <w:rsid w:val="00996736"/>
    <w:rsid w:val="009D0FBB"/>
    <w:rsid w:val="009F2B1F"/>
    <w:rsid w:val="00A46861"/>
    <w:rsid w:val="00A94D82"/>
    <w:rsid w:val="00AB6828"/>
    <w:rsid w:val="00AC71B0"/>
    <w:rsid w:val="00B01A79"/>
    <w:rsid w:val="00C4171B"/>
    <w:rsid w:val="00C50BB8"/>
    <w:rsid w:val="00C96443"/>
    <w:rsid w:val="00CA26F4"/>
    <w:rsid w:val="00CB6E94"/>
    <w:rsid w:val="00CC2C53"/>
    <w:rsid w:val="00CD415C"/>
    <w:rsid w:val="00CF397D"/>
    <w:rsid w:val="00D627BA"/>
    <w:rsid w:val="00D91352"/>
    <w:rsid w:val="00DB5BE6"/>
    <w:rsid w:val="00DD4539"/>
    <w:rsid w:val="00DD4908"/>
    <w:rsid w:val="00EA434F"/>
    <w:rsid w:val="00EA7028"/>
    <w:rsid w:val="00F40410"/>
    <w:rsid w:val="00F52A99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324</Words>
  <Characters>2347</Characters>
  <Application>Microsoft Office Word</Application>
  <DocSecurity>0</DocSecurity>
  <Lines>57</Lines>
  <Paragraphs>17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23</cp:revision>
  <cp:lastPrinted>2010-12-08T06:27:00Z</cp:lastPrinted>
  <dcterms:created xsi:type="dcterms:W3CDTF">2010-05-05T07:05:00Z</dcterms:created>
  <dcterms:modified xsi:type="dcterms:W3CDTF">2010-12-15T08:53:00Z</dcterms:modified>
</cp:coreProperties>
</file>