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D5D" w:rsidRPr="00552ED2" w:rsidRDefault="00B75D5D">
      <w:pPr>
        <w:autoSpaceDE w:val="0"/>
        <w:autoSpaceDN w:val="0"/>
        <w:adjustRightInd w:val="0"/>
        <w:outlineLvl w:val="0"/>
        <w:rPr>
          <w:sz w:val="26"/>
          <w:szCs w:val="26"/>
        </w:rPr>
      </w:pPr>
    </w:p>
    <w:p w:rsidR="00B14C19" w:rsidRPr="00552ED2" w:rsidRDefault="00B14C19" w:rsidP="00B14C19">
      <w:pPr>
        <w:spacing w:line="360" w:lineRule="auto"/>
        <w:jc w:val="center"/>
        <w:rPr>
          <w:b/>
          <w:sz w:val="26"/>
          <w:szCs w:val="26"/>
        </w:rPr>
      </w:pPr>
      <w:r w:rsidRPr="00552ED2">
        <w:rPr>
          <w:b/>
          <w:sz w:val="26"/>
          <w:szCs w:val="26"/>
        </w:rPr>
        <w:t>КОМИ РЕСПУБЛИКАСА ТАРИФ СЛУЖБАЛÖН</w:t>
      </w:r>
    </w:p>
    <w:p w:rsidR="00B14C19" w:rsidRPr="00552ED2" w:rsidRDefault="00B14C19" w:rsidP="00B14C19">
      <w:pPr>
        <w:spacing w:line="360" w:lineRule="auto"/>
        <w:jc w:val="center"/>
        <w:rPr>
          <w:b/>
          <w:sz w:val="26"/>
          <w:szCs w:val="26"/>
        </w:rPr>
      </w:pPr>
      <w:r w:rsidRPr="00552ED2">
        <w:rPr>
          <w:b/>
          <w:sz w:val="26"/>
          <w:szCs w:val="26"/>
        </w:rPr>
        <w:t>ТШÖКТÖД</w:t>
      </w:r>
    </w:p>
    <w:p w:rsidR="00B14C19" w:rsidRPr="00552ED2" w:rsidRDefault="00B14C19" w:rsidP="00B14C19">
      <w:pPr>
        <w:spacing w:line="360" w:lineRule="auto"/>
        <w:jc w:val="center"/>
        <w:rPr>
          <w:b/>
          <w:sz w:val="26"/>
          <w:szCs w:val="26"/>
        </w:rPr>
      </w:pPr>
    </w:p>
    <w:p w:rsidR="00B14C19" w:rsidRPr="00552ED2" w:rsidRDefault="00F55601" w:rsidP="00B14C19">
      <w:pPr>
        <w:spacing w:line="360" w:lineRule="auto"/>
        <w:jc w:val="center"/>
        <w:rPr>
          <w:b/>
          <w:sz w:val="26"/>
          <w:szCs w:val="26"/>
        </w:rPr>
      </w:pPr>
      <w:r w:rsidRPr="00552ED2">
        <w:rPr>
          <w:b/>
          <w:bCs/>
          <w:sz w:val="26"/>
          <w:szCs w:val="26"/>
        </w:rPr>
        <w:t xml:space="preserve">Шоныд энергия </w:t>
      </w:r>
      <w:r w:rsidR="003C1BB0">
        <w:rPr>
          <w:b/>
          <w:bCs/>
          <w:sz w:val="26"/>
          <w:szCs w:val="26"/>
        </w:rPr>
        <w:t>ньöб</w:t>
      </w:r>
      <w:r w:rsidR="00681C93">
        <w:rPr>
          <w:b/>
          <w:bCs/>
          <w:sz w:val="26"/>
          <w:szCs w:val="26"/>
        </w:rPr>
        <w:t>ась</w:t>
      </w:r>
      <w:r w:rsidR="003C1BB0">
        <w:rPr>
          <w:b/>
          <w:bCs/>
          <w:sz w:val="26"/>
          <w:szCs w:val="26"/>
        </w:rPr>
        <w:t>ысьяслöн</w:t>
      </w:r>
      <w:r w:rsidRPr="00552ED2">
        <w:rPr>
          <w:b/>
          <w:bCs/>
          <w:sz w:val="26"/>
          <w:szCs w:val="26"/>
        </w:rPr>
        <w:t xml:space="preserve"> список, кодъяслöн эм право вöдитчыны шоныд энергия вылö кокньöда тарифъясöн </w:t>
      </w:r>
      <w:r w:rsidR="00B14C19" w:rsidRPr="00552ED2">
        <w:rPr>
          <w:b/>
          <w:bCs/>
          <w:sz w:val="26"/>
          <w:szCs w:val="26"/>
        </w:rPr>
        <w:t>«Ш</w:t>
      </w:r>
      <w:r w:rsidR="00B14C19" w:rsidRPr="00552ED2">
        <w:rPr>
          <w:b/>
          <w:sz w:val="26"/>
          <w:szCs w:val="26"/>
        </w:rPr>
        <w:t>оныд энергия вылö кокньöда тарифъяс йылысь</w:t>
      </w:r>
      <w:r w:rsidR="00681C93">
        <w:rPr>
          <w:b/>
          <w:bCs/>
          <w:sz w:val="26"/>
          <w:szCs w:val="26"/>
        </w:rPr>
        <w:t>»</w:t>
      </w:r>
      <w:r w:rsidR="00B14C19" w:rsidRPr="00552ED2">
        <w:rPr>
          <w:b/>
          <w:bCs/>
          <w:sz w:val="26"/>
          <w:szCs w:val="26"/>
        </w:rPr>
        <w:t xml:space="preserve"> Коми Республикаса тариф службалöн </w:t>
      </w:r>
      <w:r w:rsidRPr="00552ED2">
        <w:rPr>
          <w:b/>
          <w:bCs/>
          <w:sz w:val="26"/>
          <w:szCs w:val="26"/>
        </w:rPr>
        <w:t xml:space="preserve">2010 во моз тöлысь 6 лунся 50/1 №-а тшöктöд серти </w:t>
      </w:r>
    </w:p>
    <w:p w:rsidR="00B75D5D" w:rsidRPr="00552ED2" w:rsidRDefault="00B75D5D">
      <w:pPr>
        <w:autoSpaceDE w:val="0"/>
        <w:autoSpaceDN w:val="0"/>
        <w:adjustRightInd w:val="0"/>
        <w:rPr>
          <w:sz w:val="26"/>
          <w:szCs w:val="26"/>
        </w:rPr>
      </w:pPr>
    </w:p>
    <w:tbl>
      <w:tblPr>
        <w:tblW w:w="999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990"/>
      </w:tblGrid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3C1BB0" w:rsidP="00681C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Ньöбасьысьяс</w:t>
            </w:r>
            <w:r w:rsidR="008579C2" w:rsidRPr="00552ED2">
              <w:rPr>
                <w:rFonts w:ascii="Times New Roman" w:hAnsi="Times New Roman" w:cs="Times New Roman"/>
                <w:sz w:val="26"/>
                <w:szCs w:val="26"/>
              </w:rPr>
              <w:t>лöн оланiн пункт/ним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B75D5D" w:rsidP="00F5560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b/>
                <w:sz w:val="26"/>
                <w:szCs w:val="26"/>
              </w:rPr>
              <w:t>"Воркута"</w:t>
            </w:r>
            <w:r w:rsidR="00F55601" w:rsidRPr="00552ED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КК МЮ</w:t>
            </w:r>
          </w:p>
        </w:tc>
      </w:tr>
      <w:tr w:rsidR="00B75D5D" w:rsidRPr="00681C93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681C93" w:rsidRDefault="00552ED2" w:rsidP="00681C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81C93">
              <w:rPr>
                <w:rFonts w:ascii="Times New Roman" w:hAnsi="Times New Roman" w:cs="Times New Roman"/>
                <w:b/>
                <w:sz w:val="26"/>
                <w:szCs w:val="26"/>
              </w:rPr>
              <w:t>"Воркута", КК МЮ Заполярнö</w:t>
            </w:r>
            <w:r w:rsidR="00B75D5D" w:rsidRPr="00681C9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й </w:t>
            </w:r>
            <w:r w:rsidRPr="00681C9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п.</w:t>
            </w:r>
          </w:p>
        </w:tc>
      </w:tr>
      <w:tr w:rsidR="00B75D5D" w:rsidRPr="00552ED2" w:rsidTr="00726223">
        <w:trPr>
          <w:cantSplit/>
          <w:trHeight w:val="36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552ED2" w:rsidP="00E923D1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Воркута карса «34 №-а </w:t>
            </w:r>
            <w:r w:rsidR="00E923D1">
              <w:rPr>
                <w:rFonts w:ascii="Times New Roman" w:hAnsi="Times New Roman" w:cs="Times New Roman"/>
                <w:sz w:val="26"/>
                <w:szCs w:val="26"/>
              </w:rPr>
              <w:t xml:space="preserve">шöр общеобразовательнöй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школа» муниципальнöй велöдан учреждение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</w:t>
            </w:r>
          </w:p>
        </w:tc>
      </w:tr>
      <w:tr w:rsidR="00B75D5D" w:rsidRPr="00552ED2" w:rsidTr="00726223">
        <w:trPr>
          <w:cantSplit/>
          <w:trHeight w:val="36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E4224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«Воркута» кар кытшса муниципальнöй юкöнлöн администрацияса социально-культурнöй да </w:t>
            </w:r>
            <w:r w:rsidR="00681C93">
              <w:rPr>
                <w:rFonts w:ascii="Times New Roman" w:hAnsi="Times New Roman" w:cs="Times New Roman"/>
                <w:sz w:val="26"/>
                <w:szCs w:val="26"/>
              </w:rPr>
              <w:t>школаöдз велöдан учреждениеяс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департамент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E4224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«Челядьöс 105 №-а видзанiн» школаöдз велöдан муниципальнöй учреждение</w:t>
            </w:r>
          </w:p>
        </w:tc>
      </w:tr>
      <w:tr w:rsidR="00B75D5D" w:rsidRPr="00552ED2" w:rsidTr="00726223">
        <w:trPr>
          <w:cantSplit/>
          <w:trHeight w:val="36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251101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«Воркута» кар кытшса муниципальнöй юкöнлöн </w:t>
            </w:r>
            <w:r w:rsidR="00631D5B">
              <w:rPr>
                <w:rFonts w:ascii="Times New Roman" w:hAnsi="Times New Roman" w:cs="Times New Roman"/>
                <w:sz w:val="26"/>
                <w:szCs w:val="26"/>
              </w:rPr>
              <w:t>гражданскöй оборона да виччысьтöм лоöмторъясысь видзан веськöдланiн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B75D5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r w:rsidR="0097006D">
              <w:rPr>
                <w:rFonts w:ascii="Times New Roman" w:hAnsi="Times New Roman" w:cs="Times New Roman"/>
                <w:sz w:val="26"/>
                <w:szCs w:val="26"/>
              </w:rPr>
              <w:t>3 №-а карса поликлиника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" </w:t>
            </w:r>
            <w:r w:rsidR="0097006D">
              <w:rPr>
                <w:rFonts w:ascii="Times New Roman" w:hAnsi="Times New Roman" w:cs="Times New Roman"/>
                <w:sz w:val="26"/>
                <w:szCs w:val="26"/>
              </w:rPr>
              <w:t>йöзлысь дзоньвидзалун видзан муниципальнöй учреждение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</w:p>
        </w:tc>
      </w:tr>
      <w:tr w:rsidR="00B75D5D" w:rsidRPr="00552ED2" w:rsidTr="00726223">
        <w:trPr>
          <w:cantSplit/>
          <w:trHeight w:val="36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835685" w:rsidP="00835685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>"Воркута"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кар кытшлöн муниципальнöй юкöнса администрацияын мортöс ёнмöдöмöн, спортöн да туризмöн веськöдланiн 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</w:t>
            </w:r>
          </w:p>
        </w:tc>
      </w:tr>
      <w:tr w:rsidR="00B75D5D" w:rsidRPr="00552ED2" w:rsidTr="00726223">
        <w:trPr>
          <w:cantSplit/>
          <w:trHeight w:val="36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FD2B25" w:rsidP="00681C93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0E213A">
              <w:rPr>
                <w:rFonts w:ascii="Times New Roman" w:hAnsi="Times New Roman" w:cs="Times New Roman"/>
                <w:sz w:val="26"/>
                <w:szCs w:val="26"/>
              </w:rPr>
              <w:t>Заполярнöй по</w:t>
            </w:r>
            <w:r w:rsidR="000B68A0">
              <w:rPr>
                <w:rFonts w:ascii="Times New Roman" w:hAnsi="Times New Roman" w:cs="Times New Roman"/>
                <w:sz w:val="26"/>
                <w:szCs w:val="26"/>
              </w:rPr>
              <w:t xml:space="preserve">сёлокса челядьлы </w:t>
            </w:r>
            <w:r w:rsidR="00681C93">
              <w:rPr>
                <w:rFonts w:ascii="Times New Roman" w:hAnsi="Times New Roman" w:cs="Times New Roman"/>
                <w:sz w:val="26"/>
                <w:szCs w:val="26"/>
              </w:rPr>
              <w:t>шылада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B68A0">
              <w:rPr>
                <w:rFonts w:ascii="Times New Roman" w:hAnsi="Times New Roman" w:cs="Times New Roman"/>
                <w:sz w:val="26"/>
                <w:szCs w:val="26"/>
              </w:rPr>
              <w:t>школа» челядьлы</w:t>
            </w:r>
            <w:r w:rsidR="000E213A">
              <w:rPr>
                <w:rFonts w:ascii="Times New Roman" w:hAnsi="Times New Roman" w:cs="Times New Roman"/>
                <w:sz w:val="26"/>
                <w:szCs w:val="26"/>
              </w:rPr>
              <w:t xml:space="preserve"> содтöд </w:t>
            </w:r>
            <w:r w:rsidR="000B68A0">
              <w:rPr>
                <w:rFonts w:ascii="Times New Roman" w:hAnsi="Times New Roman" w:cs="Times New Roman"/>
                <w:sz w:val="26"/>
                <w:szCs w:val="26"/>
              </w:rPr>
              <w:t xml:space="preserve">тöдöмлун сетан </w:t>
            </w:r>
            <w:r w:rsidR="000E213A">
              <w:rPr>
                <w:rFonts w:ascii="Times New Roman" w:hAnsi="Times New Roman" w:cs="Times New Roman"/>
                <w:sz w:val="26"/>
                <w:szCs w:val="26"/>
              </w:rPr>
              <w:t>муниципальнöй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B68A0">
              <w:rPr>
                <w:rFonts w:ascii="Times New Roman" w:hAnsi="Times New Roman" w:cs="Times New Roman"/>
                <w:sz w:val="26"/>
                <w:szCs w:val="26"/>
              </w:rPr>
              <w:t>велöдан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E213A">
              <w:rPr>
                <w:rFonts w:ascii="Times New Roman" w:hAnsi="Times New Roman" w:cs="Times New Roman"/>
                <w:sz w:val="26"/>
                <w:szCs w:val="26"/>
              </w:rPr>
              <w:t>учреждение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</w:t>
            </w:r>
          </w:p>
        </w:tc>
      </w:tr>
      <w:tr w:rsidR="00B75D5D" w:rsidRPr="00552ED2" w:rsidTr="00726223">
        <w:trPr>
          <w:cantSplit/>
          <w:trHeight w:val="36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B75D5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>"Воргашорец"</w:t>
            </w:r>
            <w:r w:rsidR="00257F37">
              <w:rPr>
                <w:rFonts w:ascii="Times New Roman" w:hAnsi="Times New Roman" w:cs="Times New Roman"/>
                <w:sz w:val="26"/>
                <w:szCs w:val="26"/>
              </w:rPr>
              <w:t xml:space="preserve"> веськöдлан организация ичöт кывкутана котыр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2000A9" w:rsidP="002000A9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>ПБОЮЛ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24F42">
              <w:rPr>
                <w:rFonts w:ascii="Times New Roman" w:hAnsi="Times New Roman" w:cs="Times New Roman"/>
                <w:sz w:val="26"/>
                <w:szCs w:val="26"/>
              </w:rPr>
              <w:t>Дурягина Марина Анатольевна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B75D5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"Норд-Росс" </w:t>
            </w:r>
            <w:r w:rsidR="00A92E05">
              <w:rPr>
                <w:rFonts w:ascii="Times New Roman" w:hAnsi="Times New Roman" w:cs="Times New Roman"/>
                <w:sz w:val="26"/>
                <w:szCs w:val="26"/>
              </w:rPr>
              <w:t>ичöт кывкутана котыр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A92E05" w:rsidRDefault="00B75D5D" w:rsidP="00A92E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2E05">
              <w:rPr>
                <w:rFonts w:ascii="Times New Roman" w:hAnsi="Times New Roman" w:cs="Times New Roman"/>
                <w:b/>
                <w:sz w:val="26"/>
                <w:szCs w:val="26"/>
              </w:rPr>
              <w:t>"Воркута"</w:t>
            </w:r>
            <w:r w:rsidR="00724F42" w:rsidRPr="00A92E0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МЮ КК </w:t>
            </w:r>
            <w:r w:rsidRPr="00A92E0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, </w:t>
            </w:r>
            <w:r w:rsidR="00724F42" w:rsidRPr="00A92E05">
              <w:rPr>
                <w:rFonts w:ascii="Times New Roman" w:hAnsi="Times New Roman" w:cs="Times New Roman"/>
                <w:b/>
                <w:sz w:val="26"/>
                <w:szCs w:val="26"/>
              </w:rPr>
              <w:t>Елецкöй  п.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B75D5D" w:rsidP="00257F37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r w:rsidR="00257F37">
              <w:rPr>
                <w:rFonts w:ascii="Times New Roman" w:hAnsi="Times New Roman" w:cs="Times New Roman"/>
                <w:sz w:val="26"/>
                <w:szCs w:val="26"/>
              </w:rPr>
              <w:t>Карса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поликлиника" </w:t>
            </w:r>
            <w:r w:rsidR="00257F37">
              <w:rPr>
                <w:rFonts w:ascii="Times New Roman" w:hAnsi="Times New Roman" w:cs="Times New Roman"/>
                <w:sz w:val="26"/>
                <w:szCs w:val="26"/>
              </w:rPr>
              <w:t xml:space="preserve">йöзлысь дзоньвидзалун видзан муниципальнöй 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57F37">
              <w:rPr>
                <w:rFonts w:ascii="Times New Roman" w:hAnsi="Times New Roman" w:cs="Times New Roman"/>
                <w:sz w:val="26"/>
                <w:szCs w:val="26"/>
              </w:rPr>
              <w:t>учреждение</w:t>
            </w:r>
          </w:p>
        </w:tc>
      </w:tr>
      <w:tr w:rsidR="00B75D5D" w:rsidRPr="00552ED2" w:rsidTr="00726223">
        <w:trPr>
          <w:cantSplit/>
          <w:trHeight w:val="36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B75D5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"Воркута" </w:t>
            </w:r>
            <w:r w:rsidR="00203CEE">
              <w:rPr>
                <w:rFonts w:ascii="Times New Roman" w:hAnsi="Times New Roman" w:cs="Times New Roman"/>
                <w:sz w:val="26"/>
                <w:szCs w:val="26"/>
              </w:rPr>
              <w:t>кар кытшса муниципальнöй юкöнлöн администрацияса «Елецкöй»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03CEE">
              <w:rPr>
                <w:rFonts w:ascii="Times New Roman" w:hAnsi="Times New Roman" w:cs="Times New Roman"/>
                <w:sz w:val="26"/>
                <w:szCs w:val="26"/>
              </w:rPr>
              <w:t>мутасöн удж юкöн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</w:t>
            </w:r>
          </w:p>
        </w:tc>
      </w:tr>
      <w:tr w:rsidR="00B75D5D" w:rsidRPr="00552ED2" w:rsidTr="00726223">
        <w:trPr>
          <w:cantSplit/>
          <w:trHeight w:val="36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203CE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Воркута карса «43 №-а шöр </w:t>
            </w:r>
            <w:r w:rsidR="00BA305D">
              <w:rPr>
                <w:rFonts w:ascii="Times New Roman" w:hAnsi="Times New Roman" w:cs="Times New Roman"/>
                <w:sz w:val="26"/>
                <w:szCs w:val="26"/>
              </w:rPr>
              <w:t xml:space="preserve">общеобразовательнöй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школа» муниципальнöй велöдан учреждение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C6515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"Горняцкöй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"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ичöт кывкутана котыр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</w:t>
            </w:r>
          </w:p>
        </w:tc>
      </w:tr>
      <w:tr w:rsidR="00B75D5D" w:rsidRPr="00552ED2" w:rsidTr="00726223">
        <w:trPr>
          <w:cantSplit/>
          <w:trHeight w:val="36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203CEE" w:rsidP="007777F7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«Россияса кöрт туйяс» восьса акционер котыр </w:t>
            </w:r>
            <w:r w:rsidR="001F0AF2">
              <w:rPr>
                <w:rFonts w:ascii="Times New Roman" w:hAnsi="Times New Roman" w:cs="Times New Roman"/>
                <w:sz w:val="26"/>
                <w:szCs w:val="26"/>
              </w:rPr>
              <w:t>Войвыв</w:t>
            </w:r>
            <w:r w:rsidR="007777F7">
              <w:rPr>
                <w:rFonts w:ascii="Times New Roman" w:hAnsi="Times New Roman" w:cs="Times New Roman"/>
                <w:sz w:val="26"/>
                <w:szCs w:val="26"/>
              </w:rPr>
              <w:t xml:space="preserve"> кöрт туй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лöн– «РКТ» ВАК филиал</w:t>
            </w:r>
            <w:r w:rsidR="007777F7">
              <w:rPr>
                <w:rFonts w:ascii="Times New Roman" w:hAnsi="Times New Roman" w:cs="Times New Roman"/>
                <w:sz w:val="26"/>
                <w:szCs w:val="26"/>
              </w:rPr>
              <w:t>лöн Сосногорск юкöн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2000A9" w:rsidP="002000A9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ПБОЮЛ  </w:t>
            </w:r>
            <w:r w:rsidR="00A92E05" w:rsidRPr="00552ED2">
              <w:rPr>
                <w:rFonts w:ascii="Times New Roman" w:hAnsi="Times New Roman" w:cs="Times New Roman"/>
                <w:sz w:val="26"/>
                <w:szCs w:val="26"/>
              </w:rPr>
              <w:t>Фимушкина Лидия Викторовна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</w:t>
            </w:r>
          </w:p>
        </w:tc>
      </w:tr>
      <w:tr w:rsidR="00B75D5D" w:rsidRPr="00552ED2" w:rsidTr="00726223">
        <w:trPr>
          <w:cantSplit/>
          <w:trHeight w:val="36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203CEE" w:rsidP="00203CE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«Челядьöс 84 №-а видзанiн» школаöдз велöдан абу государственнöй учреждение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2000A9" w:rsidP="002000A9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ПБОЮЛ </w:t>
            </w:r>
            <w:r w:rsidR="00A92E05" w:rsidRPr="00552ED2">
              <w:rPr>
                <w:rFonts w:ascii="Times New Roman" w:hAnsi="Times New Roman" w:cs="Times New Roman"/>
                <w:sz w:val="26"/>
                <w:szCs w:val="26"/>
              </w:rPr>
              <w:t>Семейкина Светлана Григорьевна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</w:t>
            </w:r>
          </w:p>
        </w:tc>
      </w:tr>
      <w:tr w:rsidR="00B75D5D" w:rsidRPr="00552ED2" w:rsidTr="00726223">
        <w:trPr>
          <w:cantSplit/>
          <w:trHeight w:val="36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7777F7" w:rsidP="007777F7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Войвыв кöрт туй</w:t>
            </w:r>
            <w:r w:rsidR="001F0AF2">
              <w:rPr>
                <w:rFonts w:ascii="Times New Roman" w:hAnsi="Times New Roman" w:cs="Times New Roman"/>
                <w:sz w:val="26"/>
                <w:szCs w:val="26"/>
              </w:rPr>
              <w:t xml:space="preserve">лöн – «РКТ»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ВА</w:t>
            </w:r>
            <w:r w:rsidR="001F0AF2">
              <w:rPr>
                <w:rFonts w:ascii="Times New Roman" w:hAnsi="Times New Roman" w:cs="Times New Roman"/>
                <w:sz w:val="26"/>
                <w:szCs w:val="26"/>
              </w:rPr>
              <w:t>К филиаллöн «Туй автобаза» тэчаса юкöдув</w:t>
            </w:r>
          </w:p>
        </w:tc>
      </w:tr>
      <w:tr w:rsidR="00B75D5D" w:rsidRPr="00552ED2" w:rsidTr="00726223">
        <w:trPr>
          <w:cantSplit/>
          <w:trHeight w:val="36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226438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Шöр связь станциялöн Ярославса связь дирекциялöн – «РКТ» ИКК филиаллöн </w:t>
            </w:r>
            <w:r w:rsidR="002367DB">
              <w:rPr>
                <w:rFonts w:ascii="Times New Roman" w:hAnsi="Times New Roman" w:cs="Times New Roman"/>
                <w:sz w:val="26"/>
                <w:szCs w:val="26"/>
              </w:rPr>
              <w:t>Сосногорск дiнмуса связь шöрин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287509" w:rsidP="00287509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"Кöрт туй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вузасян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компания"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восьса акционер котыр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A92E05" w:rsidRDefault="00B75D5D" w:rsidP="00A92E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2E05">
              <w:rPr>
                <w:rFonts w:ascii="Times New Roman" w:hAnsi="Times New Roman" w:cs="Times New Roman"/>
                <w:b/>
                <w:sz w:val="26"/>
                <w:szCs w:val="26"/>
              </w:rPr>
              <w:t>"Воркута"</w:t>
            </w:r>
            <w:r w:rsidR="00A92E0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КК МЮ</w:t>
            </w:r>
            <w:r w:rsidRPr="00A92E0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, </w:t>
            </w:r>
            <w:r w:rsidR="00A92E05">
              <w:rPr>
                <w:rFonts w:ascii="Times New Roman" w:hAnsi="Times New Roman" w:cs="Times New Roman"/>
                <w:b/>
                <w:sz w:val="26"/>
                <w:szCs w:val="26"/>
              </w:rPr>
              <w:t>Сивöй Маска п.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B75D5D" w:rsidP="00C6515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r w:rsidR="00C6515E">
              <w:rPr>
                <w:rFonts w:ascii="Times New Roman" w:hAnsi="Times New Roman" w:cs="Times New Roman"/>
                <w:sz w:val="26"/>
                <w:szCs w:val="26"/>
              </w:rPr>
              <w:t>Карса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поликлиника"</w:t>
            </w:r>
            <w:r w:rsidR="00C6515E">
              <w:rPr>
                <w:rFonts w:ascii="Times New Roman" w:hAnsi="Times New Roman" w:cs="Times New Roman"/>
                <w:sz w:val="26"/>
                <w:szCs w:val="26"/>
              </w:rPr>
              <w:t xml:space="preserve"> йöзлысь дзоньвидзалун видзан муниципальнöй учреждение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</w:t>
            </w:r>
          </w:p>
        </w:tc>
      </w:tr>
      <w:tr w:rsidR="00B75D5D" w:rsidRPr="00552ED2" w:rsidTr="00726223">
        <w:trPr>
          <w:cantSplit/>
          <w:trHeight w:val="36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C9564F" w:rsidP="00C9564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>"Воркута"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кар кытшса муниципальнöй юкöнлöн администрацияса Сивöй Маска мутасöн удж юкöн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B75D5D" w:rsidP="00C6515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r w:rsidR="00C6515E">
              <w:rPr>
                <w:rFonts w:ascii="Times New Roman" w:hAnsi="Times New Roman" w:cs="Times New Roman"/>
                <w:sz w:val="26"/>
                <w:szCs w:val="26"/>
              </w:rPr>
              <w:t>Шöр библиотечнöй система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r w:rsidR="00C6515E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муниципальнöй культура учреждение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B75D5D" w:rsidP="00C6515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r w:rsidR="00C6515E">
              <w:rPr>
                <w:rFonts w:ascii="Times New Roman" w:hAnsi="Times New Roman" w:cs="Times New Roman"/>
                <w:sz w:val="26"/>
                <w:szCs w:val="26"/>
              </w:rPr>
              <w:t>Шöр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r w:rsidR="00C6515E">
              <w:rPr>
                <w:rFonts w:ascii="Times New Roman" w:hAnsi="Times New Roman" w:cs="Times New Roman"/>
                <w:sz w:val="26"/>
                <w:szCs w:val="26"/>
              </w:rPr>
              <w:t xml:space="preserve"> ичöт кывкутана котыр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B75D5D" w:rsidP="00C6515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r w:rsidR="00C6515E">
              <w:rPr>
                <w:rFonts w:ascii="Times New Roman" w:hAnsi="Times New Roman" w:cs="Times New Roman"/>
                <w:sz w:val="26"/>
                <w:szCs w:val="26"/>
              </w:rPr>
              <w:t>Рытыв-Войвыв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Телеком" </w:t>
            </w:r>
            <w:r w:rsidR="00C6515E">
              <w:rPr>
                <w:rFonts w:ascii="Times New Roman" w:hAnsi="Times New Roman" w:cs="Times New Roman"/>
                <w:sz w:val="26"/>
                <w:szCs w:val="26"/>
              </w:rPr>
              <w:t>восьса акционер котыр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</w:t>
            </w:r>
          </w:p>
        </w:tc>
      </w:tr>
      <w:tr w:rsidR="00B75D5D" w:rsidRPr="00552ED2" w:rsidTr="00726223">
        <w:trPr>
          <w:cantSplit/>
          <w:trHeight w:val="36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C9564F" w:rsidP="00C9564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Россия Федерацияса акционернöй коммерческöй Сберегательнöй банк 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8F79AF">
              <w:rPr>
                <w:rFonts w:ascii="Times New Roman" w:hAnsi="Times New Roman" w:cs="Times New Roman"/>
                <w:sz w:val="26"/>
                <w:szCs w:val="26"/>
              </w:rPr>
              <w:t>Восьса акционер котыр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)                                          </w:t>
            </w:r>
          </w:p>
        </w:tc>
      </w:tr>
      <w:tr w:rsidR="00B75D5D" w:rsidRPr="00552ED2" w:rsidTr="00726223">
        <w:trPr>
          <w:cantSplit/>
          <w:trHeight w:val="36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8F79AF" w:rsidP="004A6ED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"Россияса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кöрт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туйяс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"  </w:t>
            </w:r>
            <w:r w:rsidR="004A6EDF">
              <w:rPr>
                <w:rFonts w:ascii="Times New Roman" w:hAnsi="Times New Roman" w:cs="Times New Roman"/>
                <w:sz w:val="26"/>
                <w:szCs w:val="26"/>
              </w:rPr>
              <w:t>восьса акционер котыр Войвыв кöрт туйлöн – «РКТ» ВАК филиаллöн Сосногорск юкöн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</w:t>
            </w:r>
          </w:p>
        </w:tc>
      </w:tr>
      <w:tr w:rsidR="00B75D5D" w:rsidRPr="00552ED2" w:rsidTr="00726223">
        <w:trPr>
          <w:cantSplit/>
          <w:trHeight w:val="36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90401F" w:rsidP="0090401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«Челядьöс 85 №-а видзанiн» школаöдз велöдан абу государствен</w:t>
            </w:r>
            <w:r w:rsidR="00CC5364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öй учреждение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 </w:t>
            </w:r>
          </w:p>
        </w:tc>
      </w:tr>
      <w:tr w:rsidR="00B75D5D" w:rsidRPr="00552ED2" w:rsidTr="00726223">
        <w:trPr>
          <w:cantSplit/>
          <w:trHeight w:val="36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CC5364" w:rsidP="00CC5364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Войвыв кöрт туй</w:t>
            </w:r>
            <w:r w:rsidR="001B7891">
              <w:rPr>
                <w:rFonts w:ascii="Times New Roman" w:hAnsi="Times New Roman" w:cs="Times New Roman"/>
                <w:sz w:val="26"/>
                <w:szCs w:val="26"/>
              </w:rPr>
              <w:t xml:space="preserve">лöн – «РКТ»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ВА</w:t>
            </w:r>
            <w:r w:rsidR="001B7891">
              <w:rPr>
                <w:rFonts w:ascii="Times New Roman" w:hAnsi="Times New Roman" w:cs="Times New Roman"/>
                <w:sz w:val="26"/>
                <w:szCs w:val="26"/>
              </w:rPr>
              <w:t>К филиаллöн «Туй автобаза» тэчаса юкöдув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0B68A0" w:rsidP="000B68A0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ПБОЮЛ  </w:t>
            </w:r>
            <w:r w:rsidR="00A92E05" w:rsidRPr="00552ED2">
              <w:rPr>
                <w:rFonts w:ascii="Times New Roman" w:hAnsi="Times New Roman" w:cs="Times New Roman"/>
                <w:sz w:val="26"/>
                <w:szCs w:val="26"/>
              </w:rPr>
              <w:t>Дорожко Владимир Леонидович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0B68A0" w:rsidP="000B68A0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ПБОЮЛ  </w:t>
            </w:r>
            <w:r w:rsidR="00A92E05" w:rsidRPr="00552ED2">
              <w:rPr>
                <w:rFonts w:ascii="Times New Roman" w:hAnsi="Times New Roman" w:cs="Times New Roman"/>
                <w:sz w:val="26"/>
                <w:szCs w:val="26"/>
              </w:rPr>
              <w:t>Сметанин Владимир Люцианович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</w:t>
            </w:r>
          </w:p>
        </w:tc>
      </w:tr>
      <w:tr w:rsidR="00B75D5D" w:rsidRPr="00A92E05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A92E05" w:rsidRDefault="00B75D5D" w:rsidP="00A92E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2E05">
              <w:rPr>
                <w:rFonts w:ascii="Times New Roman" w:hAnsi="Times New Roman" w:cs="Times New Roman"/>
                <w:b/>
                <w:sz w:val="26"/>
                <w:szCs w:val="26"/>
              </w:rPr>
              <w:t>"Вуктыл"</w:t>
            </w:r>
            <w:r w:rsidR="00A92E0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МР МЮ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A92E05" w:rsidRDefault="00A92E05" w:rsidP="00A92E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Вуктыл</w:t>
            </w:r>
            <w:r w:rsidR="00B75D5D" w:rsidRPr="00A92E0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район,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Льöмтыбö</w:t>
            </w:r>
            <w:r w:rsidR="00B75D5D" w:rsidRPr="00A92E05">
              <w:rPr>
                <w:rFonts w:ascii="Times New Roman" w:hAnsi="Times New Roman" w:cs="Times New Roman"/>
                <w:b/>
                <w:sz w:val="26"/>
                <w:szCs w:val="26"/>
              </w:rPr>
              <w:t>ж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</w:t>
            </w:r>
            <w:r w:rsidR="001B7891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B75D5D" w:rsidP="004D0B3C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r w:rsidR="004D0B3C">
              <w:rPr>
                <w:rFonts w:ascii="Times New Roman" w:hAnsi="Times New Roman" w:cs="Times New Roman"/>
                <w:sz w:val="26"/>
                <w:szCs w:val="26"/>
              </w:rPr>
              <w:t>Рытыв-Войвыв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Телеком" </w:t>
            </w:r>
            <w:r w:rsidR="004D0B3C">
              <w:rPr>
                <w:rFonts w:ascii="Times New Roman" w:hAnsi="Times New Roman" w:cs="Times New Roman"/>
                <w:sz w:val="26"/>
                <w:szCs w:val="26"/>
              </w:rPr>
              <w:t>восьса акционер котыр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B75D5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ПБОЮЛ Сапрыкина Т.Д.                                    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B75D5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ПБОЮЛ Бубнова О.Б.                                                       </w:t>
            </w:r>
          </w:p>
        </w:tc>
      </w:tr>
      <w:tr w:rsidR="00726223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223" w:rsidRDefault="00726223">
            <w:r w:rsidRPr="00710DEA">
              <w:rPr>
                <w:sz w:val="26"/>
                <w:szCs w:val="26"/>
              </w:rPr>
              <w:t xml:space="preserve">"Россияса пошта" федеральнöй государственнöй öтувъя предприятие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1B7891" w:rsidP="001B7891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Льöмтыбöж культура керка" муниципальнöй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öтувъя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предприятие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B75D5D" w:rsidP="001B7891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r w:rsidR="001B7891">
              <w:rPr>
                <w:rFonts w:ascii="Times New Roman" w:hAnsi="Times New Roman" w:cs="Times New Roman"/>
                <w:sz w:val="26"/>
                <w:szCs w:val="26"/>
              </w:rPr>
              <w:t>Шöр районнöй больнича"  муниципальнöй</w:t>
            </w:r>
            <w:r w:rsidR="001B7891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учреждение</w:t>
            </w:r>
          </w:p>
        </w:tc>
      </w:tr>
      <w:tr w:rsidR="00B75D5D" w:rsidRPr="00552ED2" w:rsidTr="00726223">
        <w:trPr>
          <w:cantSplit/>
          <w:trHeight w:val="36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1B7891" w:rsidP="001B7891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Льöмтыбöж посёлокса 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r w:rsidR="00210416">
              <w:rPr>
                <w:rFonts w:ascii="Times New Roman" w:hAnsi="Times New Roman" w:cs="Times New Roman"/>
                <w:sz w:val="26"/>
                <w:szCs w:val="26"/>
              </w:rPr>
              <w:t xml:space="preserve">Шöр  районнöй  больнича  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фельдшер-акушер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пункт"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муниципальнöй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учреждение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16659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"Вуктылса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"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районнöй муниципальнöй культура учреждение</w:t>
            </w:r>
          </w:p>
        </w:tc>
      </w:tr>
      <w:tr w:rsidR="00B75D5D" w:rsidRPr="00552ED2" w:rsidTr="00726223">
        <w:trPr>
          <w:cantSplit/>
          <w:trHeight w:val="36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2D2A36" w:rsidP="0062703C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"Вуктылса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62703C">
              <w:rPr>
                <w:rFonts w:ascii="Times New Roman" w:hAnsi="Times New Roman" w:cs="Times New Roman"/>
                <w:sz w:val="26"/>
                <w:szCs w:val="26"/>
              </w:rPr>
              <w:t xml:space="preserve">овмöдчöминъяслöн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шöр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библиотека"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районнöй муниципальнöй культура учреждение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16659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"Льöмтыбöж" сикт овмöдчöминса администрация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</w:t>
            </w:r>
          </w:p>
        </w:tc>
      </w:tr>
      <w:tr w:rsidR="00B75D5D" w:rsidRPr="00552ED2" w:rsidTr="00726223">
        <w:trPr>
          <w:cantSplit/>
          <w:trHeight w:val="36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62703C" w:rsidP="0062703C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Г.В.Кравченко нима 2 №-а шöр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школа" муниципальнöй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велöдан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учреждение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62703C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"Якорё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к"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челядьöс видзанiн школаöдз велöдан муниципальнöй учреждение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2000A9" w:rsidRDefault="002000A9" w:rsidP="002000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Вуктыл район</w:t>
            </w:r>
            <w:r w:rsidR="00CC5364">
              <w:rPr>
                <w:rFonts w:ascii="Times New Roman" w:hAnsi="Times New Roman" w:cs="Times New Roman"/>
                <w:b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Сопльöс п.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C6515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Рытыв-Войвыв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Телеком"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восьса акционер котыр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726223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Россияса пошта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"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федеральнöй государственнöй öтувъя предприятие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B75D5D" w:rsidP="0016659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r w:rsidR="0016659D">
              <w:rPr>
                <w:rFonts w:ascii="Times New Roman" w:hAnsi="Times New Roman" w:cs="Times New Roman"/>
                <w:sz w:val="26"/>
                <w:szCs w:val="26"/>
              </w:rPr>
              <w:t>Сопльöс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"  </w:t>
            </w:r>
            <w:r w:rsidR="0016659D">
              <w:rPr>
                <w:rFonts w:ascii="Times New Roman" w:hAnsi="Times New Roman" w:cs="Times New Roman"/>
                <w:sz w:val="26"/>
                <w:szCs w:val="26"/>
              </w:rPr>
              <w:t>сикт овмöдчöминса администрация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</w:t>
            </w:r>
          </w:p>
        </w:tc>
      </w:tr>
      <w:tr w:rsidR="00B75D5D" w:rsidRPr="00552ED2" w:rsidTr="00726223">
        <w:trPr>
          <w:cantSplit/>
          <w:trHeight w:val="36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77146E" w:rsidP="0077146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Сопльöс посёлокса «Шöр районнöй больнича -  фельдшер-акушер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пункт"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муниципальнöй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учреждение </w:t>
            </w:r>
          </w:p>
        </w:tc>
      </w:tr>
      <w:tr w:rsidR="00B75D5D" w:rsidRPr="00552ED2" w:rsidTr="00726223">
        <w:trPr>
          <w:cantSplit/>
          <w:trHeight w:val="36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62703C" w:rsidP="0062703C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Сопльöс посёлокса </w:t>
            </w:r>
            <w:r w:rsidR="0013170B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Шöр </w:t>
            </w:r>
            <w:r w:rsidR="00CC5364">
              <w:rPr>
                <w:rFonts w:ascii="Times New Roman" w:hAnsi="Times New Roman" w:cs="Times New Roman"/>
                <w:sz w:val="26"/>
                <w:szCs w:val="26"/>
              </w:rPr>
              <w:t xml:space="preserve"> общеобразовательнöй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школа» муниципальнöй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велöдан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учреждение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2000A9" w:rsidRDefault="002000A9" w:rsidP="002000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Вуктыл район, Пöдчерем п.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C6515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Рытыв-Войвыв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Телеком"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восьса акционер котыр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</w:t>
            </w:r>
          </w:p>
        </w:tc>
      </w:tr>
      <w:tr w:rsidR="00726223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223" w:rsidRDefault="00726223">
            <w:r w:rsidRPr="00121604">
              <w:rPr>
                <w:sz w:val="26"/>
                <w:szCs w:val="26"/>
              </w:rPr>
              <w:t xml:space="preserve">"Россияса пошта" федеральнöй государственнöй öтувъя предприятие        </w:t>
            </w:r>
          </w:p>
        </w:tc>
      </w:tr>
      <w:tr w:rsidR="00B75D5D" w:rsidRPr="00552ED2" w:rsidTr="00726223">
        <w:trPr>
          <w:cantSplit/>
          <w:trHeight w:val="36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13170B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Россия Федерацияса акционернöй коммерческöй Сберегательнöй банк 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Восьса акционер котыр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)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16659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"Пöдчерем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"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сикт овмöдчöминса администрация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</w:t>
            </w:r>
          </w:p>
        </w:tc>
      </w:tr>
      <w:tr w:rsidR="00B75D5D" w:rsidRPr="00552ED2" w:rsidTr="00726223">
        <w:trPr>
          <w:cantSplit/>
          <w:trHeight w:val="36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13170B" w:rsidP="00CC5364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Челядьлы </w:t>
            </w:r>
            <w:r w:rsidR="00CC5364">
              <w:rPr>
                <w:rFonts w:ascii="Times New Roman" w:hAnsi="Times New Roman" w:cs="Times New Roman"/>
                <w:sz w:val="26"/>
                <w:szCs w:val="26"/>
              </w:rPr>
              <w:t>шылада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школа"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812EC">
              <w:rPr>
                <w:rFonts w:ascii="Times New Roman" w:hAnsi="Times New Roman" w:cs="Times New Roman"/>
                <w:sz w:val="26"/>
                <w:szCs w:val="26"/>
              </w:rPr>
              <w:t>челядьлы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содтöд </w:t>
            </w:r>
            <w:r w:rsidR="000B68A0">
              <w:rPr>
                <w:rFonts w:ascii="Times New Roman" w:hAnsi="Times New Roman" w:cs="Times New Roman"/>
                <w:sz w:val="26"/>
                <w:szCs w:val="26"/>
              </w:rPr>
              <w:t xml:space="preserve">тöдöмлун сетан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муниципальнöй </w:t>
            </w:r>
            <w:r w:rsidR="000B68A0">
              <w:rPr>
                <w:rFonts w:ascii="Times New Roman" w:hAnsi="Times New Roman" w:cs="Times New Roman"/>
                <w:sz w:val="26"/>
                <w:szCs w:val="26"/>
              </w:rPr>
              <w:t>велöдан</w:t>
            </w:r>
            <w:r w:rsidR="000B68A0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учреждение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D812EC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"Пöдчеремса больнича" м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>уни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ципальнöй учреждение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B75D5D" w:rsidP="00D812EC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r w:rsidR="00D812EC">
              <w:rPr>
                <w:rFonts w:ascii="Times New Roman" w:hAnsi="Times New Roman" w:cs="Times New Roman"/>
                <w:sz w:val="26"/>
                <w:szCs w:val="26"/>
              </w:rPr>
              <w:t>Пöдчерем сиктса культура керка" муниципальнöй культура учреждение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B75D5D" w:rsidRPr="00552ED2" w:rsidTr="00726223">
        <w:trPr>
          <w:cantSplit/>
          <w:trHeight w:val="36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5D780D" w:rsidP="005D780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Пöдчерем сиктса 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Шöр </w:t>
            </w:r>
            <w:r w:rsidR="00CC5364">
              <w:rPr>
                <w:rFonts w:ascii="Times New Roman" w:hAnsi="Times New Roman" w:cs="Times New Roman"/>
                <w:sz w:val="26"/>
                <w:szCs w:val="26"/>
              </w:rPr>
              <w:t xml:space="preserve">общеобразовательнöй 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школа"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муниципальнöй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велöдан 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учреждение </w:t>
            </w:r>
          </w:p>
        </w:tc>
      </w:tr>
      <w:tr w:rsidR="00B75D5D" w:rsidRPr="00552ED2" w:rsidTr="00726223">
        <w:trPr>
          <w:cantSplit/>
          <w:trHeight w:val="36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5D780D" w:rsidP="005D780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Пöдчерем сиктса «Шондi» челядьöс видзанiн школаöдз велöдан муниципальнöй велöдан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учреждение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2000A9" w:rsidRDefault="00B75D5D" w:rsidP="002000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000A9">
              <w:rPr>
                <w:rFonts w:ascii="Times New Roman" w:hAnsi="Times New Roman" w:cs="Times New Roman"/>
                <w:b/>
                <w:sz w:val="26"/>
                <w:szCs w:val="26"/>
              </w:rPr>
              <w:t>"Сосногорск"</w:t>
            </w:r>
            <w:r w:rsidR="002000A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МР МЮ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124925" w:rsidRDefault="00124925" w:rsidP="0012492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Сосногорск</w:t>
            </w:r>
            <w:r w:rsidR="00B75D5D" w:rsidRPr="0012492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р-он,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Йи</w:t>
            </w:r>
            <w:r w:rsidR="0016659D">
              <w:rPr>
                <w:rFonts w:ascii="Times New Roman" w:hAnsi="Times New Roman" w:cs="Times New Roman"/>
                <w:b/>
                <w:sz w:val="26"/>
                <w:szCs w:val="26"/>
              </w:rPr>
              <w:t>раё</w:t>
            </w:r>
            <w:r w:rsidR="00B75D5D" w:rsidRPr="00124925">
              <w:rPr>
                <w:rFonts w:ascii="Times New Roman" w:hAnsi="Times New Roman" w:cs="Times New Roman"/>
                <w:b/>
                <w:sz w:val="26"/>
                <w:szCs w:val="26"/>
              </w:rPr>
              <w:t>ль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п.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3510D8" w:rsidP="003510D8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"Сосногорскса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шöр районнöй больнич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>а"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муниципальнöй учреждение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095FDB" w:rsidP="00095FDB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"Сосногорск" муниципальнöй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са администрациялöн культура юкöн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B75D5D" w:rsidP="0016659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r w:rsidR="0016659D">
              <w:rPr>
                <w:rFonts w:ascii="Times New Roman" w:hAnsi="Times New Roman" w:cs="Times New Roman"/>
                <w:sz w:val="26"/>
                <w:szCs w:val="26"/>
              </w:rPr>
              <w:t>Йираёль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r w:rsidR="0016659D">
              <w:rPr>
                <w:rFonts w:ascii="Times New Roman" w:hAnsi="Times New Roman" w:cs="Times New Roman"/>
                <w:sz w:val="26"/>
                <w:szCs w:val="26"/>
              </w:rPr>
              <w:t xml:space="preserve"> сикт овмöдчöминса администрация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</w:t>
            </w:r>
          </w:p>
        </w:tc>
      </w:tr>
      <w:tr w:rsidR="00B75D5D" w:rsidRPr="00552ED2" w:rsidTr="00726223">
        <w:trPr>
          <w:cantSplit/>
          <w:trHeight w:val="36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B75D5D" w:rsidP="004D0077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>"Сосногорск"</w:t>
            </w:r>
            <w:r w:rsidR="004E238C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муниципальнöй районлöн администрацияса йöзöс велöдöмöн веськöдланiн 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4E238C">
              <w:rPr>
                <w:rFonts w:ascii="Times New Roman" w:hAnsi="Times New Roman" w:cs="Times New Roman"/>
                <w:sz w:val="26"/>
                <w:szCs w:val="26"/>
              </w:rPr>
              <w:t xml:space="preserve">2 №-а </w:t>
            </w:r>
            <w:r w:rsidR="004D0077">
              <w:rPr>
                <w:rFonts w:ascii="Times New Roman" w:hAnsi="Times New Roman" w:cs="Times New Roman"/>
                <w:sz w:val="26"/>
                <w:szCs w:val="26"/>
              </w:rPr>
              <w:t>öтувъя</w:t>
            </w:r>
            <w:r w:rsidR="004E238C">
              <w:rPr>
                <w:rFonts w:ascii="Times New Roman" w:hAnsi="Times New Roman" w:cs="Times New Roman"/>
                <w:sz w:val="26"/>
                <w:szCs w:val="26"/>
              </w:rPr>
              <w:t xml:space="preserve"> бухгалтерия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)                      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B75D5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"Сосногорск" </w:t>
            </w:r>
            <w:r w:rsidR="00AE1E67">
              <w:rPr>
                <w:rFonts w:ascii="Times New Roman" w:hAnsi="Times New Roman" w:cs="Times New Roman"/>
                <w:sz w:val="26"/>
                <w:szCs w:val="26"/>
              </w:rPr>
              <w:t>муниципальнöй районлöн администрацияса йöзöс велöдöмöн веськöдланiн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8F79AF" w:rsidP="008F79A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"Россияса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кöрт туйяс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"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восьса акционер котыр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B75D5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"Транзит" </w:t>
            </w:r>
            <w:r w:rsidR="00012C6C">
              <w:rPr>
                <w:rFonts w:ascii="Times New Roman" w:hAnsi="Times New Roman" w:cs="Times New Roman"/>
                <w:sz w:val="26"/>
                <w:szCs w:val="26"/>
              </w:rPr>
              <w:t>ичöт кывкутана котыр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124925" w:rsidRDefault="00124925" w:rsidP="0012492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Сосногорск</w:t>
            </w:r>
            <w:r w:rsidR="00B75D5D" w:rsidRPr="0012492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р-он,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Уквавом с.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B75D5D" w:rsidP="00012C6C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r w:rsidR="00012C6C">
              <w:rPr>
                <w:rFonts w:ascii="Times New Roman" w:hAnsi="Times New Roman" w:cs="Times New Roman"/>
                <w:sz w:val="26"/>
                <w:szCs w:val="26"/>
              </w:rPr>
              <w:t>Уквавом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"  </w:t>
            </w:r>
            <w:r w:rsidR="00012C6C">
              <w:rPr>
                <w:rFonts w:ascii="Times New Roman" w:hAnsi="Times New Roman" w:cs="Times New Roman"/>
                <w:sz w:val="26"/>
                <w:szCs w:val="26"/>
              </w:rPr>
              <w:t>сикт овмöдчöминса администрация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C6515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Рытыв-Войвыв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Телеком"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восьса акционер котыр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</w:t>
            </w:r>
          </w:p>
        </w:tc>
      </w:tr>
      <w:tr w:rsidR="00726223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223" w:rsidRDefault="00726223">
            <w:r w:rsidRPr="00483E52">
              <w:rPr>
                <w:sz w:val="26"/>
                <w:szCs w:val="26"/>
              </w:rPr>
              <w:t xml:space="preserve">"Россияса пошта" федеральнöй государственнöй öтувъя предприятие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8F79A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"Сосногорскса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лесничество"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государственнöй учреждение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B75D5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"Сосногорск" </w:t>
            </w:r>
            <w:r w:rsidR="00AE1E67">
              <w:rPr>
                <w:rFonts w:ascii="Times New Roman" w:hAnsi="Times New Roman" w:cs="Times New Roman"/>
                <w:sz w:val="26"/>
                <w:szCs w:val="26"/>
              </w:rPr>
              <w:t>муниципальнöй районлöн администрацияса культура юкöн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</w:t>
            </w:r>
          </w:p>
        </w:tc>
      </w:tr>
      <w:tr w:rsidR="00B75D5D" w:rsidRPr="00552ED2" w:rsidTr="00726223">
        <w:trPr>
          <w:cantSplit/>
          <w:trHeight w:val="36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8F79AF" w:rsidP="008F79A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Россия Федерацияса акционернöй коммерческöй Сберегательнöй банк 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Восьса акционер котыр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)                         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B75D5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ПБОЮЛ Казанков В.М.                                                      </w:t>
            </w:r>
          </w:p>
        </w:tc>
      </w:tr>
      <w:tr w:rsidR="00B75D5D" w:rsidRPr="00552ED2" w:rsidTr="00726223">
        <w:trPr>
          <w:cantSplit/>
          <w:trHeight w:val="36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AE1E67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"Сосногорск" муниципальнöй районлöн администрацияса йöзöс велöдöмöн веськöдланiн 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 №-а öтувъя бухгалтерия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124925" w:rsidRDefault="00124925" w:rsidP="0012492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Сосногорск</w:t>
            </w:r>
            <w:r w:rsidR="00B75D5D" w:rsidRPr="0012492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р-он,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Ичöт Пера п.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B75D5D" w:rsidP="0016659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r w:rsidR="0016659D">
              <w:rPr>
                <w:rFonts w:ascii="Times New Roman" w:hAnsi="Times New Roman" w:cs="Times New Roman"/>
                <w:sz w:val="26"/>
                <w:szCs w:val="26"/>
              </w:rPr>
              <w:t>Ичöт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Пера"  </w:t>
            </w:r>
            <w:r w:rsidR="0016659D">
              <w:rPr>
                <w:rFonts w:ascii="Times New Roman" w:hAnsi="Times New Roman" w:cs="Times New Roman"/>
                <w:sz w:val="26"/>
                <w:szCs w:val="26"/>
              </w:rPr>
              <w:t>сикт овмöдчöминса администрация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C6515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Рытыв-Войвыв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Телеком"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восьса акционер котыр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B75D5D" w:rsidP="00AE1E67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"Сосногорск" </w:t>
            </w:r>
            <w:r w:rsidR="00AE1E67">
              <w:rPr>
                <w:rFonts w:ascii="Times New Roman" w:hAnsi="Times New Roman" w:cs="Times New Roman"/>
                <w:sz w:val="26"/>
                <w:szCs w:val="26"/>
              </w:rPr>
              <w:t>муниципальнöй районлöн администрацияса йöзöс велöдöмöн веськöдланiн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124925" w:rsidRDefault="00124925" w:rsidP="0012492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Сосногорск</w:t>
            </w:r>
            <w:r w:rsidR="00B75D5D" w:rsidRPr="0012492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р-он, Поляна</w:t>
            </w:r>
            <w:r w:rsidRPr="0012492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п.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B75D5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"Поляна" </w:t>
            </w:r>
            <w:r w:rsidR="0016659D">
              <w:rPr>
                <w:rFonts w:ascii="Times New Roman" w:hAnsi="Times New Roman" w:cs="Times New Roman"/>
                <w:sz w:val="26"/>
                <w:szCs w:val="26"/>
              </w:rPr>
              <w:t>сикт овмöдчöминса администрация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C6515E" w:rsidP="00C6515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Рытыв-Войвыв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Телеком"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восьса акционер котыр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AE1E67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"Сосногорскса лесничество"  государственнöй учреждение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B75D5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>"Сосногорск"</w:t>
            </w:r>
            <w:r w:rsidR="00AE1E67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муниципальнöй районлöн администрацияса йöзöс велöдöмöн веськöдланiн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124925" w:rsidRDefault="00124925" w:rsidP="0012492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Сосногорск</w:t>
            </w:r>
            <w:r w:rsidR="00B75D5D" w:rsidRPr="0012492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р-он, Керки</w:t>
            </w:r>
            <w:r w:rsidRPr="0012492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п.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B75D5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"Керки" </w:t>
            </w:r>
            <w:r w:rsidR="0016659D">
              <w:rPr>
                <w:rFonts w:ascii="Times New Roman" w:hAnsi="Times New Roman" w:cs="Times New Roman"/>
                <w:sz w:val="26"/>
                <w:szCs w:val="26"/>
              </w:rPr>
              <w:t>сикт овмöдчöминса администрация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C6515E" w:rsidP="00C6515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Рытыв-Войвыв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Телеком"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восьса акционер котыр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B75D5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>"Сосногорск"</w:t>
            </w:r>
            <w:r w:rsidR="0034501A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муниципальнöй районлöн администрацияса культура юкöн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</w:t>
            </w:r>
          </w:p>
        </w:tc>
      </w:tr>
      <w:tr w:rsidR="00B75D5D" w:rsidRPr="00552ED2" w:rsidTr="00726223">
        <w:trPr>
          <w:cantSplit/>
          <w:trHeight w:val="36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34501A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"Сосногорск" муниципальнöй районлöн администрацияса йöзöс велöдöмöн веськöдланiн 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 №-а öтувъя бухгалтерия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34501A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"Сосногорск" муниципальнöй районлöн администрацияса йöзöс велöдöмöн веськöдланiн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B040F" w:rsidRDefault="00B75D5D" w:rsidP="005B04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B040F">
              <w:rPr>
                <w:rFonts w:ascii="Times New Roman" w:hAnsi="Times New Roman" w:cs="Times New Roman"/>
                <w:b/>
                <w:sz w:val="26"/>
                <w:szCs w:val="26"/>
              </w:rPr>
              <w:t>"</w:t>
            </w:r>
            <w:r w:rsidR="005B040F">
              <w:rPr>
                <w:rFonts w:ascii="Times New Roman" w:hAnsi="Times New Roman" w:cs="Times New Roman"/>
                <w:b/>
                <w:sz w:val="26"/>
                <w:szCs w:val="26"/>
              </w:rPr>
              <w:t>Изьва</w:t>
            </w:r>
            <w:r w:rsidRPr="005B040F">
              <w:rPr>
                <w:rFonts w:ascii="Times New Roman" w:hAnsi="Times New Roman" w:cs="Times New Roman"/>
                <w:b/>
                <w:sz w:val="26"/>
                <w:szCs w:val="26"/>
              </w:rPr>
              <w:t>"</w:t>
            </w:r>
            <w:r w:rsidR="005B040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МР МЮ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B040F" w:rsidRDefault="005B040F" w:rsidP="005B04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Изьва</w:t>
            </w:r>
            <w:r w:rsidR="00B75D5D" w:rsidRPr="005B040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р-он,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Изьва с.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5B040F" w:rsidP="005B040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Россия Федерацияса Шöр банк 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Россияса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Банк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)     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B75D5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"Новый Север" </w:t>
            </w:r>
            <w:r w:rsidR="009E341F">
              <w:rPr>
                <w:rFonts w:ascii="Times New Roman" w:hAnsi="Times New Roman" w:cs="Times New Roman"/>
                <w:sz w:val="26"/>
                <w:szCs w:val="26"/>
              </w:rPr>
              <w:t>газетлöн редакция» Коми Республикаса асшöрлуна учреждение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B75D5D" w:rsidP="00CC5364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r w:rsidR="009E341F">
              <w:rPr>
                <w:rFonts w:ascii="Times New Roman" w:hAnsi="Times New Roman" w:cs="Times New Roman"/>
                <w:sz w:val="26"/>
                <w:szCs w:val="26"/>
              </w:rPr>
              <w:t>Вöралысьяслöн да чер</w:t>
            </w:r>
            <w:r w:rsidR="003C1BB0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CC5364">
              <w:rPr>
                <w:rFonts w:ascii="Times New Roman" w:hAnsi="Times New Roman" w:cs="Times New Roman"/>
                <w:sz w:val="26"/>
                <w:szCs w:val="26"/>
              </w:rPr>
              <w:t xml:space="preserve"> кый</w:t>
            </w:r>
            <w:r w:rsidR="009E341F">
              <w:rPr>
                <w:rFonts w:ascii="Times New Roman" w:hAnsi="Times New Roman" w:cs="Times New Roman"/>
                <w:sz w:val="26"/>
                <w:szCs w:val="26"/>
              </w:rPr>
              <w:t xml:space="preserve">ысьяслöн котыр" дiнмуса </w:t>
            </w:r>
            <w:r w:rsidR="00CC5364">
              <w:rPr>
                <w:rFonts w:ascii="Times New Roman" w:hAnsi="Times New Roman" w:cs="Times New Roman"/>
                <w:sz w:val="26"/>
                <w:szCs w:val="26"/>
              </w:rPr>
              <w:t>öтйöза</w:t>
            </w:r>
            <w:r w:rsidR="009E341F">
              <w:rPr>
                <w:rFonts w:ascii="Times New Roman" w:hAnsi="Times New Roman" w:cs="Times New Roman"/>
                <w:sz w:val="26"/>
                <w:szCs w:val="26"/>
              </w:rPr>
              <w:t xml:space="preserve"> организация</w:t>
            </w:r>
          </w:p>
        </w:tc>
      </w:tr>
      <w:tr w:rsidR="00B75D5D" w:rsidRPr="00552ED2" w:rsidTr="00726223">
        <w:trPr>
          <w:cantSplit/>
          <w:trHeight w:val="36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A22C3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"Изьваса</w:t>
            </w:r>
            <w:r w:rsidR="00CC5364">
              <w:rPr>
                <w:rFonts w:ascii="Times New Roman" w:hAnsi="Times New Roman" w:cs="Times New Roman"/>
                <w:sz w:val="26"/>
                <w:szCs w:val="26"/>
              </w:rPr>
              <w:t xml:space="preserve"> автотранспорт</w:t>
            </w:r>
            <w:r w:rsidR="009E341F">
              <w:rPr>
                <w:rFonts w:ascii="Times New Roman" w:hAnsi="Times New Roman" w:cs="Times New Roman"/>
                <w:sz w:val="26"/>
                <w:szCs w:val="26"/>
              </w:rPr>
              <w:t xml:space="preserve"> предприятие" ичöт кывкутана котыр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16659D" w:rsidP="0016659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"Изьва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"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муниципальнöй районса администрация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C6515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Рытыв-Войвыв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Телеком"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восьса акционер котыр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</w:t>
            </w:r>
          </w:p>
        </w:tc>
      </w:tr>
      <w:tr w:rsidR="00B75D5D" w:rsidRPr="00552ED2" w:rsidTr="00726223">
        <w:trPr>
          <w:cantSplit/>
          <w:trHeight w:val="36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D40140" w:rsidP="00D40140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r w:rsidR="00A227CD">
              <w:rPr>
                <w:rFonts w:ascii="Times New Roman" w:hAnsi="Times New Roman" w:cs="Times New Roman"/>
                <w:sz w:val="26"/>
                <w:szCs w:val="26"/>
              </w:rPr>
              <w:t>Изьва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A227CD">
              <w:rPr>
                <w:rFonts w:ascii="Times New Roman" w:hAnsi="Times New Roman" w:cs="Times New Roman"/>
                <w:sz w:val="26"/>
                <w:szCs w:val="26"/>
              </w:rPr>
              <w:t>овмöдчöминъясса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кл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убъяслöн 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система"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муниципальнöй культура учреждение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540E70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«Изьва» муниципальнöй районлöн администрацияса йöзöс велöдöмöн веськöдланiн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B75D5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ПБОЮЛ Артеев О.С.                                       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B75D5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ПБОЮЛ Артеев И.С.                                       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B75D5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"Гранд"  </w:t>
            </w:r>
            <w:r w:rsidR="00012C6C">
              <w:rPr>
                <w:rFonts w:ascii="Times New Roman" w:hAnsi="Times New Roman" w:cs="Times New Roman"/>
                <w:sz w:val="26"/>
                <w:szCs w:val="26"/>
              </w:rPr>
              <w:t>ичöт кывкутана котыр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CC5364" w:rsidP="00CC5364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Коми Республикаын</w:t>
            </w:r>
            <w:r w:rsidR="00540E70">
              <w:rPr>
                <w:rFonts w:ascii="Times New Roman" w:hAnsi="Times New Roman" w:cs="Times New Roman"/>
                <w:sz w:val="26"/>
                <w:szCs w:val="26"/>
              </w:rPr>
              <w:t xml:space="preserve">  Федеральнöй вот службалöн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 № районкостса </w:t>
            </w:r>
            <w:r w:rsidR="00540E70">
              <w:rPr>
                <w:rFonts w:ascii="Times New Roman" w:hAnsi="Times New Roman" w:cs="Times New Roman"/>
                <w:sz w:val="26"/>
                <w:szCs w:val="26"/>
              </w:rPr>
              <w:t xml:space="preserve"> инспекция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D51C5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Коми Республикаын ёрд департаментöн веськöдланiн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B75D5D" w:rsidP="003C1BB0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"Общепит" </w:t>
            </w:r>
            <w:r w:rsidR="003C1BB0">
              <w:rPr>
                <w:rFonts w:ascii="Times New Roman" w:hAnsi="Times New Roman" w:cs="Times New Roman"/>
                <w:sz w:val="26"/>
                <w:szCs w:val="26"/>
              </w:rPr>
              <w:t>ньöбасьысьяслöн</w:t>
            </w:r>
            <w:r w:rsidR="00012C6C">
              <w:rPr>
                <w:rFonts w:ascii="Times New Roman" w:hAnsi="Times New Roman" w:cs="Times New Roman"/>
                <w:sz w:val="26"/>
                <w:szCs w:val="26"/>
              </w:rPr>
              <w:t xml:space="preserve"> котыр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</w:t>
            </w:r>
          </w:p>
        </w:tc>
      </w:tr>
      <w:tr w:rsidR="00B75D5D" w:rsidRPr="00552ED2" w:rsidTr="00726223">
        <w:trPr>
          <w:cantSplit/>
          <w:trHeight w:val="36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D51C5D" w:rsidP="00CC5364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«Изьваса челядьлы </w:t>
            </w:r>
            <w:r w:rsidR="00CC5364">
              <w:rPr>
                <w:rFonts w:ascii="Times New Roman" w:hAnsi="Times New Roman" w:cs="Times New Roman"/>
                <w:sz w:val="26"/>
                <w:szCs w:val="26"/>
              </w:rPr>
              <w:t xml:space="preserve">шылада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школа» </w:t>
            </w:r>
            <w:r w:rsidR="00377D8E">
              <w:rPr>
                <w:rFonts w:ascii="Times New Roman" w:hAnsi="Times New Roman" w:cs="Times New Roman"/>
                <w:sz w:val="26"/>
                <w:szCs w:val="26"/>
              </w:rPr>
              <w:t xml:space="preserve">челядьлы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содтöд тöдöмлун сетан муниципальнöй  </w:t>
            </w:r>
            <w:r w:rsidR="00377D8E">
              <w:rPr>
                <w:rFonts w:ascii="Times New Roman" w:hAnsi="Times New Roman" w:cs="Times New Roman"/>
                <w:sz w:val="26"/>
                <w:szCs w:val="26"/>
              </w:rPr>
              <w:t xml:space="preserve">велöдан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учреждение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B75D5D" w:rsidP="003C1BB0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"Альянс" </w:t>
            </w:r>
            <w:r w:rsidR="003C1BB0">
              <w:rPr>
                <w:rFonts w:ascii="Times New Roman" w:hAnsi="Times New Roman" w:cs="Times New Roman"/>
                <w:sz w:val="26"/>
                <w:szCs w:val="26"/>
              </w:rPr>
              <w:t>ньöбасьысьяслöн</w:t>
            </w:r>
            <w:r w:rsidR="00F94F1D">
              <w:rPr>
                <w:rFonts w:ascii="Times New Roman" w:hAnsi="Times New Roman" w:cs="Times New Roman"/>
                <w:sz w:val="26"/>
                <w:szCs w:val="26"/>
              </w:rPr>
              <w:t xml:space="preserve"> котыр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</w:t>
            </w:r>
          </w:p>
        </w:tc>
      </w:tr>
      <w:tr w:rsidR="00B75D5D" w:rsidRPr="00552ED2" w:rsidTr="00726223">
        <w:trPr>
          <w:cantSplit/>
          <w:trHeight w:val="36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B75D5D" w:rsidP="00D16B65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r w:rsidR="00D16B65">
              <w:rPr>
                <w:rFonts w:ascii="Times New Roman" w:hAnsi="Times New Roman" w:cs="Times New Roman"/>
                <w:sz w:val="26"/>
                <w:szCs w:val="26"/>
              </w:rPr>
              <w:t xml:space="preserve">Коми Республикаын </w:t>
            </w:r>
            <w:r w:rsidR="00540E70">
              <w:rPr>
                <w:rFonts w:ascii="Times New Roman" w:hAnsi="Times New Roman" w:cs="Times New Roman"/>
                <w:sz w:val="26"/>
                <w:szCs w:val="26"/>
              </w:rPr>
              <w:t>пöжарысь  видзчысян федеральнöй службалöн 8 отряд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" </w:t>
            </w:r>
            <w:r w:rsidR="00540E70">
              <w:rPr>
                <w:rFonts w:ascii="Times New Roman" w:hAnsi="Times New Roman" w:cs="Times New Roman"/>
                <w:sz w:val="26"/>
                <w:szCs w:val="26"/>
              </w:rPr>
              <w:t>государственнöй учреждение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B75D5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ПБОЮЛ Жолнерова Н.Е.                                    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B75D5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ПБОЮЛ Чупрова М.М.                                      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540E70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Коми Республикаса Изьва районлöн пытшкöс</w:t>
            </w:r>
            <w:r w:rsidR="00BE4877">
              <w:rPr>
                <w:rFonts w:ascii="Times New Roman" w:hAnsi="Times New Roman" w:cs="Times New Roman"/>
                <w:sz w:val="26"/>
                <w:szCs w:val="26"/>
              </w:rPr>
              <w:t>са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делöяс юкöн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</w:t>
            </w:r>
          </w:p>
        </w:tc>
      </w:tr>
      <w:tr w:rsidR="00B75D5D" w:rsidRPr="00552ED2" w:rsidTr="00726223">
        <w:trPr>
          <w:cantSplit/>
          <w:trHeight w:val="60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D51C5D" w:rsidP="00CC5364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VIII</w:t>
            </w:r>
            <w:r w:rsidRPr="00D51C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сикаса 9 №-а торъя (коррекционнöй) школа-интернат» сöвмöмын кольччысь велöдчысьяслы, </w:t>
            </w:r>
            <w:r w:rsidR="00CC5364">
              <w:rPr>
                <w:rFonts w:ascii="Times New Roman" w:hAnsi="Times New Roman" w:cs="Times New Roman"/>
                <w:sz w:val="26"/>
                <w:szCs w:val="26"/>
              </w:rPr>
              <w:t>быдтасъяс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лы государственнöй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торъя  (коррекционнöй) общеобразовательнöй 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>учреждение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  </w:t>
            </w:r>
          </w:p>
        </w:tc>
      </w:tr>
      <w:tr w:rsidR="00B75D5D" w:rsidRPr="00552ED2" w:rsidTr="00726223">
        <w:trPr>
          <w:cantSplit/>
          <w:trHeight w:val="36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540E70" w:rsidP="00540E70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"Изьваса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3C1BB0">
              <w:rPr>
                <w:rFonts w:ascii="Times New Roman" w:hAnsi="Times New Roman" w:cs="Times New Roman"/>
                <w:sz w:val="26"/>
                <w:szCs w:val="26"/>
              </w:rPr>
              <w:t>шöр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районнöй больнича" муниципальнöй медицина учреждение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B75D5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ПБОЮЛ Филип М.В.                                        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B75D5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ПБОЮЛ Бастрова Е.М.                                     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B75D5D" w:rsidP="003C1BB0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"Кооператор"  </w:t>
            </w:r>
            <w:r w:rsidR="003C1BB0">
              <w:rPr>
                <w:rFonts w:ascii="Times New Roman" w:hAnsi="Times New Roman" w:cs="Times New Roman"/>
                <w:sz w:val="26"/>
                <w:szCs w:val="26"/>
              </w:rPr>
              <w:t>ньöбасьысьяслöн</w:t>
            </w:r>
            <w:r w:rsidR="00F94F1D">
              <w:rPr>
                <w:rFonts w:ascii="Times New Roman" w:hAnsi="Times New Roman" w:cs="Times New Roman"/>
                <w:sz w:val="26"/>
                <w:szCs w:val="26"/>
              </w:rPr>
              <w:t xml:space="preserve"> котыр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B75D5D" w:rsidP="003C1BB0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"Райпотребсоюз" </w:t>
            </w:r>
            <w:r w:rsidR="003C1BB0">
              <w:rPr>
                <w:rFonts w:ascii="Times New Roman" w:hAnsi="Times New Roman" w:cs="Times New Roman"/>
                <w:sz w:val="26"/>
                <w:szCs w:val="26"/>
              </w:rPr>
              <w:t>ньöбасьысьяслöн</w:t>
            </w:r>
            <w:r w:rsidR="00F94F1D">
              <w:rPr>
                <w:rFonts w:ascii="Times New Roman" w:hAnsi="Times New Roman" w:cs="Times New Roman"/>
                <w:sz w:val="26"/>
                <w:szCs w:val="26"/>
              </w:rPr>
              <w:t xml:space="preserve"> котыр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726223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Россияса пошта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"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федеральнöй государственнöй öтувъя предприятие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</w:t>
            </w:r>
          </w:p>
        </w:tc>
      </w:tr>
      <w:tr w:rsidR="00B75D5D" w:rsidRPr="00552ED2" w:rsidTr="00726223">
        <w:trPr>
          <w:cantSplit/>
          <w:trHeight w:val="36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3C1BB0" w:rsidP="003C1BB0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Ньöбасьысьяслысь правояс да мортлысь бур олöм доръян юкöнын Федеральнöй дöзьöр службалöн Коми Республикаын мутасса веськöдланiн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</w:t>
            </w:r>
          </w:p>
        </w:tc>
      </w:tr>
      <w:tr w:rsidR="00B75D5D" w:rsidRPr="00552ED2" w:rsidTr="00726223">
        <w:trPr>
          <w:cantSplit/>
          <w:trHeight w:val="36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3C1BB0" w:rsidP="003C1BB0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«Коми Республикаын гигиена да эпидемиология шöрин</w:t>
            </w:r>
            <w:r w:rsidR="00FD2378">
              <w:rPr>
                <w:rFonts w:ascii="Times New Roman" w:hAnsi="Times New Roman" w:cs="Times New Roman"/>
                <w:sz w:val="26"/>
                <w:szCs w:val="26"/>
              </w:rPr>
              <w:t>» йöзлысь дзоньвидзалун видзан ф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едеральнöй государственнöй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учреждение                   </w:t>
            </w:r>
          </w:p>
        </w:tc>
      </w:tr>
      <w:tr w:rsidR="00B75D5D" w:rsidRPr="00552ED2" w:rsidTr="00726223">
        <w:trPr>
          <w:cantSplit/>
          <w:trHeight w:val="36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8F79A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Россия Федерацияса акционернöй коммерческöй Сберегательнöй банк 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Восьса акционер котыр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)                         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012C6C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"Изьваса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типография"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ичöт кывкутана котыр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</w:t>
            </w:r>
          </w:p>
        </w:tc>
      </w:tr>
      <w:tr w:rsidR="00B75D5D" w:rsidRPr="00552ED2" w:rsidTr="00726223">
        <w:trPr>
          <w:cantSplit/>
          <w:trHeight w:val="48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BA737D" w:rsidP="00BA737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«Изьва районса олысьяслы отсöг сетан юкöнын государственнöй услугаяс сетан шöрин» Коми Республикаса государственнöй учреждение 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</w:t>
            </w:r>
          </w:p>
        </w:tc>
      </w:tr>
      <w:tr w:rsidR="00B75D5D" w:rsidRPr="00552ED2" w:rsidTr="00726223">
        <w:trPr>
          <w:cantSplit/>
          <w:trHeight w:val="36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F35E9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"Изьваса овмöдчöминъяслöн библиотечнöй 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система"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муниципальнöй культура учреждение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   </w:t>
            </w:r>
          </w:p>
        </w:tc>
      </w:tr>
      <w:tr w:rsidR="00B75D5D" w:rsidRPr="00552ED2" w:rsidTr="00726223">
        <w:trPr>
          <w:cantSplit/>
          <w:trHeight w:val="48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F35E9D" w:rsidP="00F35E9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«Видз-му овмöсöн да сёян юанöн Изьва районса веськöдланiн» Коми Республикаса видз-му овмöс да сёян-юан министерстволöн мутас</w:t>
            </w:r>
            <w:r w:rsidR="00FD2378">
              <w:rPr>
                <w:rFonts w:ascii="Times New Roman" w:hAnsi="Times New Roman" w:cs="Times New Roman"/>
                <w:sz w:val="26"/>
                <w:szCs w:val="26"/>
              </w:rPr>
              <w:t>са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орган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B75D5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ПБОЮЛ Чупрова М.М.                                                       </w:t>
            </w:r>
          </w:p>
        </w:tc>
      </w:tr>
      <w:tr w:rsidR="00B75D5D" w:rsidRPr="00552ED2" w:rsidTr="00726223">
        <w:trPr>
          <w:cantSplit/>
          <w:trHeight w:val="36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A227CD" w:rsidP="00A227C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"Изьва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овмöдчöминъясса клубъяслöн система"  муниципальнöй культура учреждение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</w:t>
            </w:r>
          </w:p>
        </w:tc>
      </w:tr>
      <w:tr w:rsidR="00B75D5D" w:rsidRPr="00552ED2" w:rsidTr="00726223">
        <w:trPr>
          <w:cantSplit/>
          <w:trHeight w:val="36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B75D5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r w:rsidR="00A227CD">
              <w:rPr>
                <w:rFonts w:ascii="Times New Roman" w:hAnsi="Times New Roman" w:cs="Times New Roman"/>
                <w:sz w:val="26"/>
                <w:szCs w:val="26"/>
              </w:rPr>
              <w:t>Изьва районса олысьясöс уджöн могмöдан шöрин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" </w:t>
            </w:r>
            <w:r w:rsidR="00A227CD">
              <w:rPr>
                <w:rFonts w:ascii="Times New Roman" w:hAnsi="Times New Roman" w:cs="Times New Roman"/>
                <w:sz w:val="26"/>
                <w:szCs w:val="26"/>
              </w:rPr>
              <w:t>Коми Республикаса государственнöй учреждение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BA737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Коми Республикаын ёрд приставъяслöн федеральнöй службаса веськöдланiн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B75D5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ПБОЮЛ Барладян И.Ф.                                     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B75D5D" w:rsidP="00012C6C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"Северяночка" </w:t>
            </w:r>
            <w:r w:rsidR="00012C6C">
              <w:rPr>
                <w:rFonts w:ascii="Times New Roman" w:hAnsi="Times New Roman" w:cs="Times New Roman"/>
                <w:sz w:val="26"/>
                <w:szCs w:val="26"/>
              </w:rPr>
              <w:t>ичöт кывкутана котыр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B75D5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ПБОЮЛ Артемьева Л.Е.                                                     </w:t>
            </w:r>
          </w:p>
        </w:tc>
      </w:tr>
      <w:tr w:rsidR="00B75D5D" w:rsidRPr="00552ED2" w:rsidTr="00726223">
        <w:trPr>
          <w:cantSplit/>
          <w:trHeight w:val="36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B75D5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>РОСТО</w:t>
            </w:r>
            <w:r w:rsidR="00C73BB4">
              <w:rPr>
                <w:rFonts w:ascii="Times New Roman" w:hAnsi="Times New Roman" w:cs="Times New Roman"/>
                <w:sz w:val="26"/>
                <w:szCs w:val="26"/>
              </w:rPr>
              <w:t xml:space="preserve"> ставроссияса организациялöн Коми республиканскöй юкöнса Изьва юкöн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B75D5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ПБОЮЛ Канев Л.В.                                        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B75D5D" w:rsidP="00BA737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r w:rsidR="00BA737D">
              <w:rPr>
                <w:rFonts w:ascii="Times New Roman" w:hAnsi="Times New Roman" w:cs="Times New Roman"/>
                <w:sz w:val="26"/>
                <w:szCs w:val="26"/>
              </w:rPr>
              <w:t>Оланiнöн веськöдлöм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" </w:t>
            </w:r>
            <w:r w:rsidR="00BA737D">
              <w:rPr>
                <w:rFonts w:ascii="Times New Roman" w:hAnsi="Times New Roman" w:cs="Times New Roman"/>
                <w:sz w:val="26"/>
                <w:szCs w:val="26"/>
              </w:rPr>
              <w:t>муниципальнöй учреждение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BA737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</w:t>
            </w:r>
            <w:r w:rsidR="00B86504">
              <w:rPr>
                <w:rFonts w:ascii="Times New Roman" w:hAnsi="Times New Roman" w:cs="Times New Roman"/>
                <w:sz w:val="26"/>
                <w:szCs w:val="26"/>
              </w:rPr>
              <w:t>ми Республикаын федеральнöй каз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B86504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чейство веськöдланiн 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A62CB4" w:rsidRDefault="00A62CB4" w:rsidP="00A62C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Изьва</w:t>
            </w:r>
            <w:r w:rsidR="00B75D5D" w:rsidRPr="00A62CB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р-он, Щельяюр</w:t>
            </w:r>
            <w:r w:rsidRPr="00A62CB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п.</w:t>
            </w:r>
          </w:p>
        </w:tc>
      </w:tr>
      <w:tr w:rsidR="005456BF" w:rsidRPr="00552ED2" w:rsidTr="00726223">
        <w:trPr>
          <w:cantSplit/>
          <w:trHeight w:val="36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6BF" w:rsidRPr="00552ED2" w:rsidRDefault="005456BF" w:rsidP="00632334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Коми Республикаса государственнöй аптекаяс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"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Коми Республикаса государственнöй öтувъя предприятие</w:t>
            </w:r>
          </w:p>
        </w:tc>
      </w:tr>
      <w:tr w:rsidR="00B75D5D" w:rsidRPr="00552ED2" w:rsidTr="00726223">
        <w:trPr>
          <w:cantSplit/>
          <w:trHeight w:val="36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FD2378" w:rsidP="00FD2378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"Т</w:t>
            </w:r>
            <w:r w:rsidR="00E23C3B">
              <w:rPr>
                <w:rFonts w:ascii="Times New Roman" w:hAnsi="Times New Roman" w:cs="Times New Roman"/>
                <w:sz w:val="26"/>
                <w:szCs w:val="26"/>
              </w:rPr>
              <w:t xml:space="preserve">ыр арлыдтöмъяслы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Щельяюрса </w:t>
            </w:r>
            <w:r w:rsidR="00E23C3B">
              <w:rPr>
                <w:rFonts w:ascii="Times New Roman" w:hAnsi="Times New Roman" w:cs="Times New Roman"/>
                <w:sz w:val="26"/>
                <w:szCs w:val="26"/>
              </w:rPr>
              <w:t>социально-реабилитационнöй шöрин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" </w:t>
            </w:r>
            <w:r w:rsidR="00E23C3B">
              <w:rPr>
                <w:rFonts w:ascii="Times New Roman" w:hAnsi="Times New Roman" w:cs="Times New Roman"/>
                <w:sz w:val="26"/>
                <w:szCs w:val="26"/>
              </w:rPr>
              <w:t>Коми Республикаса государственнöй учреждение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B75D5D" w:rsidP="00210416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ПБОЮЛ Максимов Н.Я.                                     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E23C3B" w:rsidP="00FD2378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"Уджсикасö велöдан 27 №-а училище</w:t>
            </w:r>
            <w:r w:rsidR="00210416">
              <w:rPr>
                <w:rFonts w:ascii="Times New Roman" w:hAnsi="Times New Roman" w:cs="Times New Roman"/>
                <w:sz w:val="26"/>
                <w:szCs w:val="26"/>
              </w:rPr>
              <w:t xml:space="preserve">" 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D2378">
              <w:rPr>
                <w:rFonts w:ascii="Times New Roman" w:hAnsi="Times New Roman" w:cs="Times New Roman"/>
                <w:sz w:val="26"/>
                <w:szCs w:val="26"/>
              </w:rPr>
              <w:t>УУВГУ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B75D5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"Родник" </w:t>
            </w:r>
            <w:r w:rsidR="00012C6C">
              <w:rPr>
                <w:rFonts w:ascii="Times New Roman" w:hAnsi="Times New Roman" w:cs="Times New Roman"/>
                <w:sz w:val="26"/>
                <w:szCs w:val="26"/>
              </w:rPr>
              <w:t>ичöт кывкутана котыр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B75D5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ПБОЮЛ Хозяинова Г.А.                                                     </w:t>
            </w:r>
          </w:p>
        </w:tc>
      </w:tr>
      <w:tr w:rsidR="00B75D5D" w:rsidRPr="00552ED2" w:rsidTr="00726223">
        <w:trPr>
          <w:cantSplit/>
          <w:trHeight w:val="36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8621A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«Чери кыйöм котыртан да биологическöй ва ресурс видзан Коми бассейнöвöй веськöдланiн» федеральнöй государственнöй учреждение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C6515E" w:rsidP="00FD2378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Рытыв-Войвыв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D2378">
              <w:rPr>
                <w:rFonts w:ascii="Times New Roman" w:hAnsi="Times New Roman" w:cs="Times New Roman"/>
                <w:sz w:val="26"/>
                <w:szCs w:val="26"/>
              </w:rPr>
              <w:t>МРСК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"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восьса акционер котыр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</w:t>
            </w:r>
          </w:p>
        </w:tc>
      </w:tr>
      <w:tr w:rsidR="00B75D5D" w:rsidRPr="00552ED2" w:rsidTr="00726223">
        <w:trPr>
          <w:cantSplit/>
          <w:trHeight w:val="36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B75D5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r w:rsidR="008621AD">
              <w:rPr>
                <w:rFonts w:ascii="Times New Roman" w:hAnsi="Times New Roman" w:cs="Times New Roman"/>
                <w:sz w:val="26"/>
                <w:szCs w:val="26"/>
              </w:rPr>
              <w:t>Щельяюр посёлокын овмöдчöминъяслöн спорт комплекс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r w:rsidR="008621AD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муниципальнöй учреждение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B75D5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"Северяночка"  </w:t>
            </w:r>
            <w:r w:rsidR="00012C6C">
              <w:rPr>
                <w:rFonts w:ascii="Times New Roman" w:hAnsi="Times New Roman" w:cs="Times New Roman"/>
                <w:sz w:val="26"/>
                <w:szCs w:val="26"/>
              </w:rPr>
              <w:t>ичöт кывкутана котыр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B75D5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>Щельяюр</w:t>
            </w:r>
            <w:r w:rsidR="0016659D">
              <w:rPr>
                <w:rFonts w:ascii="Times New Roman" w:hAnsi="Times New Roman" w:cs="Times New Roman"/>
                <w:sz w:val="26"/>
                <w:szCs w:val="26"/>
              </w:rPr>
              <w:t xml:space="preserve"> п. сикт овмöдчöминса администрация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A62CB4" w:rsidRDefault="00A62CB4" w:rsidP="00A62C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Изьва</w:t>
            </w:r>
            <w:r w:rsidR="00B75D5D" w:rsidRPr="00A62CB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р-он, Том</w:t>
            </w:r>
            <w:r w:rsidRPr="00A62CB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п.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B75D5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"Веста" </w:t>
            </w:r>
            <w:r w:rsidR="00012C6C">
              <w:rPr>
                <w:rFonts w:ascii="Times New Roman" w:hAnsi="Times New Roman" w:cs="Times New Roman"/>
                <w:sz w:val="26"/>
                <w:szCs w:val="26"/>
              </w:rPr>
              <w:t>ичöт кывкутана котыр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</w:t>
            </w:r>
          </w:p>
        </w:tc>
      </w:tr>
      <w:tr w:rsidR="00B75D5D" w:rsidRPr="00552ED2" w:rsidTr="00726223">
        <w:trPr>
          <w:cantSplit/>
          <w:trHeight w:val="36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AE387F" w:rsidP="00FD2378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r w:rsidR="00FD2378">
              <w:rPr>
                <w:rFonts w:ascii="Times New Roman" w:hAnsi="Times New Roman" w:cs="Times New Roman"/>
                <w:sz w:val="26"/>
                <w:szCs w:val="26"/>
              </w:rPr>
              <w:t>Пöжарысь видзчысян службаöн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да гражданаöс </w:t>
            </w:r>
            <w:r w:rsidR="00FD2378">
              <w:rPr>
                <w:rFonts w:ascii="Times New Roman" w:hAnsi="Times New Roman" w:cs="Times New Roman"/>
                <w:sz w:val="26"/>
                <w:szCs w:val="26"/>
              </w:rPr>
              <w:t>видз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öмöн веськöдланiн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"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Коми Республикаса государственнöй учреждение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B75D5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ПБОЮЛ Сергеев В.В.                                      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B75D5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ПБОЮЛ Рубан И.Г.                                        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B75D5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"Том" </w:t>
            </w:r>
            <w:r w:rsidR="0016659D">
              <w:rPr>
                <w:rFonts w:ascii="Times New Roman" w:hAnsi="Times New Roman" w:cs="Times New Roman"/>
                <w:sz w:val="26"/>
                <w:szCs w:val="26"/>
              </w:rPr>
              <w:t>сикт овмöдчöминса администрация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A62CB4" w:rsidRDefault="00A62CB4" w:rsidP="00A62C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Изьва</w:t>
            </w:r>
            <w:r w:rsidR="00B75D5D" w:rsidRPr="00A62CB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р-он, Кельчиюр</w:t>
            </w:r>
            <w:r w:rsidRPr="00A62CB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п.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B75D5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"Кельчиюр" </w:t>
            </w:r>
            <w:r w:rsidR="0016659D">
              <w:rPr>
                <w:rFonts w:ascii="Times New Roman" w:hAnsi="Times New Roman" w:cs="Times New Roman"/>
                <w:sz w:val="26"/>
                <w:szCs w:val="26"/>
              </w:rPr>
              <w:t>сикт овмöдчöминса администрация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A62CB4" w:rsidRDefault="00A62CB4" w:rsidP="00A62C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Изьва</w:t>
            </w:r>
            <w:r w:rsidR="00B75D5D" w:rsidRPr="00A62CB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р-он,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Мокчой с.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B75D5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ПБОЮЛ Артеев И.С.                                                        </w:t>
            </w:r>
          </w:p>
        </w:tc>
      </w:tr>
      <w:tr w:rsidR="00B75D5D" w:rsidRPr="00552ED2" w:rsidTr="00726223">
        <w:trPr>
          <w:cantSplit/>
          <w:trHeight w:val="36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AE387F" w:rsidP="00AE387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"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Пöжарысь видзчысян службаса да гражданаöс дорйöмöн веськöдланiн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"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Коми Республикаса государственнöй учреждение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A62CB4" w:rsidRDefault="00A62CB4" w:rsidP="00A62C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Изьва</w:t>
            </w:r>
            <w:r w:rsidR="00B75D5D" w:rsidRPr="00A62CB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р-он, Сизя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б с.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29528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>Заречье</w:t>
            </w:r>
            <w:r w:rsidR="00FD2378">
              <w:rPr>
                <w:rFonts w:ascii="Times New Roman" w:hAnsi="Times New Roman" w:cs="Times New Roman"/>
                <w:sz w:val="26"/>
                <w:szCs w:val="26"/>
              </w:rPr>
              <w:t>са 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олхоз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видз-му овмöс производственнöй кооператив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2B546C" w:rsidRDefault="002B546C" w:rsidP="002B546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Изьва</w:t>
            </w:r>
            <w:r w:rsidR="00B75D5D" w:rsidRPr="002B546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р-он,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Кыдзкар с.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29528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"Боровöй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"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видз-му овмöс производственнöй кооператив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B75D5D" w:rsidP="00AB0E67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r w:rsidR="00AB0E67">
              <w:rPr>
                <w:rFonts w:ascii="Times New Roman" w:hAnsi="Times New Roman" w:cs="Times New Roman"/>
                <w:sz w:val="26"/>
                <w:szCs w:val="26"/>
              </w:rPr>
              <w:t>Кыдзкар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" </w:t>
            </w:r>
            <w:r w:rsidR="00AB0E67">
              <w:rPr>
                <w:rFonts w:ascii="Times New Roman" w:hAnsi="Times New Roman" w:cs="Times New Roman"/>
                <w:sz w:val="26"/>
                <w:szCs w:val="26"/>
              </w:rPr>
              <w:t>сикт овмöдчöминса администрация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B75D5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ПБОЮЛ Манова Г.С.                                       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B75D5D" w:rsidP="003C1BB0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>"Конкурент"</w:t>
            </w:r>
            <w:r w:rsidR="00AB0E6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C1BB0">
              <w:rPr>
                <w:rFonts w:ascii="Times New Roman" w:hAnsi="Times New Roman" w:cs="Times New Roman"/>
                <w:sz w:val="26"/>
                <w:szCs w:val="26"/>
              </w:rPr>
              <w:t>ньöбасьысьяслöн</w:t>
            </w:r>
            <w:r w:rsidR="00AB0E67">
              <w:rPr>
                <w:rFonts w:ascii="Times New Roman" w:hAnsi="Times New Roman" w:cs="Times New Roman"/>
                <w:sz w:val="26"/>
                <w:szCs w:val="26"/>
              </w:rPr>
              <w:t xml:space="preserve"> котыр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2B546C" w:rsidRDefault="002B546C" w:rsidP="002B546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Изьва р-он, Няшабöж с.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16659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"Няшабö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>ж"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сикт овмöдчöминса администрация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2B546C" w:rsidRDefault="002B546C" w:rsidP="002B546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"Койгорт</w:t>
            </w:r>
            <w:r w:rsidR="00B75D5D" w:rsidRPr="002B546C">
              <w:rPr>
                <w:rFonts w:ascii="Times New Roman" w:hAnsi="Times New Roman" w:cs="Times New Roman"/>
                <w:b/>
                <w:sz w:val="26"/>
                <w:szCs w:val="26"/>
              </w:rPr>
              <w:t>"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МР МЮ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2B546C" w:rsidRDefault="002B546C" w:rsidP="002B546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Койгорт р-он, с. </w:t>
            </w:r>
            <w:r w:rsidR="00B75D5D" w:rsidRPr="002B546C">
              <w:rPr>
                <w:rFonts w:ascii="Times New Roman" w:hAnsi="Times New Roman" w:cs="Times New Roman"/>
                <w:b/>
                <w:sz w:val="26"/>
                <w:szCs w:val="26"/>
              </w:rPr>
              <w:t>Койгор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т с.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16659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"Койгорт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"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сикт овмöдчöминса администрация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</w:t>
            </w:r>
          </w:p>
        </w:tc>
      </w:tr>
      <w:tr w:rsidR="00B75D5D" w:rsidRPr="00552ED2" w:rsidTr="00726223">
        <w:trPr>
          <w:cantSplit/>
          <w:trHeight w:val="36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3C1BB0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"Койгорт с. челядьöс 1 №-а видзанiн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"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школаöдз велöдан муниципальнöй учреждение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</w:t>
            </w:r>
          </w:p>
        </w:tc>
      </w:tr>
      <w:tr w:rsidR="00B75D5D" w:rsidRPr="00552ED2" w:rsidTr="00726223">
        <w:trPr>
          <w:cantSplit/>
          <w:trHeight w:val="36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B86504" w:rsidP="00B86504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«Койгорт с. челядьöс сöвмöдан 2 №-а видзанiн»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школаöдз велöдан муниципальнöй учреждение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</w:t>
            </w:r>
          </w:p>
        </w:tc>
      </w:tr>
      <w:tr w:rsidR="00B75D5D" w:rsidRPr="00552ED2" w:rsidTr="00726223">
        <w:trPr>
          <w:cantSplit/>
          <w:trHeight w:val="36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B75D5D" w:rsidP="00F35E9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>"Койгор</w:t>
            </w:r>
            <w:r w:rsidR="00F35E9D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r w:rsidR="00F35E9D">
              <w:rPr>
                <w:rFonts w:ascii="Times New Roman" w:hAnsi="Times New Roman" w:cs="Times New Roman"/>
                <w:sz w:val="26"/>
                <w:szCs w:val="26"/>
              </w:rPr>
              <w:t xml:space="preserve"> МРА культура, мортöс ёнмöдан да спорт юкöн</w:t>
            </w:r>
            <w:r w:rsidR="00F35E9D" w:rsidRPr="00552ED2"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r w:rsidR="00F35E9D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муниципальнöй учреждение 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B75D5D" w:rsidP="00FD2378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r w:rsidR="00574798">
              <w:rPr>
                <w:rFonts w:ascii="Times New Roman" w:hAnsi="Times New Roman" w:cs="Times New Roman"/>
                <w:sz w:val="26"/>
                <w:szCs w:val="26"/>
              </w:rPr>
              <w:t xml:space="preserve">Челядьлы </w:t>
            </w:r>
            <w:r w:rsidR="00FD2378">
              <w:rPr>
                <w:rFonts w:ascii="Times New Roman" w:hAnsi="Times New Roman" w:cs="Times New Roman"/>
                <w:sz w:val="26"/>
                <w:szCs w:val="26"/>
              </w:rPr>
              <w:t>шылада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школа" </w:t>
            </w:r>
            <w:r w:rsidR="00574798">
              <w:rPr>
                <w:rFonts w:ascii="Times New Roman" w:hAnsi="Times New Roman" w:cs="Times New Roman"/>
                <w:sz w:val="26"/>
                <w:szCs w:val="26"/>
              </w:rPr>
              <w:t>ЧСТ</w:t>
            </w:r>
            <w:r w:rsidR="00FD2378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574798">
              <w:rPr>
                <w:rFonts w:ascii="Times New Roman" w:hAnsi="Times New Roman" w:cs="Times New Roman"/>
                <w:sz w:val="26"/>
                <w:szCs w:val="26"/>
              </w:rPr>
              <w:t xml:space="preserve"> МВУ МУ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</w:t>
            </w:r>
          </w:p>
        </w:tc>
      </w:tr>
      <w:tr w:rsidR="00B75D5D" w:rsidRPr="00552ED2" w:rsidTr="00726223">
        <w:trPr>
          <w:cantSplit/>
          <w:trHeight w:val="36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466F6A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"Койгортса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клубъяслöн шöр öтув" муниципальнöй районнöй культура учреждение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</w:t>
            </w:r>
          </w:p>
        </w:tc>
      </w:tr>
      <w:tr w:rsidR="00B75D5D" w:rsidRPr="00552ED2" w:rsidTr="00726223">
        <w:trPr>
          <w:cantSplit/>
          <w:trHeight w:val="36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466F6A" w:rsidP="00466F6A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"Койгортса  ас му туялан 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музей"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муниципальнöй районнöй культура учреждение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     </w:t>
            </w:r>
          </w:p>
        </w:tc>
      </w:tr>
      <w:tr w:rsidR="00B75D5D" w:rsidRPr="00552ED2" w:rsidTr="00726223">
        <w:trPr>
          <w:cantSplit/>
          <w:trHeight w:val="36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B75D5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r w:rsidR="00EB4275">
              <w:rPr>
                <w:rFonts w:ascii="Times New Roman" w:hAnsi="Times New Roman" w:cs="Times New Roman"/>
                <w:sz w:val="26"/>
                <w:szCs w:val="26"/>
              </w:rPr>
              <w:t xml:space="preserve">Койгортса öкмыс класса </w:t>
            </w:r>
            <w:r w:rsidR="00FD2378">
              <w:rPr>
                <w:rFonts w:ascii="Times New Roman" w:hAnsi="Times New Roman" w:cs="Times New Roman"/>
                <w:sz w:val="26"/>
                <w:szCs w:val="26"/>
              </w:rPr>
              <w:t xml:space="preserve">шöр </w:t>
            </w:r>
            <w:r w:rsidR="00EB4275">
              <w:rPr>
                <w:rFonts w:ascii="Times New Roman" w:hAnsi="Times New Roman" w:cs="Times New Roman"/>
                <w:sz w:val="26"/>
                <w:szCs w:val="26"/>
              </w:rPr>
              <w:t>школа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" </w:t>
            </w:r>
            <w:r w:rsidR="00EB4275">
              <w:rPr>
                <w:rFonts w:ascii="Times New Roman" w:hAnsi="Times New Roman" w:cs="Times New Roman"/>
                <w:sz w:val="26"/>
                <w:szCs w:val="26"/>
              </w:rPr>
              <w:t>муниципальнöй велöдан учреждение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8809CB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"Койгорт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"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МР администрация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</w:t>
            </w:r>
          </w:p>
        </w:tc>
      </w:tr>
      <w:tr w:rsidR="00B75D5D" w:rsidRPr="00552ED2" w:rsidTr="00726223">
        <w:trPr>
          <w:cantSplit/>
          <w:trHeight w:val="36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1E7EE2" w:rsidP="001E7EE2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"Койгортса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шöр районнöй больнич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а"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йöзлысь дзоньвидзалун видзан муниципальнöй учреждение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1E7EE2" w:rsidP="001E7EE2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"Койгортса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шöр библиотечнöй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система"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муниципальнöй учреждение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EB4275" w:rsidP="00EB4275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"Роспотребнадзор 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"Дезинфекция" </w:t>
            </w:r>
            <w:r w:rsidR="006A0718">
              <w:rPr>
                <w:rFonts w:ascii="Times New Roman" w:hAnsi="Times New Roman" w:cs="Times New Roman"/>
                <w:sz w:val="26"/>
                <w:szCs w:val="26"/>
              </w:rPr>
              <w:t>ФГÖ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П 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Сыктывкар      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6A0718" w:rsidP="006A0718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«Коми Республикаын гигиена да эпидемиология шöрин» ЗФГУ</w:t>
            </w:r>
          </w:p>
        </w:tc>
      </w:tr>
      <w:tr w:rsidR="00B75D5D" w:rsidRPr="00552ED2" w:rsidTr="00726223">
        <w:trPr>
          <w:cantSplit/>
          <w:trHeight w:val="36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FD720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Ньöбасьысьяслысь правояс да мортлысь бур олöм доръян юкöнын федеральнöй дöзьöр службалöн Коми Республикаын мутасса веськöдланiн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</w:t>
            </w:r>
          </w:p>
        </w:tc>
      </w:tr>
      <w:tr w:rsidR="005456BF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6BF" w:rsidRPr="00552ED2" w:rsidRDefault="005456BF" w:rsidP="005456B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Коми Республикаса государственнöй аптекаяс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"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Коми Республикаса ГÖП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606B1D" w:rsidP="00606B1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"Койгорт районса олысьясöс уджöн могмöдан шöрин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"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ГУ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</w:t>
            </w:r>
          </w:p>
        </w:tc>
      </w:tr>
      <w:tr w:rsidR="00B75D5D" w:rsidRPr="00552ED2" w:rsidTr="00726223">
        <w:trPr>
          <w:cantSplit/>
          <w:trHeight w:val="36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AE02D7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A67D59">
              <w:rPr>
                <w:rFonts w:ascii="Times New Roman" w:hAnsi="Times New Roman" w:cs="Times New Roman"/>
                <w:sz w:val="26"/>
                <w:szCs w:val="26"/>
              </w:rPr>
              <w:t>öрзьöдны позьтöм объектъяслысь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кадастр </w:t>
            </w:r>
            <w:r w:rsidR="00A67D59">
              <w:rPr>
                <w:rFonts w:ascii="Times New Roman" w:hAnsi="Times New Roman" w:cs="Times New Roman"/>
                <w:sz w:val="26"/>
                <w:szCs w:val="26"/>
              </w:rPr>
              <w:t xml:space="preserve">нуöдан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федеральнöй агентстволöн Коми Республикаын веськöдланiн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</w:t>
            </w:r>
          </w:p>
        </w:tc>
      </w:tr>
      <w:tr w:rsidR="00B75D5D" w:rsidRPr="00552ED2" w:rsidTr="00726223">
        <w:trPr>
          <w:cantSplit/>
          <w:trHeight w:val="48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BA737D" w:rsidP="00BA737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«Койгорт районса олысьяслы отсöг сетан юкöнын государственнöй услугаяс сетан шöрин» Коми Республикаса государственнöй учреждение 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4A681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Коми Республикаса вöр-ва озырлун да гöгöртас видзан министерство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A67D59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«Коми Республикаын ПФС 6 отряд» ГУ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</w:t>
            </w:r>
          </w:p>
        </w:tc>
      </w:tr>
      <w:tr w:rsidR="00BE4877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877" w:rsidRDefault="00BE4877" w:rsidP="00BE4877">
            <w:r w:rsidRPr="008C6546">
              <w:rPr>
                <w:sz w:val="26"/>
                <w:szCs w:val="26"/>
              </w:rPr>
              <w:t xml:space="preserve">Коми Республикаса </w:t>
            </w:r>
            <w:r>
              <w:rPr>
                <w:sz w:val="26"/>
                <w:szCs w:val="26"/>
              </w:rPr>
              <w:t>Койгорт</w:t>
            </w:r>
            <w:r w:rsidRPr="008C6546">
              <w:rPr>
                <w:sz w:val="26"/>
                <w:szCs w:val="26"/>
              </w:rPr>
              <w:t xml:space="preserve"> районын Россияса пенсионнöй фондöн веськöдланiн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BA737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Коми Республикаын федеральнöй казначействоса веськöдланiн</w:t>
            </w:r>
          </w:p>
        </w:tc>
      </w:tr>
      <w:tr w:rsidR="00E23C3B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C3B" w:rsidRDefault="00E23C3B">
            <w:r w:rsidRPr="00FD238B">
              <w:rPr>
                <w:sz w:val="26"/>
                <w:szCs w:val="26"/>
              </w:rPr>
              <w:t xml:space="preserve">Коми Республикаын ёрд приставъяслöн федеральнöй службаса веськöдланiн    </w:t>
            </w:r>
          </w:p>
        </w:tc>
      </w:tr>
      <w:tr w:rsidR="00BE4877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877" w:rsidRDefault="00BE4877">
            <w:r w:rsidRPr="00467B1B">
              <w:rPr>
                <w:sz w:val="26"/>
                <w:szCs w:val="26"/>
              </w:rPr>
              <w:t>Коми Республикаса прокуратура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FD2378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Койгорт  районлöн</w:t>
            </w:r>
            <w:r w:rsidR="00BE4877">
              <w:rPr>
                <w:rFonts w:ascii="Times New Roman" w:hAnsi="Times New Roman" w:cs="Times New Roman"/>
                <w:sz w:val="26"/>
                <w:szCs w:val="26"/>
              </w:rPr>
              <w:t xml:space="preserve"> пытшкöсса делöяс юкöн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BE4877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Коми Республикаса эмбур агентство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B75D5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"СГснаб"  </w:t>
            </w:r>
            <w:r w:rsidR="00012C6C">
              <w:rPr>
                <w:rFonts w:ascii="Times New Roman" w:hAnsi="Times New Roman" w:cs="Times New Roman"/>
                <w:sz w:val="26"/>
                <w:szCs w:val="26"/>
              </w:rPr>
              <w:t>ичöт кывкутана котыр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B75D5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"Новая жизнь" </w:t>
            </w:r>
            <w:r w:rsidR="00AE02D7">
              <w:rPr>
                <w:rFonts w:ascii="Times New Roman" w:hAnsi="Times New Roman" w:cs="Times New Roman"/>
                <w:sz w:val="26"/>
                <w:szCs w:val="26"/>
              </w:rPr>
              <w:t>газет редакция» Коми Республикаса асшöрлуна учреждение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B75D5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"Альфа" </w:t>
            </w:r>
            <w:r w:rsidR="00AE02D7">
              <w:rPr>
                <w:rFonts w:ascii="Times New Roman" w:hAnsi="Times New Roman" w:cs="Times New Roman"/>
                <w:sz w:val="26"/>
                <w:szCs w:val="26"/>
              </w:rPr>
              <w:t>Койгортса ПО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012C6C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"Койгорт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"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ичöт кывкутана котыр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</w:t>
            </w:r>
          </w:p>
        </w:tc>
      </w:tr>
      <w:tr w:rsidR="00B75D5D" w:rsidRPr="00552ED2" w:rsidTr="00726223">
        <w:trPr>
          <w:cantSplit/>
          <w:trHeight w:val="36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8F79A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Россия Федерацияса акционернöй коммерческöй Сберегательнöй банк 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Восьса акционер котыр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)                         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726223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Россияса пошта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"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федеральнöй государственнöй öтувъя предприятие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012C6C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"Койпродторг"   ичöт кывкутана котыр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C6515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Рытыв-Войвыв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Телеком"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восьса акционер котыр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B75D5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"Байкал" </w:t>
            </w:r>
            <w:r w:rsidR="00C6515E">
              <w:rPr>
                <w:rFonts w:ascii="Times New Roman" w:hAnsi="Times New Roman" w:cs="Times New Roman"/>
                <w:sz w:val="26"/>
                <w:szCs w:val="26"/>
              </w:rPr>
              <w:t>ичöт кывкутана котыр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B75D5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>"Жилфонд"</w:t>
            </w:r>
            <w:r w:rsidR="00C6515E">
              <w:rPr>
                <w:rFonts w:ascii="Times New Roman" w:hAnsi="Times New Roman" w:cs="Times New Roman"/>
                <w:sz w:val="26"/>
                <w:szCs w:val="26"/>
              </w:rPr>
              <w:t xml:space="preserve"> ичöт кывкутана котыр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B75D5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ПБОЮЛ Торопова Л.В.                                     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B75D5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ПБОЮЛ Торопова Г.В.                                     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B75D5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ПБОЮЛ Попова В.И.                                       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B75D5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ПБОЮЛ Баруткина Г.А.                                    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B75D5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ПБОЮЛ Чеглецова Е.А.                                    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B75D5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ПБОЮЛ Шопша В.Д.                                        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B75D5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ПБОЮЛ Братенкова А.П.                                   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B75D5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ПБОЮЛ Митюшева Л.С.                                     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B75D5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ПБОЮЛ Бьятенков А.Н.                                    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B75D5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ПБОЮЛ Иванова Е.В.                                      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B75D5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ПБОЮЛ Лучкина Н.Н.                                                       </w:t>
            </w:r>
          </w:p>
        </w:tc>
      </w:tr>
      <w:tr w:rsidR="00B75D5D" w:rsidRPr="00552ED2" w:rsidTr="00726223">
        <w:trPr>
          <w:cantSplit/>
          <w:trHeight w:val="36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3470CB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«Коми Республикаын гигиена да эпидемиология шöрин» йöзлысь дзоньвидзалун видзан федеральнöй государственнöй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учреждение  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457C7D" w:rsidRDefault="00457C7D" w:rsidP="00457C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Койгорт</w:t>
            </w:r>
            <w:r w:rsidR="00B75D5D" w:rsidRPr="00457C7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р-он,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Подз</w:t>
            </w:r>
            <w:r w:rsidRPr="00457C7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п.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16659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"Подз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"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сикт овмöдчöминса администрация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</w:t>
            </w:r>
          </w:p>
        </w:tc>
      </w:tr>
      <w:tr w:rsidR="00B75D5D" w:rsidRPr="00552ED2" w:rsidTr="00726223">
        <w:trPr>
          <w:cantSplit/>
          <w:trHeight w:val="36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B75D5D" w:rsidP="00C3665C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r w:rsidR="00C3665C">
              <w:rPr>
                <w:rFonts w:ascii="Times New Roman" w:hAnsi="Times New Roman" w:cs="Times New Roman"/>
                <w:sz w:val="26"/>
                <w:szCs w:val="26"/>
              </w:rPr>
              <w:t>Подз скп</w:t>
            </w:r>
            <w:r w:rsidR="00FD237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C3665C">
              <w:rPr>
                <w:rFonts w:ascii="Times New Roman" w:hAnsi="Times New Roman" w:cs="Times New Roman"/>
                <w:sz w:val="26"/>
                <w:szCs w:val="26"/>
              </w:rPr>
              <w:t xml:space="preserve"> шöр общеобразовательнöй школа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" </w:t>
            </w:r>
            <w:r w:rsidR="00C3665C">
              <w:rPr>
                <w:rFonts w:ascii="Times New Roman" w:hAnsi="Times New Roman" w:cs="Times New Roman"/>
                <w:sz w:val="26"/>
                <w:szCs w:val="26"/>
              </w:rPr>
              <w:t>муниципальнöй велöдан учреждение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</w:t>
            </w:r>
          </w:p>
        </w:tc>
      </w:tr>
      <w:tr w:rsidR="00B75D5D" w:rsidRPr="00552ED2" w:rsidTr="00726223">
        <w:trPr>
          <w:cantSplit/>
          <w:trHeight w:val="36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C3665C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Подз скп</w:t>
            </w:r>
            <w:r w:rsidR="00FD237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челядьöс видзанiн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"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школаöдз велöдан муниципальнöй учреждение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B75D5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"Финлеском"  </w:t>
            </w:r>
            <w:r w:rsidR="00012C6C">
              <w:rPr>
                <w:rFonts w:ascii="Times New Roman" w:hAnsi="Times New Roman" w:cs="Times New Roman"/>
                <w:sz w:val="26"/>
                <w:szCs w:val="26"/>
              </w:rPr>
              <w:t>ичöт кывкутана котыр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B75D5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ПБОЮЛ Братенкова М.Г.                                   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457C7D" w:rsidRDefault="00457C7D" w:rsidP="00457C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Койгорт</w:t>
            </w:r>
            <w:r w:rsidR="00B75D5D" w:rsidRPr="00457C7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р-он, Зимовка</w:t>
            </w:r>
            <w:r w:rsidRPr="00457C7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п.</w:t>
            </w:r>
          </w:p>
        </w:tc>
      </w:tr>
      <w:tr w:rsidR="00B75D5D" w:rsidRPr="00552ED2" w:rsidTr="00726223">
        <w:trPr>
          <w:cantSplit/>
          <w:trHeight w:val="36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C3665C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>Зимовка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п. челядьöс видзанiн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"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школаöдз велöдан муниципальнöй учреждение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   </w:t>
            </w:r>
          </w:p>
        </w:tc>
      </w:tr>
      <w:tr w:rsidR="00B75D5D" w:rsidRPr="00552ED2" w:rsidTr="00726223">
        <w:trPr>
          <w:cantSplit/>
          <w:trHeight w:val="36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B75D5D" w:rsidP="00FD2378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r w:rsidR="00C3665C">
              <w:rPr>
                <w:rFonts w:ascii="Times New Roman" w:hAnsi="Times New Roman" w:cs="Times New Roman"/>
                <w:sz w:val="26"/>
                <w:szCs w:val="26"/>
              </w:rPr>
              <w:t xml:space="preserve">Зимовка п. 9 класса </w:t>
            </w:r>
            <w:r w:rsidR="00FD2378">
              <w:rPr>
                <w:rFonts w:ascii="Times New Roman" w:hAnsi="Times New Roman" w:cs="Times New Roman"/>
                <w:sz w:val="26"/>
                <w:szCs w:val="26"/>
              </w:rPr>
              <w:t>шöр</w:t>
            </w:r>
            <w:r w:rsidR="00C3665C">
              <w:rPr>
                <w:rFonts w:ascii="Times New Roman" w:hAnsi="Times New Roman" w:cs="Times New Roman"/>
                <w:sz w:val="26"/>
                <w:szCs w:val="26"/>
              </w:rPr>
              <w:t xml:space="preserve"> школа</w:t>
            </w:r>
            <w:r w:rsidR="008D3C98"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3665C">
              <w:rPr>
                <w:rFonts w:ascii="Times New Roman" w:hAnsi="Times New Roman" w:cs="Times New Roman"/>
                <w:sz w:val="26"/>
                <w:szCs w:val="26"/>
              </w:rPr>
              <w:t>муниципальнöй велöдан учреждение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B75D5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ПБОЮЛ Белых С.М.                                        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457C7D" w:rsidRDefault="00457C7D" w:rsidP="00457C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Койгорт</w:t>
            </w:r>
            <w:r w:rsidR="00B75D5D" w:rsidRPr="00457C7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р-он,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Кузьё</w:t>
            </w:r>
            <w:r w:rsidR="00B75D5D" w:rsidRPr="00457C7D">
              <w:rPr>
                <w:rFonts w:ascii="Times New Roman" w:hAnsi="Times New Roman" w:cs="Times New Roman"/>
                <w:b/>
                <w:sz w:val="26"/>
                <w:szCs w:val="26"/>
              </w:rPr>
              <w:t>ль</w:t>
            </w:r>
            <w:r w:rsidRPr="00457C7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п.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16659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"Кузьё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>ль"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сикт овмöдчöминса администрация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</w:t>
            </w:r>
          </w:p>
        </w:tc>
      </w:tr>
      <w:tr w:rsidR="00B75D5D" w:rsidRPr="00552ED2" w:rsidTr="00726223">
        <w:trPr>
          <w:cantSplit/>
          <w:trHeight w:val="36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4B4B27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"Кузьё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>ль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п. челядьöс видзанiн" школаöдз велöдан муниципальнöй учреждение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  </w:t>
            </w:r>
          </w:p>
        </w:tc>
      </w:tr>
      <w:tr w:rsidR="00B75D5D" w:rsidRPr="00552ED2" w:rsidTr="00726223">
        <w:trPr>
          <w:cantSplit/>
          <w:trHeight w:val="36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B75D5D" w:rsidP="00FD2378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r w:rsidR="00590B03">
              <w:rPr>
                <w:rFonts w:ascii="Times New Roman" w:hAnsi="Times New Roman" w:cs="Times New Roman"/>
                <w:sz w:val="26"/>
                <w:szCs w:val="26"/>
              </w:rPr>
              <w:t xml:space="preserve">Кузьёль п. 9 класса </w:t>
            </w:r>
            <w:r w:rsidR="00FD2378">
              <w:rPr>
                <w:rFonts w:ascii="Times New Roman" w:hAnsi="Times New Roman" w:cs="Times New Roman"/>
                <w:sz w:val="26"/>
                <w:szCs w:val="26"/>
              </w:rPr>
              <w:t xml:space="preserve">шöр </w:t>
            </w:r>
            <w:r w:rsidR="00590B03">
              <w:rPr>
                <w:rFonts w:ascii="Times New Roman" w:hAnsi="Times New Roman" w:cs="Times New Roman"/>
                <w:sz w:val="26"/>
                <w:szCs w:val="26"/>
              </w:rPr>
              <w:t>школа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"  </w:t>
            </w:r>
            <w:r w:rsidR="00590B03">
              <w:rPr>
                <w:rFonts w:ascii="Times New Roman" w:hAnsi="Times New Roman" w:cs="Times New Roman"/>
                <w:sz w:val="26"/>
                <w:szCs w:val="26"/>
              </w:rPr>
              <w:t>муниципальнöй велöдан учреждение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457C7D" w:rsidRDefault="00457C7D" w:rsidP="00457C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Койгорт</w:t>
            </w:r>
            <w:r w:rsidR="00B75D5D" w:rsidRPr="00457C7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р-он, Кажым</w:t>
            </w:r>
            <w:r w:rsidRPr="00457C7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п.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B75D5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"Кажым" </w:t>
            </w:r>
            <w:r w:rsidR="0016659D">
              <w:rPr>
                <w:rFonts w:ascii="Times New Roman" w:hAnsi="Times New Roman" w:cs="Times New Roman"/>
                <w:sz w:val="26"/>
                <w:szCs w:val="26"/>
              </w:rPr>
              <w:t>сикт овмöдчöминса администрация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</w:t>
            </w:r>
          </w:p>
        </w:tc>
      </w:tr>
      <w:tr w:rsidR="00B75D5D" w:rsidRPr="00552ED2" w:rsidTr="00726223">
        <w:trPr>
          <w:cantSplit/>
          <w:trHeight w:val="36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B75D5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r w:rsidR="008D3C98">
              <w:rPr>
                <w:rFonts w:ascii="Times New Roman" w:hAnsi="Times New Roman" w:cs="Times New Roman"/>
                <w:sz w:val="26"/>
                <w:szCs w:val="26"/>
              </w:rPr>
              <w:t>Кажым п. челядьöс видзанiн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" </w:t>
            </w:r>
            <w:r w:rsidR="008D3C98">
              <w:rPr>
                <w:rFonts w:ascii="Times New Roman" w:hAnsi="Times New Roman" w:cs="Times New Roman"/>
                <w:sz w:val="26"/>
                <w:szCs w:val="26"/>
              </w:rPr>
              <w:t>школаöдз велöдан муниципальнöй учреждение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     </w:t>
            </w:r>
          </w:p>
        </w:tc>
      </w:tr>
      <w:tr w:rsidR="00B75D5D" w:rsidRPr="00552ED2" w:rsidTr="00726223">
        <w:trPr>
          <w:cantSplit/>
          <w:trHeight w:val="36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8D3C98" w:rsidP="00FD2378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"Кажым п. 9 класса </w:t>
            </w:r>
            <w:r w:rsidR="00FD2378">
              <w:rPr>
                <w:rFonts w:ascii="Times New Roman" w:hAnsi="Times New Roman" w:cs="Times New Roman"/>
                <w:sz w:val="26"/>
                <w:szCs w:val="26"/>
              </w:rPr>
              <w:t>шöр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школа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"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муниципальнöй велöдан учреждение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B75D5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"Кажым" </w:t>
            </w:r>
            <w:r w:rsidR="008D3C98">
              <w:rPr>
                <w:rFonts w:ascii="Times New Roman" w:hAnsi="Times New Roman" w:cs="Times New Roman"/>
                <w:sz w:val="26"/>
                <w:szCs w:val="26"/>
              </w:rPr>
              <w:t>туберкулёзысь бурдöдан челядьлы санаторий</w:t>
            </w:r>
            <w:r w:rsidR="008D3C98" w:rsidRPr="00552ED2"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8D3C98">
              <w:rPr>
                <w:rFonts w:ascii="Times New Roman" w:hAnsi="Times New Roman" w:cs="Times New Roman"/>
                <w:sz w:val="26"/>
                <w:szCs w:val="26"/>
              </w:rPr>
              <w:t>Коми Республикаса ГУ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457C7D" w:rsidRDefault="00457C7D" w:rsidP="00457C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Койгорт</w:t>
            </w:r>
            <w:r w:rsidR="00B75D5D" w:rsidRPr="00457C7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р-он,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Койдi</w:t>
            </w:r>
            <w:r w:rsidR="00B75D5D" w:rsidRPr="00457C7D">
              <w:rPr>
                <w:rFonts w:ascii="Times New Roman" w:hAnsi="Times New Roman" w:cs="Times New Roman"/>
                <w:b/>
                <w:sz w:val="26"/>
                <w:szCs w:val="26"/>
              </w:rPr>
              <w:t>н</w:t>
            </w:r>
            <w:r w:rsidRPr="00457C7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п.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16659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Койдi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н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п.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сикт овмöдчöминса администрация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</w:t>
            </w:r>
          </w:p>
        </w:tc>
      </w:tr>
      <w:tr w:rsidR="00B75D5D" w:rsidRPr="00552ED2" w:rsidTr="00726223">
        <w:trPr>
          <w:cantSplit/>
          <w:trHeight w:val="36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B75D5D" w:rsidP="00FD2378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"</w:t>
            </w:r>
            <w:r w:rsidR="008D3C98">
              <w:rPr>
                <w:rFonts w:ascii="Times New Roman" w:hAnsi="Times New Roman" w:cs="Times New Roman"/>
                <w:sz w:val="26"/>
                <w:szCs w:val="26"/>
              </w:rPr>
              <w:t xml:space="preserve">Койдiн п. 9 класса </w:t>
            </w:r>
            <w:r w:rsidR="00FD2378">
              <w:rPr>
                <w:rFonts w:ascii="Times New Roman" w:hAnsi="Times New Roman" w:cs="Times New Roman"/>
                <w:sz w:val="26"/>
                <w:szCs w:val="26"/>
              </w:rPr>
              <w:t>шöр</w:t>
            </w:r>
            <w:r w:rsidR="008D3C98">
              <w:rPr>
                <w:rFonts w:ascii="Times New Roman" w:hAnsi="Times New Roman" w:cs="Times New Roman"/>
                <w:sz w:val="26"/>
                <w:szCs w:val="26"/>
              </w:rPr>
              <w:t xml:space="preserve"> школа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"  </w:t>
            </w:r>
            <w:r w:rsidR="008D3C98">
              <w:rPr>
                <w:rFonts w:ascii="Times New Roman" w:hAnsi="Times New Roman" w:cs="Times New Roman"/>
                <w:sz w:val="26"/>
                <w:szCs w:val="26"/>
              </w:rPr>
              <w:t>муниципальнöй велöдан учреждение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</w:t>
            </w:r>
          </w:p>
        </w:tc>
      </w:tr>
      <w:tr w:rsidR="00B75D5D" w:rsidRPr="00552ED2" w:rsidTr="00726223">
        <w:trPr>
          <w:cantSplit/>
          <w:trHeight w:val="36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B75D5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r w:rsidR="008D3C98">
              <w:rPr>
                <w:rFonts w:ascii="Times New Roman" w:hAnsi="Times New Roman" w:cs="Times New Roman"/>
                <w:sz w:val="26"/>
                <w:szCs w:val="26"/>
              </w:rPr>
              <w:t>Койдiн п. челядьöс видзанiн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"  </w:t>
            </w:r>
            <w:r w:rsidR="008D3C98">
              <w:rPr>
                <w:rFonts w:ascii="Times New Roman" w:hAnsi="Times New Roman" w:cs="Times New Roman"/>
                <w:sz w:val="26"/>
                <w:szCs w:val="26"/>
              </w:rPr>
              <w:t>школаöдз велöдан муниципальнöй учреждение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   </w:t>
            </w:r>
          </w:p>
        </w:tc>
      </w:tr>
      <w:tr w:rsidR="00B75D5D" w:rsidRPr="00552ED2" w:rsidTr="00726223">
        <w:trPr>
          <w:cantSplit/>
          <w:trHeight w:val="36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B75D5D" w:rsidP="00E23C3B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r w:rsidR="00E23C3B">
              <w:rPr>
                <w:rFonts w:ascii="Times New Roman" w:hAnsi="Times New Roman" w:cs="Times New Roman"/>
                <w:sz w:val="26"/>
                <w:szCs w:val="26"/>
              </w:rPr>
              <w:t>Койгорт районса тыр арлыдтöмъяслы социально-реабилитационнö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й     </w:t>
            </w:r>
            <w:r w:rsidR="00E23C3B">
              <w:rPr>
                <w:rFonts w:ascii="Times New Roman" w:hAnsi="Times New Roman" w:cs="Times New Roman"/>
                <w:sz w:val="26"/>
                <w:szCs w:val="26"/>
              </w:rPr>
              <w:t>шöрин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" </w:t>
            </w:r>
            <w:r w:rsidR="00E23C3B">
              <w:rPr>
                <w:rFonts w:ascii="Times New Roman" w:hAnsi="Times New Roman" w:cs="Times New Roman"/>
                <w:sz w:val="26"/>
                <w:szCs w:val="26"/>
              </w:rPr>
              <w:t>Коми Республикаса ГУ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</w:t>
            </w:r>
          </w:p>
        </w:tc>
      </w:tr>
      <w:tr w:rsidR="00B75D5D" w:rsidRPr="00552ED2" w:rsidTr="00726223">
        <w:trPr>
          <w:cantSplit/>
          <w:trHeight w:val="36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3171C6" w:rsidP="003171C6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"Уджсикасö велöдан 15 №-а училище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"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улыс тшупöда уджсикасö велöдан государственнöй 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велöдан учреждение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3171C6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"Койгортса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лесничество"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Коми Республикаса государственнöй учреждение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457C7D" w:rsidRDefault="00457C7D" w:rsidP="00457C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Койгорт</w:t>
            </w:r>
            <w:r w:rsidR="00B75D5D" w:rsidRPr="00457C7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р-он, Вежью</w:t>
            </w:r>
            <w:r w:rsidRPr="00457C7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п.</w:t>
            </w:r>
          </w:p>
        </w:tc>
      </w:tr>
      <w:tr w:rsidR="00B75D5D" w:rsidRPr="00552ED2" w:rsidTr="00726223">
        <w:trPr>
          <w:cantSplit/>
          <w:trHeight w:val="36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3171C6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"Вежью п. челядьöс видзанiн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"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школаöдз велöдан муниципальнöй учреждение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     </w:t>
            </w:r>
          </w:p>
        </w:tc>
      </w:tr>
      <w:tr w:rsidR="00B75D5D" w:rsidRPr="00552ED2" w:rsidTr="00726223">
        <w:trPr>
          <w:cantSplit/>
          <w:trHeight w:val="36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B75D5D" w:rsidP="00FD2378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r w:rsidR="003171C6">
              <w:rPr>
                <w:rFonts w:ascii="Times New Roman" w:hAnsi="Times New Roman" w:cs="Times New Roman"/>
                <w:sz w:val="26"/>
                <w:szCs w:val="26"/>
              </w:rPr>
              <w:t xml:space="preserve">Вежью п. 9 класса </w:t>
            </w:r>
            <w:r w:rsidR="00FD2378">
              <w:rPr>
                <w:rFonts w:ascii="Times New Roman" w:hAnsi="Times New Roman" w:cs="Times New Roman"/>
                <w:sz w:val="26"/>
                <w:szCs w:val="26"/>
              </w:rPr>
              <w:t>шöр</w:t>
            </w:r>
            <w:r w:rsidR="003171C6">
              <w:rPr>
                <w:rFonts w:ascii="Times New Roman" w:hAnsi="Times New Roman" w:cs="Times New Roman"/>
                <w:sz w:val="26"/>
                <w:szCs w:val="26"/>
              </w:rPr>
              <w:t xml:space="preserve"> школа 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" </w:t>
            </w:r>
            <w:r w:rsidR="003171C6">
              <w:rPr>
                <w:rFonts w:ascii="Times New Roman" w:hAnsi="Times New Roman" w:cs="Times New Roman"/>
                <w:sz w:val="26"/>
                <w:szCs w:val="26"/>
              </w:rPr>
              <w:t>муниципальнöй велöдан учреждение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B75D5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ПБОЮЛ Баруткина Г.А.                                    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457C7D" w:rsidRDefault="00457C7D" w:rsidP="00457C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Койгорт</w:t>
            </w:r>
            <w:r w:rsidR="00B75D5D" w:rsidRPr="00457C7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р-он, Ужга</w:t>
            </w:r>
            <w:r w:rsidRPr="00457C7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с.</w:t>
            </w:r>
          </w:p>
        </w:tc>
      </w:tr>
      <w:tr w:rsidR="00B75D5D" w:rsidRPr="00552ED2" w:rsidTr="00726223">
        <w:trPr>
          <w:cantSplit/>
          <w:trHeight w:val="36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3171C6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"Ужга с. 9 класса</w:t>
            </w:r>
            <w:r w:rsidR="003D53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общеобразовательнöй школа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"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муниципальнöй велöдан учреждение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457C7D" w:rsidRDefault="00457C7D" w:rsidP="00457C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Койгорт</w:t>
            </w:r>
            <w:r w:rsidR="00B75D5D" w:rsidRPr="00457C7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р-он, Грива</w:t>
            </w:r>
            <w:r w:rsidRPr="00457C7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с.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B75D5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Грива </w:t>
            </w:r>
            <w:r w:rsidR="0016659D">
              <w:rPr>
                <w:rFonts w:ascii="Times New Roman" w:hAnsi="Times New Roman" w:cs="Times New Roman"/>
                <w:sz w:val="26"/>
                <w:szCs w:val="26"/>
              </w:rPr>
              <w:t>сикт овмöдчöминса администрация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</w:t>
            </w:r>
          </w:p>
        </w:tc>
      </w:tr>
      <w:tr w:rsidR="00B75D5D" w:rsidRPr="00552ED2" w:rsidTr="00726223">
        <w:trPr>
          <w:cantSplit/>
          <w:trHeight w:val="36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B75D5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r w:rsidR="006351B6">
              <w:rPr>
                <w:rFonts w:ascii="Times New Roman" w:hAnsi="Times New Roman" w:cs="Times New Roman"/>
                <w:sz w:val="26"/>
                <w:szCs w:val="26"/>
              </w:rPr>
              <w:t>Грива с. челядьöс видзанiн</w:t>
            </w:r>
            <w:r w:rsidR="00C648A3"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6351B6">
              <w:rPr>
                <w:rFonts w:ascii="Times New Roman" w:hAnsi="Times New Roman" w:cs="Times New Roman"/>
                <w:sz w:val="26"/>
                <w:szCs w:val="26"/>
              </w:rPr>
              <w:t>школаöдз велöдан муниципальнöй учреждение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</w:t>
            </w:r>
          </w:p>
        </w:tc>
      </w:tr>
      <w:tr w:rsidR="00B75D5D" w:rsidRPr="00552ED2" w:rsidTr="00726223">
        <w:trPr>
          <w:cantSplit/>
          <w:trHeight w:val="36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B75D5D" w:rsidP="00FD2378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r w:rsidR="006351B6">
              <w:rPr>
                <w:rFonts w:ascii="Times New Roman" w:hAnsi="Times New Roman" w:cs="Times New Roman"/>
                <w:sz w:val="26"/>
                <w:szCs w:val="26"/>
              </w:rPr>
              <w:t xml:space="preserve">Грива с. 9 класса </w:t>
            </w:r>
            <w:r w:rsidR="00FD2378">
              <w:rPr>
                <w:rFonts w:ascii="Times New Roman" w:hAnsi="Times New Roman" w:cs="Times New Roman"/>
                <w:sz w:val="26"/>
                <w:szCs w:val="26"/>
              </w:rPr>
              <w:t>шöр</w:t>
            </w:r>
            <w:r w:rsidR="006351B6">
              <w:rPr>
                <w:rFonts w:ascii="Times New Roman" w:hAnsi="Times New Roman" w:cs="Times New Roman"/>
                <w:sz w:val="26"/>
                <w:szCs w:val="26"/>
              </w:rPr>
              <w:t xml:space="preserve"> школа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" </w:t>
            </w:r>
            <w:r w:rsidR="006351B6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муниципальнöй велöдан учреждение 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457C7D" w:rsidRDefault="00B75D5D" w:rsidP="00457C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57C7D">
              <w:rPr>
                <w:rFonts w:ascii="Times New Roman" w:hAnsi="Times New Roman" w:cs="Times New Roman"/>
                <w:b/>
                <w:sz w:val="26"/>
                <w:szCs w:val="26"/>
              </w:rPr>
              <w:t>Кой</w:t>
            </w:r>
            <w:r w:rsidR="00457C7D">
              <w:rPr>
                <w:rFonts w:ascii="Times New Roman" w:hAnsi="Times New Roman" w:cs="Times New Roman"/>
                <w:b/>
                <w:sz w:val="26"/>
                <w:szCs w:val="26"/>
              </w:rPr>
              <w:t>горт</w:t>
            </w:r>
            <w:r w:rsidRPr="00457C7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р-он, </w:t>
            </w:r>
            <w:r w:rsidR="00457C7D">
              <w:rPr>
                <w:rFonts w:ascii="Times New Roman" w:hAnsi="Times New Roman" w:cs="Times New Roman"/>
                <w:b/>
                <w:sz w:val="26"/>
                <w:szCs w:val="26"/>
              </w:rPr>
              <w:t>Нюдзпоска</w:t>
            </w:r>
            <w:r w:rsidR="00457C7D" w:rsidRPr="00457C7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п.</w:t>
            </w:r>
          </w:p>
        </w:tc>
      </w:tr>
      <w:tr w:rsidR="00B75D5D" w:rsidRPr="00552ED2" w:rsidTr="00726223">
        <w:trPr>
          <w:cantSplit/>
          <w:trHeight w:val="36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6351B6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"Нюдзпоска скп</w:t>
            </w:r>
            <w:r w:rsidR="00FD237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ичöт класса общеобразовательнöй школа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"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муниципальнöй велöдан учреждение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9B75FD" w:rsidRDefault="009B75FD" w:rsidP="009B75F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"Корткерöс</w:t>
            </w:r>
            <w:r w:rsidR="00B75D5D" w:rsidRPr="009B75FD">
              <w:rPr>
                <w:rFonts w:ascii="Times New Roman" w:hAnsi="Times New Roman" w:cs="Times New Roman"/>
                <w:b/>
                <w:sz w:val="26"/>
                <w:szCs w:val="26"/>
              </w:rPr>
              <w:t>"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МР МЮ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9B75FD" w:rsidRDefault="009B75FD" w:rsidP="009B75F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Корткерöс</w:t>
            </w:r>
            <w:r w:rsidR="00B75D5D" w:rsidRPr="009B75F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р-он,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Кöрткерö</w:t>
            </w:r>
            <w:r w:rsidR="00B75D5D" w:rsidRPr="009B75FD">
              <w:rPr>
                <w:rFonts w:ascii="Times New Roman" w:hAnsi="Times New Roman" w:cs="Times New Roman"/>
                <w:b/>
                <w:sz w:val="26"/>
                <w:szCs w:val="26"/>
              </w:rPr>
              <w:t>с</w:t>
            </w:r>
            <w:r w:rsidRPr="009B75F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с.</w:t>
            </w:r>
          </w:p>
        </w:tc>
      </w:tr>
      <w:tr w:rsidR="00B75D5D" w:rsidRPr="00552ED2" w:rsidTr="00726223">
        <w:trPr>
          <w:cantSplit/>
          <w:trHeight w:val="36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C648A3" w:rsidP="00C648A3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"Кöрткерöсса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шöр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D2378">
              <w:rPr>
                <w:rFonts w:ascii="Times New Roman" w:hAnsi="Times New Roman" w:cs="Times New Roman"/>
                <w:sz w:val="26"/>
                <w:szCs w:val="26"/>
              </w:rPr>
              <w:t xml:space="preserve">общеобразовательнöй 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>школа"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муниципальнö</w:t>
            </w:r>
            <w:r w:rsidR="00FD2378"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велöдан учреждение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</w:t>
            </w:r>
          </w:p>
        </w:tc>
      </w:tr>
      <w:tr w:rsidR="00B75D5D" w:rsidRPr="00552ED2" w:rsidTr="00726223">
        <w:trPr>
          <w:cantSplit/>
          <w:trHeight w:val="36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FD2378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"Кöрткерöсса искусство</w:t>
            </w:r>
            <w:r w:rsidR="00C648A3">
              <w:rPr>
                <w:rFonts w:ascii="Times New Roman" w:hAnsi="Times New Roman" w:cs="Times New Roman"/>
                <w:sz w:val="26"/>
                <w:szCs w:val="26"/>
              </w:rPr>
              <w:t xml:space="preserve"> школа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"  </w:t>
            </w:r>
            <w:r w:rsidR="00D51C5D">
              <w:rPr>
                <w:rFonts w:ascii="Times New Roman" w:hAnsi="Times New Roman" w:cs="Times New Roman"/>
                <w:sz w:val="26"/>
                <w:szCs w:val="26"/>
              </w:rPr>
              <w:t>содтöд тöдöмлун сетан</w:t>
            </w:r>
            <w:r w:rsidR="00C648A3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муниципальнöй </w:t>
            </w:r>
            <w:r w:rsidR="00377D8E">
              <w:rPr>
                <w:rFonts w:ascii="Times New Roman" w:hAnsi="Times New Roman" w:cs="Times New Roman"/>
                <w:sz w:val="26"/>
                <w:szCs w:val="26"/>
              </w:rPr>
              <w:t xml:space="preserve">велöдан </w:t>
            </w:r>
            <w:r w:rsidR="00C648A3">
              <w:rPr>
                <w:rFonts w:ascii="Times New Roman" w:hAnsi="Times New Roman" w:cs="Times New Roman"/>
                <w:sz w:val="26"/>
                <w:szCs w:val="26"/>
              </w:rPr>
              <w:t>учреждение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 </w:t>
            </w:r>
          </w:p>
        </w:tc>
      </w:tr>
      <w:tr w:rsidR="00B75D5D" w:rsidRPr="00552ED2" w:rsidTr="00726223">
        <w:trPr>
          <w:cantSplit/>
          <w:trHeight w:val="36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C648A3" w:rsidP="00C648A3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"Кöрткерöсса шöр библиотечнöй</w:t>
            </w:r>
            <w:r w:rsidR="00AC085F">
              <w:rPr>
                <w:rFonts w:ascii="Times New Roman" w:hAnsi="Times New Roman" w:cs="Times New Roman"/>
                <w:sz w:val="26"/>
                <w:szCs w:val="26"/>
              </w:rPr>
              <w:t xml:space="preserve"> система"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муниципальнöй велöдан учреждение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AC085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"Кöрткерöсса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узей"  м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>уницип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альнöй учреждение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AC085F" w:rsidP="00AC085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"Кöрткерöсса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шöр районнöй больнич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а"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МЗУ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</w:t>
            </w:r>
          </w:p>
        </w:tc>
      </w:tr>
      <w:tr w:rsidR="00B75D5D" w:rsidRPr="00552ED2" w:rsidTr="00726223">
        <w:trPr>
          <w:cantSplit/>
          <w:trHeight w:val="36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AC085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"Кöрткерöс"  муниципальнöй районлöн муниципальнöй юкöнса администрация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</w:t>
            </w:r>
          </w:p>
        </w:tc>
      </w:tr>
      <w:tr w:rsidR="00B75D5D" w:rsidRPr="00552ED2" w:rsidTr="00726223">
        <w:trPr>
          <w:cantSplit/>
          <w:trHeight w:val="36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AC085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"Кöрткерöс"  муниципальнöй районлöн муниципальнöй юкöнса культура юкöн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EB4275" w:rsidP="00EB4275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«Прöст кад коллялöм» «Кöрткерöсса клубъяслöн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öтув» МУ</w:t>
            </w:r>
          </w:p>
        </w:tc>
      </w:tr>
      <w:tr w:rsidR="00B75D5D" w:rsidRPr="00552ED2" w:rsidTr="00726223">
        <w:trPr>
          <w:cantSplit/>
          <w:trHeight w:val="36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AC085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"Кöрткерöс"  муниципальнöй районлöн муниципальнöй юкöнса администрациялöн йöзöс велöдöмöн веськöдланiн         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AC085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«Кöрткерöс» сикт овмöдчöминса муниципальнöй юкöнса администрация</w:t>
            </w:r>
          </w:p>
        </w:tc>
      </w:tr>
      <w:tr w:rsidR="00B75D5D" w:rsidRPr="00552ED2" w:rsidTr="00726223">
        <w:trPr>
          <w:cantSplit/>
          <w:trHeight w:val="36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4E0864" w:rsidP="004E0864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«Томуловлöн 2 №-а öтувъя спорт школа» челядьлы содтöд тöдöмлун сетан муниципальнöй велöдан учреждение </w:t>
            </w:r>
          </w:p>
        </w:tc>
      </w:tr>
      <w:tr w:rsidR="00B75D5D" w:rsidRPr="00552ED2" w:rsidTr="00726223">
        <w:trPr>
          <w:cantSplit/>
          <w:trHeight w:val="36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4E0864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«Томуловлöн öтувъя спорт школа» челядьлы содтöд тöдöмлун сетан муниципальнöй велöдан учреждение 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"   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271F3B" w:rsidP="00271F3B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"Кöрткерöсса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лесхоз"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федеральнöй государственнöй учреждение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</w:t>
            </w:r>
          </w:p>
        </w:tc>
      </w:tr>
      <w:tr w:rsidR="00B75D5D" w:rsidRPr="00552ED2" w:rsidTr="00726223">
        <w:trPr>
          <w:cantSplit/>
          <w:trHeight w:val="36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B75D5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r w:rsidR="005456BF">
              <w:rPr>
                <w:rFonts w:ascii="Times New Roman" w:hAnsi="Times New Roman" w:cs="Times New Roman"/>
                <w:sz w:val="26"/>
                <w:szCs w:val="26"/>
              </w:rPr>
              <w:t>Кöрткерöс р-са олысьяслы отсöг сетан шöрин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" </w:t>
            </w:r>
            <w:r w:rsidR="005456BF">
              <w:rPr>
                <w:rFonts w:ascii="Times New Roman" w:hAnsi="Times New Roman" w:cs="Times New Roman"/>
                <w:sz w:val="26"/>
                <w:szCs w:val="26"/>
              </w:rPr>
              <w:t>Коми Республикаса государственнöй учреждение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</w:t>
            </w:r>
          </w:p>
        </w:tc>
      </w:tr>
      <w:tr w:rsidR="00B75D5D" w:rsidRPr="00552ED2" w:rsidTr="00726223">
        <w:trPr>
          <w:cantSplit/>
          <w:trHeight w:val="36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B75D5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r w:rsidR="005456BF">
              <w:rPr>
                <w:rFonts w:ascii="Times New Roman" w:hAnsi="Times New Roman" w:cs="Times New Roman"/>
                <w:sz w:val="26"/>
                <w:szCs w:val="26"/>
              </w:rPr>
              <w:t>Уджсикасö велöдан 20 №-а училище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" </w:t>
            </w:r>
            <w:r w:rsidR="005456BF">
              <w:rPr>
                <w:rFonts w:ascii="Times New Roman" w:hAnsi="Times New Roman" w:cs="Times New Roman"/>
                <w:sz w:val="26"/>
                <w:szCs w:val="26"/>
              </w:rPr>
              <w:t>улыс тшупöда уджсикасö велöдан государственнöй учреждение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FD2378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Кöрткерöс районлöн</w:t>
            </w:r>
            <w:r w:rsidR="005456BF">
              <w:rPr>
                <w:rFonts w:ascii="Times New Roman" w:hAnsi="Times New Roman" w:cs="Times New Roman"/>
                <w:sz w:val="26"/>
                <w:szCs w:val="26"/>
              </w:rPr>
              <w:t xml:space="preserve"> пытшкöс</w:t>
            </w:r>
            <w:r w:rsidR="00BE4877">
              <w:rPr>
                <w:rFonts w:ascii="Times New Roman" w:hAnsi="Times New Roman" w:cs="Times New Roman"/>
                <w:sz w:val="26"/>
                <w:szCs w:val="26"/>
              </w:rPr>
              <w:t>са</w:t>
            </w:r>
            <w:r w:rsidR="005456BF">
              <w:rPr>
                <w:rFonts w:ascii="Times New Roman" w:hAnsi="Times New Roman" w:cs="Times New Roman"/>
                <w:sz w:val="26"/>
                <w:szCs w:val="26"/>
              </w:rPr>
              <w:t xml:space="preserve"> делöяс юкöн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</w:t>
            </w:r>
          </w:p>
        </w:tc>
      </w:tr>
      <w:tr w:rsidR="005456BF" w:rsidRPr="00552ED2" w:rsidTr="00726223">
        <w:trPr>
          <w:cantSplit/>
          <w:trHeight w:val="36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6BF" w:rsidRPr="00552ED2" w:rsidRDefault="005456BF" w:rsidP="00632334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"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Коми Республикаса государственнöй аптекаяс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"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Коми Республикаса государственнöй öтувъя предприятие</w:t>
            </w:r>
          </w:p>
        </w:tc>
      </w:tr>
      <w:tr w:rsidR="00B75D5D" w:rsidRPr="00552ED2" w:rsidTr="00726223">
        <w:trPr>
          <w:cantSplit/>
          <w:trHeight w:val="36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B75D5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r w:rsidR="00426A12">
              <w:rPr>
                <w:rFonts w:ascii="Times New Roman" w:hAnsi="Times New Roman" w:cs="Times New Roman"/>
                <w:sz w:val="26"/>
                <w:szCs w:val="26"/>
              </w:rPr>
              <w:t>Федеральнöй пограничнöй службалöн Коми Республикаын 7 отряд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" </w:t>
            </w:r>
            <w:r w:rsidR="00426A12">
              <w:rPr>
                <w:rFonts w:ascii="Times New Roman" w:hAnsi="Times New Roman" w:cs="Times New Roman"/>
                <w:sz w:val="26"/>
                <w:szCs w:val="26"/>
              </w:rPr>
              <w:t>государственнöй учреждение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B75D5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>"Звезда"</w:t>
            </w:r>
            <w:r w:rsidR="005456BF">
              <w:rPr>
                <w:rFonts w:ascii="Times New Roman" w:hAnsi="Times New Roman" w:cs="Times New Roman"/>
                <w:sz w:val="26"/>
                <w:szCs w:val="26"/>
              </w:rPr>
              <w:t xml:space="preserve"> газетлöн редакция государственнöй учреждение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</w:t>
            </w:r>
          </w:p>
        </w:tc>
      </w:tr>
      <w:tr w:rsidR="00B75D5D" w:rsidRPr="00552ED2" w:rsidTr="00726223">
        <w:trPr>
          <w:cantSplit/>
          <w:trHeight w:val="36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5456BF" w:rsidP="005456B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Пемöсъяслöн висьöмъяскöд тыш нуöдан Кöрткерöсса станция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"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Коми Республикаса государственнöй учреждение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</w:t>
            </w:r>
          </w:p>
        </w:tc>
      </w:tr>
      <w:tr w:rsidR="00B75D5D" w:rsidRPr="00552ED2" w:rsidTr="00726223">
        <w:trPr>
          <w:cantSplit/>
          <w:trHeight w:val="36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210416" w:rsidP="00FD2378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r w:rsidR="00FD2378">
              <w:rPr>
                <w:rFonts w:ascii="Times New Roman" w:hAnsi="Times New Roman" w:cs="Times New Roman"/>
                <w:sz w:val="26"/>
                <w:szCs w:val="26"/>
              </w:rPr>
              <w:t xml:space="preserve"> 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елядьöс туберкулёзысь бурдöдан 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D2378">
              <w:rPr>
                <w:rFonts w:ascii="Times New Roman" w:hAnsi="Times New Roman" w:cs="Times New Roman"/>
                <w:sz w:val="26"/>
                <w:szCs w:val="26"/>
              </w:rPr>
              <w:t>Кöрткерöсса</w:t>
            </w:r>
            <w:r w:rsidR="00FD2378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санаторий"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Коми Республикаса государственнöй учреждение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</w:t>
            </w:r>
          </w:p>
        </w:tc>
      </w:tr>
      <w:tr w:rsidR="00B75D5D" w:rsidRPr="00552ED2" w:rsidTr="00726223">
        <w:trPr>
          <w:cantSplit/>
          <w:trHeight w:val="36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384F93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«Коми Республикаса Юралысь дорö республиканскöй шыöдчанiн» Коми Республикаса государственнöй учреждение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</w:t>
            </w:r>
          </w:p>
        </w:tc>
      </w:tr>
      <w:tr w:rsidR="00B75D5D" w:rsidRPr="00552ED2" w:rsidTr="00726223">
        <w:trPr>
          <w:cantSplit/>
          <w:trHeight w:val="36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AE387F" w:rsidP="00FD2378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r w:rsidR="00FD2378">
              <w:rPr>
                <w:rFonts w:ascii="Times New Roman" w:hAnsi="Times New Roman" w:cs="Times New Roman"/>
                <w:sz w:val="26"/>
                <w:szCs w:val="26"/>
              </w:rPr>
              <w:t>Пöжарысь видзчысян службаöн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да гражданаöс </w:t>
            </w:r>
            <w:r w:rsidR="00FD2378">
              <w:rPr>
                <w:rFonts w:ascii="Times New Roman" w:hAnsi="Times New Roman" w:cs="Times New Roman"/>
                <w:sz w:val="26"/>
                <w:szCs w:val="26"/>
              </w:rPr>
              <w:t>видз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öмöн веськöдланiн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"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Коми Республикаса  г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>осуда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рственнöй учреждение 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AE387F" w:rsidP="00A67D59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r w:rsidR="00A05962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атераяс </w:t>
            </w:r>
            <w:r w:rsidR="00A67D59">
              <w:rPr>
                <w:rFonts w:ascii="Times New Roman" w:hAnsi="Times New Roman" w:cs="Times New Roman"/>
                <w:sz w:val="26"/>
                <w:szCs w:val="26"/>
              </w:rPr>
              <w:t>могм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öдан </w:t>
            </w:r>
            <w:r w:rsidR="00A05962">
              <w:rPr>
                <w:rFonts w:ascii="Times New Roman" w:hAnsi="Times New Roman" w:cs="Times New Roman"/>
                <w:sz w:val="26"/>
                <w:szCs w:val="26"/>
              </w:rPr>
              <w:t xml:space="preserve">Воркутаса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район</w:t>
            </w:r>
            <w:r w:rsidR="00A67D59">
              <w:rPr>
                <w:rFonts w:ascii="Times New Roman" w:hAnsi="Times New Roman" w:cs="Times New Roman"/>
                <w:sz w:val="26"/>
                <w:szCs w:val="26"/>
              </w:rPr>
              <w:t>нöй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юкöн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"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ФГУ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</w:p>
        </w:tc>
      </w:tr>
      <w:tr w:rsidR="00B75D5D" w:rsidRPr="00552ED2" w:rsidTr="00726223">
        <w:trPr>
          <w:cantSplit/>
          <w:trHeight w:val="36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606B1D" w:rsidP="00606B1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"Кöрткерöс районса олысьясöс уджöн могмöдан шöрин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"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государственнöй учреждение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 </w:t>
            </w:r>
          </w:p>
        </w:tc>
      </w:tr>
      <w:tr w:rsidR="00BE4877" w:rsidRPr="00552ED2" w:rsidTr="00726223">
        <w:trPr>
          <w:cantSplit/>
          <w:trHeight w:val="36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877" w:rsidRDefault="00BE4877" w:rsidP="00BE4877">
            <w:r w:rsidRPr="00F219CB">
              <w:rPr>
                <w:sz w:val="26"/>
                <w:szCs w:val="26"/>
              </w:rPr>
              <w:t xml:space="preserve">Коми Республикаса </w:t>
            </w:r>
            <w:r>
              <w:rPr>
                <w:sz w:val="26"/>
                <w:szCs w:val="26"/>
              </w:rPr>
              <w:t>Кöрткерöс</w:t>
            </w:r>
            <w:r w:rsidRPr="00F219CB">
              <w:rPr>
                <w:sz w:val="26"/>
                <w:szCs w:val="26"/>
              </w:rPr>
              <w:t xml:space="preserve"> районын Россияса пенсионнöй фондöн веськöдланiн  </w:t>
            </w:r>
          </w:p>
        </w:tc>
      </w:tr>
      <w:tr w:rsidR="00B75D5D" w:rsidRPr="00552ED2" w:rsidTr="00726223">
        <w:trPr>
          <w:cantSplit/>
          <w:trHeight w:val="36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B75D5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B1C2F">
              <w:rPr>
                <w:rFonts w:ascii="Times New Roman" w:hAnsi="Times New Roman" w:cs="Times New Roman"/>
                <w:sz w:val="26"/>
                <w:szCs w:val="26"/>
              </w:rPr>
              <w:t>РФ социальнöя страхуйтан фондлöн Коми Рестпубликаын дiнму юкöнса государственнöй учреждение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</w:t>
            </w:r>
          </w:p>
        </w:tc>
      </w:tr>
      <w:tr w:rsidR="00E23C3B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C3B" w:rsidRDefault="00E23C3B">
            <w:r w:rsidRPr="007107B3">
              <w:rPr>
                <w:sz w:val="26"/>
                <w:szCs w:val="26"/>
              </w:rPr>
              <w:t xml:space="preserve">Коми Республикаын ёрд приставъяслöн федеральнöй службаса веськöдланiн    </w:t>
            </w:r>
          </w:p>
        </w:tc>
      </w:tr>
      <w:tr w:rsidR="00BE4877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877" w:rsidRDefault="00BE4877">
            <w:r w:rsidRPr="00464060">
              <w:rPr>
                <w:sz w:val="26"/>
                <w:szCs w:val="26"/>
              </w:rPr>
              <w:t>Коми Республикаса прокуратура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BA737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Коми Республикаын федеральнöй казначействоса веськöдланiн</w:t>
            </w:r>
          </w:p>
        </w:tc>
      </w:tr>
      <w:tr w:rsidR="00726223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223" w:rsidRDefault="00726223">
            <w:r w:rsidRPr="005D63AE">
              <w:rPr>
                <w:sz w:val="26"/>
                <w:szCs w:val="26"/>
              </w:rPr>
              <w:t xml:space="preserve">"Россияса пошта" федеральнöй государственнöй öтувъя предприятие        </w:t>
            </w:r>
          </w:p>
        </w:tc>
      </w:tr>
      <w:tr w:rsidR="00B75D5D" w:rsidRPr="00552ED2" w:rsidTr="00726223">
        <w:trPr>
          <w:cantSplit/>
          <w:trHeight w:val="36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9319EE" w:rsidP="009319E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Россияса федеральнöй вот службалöн Коми Республикаын районъяслöн 7 №-а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инспекция                                                      </w:t>
            </w:r>
          </w:p>
        </w:tc>
      </w:tr>
      <w:tr w:rsidR="00B75D5D" w:rsidRPr="00552ED2" w:rsidTr="00726223">
        <w:trPr>
          <w:cantSplit/>
          <w:trHeight w:val="36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5456B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Россия Федерацияса Медвылыс Ёрд бердын Ёрд департаментлöн Коми Республикаын веськöдланiн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</w:t>
            </w:r>
          </w:p>
        </w:tc>
      </w:tr>
      <w:tr w:rsidR="00B75D5D" w:rsidRPr="00552ED2" w:rsidTr="00726223">
        <w:trPr>
          <w:cantSplit/>
          <w:trHeight w:val="36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285484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Коми Республикаын Россия Федерацияса </w:t>
            </w:r>
            <w:r w:rsidR="00443074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рокуратура бердын Следственнöй комитетса Следственнöй веськöдланiн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</w:t>
            </w:r>
          </w:p>
        </w:tc>
      </w:tr>
      <w:tr w:rsidR="003470CB" w:rsidRPr="00552ED2" w:rsidTr="00726223">
        <w:trPr>
          <w:cantSplit/>
          <w:trHeight w:val="36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CB" w:rsidRDefault="003470CB">
            <w:r w:rsidRPr="00C914CB">
              <w:rPr>
                <w:sz w:val="26"/>
                <w:szCs w:val="26"/>
              </w:rPr>
              <w:t>«Коми Республикаын гигиена да эпидемиология шöрин</w:t>
            </w:r>
            <w:r>
              <w:rPr>
                <w:sz w:val="26"/>
                <w:szCs w:val="26"/>
              </w:rPr>
              <w:t>» йöзлысь дзоньвидзалун видзан ф</w:t>
            </w:r>
            <w:r w:rsidRPr="00C914CB">
              <w:rPr>
                <w:sz w:val="26"/>
                <w:szCs w:val="26"/>
              </w:rPr>
              <w:t xml:space="preserve">едеральнöй государственнöй учреждение                   </w:t>
            </w:r>
          </w:p>
        </w:tc>
      </w:tr>
      <w:tr w:rsidR="00B75D5D" w:rsidRPr="00552ED2" w:rsidTr="00726223">
        <w:trPr>
          <w:cantSplit/>
          <w:trHeight w:val="36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D823B0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Ньöбасьысьяслысь правояс да мортлысь бур олöм доръян юкöнын федеральнöй дöзьöр службалöн Коми Республикаын мутасса веськöдланiн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</w:t>
            </w:r>
          </w:p>
        </w:tc>
      </w:tr>
      <w:tr w:rsidR="00585489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489" w:rsidRPr="00552ED2" w:rsidRDefault="00585489" w:rsidP="00FD2378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Федеральнöй </w:t>
            </w:r>
            <w:r w:rsidR="00FD2378">
              <w:rPr>
                <w:rFonts w:ascii="Times New Roman" w:hAnsi="Times New Roman" w:cs="Times New Roman"/>
                <w:sz w:val="26"/>
                <w:szCs w:val="26"/>
              </w:rPr>
              <w:t>пасъян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службалöн Коми Республикаын веськöдланiн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B75D5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"Керосдорстрой"  </w:t>
            </w:r>
            <w:r w:rsidR="00012C6C">
              <w:rPr>
                <w:rFonts w:ascii="Times New Roman" w:hAnsi="Times New Roman" w:cs="Times New Roman"/>
                <w:sz w:val="26"/>
                <w:szCs w:val="26"/>
              </w:rPr>
              <w:t>ичöт кывкутана котыр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B75D5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"Полиграфист" </w:t>
            </w:r>
            <w:r w:rsidR="00012C6C">
              <w:rPr>
                <w:rFonts w:ascii="Times New Roman" w:hAnsi="Times New Roman" w:cs="Times New Roman"/>
                <w:sz w:val="26"/>
                <w:szCs w:val="26"/>
              </w:rPr>
              <w:t>ичöт кывкутана котыр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AB0E67" w:rsidP="003C1BB0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"Кöрткерöс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"  </w:t>
            </w:r>
            <w:r w:rsidR="003C1BB0">
              <w:rPr>
                <w:rFonts w:ascii="Times New Roman" w:hAnsi="Times New Roman" w:cs="Times New Roman"/>
                <w:sz w:val="26"/>
                <w:szCs w:val="26"/>
              </w:rPr>
              <w:t>ньöбасьысьяслöн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котыр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C6515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Рытыв-Войвыв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Телеком"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восьса акционер котыр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012C6C" w:rsidP="00012C6C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"Кöрткерöсса йöв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завод"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ичöт кывкутана котыр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B75D5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"Россельхозбанк"  </w:t>
            </w:r>
            <w:r w:rsidR="00012C6C">
              <w:rPr>
                <w:rFonts w:ascii="Times New Roman" w:hAnsi="Times New Roman" w:cs="Times New Roman"/>
                <w:sz w:val="26"/>
                <w:szCs w:val="26"/>
              </w:rPr>
              <w:t>восьса акционер котыр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</w:t>
            </w:r>
          </w:p>
        </w:tc>
      </w:tr>
      <w:tr w:rsidR="00B75D5D" w:rsidRPr="00552ED2" w:rsidTr="00726223">
        <w:trPr>
          <w:cantSplit/>
          <w:trHeight w:val="36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8F79A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Россия Федерацияса акционернöй коммерческöй Сберегательнöй банк 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Восьса акционер котыр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)                         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C6515E" w:rsidP="00FD2378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Рытыв-Войвыв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D2378">
              <w:rPr>
                <w:rFonts w:ascii="Times New Roman" w:hAnsi="Times New Roman" w:cs="Times New Roman"/>
                <w:sz w:val="26"/>
                <w:szCs w:val="26"/>
              </w:rPr>
              <w:t>МРСК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"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восьса акционер котыр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B75D5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ПБОЮЛ Татьянин Сергей Ильич                             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B75D5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"Росгосстрах" </w:t>
            </w:r>
            <w:r w:rsidR="00C6515E">
              <w:rPr>
                <w:rFonts w:ascii="Times New Roman" w:hAnsi="Times New Roman" w:cs="Times New Roman"/>
                <w:sz w:val="26"/>
                <w:szCs w:val="26"/>
              </w:rPr>
              <w:t>ичöт кывкутана котыр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B75D5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ПБОЮЛ Савельева Марина Сергеевна                        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B75D5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ПБОЮЛ Подоров Юрий Петрович                             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B75D5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ПБОЮЛ Попова Татьяна Васильевна                         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B75D5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"СГснаб"   </w:t>
            </w:r>
            <w:r w:rsidR="00012C6C">
              <w:rPr>
                <w:rFonts w:ascii="Times New Roman" w:hAnsi="Times New Roman" w:cs="Times New Roman"/>
                <w:sz w:val="26"/>
                <w:szCs w:val="26"/>
              </w:rPr>
              <w:t>ичöт кывкутана котыр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B75D5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"ЖЭУ" </w:t>
            </w:r>
            <w:r w:rsidR="00003585">
              <w:rPr>
                <w:rFonts w:ascii="Times New Roman" w:hAnsi="Times New Roman" w:cs="Times New Roman"/>
                <w:sz w:val="26"/>
                <w:szCs w:val="26"/>
              </w:rPr>
              <w:t>муниципальнöй öтувъя предприятие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B75D5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ПБОЮЛ Изъюрова Елена Леонидовна                         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B75D5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"Гермес"   </w:t>
            </w:r>
            <w:r w:rsidR="00012C6C">
              <w:rPr>
                <w:rFonts w:ascii="Times New Roman" w:hAnsi="Times New Roman" w:cs="Times New Roman"/>
                <w:sz w:val="26"/>
                <w:szCs w:val="26"/>
              </w:rPr>
              <w:t>ичöт кывкутана котыр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B75D5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ПБОЮЛ Гладких Алексей Геннадьевич                       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B75D5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Казаков Сергей Иванович                                 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B75D5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"Формат Трейдинг"  </w:t>
            </w:r>
            <w:r w:rsidR="00012C6C">
              <w:rPr>
                <w:rFonts w:ascii="Times New Roman" w:hAnsi="Times New Roman" w:cs="Times New Roman"/>
                <w:sz w:val="26"/>
                <w:szCs w:val="26"/>
              </w:rPr>
              <w:t>ичöт кывкутана котыр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B75D5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>"Военн</w:t>
            </w:r>
            <w:r w:rsidR="00566776">
              <w:rPr>
                <w:rFonts w:ascii="Times New Roman" w:hAnsi="Times New Roman" w:cs="Times New Roman"/>
                <w:sz w:val="26"/>
                <w:szCs w:val="26"/>
              </w:rPr>
              <w:t>о-мемориальнöй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компания"  </w:t>
            </w:r>
            <w:r w:rsidR="00566776">
              <w:rPr>
                <w:rFonts w:ascii="Times New Roman" w:hAnsi="Times New Roman" w:cs="Times New Roman"/>
                <w:sz w:val="26"/>
                <w:szCs w:val="26"/>
              </w:rPr>
              <w:t>пöдса акционер котыр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B75D5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"Вита"  </w:t>
            </w:r>
            <w:r w:rsidR="00012C6C">
              <w:rPr>
                <w:rFonts w:ascii="Times New Roman" w:hAnsi="Times New Roman" w:cs="Times New Roman"/>
                <w:sz w:val="26"/>
                <w:szCs w:val="26"/>
              </w:rPr>
              <w:t>ичöт кывкутана котыр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B75D5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"Дезинфекция"  </w:t>
            </w:r>
            <w:r w:rsidR="00132A9C">
              <w:rPr>
                <w:rFonts w:ascii="Times New Roman" w:hAnsi="Times New Roman" w:cs="Times New Roman"/>
                <w:sz w:val="26"/>
                <w:szCs w:val="26"/>
              </w:rPr>
              <w:t>ФГÖП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B75D5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"Верью"  </w:t>
            </w:r>
            <w:r w:rsidR="00012C6C">
              <w:rPr>
                <w:rFonts w:ascii="Times New Roman" w:hAnsi="Times New Roman" w:cs="Times New Roman"/>
                <w:sz w:val="26"/>
                <w:szCs w:val="26"/>
              </w:rPr>
              <w:t>ичöт кывкутана котыр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B75D5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ПБОЮЛ Королева Н.К.                                     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6445D0" w:rsidRDefault="006445D0" w:rsidP="006445D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</w:t>
            </w:r>
            <w:r w:rsidR="000B3BDD">
              <w:rPr>
                <w:rFonts w:ascii="Times New Roman" w:hAnsi="Times New Roman" w:cs="Times New Roman"/>
                <w:b/>
                <w:sz w:val="26"/>
                <w:szCs w:val="26"/>
              </w:rPr>
              <w:t>ö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рткерöс</w:t>
            </w:r>
            <w:r w:rsidR="00B75D5D" w:rsidRPr="006445D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р-он,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Лöкчимдiн</w:t>
            </w:r>
            <w:r w:rsidRPr="006445D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п.</w:t>
            </w:r>
          </w:p>
        </w:tc>
      </w:tr>
      <w:tr w:rsidR="00B75D5D" w:rsidRPr="00552ED2" w:rsidTr="00726223">
        <w:trPr>
          <w:cantSplit/>
          <w:trHeight w:val="36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095EB5" w:rsidP="00095EB5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Лöкчимдiн п. 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шöр общеобразовательнöй школа" муниципальнöй велöдан учреждение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</w:t>
            </w:r>
          </w:p>
        </w:tc>
      </w:tr>
      <w:tr w:rsidR="00B75D5D" w:rsidRPr="00552ED2" w:rsidTr="00726223">
        <w:trPr>
          <w:cantSplit/>
          <w:trHeight w:val="36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095EB5" w:rsidP="00095EB5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«Лöкчимдiн» сикт овмöдчöминлöн муниципальнöй юкöнса администрация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</w:t>
            </w:r>
          </w:p>
        </w:tc>
      </w:tr>
      <w:tr w:rsidR="00B75D5D" w:rsidRPr="00552ED2" w:rsidTr="00726223">
        <w:trPr>
          <w:cantSplit/>
          <w:trHeight w:val="36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095EB5" w:rsidP="00095EB5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"Лöкчимдiн п</w:t>
            </w:r>
            <w:r w:rsidR="00FD237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челядьöс видзанiн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"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школаöдз велöдан муниципальнöй учреждение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</w:t>
            </w:r>
          </w:p>
        </w:tc>
      </w:tr>
      <w:tr w:rsidR="00B75D5D" w:rsidRPr="00552ED2" w:rsidTr="00726223">
        <w:trPr>
          <w:cantSplit/>
          <w:trHeight w:val="36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B75D5D" w:rsidP="007F3451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r w:rsidR="007F3451">
              <w:rPr>
                <w:rFonts w:ascii="Times New Roman" w:hAnsi="Times New Roman" w:cs="Times New Roman"/>
                <w:sz w:val="26"/>
                <w:szCs w:val="26"/>
              </w:rPr>
              <w:t>Челядьлы да ныв-зонпоснилы социальнöй приют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r w:rsidR="007F3451">
              <w:rPr>
                <w:rFonts w:ascii="Times New Roman" w:hAnsi="Times New Roman" w:cs="Times New Roman"/>
                <w:sz w:val="26"/>
                <w:szCs w:val="26"/>
              </w:rPr>
              <w:t xml:space="preserve"> Коми Республикаса государственнöй учреждение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4A10BD" w:rsidRDefault="000B3BDD" w:rsidP="004A10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Кö</w:t>
            </w:r>
            <w:r w:rsidR="004A10BD">
              <w:rPr>
                <w:rFonts w:ascii="Times New Roman" w:hAnsi="Times New Roman" w:cs="Times New Roman"/>
                <w:b/>
                <w:sz w:val="26"/>
                <w:szCs w:val="26"/>
              </w:rPr>
              <w:t>рткерöс</w:t>
            </w:r>
            <w:r w:rsidR="00B75D5D" w:rsidRPr="004A10B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р-он, </w:t>
            </w:r>
            <w:r w:rsidR="004A10BD">
              <w:rPr>
                <w:rFonts w:ascii="Times New Roman" w:hAnsi="Times New Roman" w:cs="Times New Roman"/>
                <w:b/>
                <w:sz w:val="26"/>
                <w:szCs w:val="26"/>
              </w:rPr>
              <w:t>Каляты</w:t>
            </w:r>
            <w:r w:rsidR="004A10BD" w:rsidRPr="004A10B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п.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B75D5D" w:rsidP="007F3451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r w:rsidR="007F3451">
              <w:rPr>
                <w:rFonts w:ascii="Times New Roman" w:hAnsi="Times New Roman" w:cs="Times New Roman"/>
                <w:sz w:val="26"/>
                <w:szCs w:val="26"/>
              </w:rPr>
              <w:t>Каляты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r w:rsidR="007F3451">
              <w:rPr>
                <w:rFonts w:ascii="Times New Roman" w:hAnsi="Times New Roman" w:cs="Times New Roman"/>
                <w:sz w:val="26"/>
                <w:szCs w:val="26"/>
              </w:rPr>
              <w:t xml:space="preserve"> сикт овмöдчöминлöн муниципальнöй юкöнса администрация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4A10BD" w:rsidRDefault="000B3BDD" w:rsidP="004A10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Кö</w:t>
            </w:r>
            <w:r w:rsidR="004A10BD">
              <w:rPr>
                <w:rFonts w:ascii="Times New Roman" w:hAnsi="Times New Roman" w:cs="Times New Roman"/>
                <w:b/>
                <w:sz w:val="26"/>
                <w:szCs w:val="26"/>
              </w:rPr>
              <w:t>рткерöс</w:t>
            </w:r>
            <w:r w:rsidR="00B75D5D" w:rsidRPr="004A10B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р-он, </w:t>
            </w:r>
            <w:r w:rsidR="00FD2378">
              <w:rPr>
                <w:rFonts w:ascii="Times New Roman" w:hAnsi="Times New Roman" w:cs="Times New Roman"/>
                <w:b/>
                <w:sz w:val="26"/>
                <w:szCs w:val="26"/>
              </w:rPr>
              <w:t>А</w:t>
            </w:r>
            <w:r w:rsidR="00E923D1">
              <w:rPr>
                <w:rFonts w:ascii="Times New Roman" w:hAnsi="Times New Roman" w:cs="Times New Roman"/>
                <w:b/>
                <w:sz w:val="26"/>
                <w:szCs w:val="26"/>
              </w:rPr>
              <w:t>д</w:t>
            </w:r>
            <w:r w:rsidR="004A10BD">
              <w:rPr>
                <w:rFonts w:ascii="Times New Roman" w:hAnsi="Times New Roman" w:cs="Times New Roman"/>
                <w:b/>
                <w:sz w:val="26"/>
                <w:szCs w:val="26"/>
              </w:rPr>
              <w:t>зорöм</w:t>
            </w:r>
            <w:r w:rsidR="004A10BD" w:rsidRPr="004A10B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п.</w:t>
            </w:r>
          </w:p>
        </w:tc>
      </w:tr>
      <w:tr w:rsidR="00B75D5D" w:rsidRPr="00552ED2" w:rsidTr="00726223">
        <w:trPr>
          <w:cantSplit/>
          <w:trHeight w:val="36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FD2378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"А</w:t>
            </w:r>
            <w:r w:rsidR="00E923D1">
              <w:rPr>
                <w:rFonts w:ascii="Times New Roman" w:hAnsi="Times New Roman" w:cs="Times New Roman"/>
                <w:sz w:val="26"/>
                <w:szCs w:val="26"/>
              </w:rPr>
              <w:t>дзорöм п. челядьöс видзанiн"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923D1">
              <w:rPr>
                <w:rFonts w:ascii="Times New Roman" w:hAnsi="Times New Roman" w:cs="Times New Roman"/>
                <w:sz w:val="26"/>
                <w:szCs w:val="26"/>
              </w:rPr>
              <w:t>школаöдз велöдан муниципальнöй учреждение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 </w:t>
            </w:r>
          </w:p>
        </w:tc>
      </w:tr>
      <w:tr w:rsidR="00B75D5D" w:rsidRPr="00552ED2" w:rsidTr="00726223">
        <w:trPr>
          <w:cantSplit/>
          <w:trHeight w:val="36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FD2378" w:rsidP="00FD2378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Адзорöм п. 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r w:rsidR="00E923D1">
              <w:rPr>
                <w:rFonts w:ascii="Times New Roman" w:hAnsi="Times New Roman" w:cs="Times New Roman"/>
                <w:sz w:val="26"/>
                <w:szCs w:val="26"/>
              </w:rPr>
              <w:t xml:space="preserve">Шöр общеобразовательнöй 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школа" </w:t>
            </w:r>
            <w:r w:rsidR="00E923D1">
              <w:rPr>
                <w:rFonts w:ascii="Times New Roman" w:hAnsi="Times New Roman" w:cs="Times New Roman"/>
                <w:sz w:val="26"/>
                <w:szCs w:val="26"/>
              </w:rPr>
              <w:t>муниципальнöй велöдан учреждение</w:t>
            </w:r>
            <w:r w:rsidR="00F477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B75D5D" w:rsidRPr="00552ED2" w:rsidTr="00726223">
        <w:trPr>
          <w:cantSplit/>
          <w:trHeight w:val="36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E96730" w:rsidP="00FD2378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VIII</w:t>
            </w:r>
            <w:r w:rsidRPr="00E9673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D2378">
              <w:rPr>
                <w:rFonts w:ascii="Times New Roman" w:hAnsi="Times New Roman" w:cs="Times New Roman"/>
                <w:sz w:val="26"/>
                <w:szCs w:val="26"/>
              </w:rPr>
              <w:t>сикаса 10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№-а торъя (коррекционнöй) </w:t>
            </w:r>
            <w:r w:rsidR="00FD2378">
              <w:rPr>
                <w:rFonts w:ascii="Times New Roman" w:hAnsi="Times New Roman" w:cs="Times New Roman"/>
                <w:sz w:val="26"/>
                <w:szCs w:val="26"/>
              </w:rPr>
              <w:t>школа-интернат» ГТ(К)ВУ 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дзорöм п.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4A10BD" w:rsidRDefault="000B3BDD" w:rsidP="004A10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Кö</w:t>
            </w:r>
            <w:r w:rsidR="004A10BD">
              <w:rPr>
                <w:rFonts w:ascii="Times New Roman" w:hAnsi="Times New Roman" w:cs="Times New Roman"/>
                <w:b/>
                <w:sz w:val="26"/>
                <w:szCs w:val="26"/>
              </w:rPr>
              <w:t>рткерöс</w:t>
            </w:r>
            <w:r w:rsidR="00B75D5D" w:rsidRPr="004A10B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р-он, </w:t>
            </w:r>
            <w:r w:rsidR="004A10BD">
              <w:rPr>
                <w:rFonts w:ascii="Times New Roman" w:hAnsi="Times New Roman" w:cs="Times New Roman"/>
                <w:b/>
                <w:sz w:val="26"/>
                <w:szCs w:val="26"/>
              </w:rPr>
              <w:t>Висер</w:t>
            </w:r>
            <w:r w:rsidR="004A10BD" w:rsidRPr="004A10B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с.</w:t>
            </w:r>
          </w:p>
        </w:tc>
      </w:tr>
      <w:tr w:rsidR="00B75D5D" w:rsidRPr="00552ED2" w:rsidTr="00726223">
        <w:trPr>
          <w:cantSplit/>
          <w:trHeight w:val="36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0433DA" w:rsidP="000433DA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"Висерса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шöр общеобразовательнöй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школа"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муниципальнöй велöдан учреждение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</w:t>
            </w:r>
          </w:p>
        </w:tc>
      </w:tr>
      <w:tr w:rsidR="00B75D5D" w:rsidRPr="00552ED2" w:rsidTr="00726223">
        <w:trPr>
          <w:cantSplit/>
          <w:trHeight w:val="36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B75D5D" w:rsidP="004B4B27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r w:rsidR="004B4B27">
              <w:rPr>
                <w:rFonts w:ascii="Times New Roman" w:hAnsi="Times New Roman" w:cs="Times New Roman"/>
                <w:sz w:val="26"/>
                <w:szCs w:val="26"/>
              </w:rPr>
              <w:t>Висераса челядьöс видзанiн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"  </w:t>
            </w:r>
            <w:r w:rsidR="004B4B27">
              <w:rPr>
                <w:rFonts w:ascii="Times New Roman" w:hAnsi="Times New Roman" w:cs="Times New Roman"/>
                <w:sz w:val="26"/>
                <w:szCs w:val="26"/>
              </w:rPr>
              <w:t>школаöдз велöдан муниципальнöй учреждение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4A10BD" w:rsidRDefault="000B3BDD" w:rsidP="004A10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Кö</w:t>
            </w:r>
            <w:r w:rsidR="004A10BD">
              <w:rPr>
                <w:rFonts w:ascii="Times New Roman" w:hAnsi="Times New Roman" w:cs="Times New Roman"/>
                <w:b/>
                <w:sz w:val="26"/>
                <w:szCs w:val="26"/>
              </w:rPr>
              <w:t>рткерöс</w:t>
            </w:r>
            <w:r w:rsidR="00B75D5D" w:rsidRPr="004A10B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р-он, </w:t>
            </w:r>
            <w:r w:rsidR="004A10BD">
              <w:rPr>
                <w:rFonts w:ascii="Times New Roman" w:hAnsi="Times New Roman" w:cs="Times New Roman"/>
                <w:b/>
                <w:sz w:val="26"/>
                <w:szCs w:val="26"/>
              </w:rPr>
              <w:t>Керö</w:t>
            </w:r>
            <w:r w:rsidR="00B75D5D" w:rsidRPr="004A10BD">
              <w:rPr>
                <w:rFonts w:ascii="Times New Roman" w:hAnsi="Times New Roman" w:cs="Times New Roman"/>
                <w:b/>
                <w:sz w:val="26"/>
                <w:szCs w:val="26"/>
              </w:rPr>
              <w:t>с</w:t>
            </w:r>
            <w:r w:rsidR="004A10BD" w:rsidRPr="004A10B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с.</w:t>
            </w:r>
          </w:p>
        </w:tc>
      </w:tr>
      <w:tr w:rsidR="00B75D5D" w:rsidRPr="00552ED2" w:rsidTr="00726223">
        <w:trPr>
          <w:cantSplit/>
          <w:trHeight w:val="36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2C511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"Керöсса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шöр общеобразовательнöй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школа"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муниципальнöй велöдан учреждение</w:t>
            </w:r>
          </w:p>
        </w:tc>
      </w:tr>
      <w:tr w:rsidR="00B75D5D" w:rsidRPr="00552ED2" w:rsidTr="00726223">
        <w:trPr>
          <w:cantSplit/>
          <w:trHeight w:val="36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4B4B27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"Керöсса челядьöс видзанiн" 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школаöдз велöдан муниципальнöй учреждение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4A10BD" w:rsidRDefault="000B3BDD" w:rsidP="004A10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Кö</w:t>
            </w:r>
            <w:r w:rsidR="004A10BD">
              <w:rPr>
                <w:rFonts w:ascii="Times New Roman" w:hAnsi="Times New Roman" w:cs="Times New Roman"/>
                <w:b/>
                <w:sz w:val="26"/>
                <w:szCs w:val="26"/>
              </w:rPr>
              <w:t>рткерöс</w:t>
            </w:r>
            <w:r w:rsidR="00B75D5D" w:rsidRPr="004A10B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р-он, </w:t>
            </w:r>
            <w:r w:rsidR="004A10BD">
              <w:rPr>
                <w:rFonts w:ascii="Times New Roman" w:hAnsi="Times New Roman" w:cs="Times New Roman"/>
                <w:b/>
                <w:sz w:val="26"/>
                <w:szCs w:val="26"/>
              </w:rPr>
              <w:t>Пöддельнöй</w:t>
            </w:r>
            <w:r w:rsidR="004A10BD" w:rsidRPr="004A10B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с.</w:t>
            </w:r>
          </w:p>
        </w:tc>
      </w:tr>
      <w:tr w:rsidR="00B75D5D" w:rsidRPr="00552ED2" w:rsidTr="00726223">
        <w:trPr>
          <w:cantSplit/>
          <w:trHeight w:val="36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FD2378" w:rsidP="00FD2378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Пöддельнöй с.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B4B27">
              <w:rPr>
                <w:rFonts w:ascii="Times New Roman" w:hAnsi="Times New Roman" w:cs="Times New Roman"/>
                <w:sz w:val="26"/>
                <w:szCs w:val="26"/>
              </w:rPr>
              <w:t xml:space="preserve">"Челядьöс видзанiн" школаöдз велöдан муниципальнöй учреждение  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  </w:t>
            </w:r>
          </w:p>
        </w:tc>
      </w:tr>
      <w:tr w:rsidR="00B75D5D" w:rsidRPr="00552ED2" w:rsidTr="00726223">
        <w:trPr>
          <w:cantSplit/>
          <w:trHeight w:val="36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FD2378" w:rsidP="00FD2378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Пöддельнöй с.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r w:rsidR="00615C58">
              <w:rPr>
                <w:rFonts w:ascii="Times New Roman" w:hAnsi="Times New Roman" w:cs="Times New Roman"/>
                <w:sz w:val="26"/>
                <w:szCs w:val="26"/>
              </w:rPr>
              <w:t xml:space="preserve">Шöр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общеобразовательнöй 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школа" </w:t>
            </w:r>
            <w:r w:rsidR="00615C58">
              <w:rPr>
                <w:rFonts w:ascii="Times New Roman" w:hAnsi="Times New Roman" w:cs="Times New Roman"/>
                <w:sz w:val="26"/>
                <w:szCs w:val="26"/>
              </w:rPr>
              <w:t>муниципальнöй велöдан учреждение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29528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"Пöддельнöй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"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сикт овмöдчöминлöн муниципальнöй юкöнса администрация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4A10BD" w:rsidRDefault="000B3BDD" w:rsidP="004A10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Кö</w:t>
            </w:r>
            <w:r w:rsidR="004A10BD">
              <w:rPr>
                <w:rFonts w:ascii="Times New Roman" w:hAnsi="Times New Roman" w:cs="Times New Roman"/>
                <w:b/>
                <w:sz w:val="26"/>
                <w:szCs w:val="26"/>
              </w:rPr>
              <w:t>рткерöс</w:t>
            </w:r>
            <w:r w:rsidR="00B75D5D" w:rsidRPr="004A10B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р-он, </w:t>
            </w:r>
            <w:r w:rsidR="004A10BD">
              <w:rPr>
                <w:rFonts w:ascii="Times New Roman" w:hAnsi="Times New Roman" w:cs="Times New Roman"/>
                <w:b/>
                <w:sz w:val="26"/>
                <w:szCs w:val="26"/>
              </w:rPr>
              <w:t>Ыджыдвидз с.</w:t>
            </w:r>
          </w:p>
        </w:tc>
      </w:tr>
      <w:tr w:rsidR="00B75D5D" w:rsidRPr="00552ED2" w:rsidTr="00726223">
        <w:trPr>
          <w:cantSplit/>
          <w:trHeight w:val="36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8B150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"Ыджыдвидз с. челядьöс видзанiн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"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школаöдз велöдан муниципальнöй учреждение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</w:t>
            </w:r>
          </w:p>
        </w:tc>
      </w:tr>
      <w:tr w:rsidR="00B75D5D" w:rsidRPr="00552ED2" w:rsidTr="00726223">
        <w:trPr>
          <w:cantSplit/>
          <w:trHeight w:val="36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2B3242" w:rsidP="002B3242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"Ыджыдвидзса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шöр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D2378">
              <w:rPr>
                <w:rFonts w:ascii="Times New Roman" w:hAnsi="Times New Roman" w:cs="Times New Roman"/>
                <w:sz w:val="26"/>
                <w:szCs w:val="26"/>
              </w:rPr>
              <w:t xml:space="preserve">общеобразовательнöй 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школа"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муниципальнöй велöдан учреждение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0B3BDD" w:rsidRDefault="000B3BDD" w:rsidP="000B3BD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Кöрткерöс</w:t>
            </w:r>
            <w:r w:rsidR="00B75D5D" w:rsidRPr="000B3BD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р-он,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Визябö</w:t>
            </w:r>
            <w:r w:rsidR="00B75D5D" w:rsidRPr="000B3BDD">
              <w:rPr>
                <w:rFonts w:ascii="Times New Roman" w:hAnsi="Times New Roman" w:cs="Times New Roman"/>
                <w:b/>
                <w:sz w:val="26"/>
                <w:szCs w:val="26"/>
              </w:rPr>
              <w:t>ж</w:t>
            </w:r>
            <w:r w:rsidRPr="000B3BD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п.</w:t>
            </w:r>
          </w:p>
        </w:tc>
      </w:tr>
      <w:tr w:rsidR="00B75D5D" w:rsidRPr="00552ED2" w:rsidTr="00726223">
        <w:trPr>
          <w:cantSplit/>
          <w:trHeight w:val="36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1F0618" w:rsidP="00CD1086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Визябöжса 9 класса </w:t>
            </w:r>
            <w:r w:rsidR="00CD1086">
              <w:rPr>
                <w:rFonts w:ascii="Times New Roman" w:hAnsi="Times New Roman" w:cs="Times New Roman"/>
                <w:sz w:val="26"/>
                <w:szCs w:val="26"/>
              </w:rPr>
              <w:t>шöр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школа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"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муниципальнöй велöдан учреждение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0B3BDD" w:rsidRDefault="000B3BDD" w:rsidP="00CD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Кöрткерöс р-он, Пö</w:t>
            </w:r>
            <w:r w:rsidR="00B75D5D" w:rsidRPr="000B3BDD">
              <w:rPr>
                <w:rFonts w:ascii="Times New Roman" w:hAnsi="Times New Roman" w:cs="Times New Roman"/>
                <w:b/>
                <w:sz w:val="26"/>
                <w:szCs w:val="26"/>
              </w:rPr>
              <w:t>дтыбок</w:t>
            </w:r>
            <w:r w:rsidR="00CD108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п.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CD1086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"Пöдтыбо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>к"</w:t>
            </w:r>
            <w:r w:rsidR="0029528F">
              <w:rPr>
                <w:rFonts w:ascii="Times New Roman" w:hAnsi="Times New Roman" w:cs="Times New Roman"/>
                <w:sz w:val="26"/>
                <w:szCs w:val="26"/>
              </w:rPr>
              <w:t xml:space="preserve"> сикт овмöдчöминлöн муниципальнöй юкöнса администрация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</w:tc>
      </w:tr>
      <w:tr w:rsidR="00B75D5D" w:rsidRPr="00552ED2" w:rsidTr="00726223">
        <w:trPr>
          <w:cantSplit/>
          <w:trHeight w:val="36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CD1086" w:rsidP="00CD1086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Пö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дтыбок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п.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Челядьöс 1 №-</w:t>
            </w:r>
            <w:r w:rsidR="00013680">
              <w:rPr>
                <w:rFonts w:ascii="Times New Roman" w:hAnsi="Times New Roman" w:cs="Times New Roman"/>
                <w:sz w:val="26"/>
                <w:szCs w:val="26"/>
              </w:rPr>
              <w:t xml:space="preserve">а видзанiн" школаöдз велöдан муниципальнöй учреждение </w:t>
            </w:r>
          </w:p>
        </w:tc>
      </w:tr>
      <w:tr w:rsidR="00B75D5D" w:rsidRPr="00552ED2" w:rsidTr="00726223">
        <w:trPr>
          <w:cantSplit/>
          <w:trHeight w:val="36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CD1086" w:rsidP="00CD1086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Пöдтыбок п. 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r w:rsidR="002508B2">
              <w:rPr>
                <w:rFonts w:ascii="Times New Roman" w:hAnsi="Times New Roman" w:cs="Times New Roman"/>
                <w:sz w:val="26"/>
                <w:szCs w:val="26"/>
              </w:rPr>
              <w:t xml:space="preserve">Шöр 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>школа"</w:t>
            </w:r>
            <w:r w:rsidR="002508B2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муниципальнöй велöдан учреждение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</w:t>
            </w:r>
          </w:p>
        </w:tc>
      </w:tr>
      <w:tr w:rsidR="00B75D5D" w:rsidRPr="00552ED2" w:rsidTr="00726223">
        <w:trPr>
          <w:cantSplit/>
          <w:trHeight w:val="36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8024D0" w:rsidP="008024D0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Уръёль п. </w:t>
            </w:r>
            <w:r w:rsidR="00F31284" w:rsidRPr="00552ED2"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r w:rsidR="00F31284">
              <w:rPr>
                <w:rFonts w:ascii="Times New Roman" w:hAnsi="Times New Roman" w:cs="Times New Roman"/>
                <w:sz w:val="26"/>
                <w:szCs w:val="26"/>
              </w:rPr>
              <w:t xml:space="preserve">9 класса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шöр</w:t>
            </w:r>
            <w:r w:rsidR="00F31284">
              <w:rPr>
                <w:rFonts w:ascii="Times New Roman" w:hAnsi="Times New Roman" w:cs="Times New Roman"/>
                <w:sz w:val="26"/>
                <w:szCs w:val="26"/>
              </w:rPr>
              <w:t xml:space="preserve"> школа</w:t>
            </w:r>
            <w:r w:rsidR="00F31284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"  </w:t>
            </w:r>
            <w:r w:rsidR="00F31284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муниципальнöй велöдан </w:t>
            </w:r>
            <w:r w:rsidR="002508B2">
              <w:rPr>
                <w:rFonts w:ascii="Times New Roman" w:hAnsi="Times New Roman" w:cs="Times New Roman"/>
                <w:sz w:val="26"/>
                <w:szCs w:val="26"/>
              </w:rPr>
              <w:t>учреждение</w:t>
            </w:r>
            <w:r w:rsidR="002508B2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B75D5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ПБОЮЛ Милош А.В.                                        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0B3BDD" w:rsidRDefault="000B3BDD" w:rsidP="000B3BD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Кöрткерöс</w:t>
            </w:r>
            <w:r w:rsidR="00B75D5D" w:rsidRPr="000B3BD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р-он, Маджа</w:t>
            </w:r>
            <w:r w:rsidRPr="000B3BD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с.</w:t>
            </w:r>
          </w:p>
        </w:tc>
      </w:tr>
      <w:tr w:rsidR="00B75D5D" w:rsidRPr="00552ED2" w:rsidTr="00726223">
        <w:trPr>
          <w:cantSplit/>
          <w:trHeight w:val="36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013680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>Маджа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с. челядьöс видзанiн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"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школаöдз велöдан муниципальнöй учреждение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     </w:t>
            </w:r>
          </w:p>
        </w:tc>
      </w:tr>
      <w:tr w:rsidR="00B75D5D" w:rsidRPr="00552ED2" w:rsidTr="00726223">
        <w:trPr>
          <w:cantSplit/>
          <w:trHeight w:val="36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8024D0" w:rsidP="008024D0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Маджа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Öтувъя</w:t>
            </w:r>
            <w:r w:rsidR="008974A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B3242">
              <w:rPr>
                <w:rFonts w:ascii="Times New Roman" w:hAnsi="Times New Roman" w:cs="Times New Roman"/>
                <w:sz w:val="26"/>
                <w:szCs w:val="26"/>
              </w:rPr>
              <w:t xml:space="preserve">школа" </w:t>
            </w:r>
            <w:r w:rsidR="008974AA">
              <w:rPr>
                <w:rFonts w:ascii="Times New Roman" w:hAnsi="Times New Roman" w:cs="Times New Roman"/>
                <w:sz w:val="26"/>
                <w:szCs w:val="26"/>
              </w:rPr>
              <w:t>муниципальнöй велöдан учреждение</w:t>
            </w:r>
            <w:r w:rsidR="002B324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0B3BDD" w:rsidRDefault="000B3BDD" w:rsidP="000B3BD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Кöрткерöс</w:t>
            </w:r>
            <w:r w:rsidR="00B75D5D" w:rsidRPr="000B3BD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р-он,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Шойнаты с.</w:t>
            </w:r>
          </w:p>
        </w:tc>
      </w:tr>
      <w:tr w:rsidR="00B75D5D" w:rsidRPr="00552ED2" w:rsidTr="00726223">
        <w:trPr>
          <w:cantSplit/>
          <w:trHeight w:val="36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F504E0" w:rsidP="00F504E0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"Шойнаты с. челядьöс видзанiн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"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школаöдз велöдан муниципальнöй учреждение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</w:t>
            </w:r>
          </w:p>
        </w:tc>
      </w:tr>
      <w:tr w:rsidR="00B75D5D" w:rsidRPr="00552ED2" w:rsidTr="00726223">
        <w:trPr>
          <w:cantSplit/>
          <w:trHeight w:val="36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B75D5D" w:rsidP="002B3242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r w:rsidR="002B3242">
              <w:rPr>
                <w:rFonts w:ascii="Times New Roman" w:hAnsi="Times New Roman" w:cs="Times New Roman"/>
                <w:sz w:val="26"/>
                <w:szCs w:val="26"/>
              </w:rPr>
              <w:t>Шойнатыса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="002B3242">
              <w:rPr>
                <w:rFonts w:ascii="Times New Roman" w:hAnsi="Times New Roman" w:cs="Times New Roman"/>
                <w:sz w:val="26"/>
                <w:szCs w:val="26"/>
              </w:rPr>
              <w:t>шöр общеобразовательнöй</w:t>
            </w:r>
            <w:r w:rsidR="002B3242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школа"  </w:t>
            </w:r>
            <w:r w:rsidR="002B3242">
              <w:rPr>
                <w:rFonts w:ascii="Times New Roman" w:hAnsi="Times New Roman" w:cs="Times New Roman"/>
                <w:sz w:val="26"/>
                <w:szCs w:val="26"/>
              </w:rPr>
              <w:t>муниципальнöй велöдан учреждение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B75D5D" w:rsidP="00443074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r w:rsidR="00443074">
              <w:rPr>
                <w:rFonts w:ascii="Times New Roman" w:hAnsi="Times New Roman" w:cs="Times New Roman"/>
                <w:sz w:val="26"/>
                <w:szCs w:val="26"/>
              </w:rPr>
              <w:t>Шойнаты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r w:rsidR="00443074">
              <w:rPr>
                <w:rFonts w:ascii="Times New Roman" w:hAnsi="Times New Roman" w:cs="Times New Roman"/>
                <w:sz w:val="26"/>
                <w:szCs w:val="26"/>
              </w:rPr>
              <w:t xml:space="preserve"> сикт овмöдчöминлöн муниципальнöй юкöнса администрация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B75D5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ПБОЮЛ Овчиников Михаил Петрович                         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B75D5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ПБОЮЛ Агеев Антон Андреевич                             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B75D5D" w:rsidP="00443074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r w:rsidR="00443074">
              <w:rPr>
                <w:rFonts w:ascii="Times New Roman" w:hAnsi="Times New Roman" w:cs="Times New Roman"/>
                <w:sz w:val="26"/>
                <w:szCs w:val="26"/>
              </w:rPr>
              <w:t>Шойнаты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" </w:t>
            </w:r>
            <w:r w:rsidR="00443074">
              <w:rPr>
                <w:rFonts w:ascii="Times New Roman" w:hAnsi="Times New Roman" w:cs="Times New Roman"/>
                <w:sz w:val="26"/>
                <w:szCs w:val="26"/>
              </w:rPr>
              <w:t>стрöитчан да производство комплекс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B75D5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ПБОЮЛ Игушева Лариса Николаевна                         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B75D5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ПБОЮЛ Агеева В.С.                                       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0B3BDD" w:rsidRDefault="000B3BDD" w:rsidP="000B3BD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Кöрткерöс</w:t>
            </w:r>
            <w:r w:rsidR="00B75D5D" w:rsidRPr="000B3BD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р-он,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Каляты п.</w:t>
            </w:r>
          </w:p>
        </w:tc>
      </w:tr>
      <w:tr w:rsidR="00B75D5D" w:rsidRPr="00552ED2" w:rsidTr="00726223">
        <w:trPr>
          <w:cantSplit/>
          <w:trHeight w:val="36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8024D0" w:rsidP="008024D0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Каляты п. </w:t>
            </w:r>
            <w:r w:rsidR="006540E2"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r w:rsidR="000A4B0D">
              <w:rPr>
                <w:rFonts w:ascii="Times New Roman" w:hAnsi="Times New Roman" w:cs="Times New Roman"/>
                <w:sz w:val="26"/>
                <w:szCs w:val="26"/>
              </w:rPr>
              <w:t>Öтувъя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школа" </w:t>
            </w:r>
            <w:r w:rsidR="006540E2">
              <w:rPr>
                <w:rFonts w:ascii="Times New Roman" w:hAnsi="Times New Roman" w:cs="Times New Roman"/>
                <w:sz w:val="26"/>
                <w:szCs w:val="26"/>
              </w:rPr>
              <w:t>муниципальнöй велöдан учреждение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0B3BDD" w:rsidRDefault="000B3BDD" w:rsidP="000B3BD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Кöрткерöс</w:t>
            </w:r>
            <w:r w:rsidR="00B75D5D" w:rsidRPr="000B3BD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р-он, Вомын</w:t>
            </w:r>
            <w:r w:rsidRPr="000B3BD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с.</w:t>
            </w:r>
          </w:p>
        </w:tc>
      </w:tr>
      <w:tr w:rsidR="00B75D5D" w:rsidRPr="00552ED2" w:rsidTr="00726223">
        <w:trPr>
          <w:cantSplit/>
          <w:trHeight w:val="36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8024D0" w:rsidP="008024D0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Вомын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с. 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r w:rsidR="000A4B0D">
              <w:rPr>
                <w:rFonts w:ascii="Times New Roman" w:hAnsi="Times New Roman" w:cs="Times New Roman"/>
                <w:sz w:val="26"/>
                <w:szCs w:val="26"/>
              </w:rPr>
              <w:t>Öтувъя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школа"</w:t>
            </w:r>
            <w:r w:rsidR="000A4B0D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муниципальнöй велöдан учреждение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0B3BDD" w:rsidRDefault="006B0A5C" w:rsidP="006B0A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Кöрткерöс</w:t>
            </w:r>
            <w:r w:rsidR="00B75D5D" w:rsidRPr="000B3BD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р-он,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Нёбдiн</w:t>
            </w:r>
            <w:r w:rsidRPr="000B3BD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с.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29528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"Нёбдiн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"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сикт овмöдчöминлöн муниципальнöй юкöнса администрация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</w:tc>
      </w:tr>
      <w:tr w:rsidR="00B75D5D" w:rsidRPr="00552ED2" w:rsidTr="00726223">
        <w:trPr>
          <w:cantSplit/>
          <w:trHeight w:val="36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8024D0" w:rsidP="008024D0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Небдiн с. 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r w:rsidR="000A4B0D">
              <w:rPr>
                <w:rFonts w:ascii="Times New Roman" w:hAnsi="Times New Roman" w:cs="Times New Roman"/>
                <w:sz w:val="26"/>
                <w:szCs w:val="26"/>
              </w:rPr>
              <w:t>Öтувъя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0A4B0D">
              <w:rPr>
                <w:rFonts w:ascii="Times New Roman" w:hAnsi="Times New Roman" w:cs="Times New Roman"/>
                <w:sz w:val="26"/>
                <w:szCs w:val="26"/>
              </w:rPr>
              <w:t>школа"</w:t>
            </w:r>
            <w:r w:rsidR="00301CE3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муниципальнöй велö</w:t>
            </w:r>
            <w:r w:rsidR="000A4B0D">
              <w:rPr>
                <w:rFonts w:ascii="Times New Roman" w:hAnsi="Times New Roman" w:cs="Times New Roman"/>
                <w:sz w:val="26"/>
                <w:szCs w:val="26"/>
              </w:rPr>
              <w:t>дан учреждение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  </w:t>
            </w:r>
          </w:p>
        </w:tc>
      </w:tr>
      <w:tr w:rsidR="00B75D5D" w:rsidRPr="00552ED2" w:rsidTr="00726223">
        <w:trPr>
          <w:cantSplit/>
          <w:trHeight w:val="36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B75D5D" w:rsidP="003B712B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r w:rsidR="00F504E0">
              <w:rPr>
                <w:rFonts w:ascii="Times New Roman" w:hAnsi="Times New Roman" w:cs="Times New Roman"/>
                <w:sz w:val="26"/>
                <w:szCs w:val="26"/>
              </w:rPr>
              <w:t>Нёбдi</w:t>
            </w:r>
            <w:r w:rsidR="00301CE3">
              <w:rPr>
                <w:rFonts w:ascii="Times New Roman" w:hAnsi="Times New Roman" w:cs="Times New Roman"/>
                <w:sz w:val="26"/>
                <w:szCs w:val="26"/>
              </w:rPr>
              <w:t xml:space="preserve">н с. ясли – </w:t>
            </w:r>
            <w:r w:rsidR="003B712B">
              <w:rPr>
                <w:rFonts w:ascii="Times New Roman" w:hAnsi="Times New Roman" w:cs="Times New Roman"/>
                <w:sz w:val="26"/>
                <w:szCs w:val="26"/>
              </w:rPr>
              <w:t>челядьöс видзанiн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" </w:t>
            </w:r>
            <w:r w:rsidR="003B712B">
              <w:rPr>
                <w:rFonts w:ascii="Times New Roman" w:hAnsi="Times New Roman" w:cs="Times New Roman"/>
                <w:sz w:val="26"/>
                <w:szCs w:val="26"/>
              </w:rPr>
              <w:t>школаöдз велöдан муниципальнöй учреждение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6B0A5C" w:rsidRDefault="006B0A5C" w:rsidP="006B0A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Кöрткерöс</w:t>
            </w:r>
            <w:r w:rsidR="00B75D5D" w:rsidRPr="006B0A5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р-он,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Одыб с.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B75D5D" w:rsidP="0029528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r w:rsidR="0029528F">
              <w:rPr>
                <w:rFonts w:ascii="Times New Roman" w:hAnsi="Times New Roman" w:cs="Times New Roman"/>
                <w:sz w:val="26"/>
                <w:szCs w:val="26"/>
              </w:rPr>
              <w:t>Одыб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" </w:t>
            </w:r>
            <w:r w:rsidR="0029528F">
              <w:rPr>
                <w:rFonts w:ascii="Times New Roman" w:hAnsi="Times New Roman" w:cs="Times New Roman"/>
                <w:sz w:val="26"/>
                <w:szCs w:val="26"/>
              </w:rPr>
              <w:t>сикт овмöдчöминлöн муниципальнöй юкöнса администрация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</w:tc>
      </w:tr>
      <w:tr w:rsidR="00B75D5D" w:rsidRPr="00552ED2" w:rsidTr="00726223">
        <w:trPr>
          <w:cantSplit/>
          <w:trHeight w:val="36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8024D0" w:rsidP="008024D0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Одыб с. 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r w:rsidR="00064480">
              <w:rPr>
                <w:rFonts w:ascii="Times New Roman" w:hAnsi="Times New Roman" w:cs="Times New Roman"/>
                <w:sz w:val="26"/>
                <w:szCs w:val="26"/>
              </w:rPr>
              <w:t xml:space="preserve">Шöр общеобразовательнöй 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школа" </w:t>
            </w:r>
            <w:r w:rsidR="00064480">
              <w:rPr>
                <w:rFonts w:ascii="Times New Roman" w:hAnsi="Times New Roman" w:cs="Times New Roman"/>
                <w:sz w:val="26"/>
                <w:szCs w:val="26"/>
              </w:rPr>
              <w:t>муниципальнöй велöдан учреждение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B75D5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ПБОЮЛ Рошка Нина Николаевна                             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6B0A5C" w:rsidRDefault="006B0A5C" w:rsidP="006B0A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Кöрткерöс</w:t>
            </w:r>
            <w:r w:rsidR="00B75D5D" w:rsidRPr="006B0A5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р-он,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Нам</w:t>
            </w:r>
            <w:r w:rsidRPr="006B0A5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п.</w:t>
            </w:r>
          </w:p>
        </w:tc>
      </w:tr>
      <w:tr w:rsidR="00B75D5D" w:rsidRPr="00552ED2" w:rsidTr="00726223">
        <w:trPr>
          <w:cantSplit/>
          <w:trHeight w:val="36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3B712B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"Нам п. челядьöс видзанiн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школаöдз велöдан муниципальнöй учреждение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      </w:t>
            </w:r>
          </w:p>
        </w:tc>
      </w:tr>
      <w:tr w:rsidR="00B75D5D" w:rsidRPr="00552ED2" w:rsidTr="00726223">
        <w:trPr>
          <w:cantSplit/>
          <w:trHeight w:val="36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8024D0" w:rsidP="008024D0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Нам п.</w:t>
            </w:r>
            <w:r w:rsidR="00C01757" w:rsidRPr="00552ED2"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r w:rsidR="00C01757">
              <w:rPr>
                <w:rFonts w:ascii="Times New Roman" w:hAnsi="Times New Roman" w:cs="Times New Roman"/>
                <w:sz w:val="26"/>
                <w:szCs w:val="26"/>
              </w:rPr>
              <w:t xml:space="preserve">9 класса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шöр</w:t>
            </w:r>
            <w:r w:rsidR="00C01757">
              <w:rPr>
                <w:rFonts w:ascii="Times New Roman" w:hAnsi="Times New Roman" w:cs="Times New Roman"/>
                <w:sz w:val="26"/>
                <w:szCs w:val="26"/>
              </w:rPr>
              <w:t xml:space="preserve"> школа</w:t>
            </w:r>
            <w:r w:rsidR="00C01757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"  </w:t>
            </w:r>
            <w:r w:rsidR="00C01757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муниципальнöй велöдан </w:t>
            </w:r>
            <w:r w:rsidR="00F21D9E">
              <w:rPr>
                <w:rFonts w:ascii="Times New Roman" w:hAnsi="Times New Roman" w:cs="Times New Roman"/>
                <w:sz w:val="26"/>
                <w:szCs w:val="26"/>
              </w:rPr>
              <w:t xml:space="preserve">учреждение     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29528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"Нам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"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сикт овмöдчöминлöн муниципальнöй юкöнса администрация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6B0A5C" w:rsidRDefault="006B0A5C" w:rsidP="006B0A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Кöрткерöс</w:t>
            </w:r>
            <w:r w:rsidR="00B75D5D" w:rsidRPr="006B0A5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р-он,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Мордiн</w:t>
            </w:r>
            <w:r w:rsidRPr="006B0A5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с.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29528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"Мордiн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"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сикт овмöдчöминлöн муниципальнöй юкöнса администрация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</w:tc>
      </w:tr>
      <w:tr w:rsidR="00B75D5D" w:rsidRPr="00552ED2" w:rsidTr="00726223">
        <w:trPr>
          <w:cantSplit/>
          <w:trHeight w:val="36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B75D5D" w:rsidP="000670F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r w:rsidR="000670FD">
              <w:rPr>
                <w:rFonts w:ascii="Times New Roman" w:hAnsi="Times New Roman" w:cs="Times New Roman"/>
                <w:sz w:val="26"/>
                <w:szCs w:val="26"/>
              </w:rPr>
              <w:t>Мордiн с. шöр школа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"  </w:t>
            </w:r>
            <w:r w:rsidR="000670FD">
              <w:rPr>
                <w:rFonts w:ascii="Times New Roman" w:hAnsi="Times New Roman" w:cs="Times New Roman"/>
                <w:sz w:val="26"/>
                <w:szCs w:val="26"/>
              </w:rPr>
              <w:t>муниципальнöй велöдан учреждение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443074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"Лöкчимдiнса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лесничество"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государственнöй учреждение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C85FA4" w:rsidRDefault="00C85FA4" w:rsidP="00C85F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Кöрткерöс</w:t>
            </w:r>
            <w:r w:rsidR="00B75D5D" w:rsidRPr="00C85FA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р-он, Н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ö</w:t>
            </w:r>
            <w:r w:rsidR="00B75D5D" w:rsidRPr="00C85FA4">
              <w:rPr>
                <w:rFonts w:ascii="Times New Roman" w:hAnsi="Times New Roman" w:cs="Times New Roman"/>
                <w:b/>
                <w:sz w:val="26"/>
                <w:szCs w:val="26"/>
              </w:rPr>
              <w:t>вик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гр.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B75D5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ПБОЮЛ Королева Н.К.                                     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D22571" w:rsidRDefault="00B75D5D" w:rsidP="00D225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22571">
              <w:rPr>
                <w:rFonts w:ascii="Times New Roman" w:hAnsi="Times New Roman" w:cs="Times New Roman"/>
                <w:b/>
                <w:sz w:val="26"/>
                <w:szCs w:val="26"/>
              </w:rPr>
              <w:t>"</w:t>
            </w:r>
            <w:r w:rsidR="00D22571">
              <w:rPr>
                <w:rFonts w:ascii="Times New Roman" w:hAnsi="Times New Roman" w:cs="Times New Roman"/>
                <w:b/>
                <w:sz w:val="26"/>
                <w:szCs w:val="26"/>
              </w:rPr>
              <w:t>Луздор</w:t>
            </w:r>
            <w:r w:rsidRPr="00D22571">
              <w:rPr>
                <w:rFonts w:ascii="Times New Roman" w:hAnsi="Times New Roman" w:cs="Times New Roman"/>
                <w:b/>
                <w:sz w:val="26"/>
                <w:szCs w:val="26"/>
              </w:rPr>
              <w:t>"</w:t>
            </w:r>
            <w:r w:rsidR="00D2257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МР МЮ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2F3087" w:rsidRDefault="002F3087" w:rsidP="002F30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Луздор р-он, Абъячой </w:t>
            </w:r>
            <w:r w:rsidR="00D22571">
              <w:rPr>
                <w:rFonts w:ascii="Times New Roman" w:hAnsi="Times New Roman" w:cs="Times New Roman"/>
                <w:b/>
                <w:sz w:val="26"/>
                <w:szCs w:val="26"/>
              </w:rPr>
              <w:t>с.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16659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"Абъячой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"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сикт овмöдчöминса администрация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B75D5D" w:rsidP="00FB02E8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r w:rsidR="00FB02E8">
              <w:rPr>
                <w:rFonts w:ascii="Times New Roman" w:hAnsi="Times New Roman" w:cs="Times New Roman"/>
                <w:sz w:val="26"/>
                <w:szCs w:val="26"/>
              </w:rPr>
              <w:t>Луздор"  МР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FB02E8">
              <w:rPr>
                <w:rFonts w:ascii="Times New Roman" w:hAnsi="Times New Roman" w:cs="Times New Roman"/>
                <w:sz w:val="26"/>
                <w:szCs w:val="26"/>
              </w:rPr>
              <w:t>культура да прöст кад коллялан районнöй шöрин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B75D5D" w:rsidP="009027E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r w:rsidR="009027EE">
              <w:rPr>
                <w:rFonts w:ascii="Times New Roman" w:hAnsi="Times New Roman" w:cs="Times New Roman"/>
                <w:sz w:val="26"/>
                <w:szCs w:val="26"/>
              </w:rPr>
              <w:t>Луздор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"  </w:t>
            </w:r>
            <w:r w:rsidR="009027EE">
              <w:rPr>
                <w:rFonts w:ascii="Times New Roman" w:hAnsi="Times New Roman" w:cs="Times New Roman"/>
                <w:sz w:val="26"/>
                <w:szCs w:val="26"/>
              </w:rPr>
              <w:t>МР администрациялöн йöзöс велöдан юкöн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</w:t>
            </w:r>
          </w:p>
        </w:tc>
      </w:tr>
      <w:tr w:rsidR="00BA737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37D" w:rsidRDefault="00BA737D">
            <w:r w:rsidRPr="00084DE0">
              <w:rPr>
                <w:sz w:val="26"/>
                <w:szCs w:val="26"/>
              </w:rPr>
              <w:lastRenderedPageBreak/>
              <w:t>Коми Республикаын федеральнöй казначействоса веськöдланiн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8024D0" w:rsidP="008024D0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Абъячой с. р</w:t>
            </w:r>
            <w:r w:rsidR="001D17E0">
              <w:rPr>
                <w:rFonts w:ascii="Times New Roman" w:hAnsi="Times New Roman" w:cs="Times New Roman"/>
                <w:sz w:val="26"/>
                <w:szCs w:val="26"/>
              </w:rPr>
              <w:t xml:space="preserve">öштшöт-кассöвöй шöрин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B75D5D" w:rsidP="00BA737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r w:rsidR="00BA737D">
              <w:rPr>
                <w:rFonts w:ascii="Times New Roman" w:hAnsi="Times New Roman" w:cs="Times New Roman"/>
                <w:sz w:val="26"/>
                <w:szCs w:val="26"/>
              </w:rPr>
              <w:t>Кино керка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" </w:t>
            </w:r>
            <w:r w:rsidR="00BA737D">
              <w:rPr>
                <w:rFonts w:ascii="Times New Roman" w:hAnsi="Times New Roman" w:cs="Times New Roman"/>
                <w:sz w:val="26"/>
                <w:szCs w:val="26"/>
              </w:rPr>
              <w:t>муниципальнöй культура учреждение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</w:t>
            </w:r>
          </w:p>
        </w:tc>
      </w:tr>
      <w:tr w:rsidR="00B75D5D" w:rsidRPr="00552ED2" w:rsidTr="00726223">
        <w:trPr>
          <w:cantSplit/>
          <w:trHeight w:val="36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606B1D" w:rsidP="00606B1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«Луздор районса олысьяслы отсöг сетан юкöнын государственнöй услугаяс сетан шöрин» Коми Республикаса 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>ГУ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B75D5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r w:rsidR="00606B1D">
              <w:rPr>
                <w:rFonts w:ascii="Times New Roman" w:hAnsi="Times New Roman" w:cs="Times New Roman"/>
                <w:sz w:val="26"/>
                <w:szCs w:val="26"/>
              </w:rPr>
              <w:t>Семьялы да челядьлы социальнöй отсöг сетан шöрин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" </w:t>
            </w:r>
            <w:r w:rsidR="00606B1D">
              <w:rPr>
                <w:rFonts w:ascii="Times New Roman" w:hAnsi="Times New Roman" w:cs="Times New Roman"/>
                <w:sz w:val="26"/>
                <w:szCs w:val="26"/>
              </w:rPr>
              <w:t>Коми Республикаса ГУ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</w:t>
            </w:r>
          </w:p>
        </w:tc>
      </w:tr>
      <w:tr w:rsidR="00B75D5D" w:rsidRPr="00552ED2" w:rsidTr="00726223">
        <w:trPr>
          <w:cantSplit/>
          <w:trHeight w:val="36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B75D5D" w:rsidP="00BA737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r w:rsidR="00BA737D">
              <w:rPr>
                <w:rFonts w:ascii="Times New Roman" w:hAnsi="Times New Roman" w:cs="Times New Roman"/>
                <w:sz w:val="26"/>
                <w:szCs w:val="26"/>
              </w:rPr>
              <w:t>Луздорса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="00BA737D">
              <w:rPr>
                <w:rFonts w:ascii="Times New Roman" w:hAnsi="Times New Roman" w:cs="Times New Roman"/>
                <w:sz w:val="26"/>
                <w:szCs w:val="26"/>
              </w:rPr>
              <w:t>шöр  районнöй больнич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>а"</w:t>
            </w:r>
            <w:r w:rsidR="00BA737D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муниципальнöй культура учреждение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B75D5D" w:rsidP="00BA737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r w:rsidR="00BA737D">
              <w:rPr>
                <w:rFonts w:ascii="Times New Roman" w:hAnsi="Times New Roman" w:cs="Times New Roman"/>
                <w:sz w:val="26"/>
                <w:szCs w:val="26"/>
              </w:rPr>
              <w:t>Луздорса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лесничество" </w:t>
            </w:r>
            <w:r w:rsidR="00BA737D">
              <w:rPr>
                <w:rFonts w:ascii="Times New Roman" w:hAnsi="Times New Roman" w:cs="Times New Roman"/>
                <w:sz w:val="26"/>
                <w:szCs w:val="26"/>
              </w:rPr>
              <w:t>Коми Республикаса ГУ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8F79A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"Сервис"  восьса акционер котыр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B75D5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r w:rsidR="008F79AF">
              <w:rPr>
                <w:rFonts w:ascii="Times New Roman" w:hAnsi="Times New Roman" w:cs="Times New Roman"/>
                <w:sz w:val="26"/>
                <w:szCs w:val="26"/>
              </w:rPr>
              <w:t>Коми Республикаын гигиена да эпидемиология шöрин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" </w:t>
            </w:r>
            <w:r w:rsidR="008F79AF">
              <w:rPr>
                <w:rFonts w:ascii="Times New Roman" w:hAnsi="Times New Roman" w:cs="Times New Roman"/>
                <w:sz w:val="26"/>
                <w:szCs w:val="26"/>
              </w:rPr>
              <w:t>ЗФГУ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</w:t>
            </w:r>
          </w:p>
        </w:tc>
      </w:tr>
      <w:tr w:rsidR="00BE4877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877" w:rsidRDefault="00BE4877" w:rsidP="00BE4877">
            <w:r w:rsidRPr="0016297E">
              <w:rPr>
                <w:sz w:val="26"/>
                <w:szCs w:val="26"/>
              </w:rPr>
              <w:t xml:space="preserve">Коми Республикаса </w:t>
            </w:r>
            <w:r>
              <w:rPr>
                <w:sz w:val="26"/>
                <w:szCs w:val="26"/>
              </w:rPr>
              <w:t>Луздор</w:t>
            </w:r>
            <w:r w:rsidRPr="0016297E">
              <w:rPr>
                <w:sz w:val="26"/>
                <w:szCs w:val="26"/>
              </w:rPr>
              <w:t xml:space="preserve"> районын Россияса пенсионнöй фондöн веськöдланiн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606B1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«Луздор» МР администрацияса культура юкöн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B75D5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"Объячевожилсервис" </w:t>
            </w:r>
            <w:r w:rsidR="00606B1D">
              <w:rPr>
                <w:rFonts w:ascii="Times New Roman" w:hAnsi="Times New Roman" w:cs="Times New Roman"/>
                <w:sz w:val="26"/>
                <w:szCs w:val="26"/>
              </w:rPr>
              <w:t>МÖП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B75D5D" w:rsidP="008024D0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r w:rsidR="008024D0">
              <w:rPr>
                <w:rFonts w:ascii="Times New Roman" w:hAnsi="Times New Roman" w:cs="Times New Roman"/>
                <w:sz w:val="26"/>
                <w:szCs w:val="26"/>
              </w:rPr>
              <w:t xml:space="preserve"> Э</w:t>
            </w:r>
            <w:r w:rsidR="008F79AF">
              <w:rPr>
                <w:rFonts w:ascii="Times New Roman" w:hAnsi="Times New Roman" w:cs="Times New Roman"/>
                <w:sz w:val="26"/>
                <w:szCs w:val="26"/>
              </w:rPr>
              <w:t>нергосбыт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024D0">
              <w:rPr>
                <w:rFonts w:ascii="Times New Roman" w:hAnsi="Times New Roman" w:cs="Times New Roman"/>
                <w:sz w:val="26"/>
                <w:szCs w:val="26"/>
              </w:rPr>
              <w:t>Коми</w:t>
            </w:r>
            <w:r w:rsidR="008024D0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компания" </w:t>
            </w:r>
            <w:r w:rsidR="008F79AF">
              <w:rPr>
                <w:rFonts w:ascii="Times New Roman" w:hAnsi="Times New Roman" w:cs="Times New Roman"/>
                <w:sz w:val="26"/>
                <w:szCs w:val="26"/>
              </w:rPr>
              <w:t>восьса акционер котыр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</w:t>
            </w:r>
          </w:p>
        </w:tc>
      </w:tr>
      <w:tr w:rsidR="00B75D5D" w:rsidRPr="00552ED2" w:rsidTr="00726223">
        <w:trPr>
          <w:cantSplit/>
          <w:trHeight w:val="36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8F79A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Россия Федерацияса акционернöй коммерческöй Сберегательнöй банк 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Восьса акционер котыр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)                                          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B75D5D" w:rsidP="00566776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r w:rsidR="00566776">
              <w:rPr>
                <w:rFonts w:ascii="Times New Roman" w:hAnsi="Times New Roman" w:cs="Times New Roman"/>
                <w:sz w:val="26"/>
                <w:szCs w:val="26"/>
              </w:rPr>
              <w:t>Россияса пошта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"  </w:t>
            </w:r>
            <w:r w:rsidR="00566776">
              <w:rPr>
                <w:rFonts w:ascii="Times New Roman" w:hAnsi="Times New Roman" w:cs="Times New Roman"/>
                <w:sz w:val="26"/>
                <w:szCs w:val="26"/>
              </w:rPr>
              <w:t>федеральнöй государственнöй öтувъя предприятие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99517B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"Сыктывкарса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ЛВЗ" </w:t>
            </w:r>
            <w:r w:rsidR="008F79AF">
              <w:rPr>
                <w:rFonts w:ascii="Times New Roman" w:hAnsi="Times New Roman" w:cs="Times New Roman"/>
                <w:sz w:val="26"/>
                <w:szCs w:val="26"/>
              </w:rPr>
              <w:t>восьса акционер котыр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566776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Коми Республикаса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прокуратура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B75D5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"Бизнес-Оптима" </w:t>
            </w:r>
            <w:r w:rsidR="00012C6C">
              <w:rPr>
                <w:rFonts w:ascii="Times New Roman" w:hAnsi="Times New Roman" w:cs="Times New Roman"/>
                <w:sz w:val="26"/>
                <w:szCs w:val="26"/>
              </w:rPr>
              <w:t>ичöт кывкутана котыр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B75D5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ПБОЮЛ Бадьянов Олег Юрьевич                             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606B1D" w:rsidP="00606B1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"Луздор районса олысьясöс уджöн могмöдан шöрин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"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Коми Республикаса ГУ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B75D5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ПБОЮЛ Криворотенко Эрна Эдуардовна                      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B75D5D" w:rsidP="007D7E3B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r w:rsidR="007D7E3B">
              <w:rPr>
                <w:rFonts w:ascii="Times New Roman" w:hAnsi="Times New Roman" w:cs="Times New Roman"/>
                <w:sz w:val="26"/>
                <w:szCs w:val="26"/>
              </w:rPr>
              <w:t>Коми Республикаса государственнöй аптекаяс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" </w:t>
            </w:r>
            <w:r w:rsidR="007D7E3B">
              <w:rPr>
                <w:rFonts w:ascii="Times New Roman" w:hAnsi="Times New Roman" w:cs="Times New Roman"/>
                <w:sz w:val="26"/>
                <w:szCs w:val="26"/>
              </w:rPr>
              <w:t>Коми Республикаса ГÖП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632334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Патераяс</w:t>
            </w:r>
            <w:r w:rsidR="008024D0">
              <w:rPr>
                <w:rFonts w:ascii="Times New Roman" w:hAnsi="Times New Roman" w:cs="Times New Roman"/>
                <w:sz w:val="26"/>
                <w:szCs w:val="26"/>
              </w:rPr>
              <w:t>öн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могмöдан Воркутаса районнöй юкöн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863925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«Коми Республикаын федеральнöй пöжарысь видзчысян службалöн 6 отряд» 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ГУ </w:t>
            </w:r>
          </w:p>
        </w:tc>
      </w:tr>
      <w:tr w:rsidR="00B75D5D" w:rsidRPr="00552ED2" w:rsidTr="00726223">
        <w:trPr>
          <w:cantSplit/>
          <w:trHeight w:val="36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585489" w:rsidP="00585489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Россияса федеральнöй вот службалöн Коми Республикаын районъяслöн 1 №-а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инспекция                                     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AB0E67" w:rsidP="003C1BB0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Абъячой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сиктса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C1BB0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8024D0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="003C1BB0">
              <w:rPr>
                <w:rFonts w:ascii="Times New Roman" w:hAnsi="Times New Roman" w:cs="Times New Roman"/>
                <w:sz w:val="26"/>
                <w:szCs w:val="26"/>
              </w:rPr>
              <w:t xml:space="preserve">öбасьысьяслöн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котыр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8F3BBA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Коми Республикаса вöр-ва озырлун да гöгöртас видзан министерство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5456B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Коми Республикалöн Ёрд департаментса веськöдланiн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C6515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Рытыв-Войвыв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Телеком"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восьса акционер котыр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B75D5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ПБОЮЛ Шашлюк Руслан Андреевич                           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B75D5D" w:rsidP="00C6515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>"Дезинфекция"</w:t>
            </w:r>
            <w:r w:rsidR="00C6515E">
              <w:rPr>
                <w:rFonts w:ascii="Times New Roman" w:hAnsi="Times New Roman" w:cs="Times New Roman"/>
                <w:sz w:val="26"/>
                <w:szCs w:val="26"/>
              </w:rPr>
              <w:t xml:space="preserve"> федеральнöй государственнöй öтувъя предприятие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B75D5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ПБОЮЛ Михеева Зинаида Павловна                          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B75D5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"Лузалес" </w:t>
            </w:r>
            <w:r w:rsidR="00C6515E">
              <w:rPr>
                <w:rFonts w:ascii="Times New Roman" w:hAnsi="Times New Roman" w:cs="Times New Roman"/>
                <w:sz w:val="26"/>
                <w:szCs w:val="26"/>
              </w:rPr>
              <w:t>ичöт кывкутана котыр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C6515E" w:rsidP="003C1BB0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Луздор районса </w:t>
            </w:r>
            <w:r w:rsidR="003C1BB0">
              <w:rPr>
                <w:rFonts w:ascii="Times New Roman" w:hAnsi="Times New Roman" w:cs="Times New Roman"/>
                <w:sz w:val="26"/>
                <w:szCs w:val="26"/>
              </w:rPr>
              <w:t>ньöбасьысьяслöн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котыр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A67D59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Федеральнöй кадастр агентстволöн Коми Республикаын веськöдланiн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B75D5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ПБОЮЛ Чарков Павел Анатольевич                          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C6515E" w:rsidP="008024D0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r w:rsidR="008024D0">
              <w:rPr>
                <w:rFonts w:ascii="Times New Roman" w:hAnsi="Times New Roman" w:cs="Times New Roman"/>
                <w:sz w:val="26"/>
                <w:szCs w:val="26"/>
              </w:rPr>
              <w:t>Сьöм овмöс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вöр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компания"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ичöт кывкутана котыр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</w:p>
        </w:tc>
      </w:tr>
      <w:tr w:rsidR="00B75D5D" w:rsidRPr="00552ED2" w:rsidTr="00726223">
        <w:trPr>
          <w:cantSplit/>
          <w:trHeight w:val="36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8621AD" w:rsidP="008024D0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Вöралысьяслöн да чери кыйысьяслöн Коми республиканскöй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котыр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дiнмуса  </w:t>
            </w:r>
            <w:r w:rsidR="008024D0">
              <w:rPr>
                <w:rFonts w:ascii="Times New Roman" w:hAnsi="Times New Roman" w:cs="Times New Roman"/>
                <w:sz w:val="26"/>
                <w:szCs w:val="26"/>
              </w:rPr>
              <w:t>öтйöза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ор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ганизация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</w:t>
            </w:r>
          </w:p>
        </w:tc>
      </w:tr>
      <w:tr w:rsidR="00B75D5D" w:rsidRPr="00552ED2" w:rsidTr="00726223">
        <w:trPr>
          <w:cantSplit/>
          <w:trHeight w:val="36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8F3BBA" w:rsidP="004B1C2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B1C2F">
              <w:rPr>
                <w:rFonts w:ascii="Times New Roman" w:hAnsi="Times New Roman" w:cs="Times New Roman"/>
                <w:sz w:val="26"/>
                <w:szCs w:val="26"/>
              </w:rPr>
              <w:t>«РФ социальнöя страхуйтан фондлöн Коми Республикаын дiнму юкöн» ГУ</w:t>
            </w:r>
          </w:p>
        </w:tc>
      </w:tr>
      <w:tr w:rsidR="00B75D5D" w:rsidRPr="00552ED2" w:rsidTr="00726223">
        <w:trPr>
          <w:cantSplit/>
          <w:trHeight w:val="36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8621A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Ньöбасьысьяслысь правояс да мортлысь бур олöм доръян юкöнын федеральнöй дöзьöр службалöн Коми Республикаын веськöдланiн 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B75D5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"Каля"</w:t>
            </w:r>
            <w:r w:rsidR="00012C6C">
              <w:rPr>
                <w:rFonts w:ascii="Times New Roman" w:hAnsi="Times New Roman" w:cs="Times New Roman"/>
                <w:sz w:val="26"/>
                <w:szCs w:val="26"/>
              </w:rPr>
              <w:t xml:space="preserve"> фирма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12C6C">
              <w:rPr>
                <w:rFonts w:ascii="Times New Roman" w:hAnsi="Times New Roman" w:cs="Times New Roman"/>
                <w:sz w:val="26"/>
                <w:szCs w:val="26"/>
              </w:rPr>
              <w:t>ичöт кывкутана котыр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B75D5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ПБОЮЛ Шагина Надежда Федоровна                          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99517B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Россельхознадзорлöн Коми Республикаын веськöдланiн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05606F" w:rsidP="00DA7AF5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Луздор районса </w:t>
            </w:r>
            <w:r w:rsidR="00DA7AF5">
              <w:rPr>
                <w:rFonts w:ascii="Times New Roman" w:hAnsi="Times New Roman" w:cs="Times New Roman"/>
                <w:sz w:val="26"/>
                <w:szCs w:val="26"/>
              </w:rPr>
              <w:t>ПДЮ бердын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неведомственнöй охрана юкöн 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3C1BB0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«Спасскöй» гражданалöн кредитнöй потребительскöй кооператив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012C6C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«Кировскöй» Вузасян керка» ичöт кывкутана котыр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8F3BBA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«Луздор» муниципальнöй районса администрация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B75D5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"Знамя труда" </w:t>
            </w:r>
            <w:r w:rsidR="003C1BB0">
              <w:rPr>
                <w:rFonts w:ascii="Times New Roman" w:hAnsi="Times New Roman" w:cs="Times New Roman"/>
                <w:sz w:val="26"/>
                <w:szCs w:val="26"/>
              </w:rPr>
              <w:t>газетлöн редакция государственнöй учреждение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B75D5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>"Типография"</w:t>
            </w:r>
            <w:r w:rsidR="00937CE7">
              <w:rPr>
                <w:rFonts w:ascii="Times New Roman" w:hAnsi="Times New Roman" w:cs="Times New Roman"/>
                <w:sz w:val="26"/>
                <w:szCs w:val="26"/>
              </w:rPr>
              <w:t>муниципальнöй предприятие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B75D5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ПБОЮЛ Немцова Надежда Васильевна                                         </w:t>
            </w:r>
          </w:p>
        </w:tc>
      </w:tr>
      <w:tr w:rsidR="00B75D5D" w:rsidRPr="00552ED2" w:rsidTr="00726223">
        <w:trPr>
          <w:cantSplit/>
          <w:trHeight w:val="36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B75D5D" w:rsidP="00937CE7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r w:rsidR="00937CE7">
              <w:rPr>
                <w:rFonts w:ascii="Times New Roman" w:hAnsi="Times New Roman" w:cs="Times New Roman"/>
                <w:sz w:val="26"/>
                <w:szCs w:val="26"/>
              </w:rPr>
              <w:t>Абъячойса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937CE7">
              <w:rPr>
                <w:rFonts w:ascii="Times New Roman" w:hAnsi="Times New Roman" w:cs="Times New Roman"/>
                <w:sz w:val="26"/>
                <w:szCs w:val="26"/>
              </w:rPr>
              <w:t>шöр общеобразовательнöй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школа"  </w:t>
            </w:r>
            <w:r w:rsidR="00937CE7">
              <w:rPr>
                <w:rFonts w:ascii="Times New Roman" w:hAnsi="Times New Roman" w:cs="Times New Roman"/>
                <w:sz w:val="26"/>
                <w:szCs w:val="26"/>
              </w:rPr>
              <w:t>муниципальнöй велöдан учреждение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B75D5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ПБОЮЛ Туголуков Анатолий Васильевич                     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B75D5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ПБОЮЛ Клементьева Татьяна Васильевна                    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B75D5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ПБОЮЛ Федоренко Андрей Николаевич                       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B75D5D" w:rsidP="008F79A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"Коми </w:t>
            </w:r>
            <w:r w:rsidR="008F79AF">
              <w:rPr>
                <w:rFonts w:ascii="Times New Roman" w:hAnsi="Times New Roman" w:cs="Times New Roman"/>
                <w:sz w:val="26"/>
                <w:szCs w:val="26"/>
              </w:rPr>
              <w:t>туй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компания" </w:t>
            </w:r>
            <w:r w:rsidR="008F79AF">
              <w:rPr>
                <w:rFonts w:ascii="Times New Roman" w:hAnsi="Times New Roman" w:cs="Times New Roman"/>
                <w:sz w:val="26"/>
                <w:szCs w:val="26"/>
              </w:rPr>
              <w:t>восьса акционер котыр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B75D5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ПБОЮЛ Туголукова Алла Валентиновна                      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B75D5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ПБОЮЛ Коснырева Александра Петровна                     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B75D5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ПБОЮЛ Третьякова Ольга Васильевна                       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B75D5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"Маг"  </w:t>
            </w:r>
            <w:r w:rsidR="00A7544B">
              <w:rPr>
                <w:rFonts w:ascii="Times New Roman" w:hAnsi="Times New Roman" w:cs="Times New Roman"/>
                <w:sz w:val="26"/>
                <w:szCs w:val="26"/>
              </w:rPr>
              <w:t>ичöт кывкутана котыр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E23C3B" w:rsidP="00E23C3B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Коми Республикаын </w:t>
            </w:r>
            <w:r w:rsidR="00DA7AF5">
              <w:rPr>
                <w:rFonts w:ascii="Times New Roman" w:hAnsi="Times New Roman" w:cs="Times New Roman"/>
                <w:sz w:val="26"/>
                <w:szCs w:val="26"/>
              </w:rPr>
              <w:t>ёрд приставъяслöн ф</w:t>
            </w:r>
            <w:r w:rsidR="00937CE7">
              <w:rPr>
                <w:rFonts w:ascii="Times New Roman" w:hAnsi="Times New Roman" w:cs="Times New Roman"/>
                <w:sz w:val="26"/>
                <w:szCs w:val="26"/>
              </w:rPr>
              <w:t>едеральнöй службаöн веськöдланiн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B75D5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"Росгосстрах" </w:t>
            </w:r>
            <w:r w:rsidR="00A7544B">
              <w:rPr>
                <w:rFonts w:ascii="Times New Roman" w:hAnsi="Times New Roman" w:cs="Times New Roman"/>
                <w:sz w:val="26"/>
                <w:szCs w:val="26"/>
              </w:rPr>
              <w:t>ичöт кывкутана котыр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B75D5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ПБОЮЛ Гончарова Светлана Михайловна                     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560D6F" w:rsidP="003C1BB0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"А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>бъ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ячой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C1BB0">
              <w:rPr>
                <w:rFonts w:ascii="Times New Roman" w:hAnsi="Times New Roman" w:cs="Times New Roman"/>
                <w:sz w:val="26"/>
                <w:szCs w:val="26"/>
              </w:rPr>
              <w:t>ньöбасьысьяслöн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котыр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A7544B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"Автодиагностика"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ичöт кывкутана котыр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B75D5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ПБОЮЛ Сидорова Людмила Анатольевна                      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B75D5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ПБОЮЛ Искакова Людмила Семеновна                        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937CE7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«Луздор» МР администрациялöн сьöм овмöсöн веськöдланiн 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</w:t>
            </w:r>
          </w:p>
        </w:tc>
      </w:tr>
      <w:tr w:rsidR="00B75D5D" w:rsidRPr="00552ED2" w:rsidTr="00726223">
        <w:trPr>
          <w:cantSplit/>
          <w:trHeight w:val="36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937CE7" w:rsidP="00DA7AF5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"Калининса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9 класса </w:t>
            </w:r>
            <w:r w:rsidR="00DA7AF5">
              <w:rPr>
                <w:rFonts w:ascii="Times New Roman" w:hAnsi="Times New Roman" w:cs="Times New Roman"/>
                <w:sz w:val="26"/>
                <w:szCs w:val="26"/>
              </w:rPr>
              <w:t>шöр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школа"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муниципальнöй велöдан учреждение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B75D5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"Торлес-коми" </w:t>
            </w:r>
            <w:r w:rsidR="00A7544B">
              <w:rPr>
                <w:rFonts w:ascii="Times New Roman" w:hAnsi="Times New Roman" w:cs="Times New Roman"/>
                <w:sz w:val="26"/>
                <w:szCs w:val="26"/>
              </w:rPr>
              <w:t>ичöт кывкутана котыр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</w:t>
            </w:r>
          </w:p>
        </w:tc>
      </w:tr>
      <w:tr w:rsidR="00B75D5D" w:rsidRPr="00552ED2" w:rsidTr="00726223">
        <w:trPr>
          <w:cantSplit/>
          <w:trHeight w:val="36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B75D5D" w:rsidP="00937CE7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r w:rsidR="00DA7AF5">
              <w:rPr>
                <w:rFonts w:ascii="Times New Roman" w:hAnsi="Times New Roman" w:cs="Times New Roman"/>
                <w:sz w:val="26"/>
                <w:szCs w:val="26"/>
              </w:rPr>
              <w:t>Беляевчи гр.</w:t>
            </w:r>
            <w:r w:rsidR="00937CE7">
              <w:rPr>
                <w:rFonts w:ascii="Times New Roman" w:hAnsi="Times New Roman" w:cs="Times New Roman"/>
                <w:sz w:val="26"/>
                <w:szCs w:val="26"/>
              </w:rPr>
              <w:t xml:space="preserve"> челядьöс видзанiн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" </w:t>
            </w:r>
            <w:r w:rsidR="00937CE7">
              <w:rPr>
                <w:rFonts w:ascii="Times New Roman" w:hAnsi="Times New Roman" w:cs="Times New Roman"/>
                <w:sz w:val="26"/>
                <w:szCs w:val="26"/>
              </w:rPr>
              <w:t>школаöдз велöдан муниципальнöй учреждение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B75D5D" w:rsidP="00937CE7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r w:rsidR="00937CE7">
              <w:rPr>
                <w:rFonts w:ascii="Times New Roman" w:hAnsi="Times New Roman" w:cs="Times New Roman"/>
                <w:sz w:val="26"/>
                <w:szCs w:val="26"/>
              </w:rPr>
              <w:t>Челядьöс 5 №-а видзанiн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" </w:t>
            </w:r>
            <w:r w:rsidR="00937CE7">
              <w:rPr>
                <w:rFonts w:ascii="Times New Roman" w:hAnsi="Times New Roman" w:cs="Times New Roman"/>
                <w:sz w:val="26"/>
                <w:szCs w:val="26"/>
              </w:rPr>
              <w:t>школаöдз велöдан муниципальнöй учреждение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B75D5D" w:rsidP="00937CE7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r w:rsidR="00937CE7">
              <w:rPr>
                <w:rFonts w:ascii="Times New Roman" w:hAnsi="Times New Roman" w:cs="Times New Roman"/>
                <w:sz w:val="26"/>
                <w:szCs w:val="26"/>
              </w:rPr>
              <w:t>Челядьöс 2 №-а видзанiн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" </w:t>
            </w:r>
            <w:r w:rsidR="00937CE7">
              <w:rPr>
                <w:rFonts w:ascii="Times New Roman" w:hAnsi="Times New Roman" w:cs="Times New Roman"/>
                <w:sz w:val="26"/>
                <w:szCs w:val="26"/>
              </w:rPr>
              <w:t>школаöдз велöдан муниципальнöй учреждение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B75D5D" w:rsidP="00937CE7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r w:rsidR="00937CE7">
              <w:rPr>
                <w:rFonts w:ascii="Times New Roman" w:hAnsi="Times New Roman" w:cs="Times New Roman"/>
                <w:sz w:val="26"/>
                <w:szCs w:val="26"/>
              </w:rPr>
              <w:t>Челядьöс 8 №-а видзанiн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r w:rsidR="00937CE7">
              <w:rPr>
                <w:rFonts w:ascii="Times New Roman" w:hAnsi="Times New Roman" w:cs="Times New Roman"/>
                <w:sz w:val="26"/>
                <w:szCs w:val="26"/>
              </w:rPr>
              <w:t xml:space="preserve"> школаöдз велöдан муниципальнöй учреждение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B75D5D" w:rsidP="00937CE7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r w:rsidR="00937CE7">
              <w:rPr>
                <w:rFonts w:ascii="Times New Roman" w:hAnsi="Times New Roman" w:cs="Times New Roman"/>
                <w:sz w:val="26"/>
                <w:szCs w:val="26"/>
              </w:rPr>
              <w:t>Челядьöс 7 №-а видзанiн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" </w:t>
            </w:r>
            <w:r w:rsidR="00937CE7">
              <w:rPr>
                <w:rFonts w:ascii="Times New Roman" w:hAnsi="Times New Roman" w:cs="Times New Roman"/>
                <w:sz w:val="26"/>
                <w:szCs w:val="26"/>
              </w:rPr>
              <w:t>школаöдз велöдан муниципальнöй учреждение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B75D5D" w:rsidP="00937CE7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r w:rsidR="00937CE7">
              <w:rPr>
                <w:rFonts w:ascii="Times New Roman" w:hAnsi="Times New Roman" w:cs="Times New Roman"/>
                <w:sz w:val="26"/>
                <w:szCs w:val="26"/>
              </w:rPr>
              <w:t>Челядьöс 9 №-а видзанiн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"  </w:t>
            </w:r>
            <w:r w:rsidR="00937CE7">
              <w:rPr>
                <w:rFonts w:ascii="Times New Roman" w:hAnsi="Times New Roman" w:cs="Times New Roman"/>
                <w:sz w:val="26"/>
                <w:szCs w:val="26"/>
              </w:rPr>
              <w:t>школаöдз велöдан муниципальнöй учреждение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</w:tc>
      </w:tr>
      <w:tr w:rsidR="00B75D5D" w:rsidRPr="00552ED2" w:rsidTr="00726223">
        <w:trPr>
          <w:cantSplit/>
          <w:trHeight w:val="36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937CE7" w:rsidP="00DA7AF5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r w:rsidR="00DA7AF5">
              <w:rPr>
                <w:rFonts w:ascii="Times New Roman" w:hAnsi="Times New Roman" w:cs="Times New Roman"/>
                <w:sz w:val="26"/>
                <w:szCs w:val="26"/>
              </w:rPr>
              <w:t>Тыдор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гр. челядьöс видзанiн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"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школаöдз велöдан муниципальнöй учреждение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</w:t>
            </w:r>
          </w:p>
        </w:tc>
      </w:tr>
      <w:tr w:rsidR="00B75D5D" w:rsidRPr="00552ED2" w:rsidTr="00726223">
        <w:trPr>
          <w:cantSplit/>
          <w:trHeight w:val="36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B75D5D" w:rsidP="00377D8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r w:rsidR="00377D8E">
              <w:rPr>
                <w:rFonts w:ascii="Times New Roman" w:hAnsi="Times New Roman" w:cs="Times New Roman"/>
                <w:sz w:val="26"/>
                <w:szCs w:val="26"/>
              </w:rPr>
              <w:t>Юнöй натуралистъяслöн станция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"  </w:t>
            </w:r>
            <w:r w:rsidR="00377D8E">
              <w:rPr>
                <w:rFonts w:ascii="Times New Roman" w:hAnsi="Times New Roman" w:cs="Times New Roman"/>
                <w:sz w:val="26"/>
                <w:szCs w:val="26"/>
              </w:rPr>
              <w:t>челядьлы содтöд тöдöмлун сетан муниципальнöй велöдан учреждение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</w:t>
            </w:r>
          </w:p>
        </w:tc>
      </w:tr>
      <w:tr w:rsidR="00B75D5D" w:rsidRPr="00552ED2" w:rsidTr="00726223">
        <w:trPr>
          <w:cantSplit/>
          <w:trHeight w:val="36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377D8E" w:rsidP="004A0402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«Челядьлысь дзоньвидзалун бурмöдан да спорт шöрин» челядьлы содтöд тöдöмлун сетан муниципальнöй </w:t>
            </w:r>
            <w:r w:rsidR="004A0402">
              <w:rPr>
                <w:rFonts w:ascii="Times New Roman" w:hAnsi="Times New Roman" w:cs="Times New Roman"/>
                <w:sz w:val="26"/>
                <w:szCs w:val="26"/>
              </w:rPr>
              <w:t>велöдан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учрежде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ние 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</w:p>
        </w:tc>
      </w:tr>
      <w:tr w:rsidR="00B75D5D" w:rsidRPr="00552ED2" w:rsidTr="00726223">
        <w:trPr>
          <w:cantSplit/>
          <w:trHeight w:val="36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B75D5D" w:rsidP="004A0402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r w:rsidR="004A0402">
              <w:rPr>
                <w:rFonts w:ascii="Times New Roman" w:hAnsi="Times New Roman" w:cs="Times New Roman"/>
                <w:sz w:val="26"/>
                <w:szCs w:val="26"/>
              </w:rPr>
              <w:t>Томуловлы спорт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школа"  </w:t>
            </w:r>
            <w:r w:rsidR="004A0402">
              <w:rPr>
                <w:rFonts w:ascii="Times New Roman" w:hAnsi="Times New Roman" w:cs="Times New Roman"/>
                <w:sz w:val="26"/>
                <w:szCs w:val="26"/>
              </w:rPr>
              <w:t>челядьлы содтöд тöдöмлун сетан муниципальнöй велöдан учреждение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B75D5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r w:rsidR="004A0402">
              <w:rPr>
                <w:rFonts w:ascii="Times New Roman" w:hAnsi="Times New Roman" w:cs="Times New Roman"/>
                <w:sz w:val="26"/>
                <w:szCs w:val="26"/>
              </w:rPr>
              <w:t>Пемöсъяслöн висьöмъяскöд тыш нуöдан Луздорса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станци</w:t>
            </w:r>
            <w:r w:rsidR="004A0402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" </w:t>
            </w:r>
            <w:r w:rsidR="004A0402">
              <w:rPr>
                <w:rFonts w:ascii="Times New Roman" w:hAnsi="Times New Roman" w:cs="Times New Roman"/>
                <w:sz w:val="26"/>
                <w:szCs w:val="26"/>
              </w:rPr>
              <w:t>Коми Республикаса ГУ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B75D5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"Россельхозбанк"  </w:t>
            </w:r>
            <w:r w:rsidR="008F79AF">
              <w:rPr>
                <w:rFonts w:ascii="Times New Roman" w:hAnsi="Times New Roman" w:cs="Times New Roman"/>
                <w:sz w:val="26"/>
                <w:szCs w:val="26"/>
              </w:rPr>
              <w:t>восьса акционер котыр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</w:t>
            </w:r>
          </w:p>
        </w:tc>
      </w:tr>
      <w:tr w:rsidR="00B75D5D" w:rsidRPr="00552ED2" w:rsidTr="00726223">
        <w:trPr>
          <w:cantSplit/>
          <w:trHeight w:val="36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B75D5D" w:rsidP="00DA7AF5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"</w:t>
            </w:r>
            <w:r w:rsidR="00DA7AF5">
              <w:rPr>
                <w:rFonts w:ascii="Times New Roman" w:hAnsi="Times New Roman" w:cs="Times New Roman"/>
                <w:sz w:val="26"/>
                <w:szCs w:val="26"/>
              </w:rPr>
              <w:t>Пöжарысь видзчысян службаöн</w:t>
            </w:r>
            <w:r w:rsidR="00680DB3">
              <w:rPr>
                <w:rFonts w:ascii="Times New Roman" w:hAnsi="Times New Roman" w:cs="Times New Roman"/>
                <w:sz w:val="26"/>
                <w:szCs w:val="26"/>
              </w:rPr>
              <w:t xml:space="preserve"> да гражданаöс </w:t>
            </w:r>
            <w:r w:rsidR="00DA7AF5">
              <w:rPr>
                <w:rFonts w:ascii="Times New Roman" w:hAnsi="Times New Roman" w:cs="Times New Roman"/>
                <w:sz w:val="26"/>
                <w:szCs w:val="26"/>
              </w:rPr>
              <w:t>видз</w:t>
            </w:r>
            <w:r w:rsidR="00680DB3">
              <w:rPr>
                <w:rFonts w:ascii="Times New Roman" w:hAnsi="Times New Roman" w:cs="Times New Roman"/>
                <w:sz w:val="26"/>
                <w:szCs w:val="26"/>
              </w:rPr>
              <w:t>öмöн веськöдланiн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" </w:t>
            </w:r>
            <w:r w:rsidR="00680DB3">
              <w:rPr>
                <w:rFonts w:ascii="Times New Roman" w:hAnsi="Times New Roman" w:cs="Times New Roman"/>
                <w:sz w:val="26"/>
                <w:szCs w:val="26"/>
              </w:rPr>
              <w:t>Коми Республикаса ГУ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B75D5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ПБОЮЛ Мурадян Лариса Алексеевна                         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B75D5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"Тури" </w:t>
            </w:r>
            <w:r w:rsidR="00A7544B">
              <w:rPr>
                <w:rFonts w:ascii="Times New Roman" w:hAnsi="Times New Roman" w:cs="Times New Roman"/>
                <w:sz w:val="26"/>
                <w:szCs w:val="26"/>
              </w:rPr>
              <w:t>ичöт кывкутана котыр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5533E8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"Техсервис"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7544B">
              <w:rPr>
                <w:rFonts w:ascii="Times New Roman" w:hAnsi="Times New Roman" w:cs="Times New Roman"/>
                <w:sz w:val="26"/>
                <w:szCs w:val="26"/>
              </w:rPr>
              <w:t>ичöт кывкутана котыр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B75D5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"Ника" </w:t>
            </w:r>
            <w:r w:rsidR="00A7544B">
              <w:rPr>
                <w:rFonts w:ascii="Times New Roman" w:hAnsi="Times New Roman" w:cs="Times New Roman"/>
                <w:sz w:val="26"/>
                <w:szCs w:val="26"/>
              </w:rPr>
              <w:t>ичöт кывкутана котыр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57166F" w:rsidP="0057166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"Абъячойса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D5CA9">
              <w:rPr>
                <w:rFonts w:ascii="Times New Roman" w:hAnsi="Times New Roman" w:cs="Times New Roman"/>
                <w:sz w:val="26"/>
                <w:szCs w:val="26"/>
              </w:rPr>
              <w:t>восьса (сменаа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 шöр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школа"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СОУ» 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МВ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3D5CA9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Луздор районлöн</w:t>
            </w:r>
            <w:r w:rsidR="0057166F">
              <w:rPr>
                <w:rFonts w:ascii="Times New Roman" w:hAnsi="Times New Roman" w:cs="Times New Roman"/>
                <w:sz w:val="26"/>
                <w:szCs w:val="26"/>
              </w:rPr>
              <w:t xml:space="preserve"> пытшкöс</w:t>
            </w:r>
            <w:r w:rsidR="00BE4877">
              <w:rPr>
                <w:rFonts w:ascii="Times New Roman" w:hAnsi="Times New Roman" w:cs="Times New Roman"/>
                <w:sz w:val="26"/>
                <w:szCs w:val="26"/>
              </w:rPr>
              <w:t>са</w:t>
            </w:r>
            <w:r w:rsidR="0057166F">
              <w:rPr>
                <w:rFonts w:ascii="Times New Roman" w:hAnsi="Times New Roman" w:cs="Times New Roman"/>
                <w:sz w:val="26"/>
                <w:szCs w:val="26"/>
              </w:rPr>
              <w:t xml:space="preserve"> делöяс юкöн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3B09EC" w:rsidRDefault="003B09EC" w:rsidP="003B09E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Луздор</w:t>
            </w:r>
            <w:r w:rsidR="00B75D5D" w:rsidRPr="003B09E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р-он,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Вук</w:t>
            </w:r>
            <w:r w:rsidR="00B75D5D" w:rsidRPr="003B09EC">
              <w:rPr>
                <w:rFonts w:ascii="Times New Roman" w:hAnsi="Times New Roman" w:cs="Times New Roman"/>
                <w:b/>
                <w:sz w:val="26"/>
                <w:szCs w:val="26"/>
              </w:rPr>
              <w:t>тым</w:t>
            </w:r>
            <w:r w:rsidRPr="003B09E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п.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57166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"Вуктым посёлокса культура керка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"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муниципальнöй культура учреждение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B75D5D" w:rsidRPr="00552ED2" w:rsidTr="00726223">
        <w:trPr>
          <w:cantSplit/>
          <w:trHeight w:val="36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226959" w:rsidP="00226959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"Вуктымса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шöр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D5CA9">
              <w:rPr>
                <w:rFonts w:ascii="Times New Roman" w:hAnsi="Times New Roman" w:cs="Times New Roman"/>
                <w:sz w:val="26"/>
                <w:szCs w:val="26"/>
              </w:rPr>
              <w:t xml:space="preserve">общеобразовательнöй 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школа"  </w:t>
            </w:r>
            <w:r w:rsidR="0057166F">
              <w:rPr>
                <w:rFonts w:ascii="Times New Roman" w:hAnsi="Times New Roman" w:cs="Times New Roman"/>
                <w:sz w:val="26"/>
                <w:szCs w:val="26"/>
              </w:rPr>
              <w:t>муниципальнöй велöдан учреждение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226959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"Вук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тым"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сикт овмöдчöминса администрация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</w:t>
            </w:r>
          </w:p>
        </w:tc>
      </w:tr>
      <w:tr w:rsidR="00B75D5D" w:rsidRPr="00552ED2" w:rsidTr="00726223">
        <w:trPr>
          <w:cantSplit/>
          <w:trHeight w:val="36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4378E2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"Вук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>тым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п. челядьöс видзанiн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"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школаöдз велöдан муниципальнöй учреждение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3B09EC" w:rsidRDefault="003B09EC" w:rsidP="003B09E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Луздор</w:t>
            </w:r>
            <w:r w:rsidR="00B75D5D" w:rsidRPr="003B09E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р-он,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Читаёв</w:t>
            </w:r>
            <w:r w:rsidRPr="003B09E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с.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226959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"Читаёв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"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сикт овмöдчöминса администрация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</w:t>
            </w:r>
          </w:p>
        </w:tc>
      </w:tr>
      <w:tr w:rsidR="00B75D5D" w:rsidRPr="00552ED2" w:rsidTr="00726223">
        <w:trPr>
          <w:cantSplit/>
          <w:trHeight w:val="48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4378E2" w:rsidP="003D5CA9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«Читаёв с. торъя школа-интернат» </w:t>
            </w:r>
            <w:r w:rsidR="00646EAF">
              <w:rPr>
                <w:rFonts w:ascii="Times New Roman" w:hAnsi="Times New Roman" w:cs="Times New Roman"/>
                <w:sz w:val="26"/>
                <w:szCs w:val="26"/>
              </w:rPr>
              <w:t xml:space="preserve">дзоньвидзалунын дзескöдöм позянлуна </w:t>
            </w:r>
            <w:r w:rsidR="003D5CA9">
              <w:rPr>
                <w:rFonts w:ascii="Times New Roman" w:hAnsi="Times New Roman" w:cs="Times New Roman"/>
                <w:sz w:val="26"/>
                <w:szCs w:val="26"/>
              </w:rPr>
              <w:t>велöдчсь</w:t>
            </w:r>
            <w:r w:rsidR="00646EAF">
              <w:rPr>
                <w:rFonts w:ascii="Times New Roman" w:hAnsi="Times New Roman" w:cs="Times New Roman"/>
                <w:sz w:val="26"/>
                <w:szCs w:val="26"/>
              </w:rPr>
              <w:t xml:space="preserve">яслы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государственнöй   (коррекционнöй</w:t>
            </w:r>
            <w:r w:rsidR="00646EAF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C146A">
              <w:rPr>
                <w:rFonts w:ascii="Times New Roman" w:hAnsi="Times New Roman" w:cs="Times New Roman"/>
                <w:sz w:val="26"/>
                <w:szCs w:val="26"/>
              </w:rPr>
              <w:t>велöдан</w:t>
            </w:r>
            <w:r w:rsidR="00646EA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учреждение                                   </w:t>
            </w:r>
          </w:p>
        </w:tc>
      </w:tr>
      <w:tr w:rsidR="00B75D5D" w:rsidRPr="00552ED2" w:rsidTr="00726223">
        <w:trPr>
          <w:cantSplit/>
          <w:trHeight w:val="36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3058A4" w:rsidP="003D5CA9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"Читаёвса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9 класса </w:t>
            </w:r>
            <w:r w:rsidR="003D5CA9">
              <w:rPr>
                <w:rFonts w:ascii="Times New Roman" w:hAnsi="Times New Roman" w:cs="Times New Roman"/>
                <w:sz w:val="26"/>
                <w:szCs w:val="26"/>
              </w:rPr>
              <w:t>шöр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школа"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муниципальнöй 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велöдан 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учреждени</w:t>
            </w:r>
            <w:r w:rsidR="00500A00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D33902" w:rsidRDefault="00D33902" w:rsidP="00D339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Луздор</w:t>
            </w:r>
            <w:r w:rsidR="00B75D5D" w:rsidRPr="00D3390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р-он, Ношуль</w:t>
            </w:r>
            <w:r w:rsidRPr="00D3390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с.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B75D5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"Ношуль" </w:t>
            </w:r>
            <w:r w:rsidR="00226959">
              <w:rPr>
                <w:rFonts w:ascii="Times New Roman" w:hAnsi="Times New Roman" w:cs="Times New Roman"/>
                <w:sz w:val="26"/>
                <w:szCs w:val="26"/>
              </w:rPr>
              <w:t>сикт овмöдчöминса администрация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</w:t>
            </w:r>
          </w:p>
        </w:tc>
      </w:tr>
      <w:tr w:rsidR="00B75D5D" w:rsidRPr="00552ED2" w:rsidTr="00726223">
        <w:trPr>
          <w:cantSplit/>
          <w:trHeight w:val="36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285516" w:rsidP="00285516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"Ношульса  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шöр общеобразовательнöй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школа"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муниципальнöй велöдан учреждение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B75D5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ПБОЮЛ Иевлева Нина Афанасьевна                                           </w:t>
            </w:r>
          </w:p>
        </w:tc>
      </w:tr>
      <w:tr w:rsidR="00B75D5D" w:rsidRPr="00552ED2" w:rsidTr="00726223">
        <w:trPr>
          <w:cantSplit/>
          <w:trHeight w:val="36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B75D5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r w:rsidR="00285516">
              <w:rPr>
                <w:rFonts w:ascii="Times New Roman" w:hAnsi="Times New Roman" w:cs="Times New Roman"/>
                <w:sz w:val="26"/>
                <w:szCs w:val="26"/>
              </w:rPr>
              <w:t>Ношуль</w:t>
            </w:r>
            <w:r w:rsidR="003D5CA9">
              <w:rPr>
                <w:rFonts w:ascii="Times New Roman" w:hAnsi="Times New Roman" w:cs="Times New Roman"/>
                <w:sz w:val="26"/>
                <w:szCs w:val="26"/>
              </w:rPr>
              <w:t xml:space="preserve"> сикт</w:t>
            </w:r>
            <w:r w:rsidR="00285516">
              <w:rPr>
                <w:rFonts w:ascii="Times New Roman" w:hAnsi="Times New Roman" w:cs="Times New Roman"/>
                <w:sz w:val="26"/>
                <w:szCs w:val="26"/>
              </w:rPr>
              <w:t>са челядьöс 2 №-а видзанiн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" </w:t>
            </w:r>
            <w:r w:rsidR="00285516">
              <w:rPr>
                <w:rFonts w:ascii="Times New Roman" w:hAnsi="Times New Roman" w:cs="Times New Roman"/>
                <w:sz w:val="26"/>
                <w:szCs w:val="26"/>
              </w:rPr>
              <w:t>школаöдз велöдан муниципальнöй учреждение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</w:t>
            </w:r>
          </w:p>
        </w:tc>
      </w:tr>
      <w:tr w:rsidR="00B75D5D" w:rsidRPr="00552ED2" w:rsidTr="00726223">
        <w:trPr>
          <w:cantSplit/>
          <w:trHeight w:val="36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285516" w:rsidP="003D5CA9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Ношуль</w:t>
            </w:r>
            <w:r w:rsidR="003D5CA9">
              <w:rPr>
                <w:rFonts w:ascii="Times New Roman" w:hAnsi="Times New Roman" w:cs="Times New Roman"/>
                <w:sz w:val="26"/>
                <w:szCs w:val="26"/>
              </w:rPr>
              <w:t xml:space="preserve"> сиктс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 челядьöс 1 №-а видзанiн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"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школаöдз велöдан муниципальнöй учреждение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B75D5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ПБОЮЛ Сердитов Александр Иванович                       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D33902" w:rsidRDefault="00D33902" w:rsidP="00D339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Луздор</w:t>
            </w:r>
            <w:r w:rsidR="00B75D5D" w:rsidRPr="00D3390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р-он,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Сернöс с.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226959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"Сернöс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"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сикт овмöдчöминса администрация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</w:t>
            </w:r>
          </w:p>
        </w:tc>
      </w:tr>
      <w:tr w:rsidR="00B75D5D" w:rsidRPr="00552ED2" w:rsidTr="00726223">
        <w:trPr>
          <w:cantSplit/>
          <w:trHeight w:val="36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B75D5D" w:rsidP="00226959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r w:rsidR="00226959">
              <w:rPr>
                <w:rFonts w:ascii="Times New Roman" w:hAnsi="Times New Roman" w:cs="Times New Roman"/>
                <w:sz w:val="26"/>
                <w:szCs w:val="26"/>
              </w:rPr>
              <w:t>Сернöсса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26959">
              <w:rPr>
                <w:rFonts w:ascii="Times New Roman" w:hAnsi="Times New Roman" w:cs="Times New Roman"/>
                <w:sz w:val="26"/>
                <w:szCs w:val="26"/>
              </w:rPr>
              <w:t>шöр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D5CA9">
              <w:rPr>
                <w:rFonts w:ascii="Times New Roman" w:hAnsi="Times New Roman" w:cs="Times New Roman"/>
                <w:sz w:val="26"/>
                <w:szCs w:val="26"/>
              </w:rPr>
              <w:t xml:space="preserve">общеобразовательнöй 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школа" </w:t>
            </w:r>
            <w:r w:rsidR="00226959">
              <w:rPr>
                <w:rFonts w:ascii="Times New Roman" w:hAnsi="Times New Roman" w:cs="Times New Roman"/>
                <w:sz w:val="26"/>
                <w:szCs w:val="26"/>
              </w:rPr>
              <w:t>муниципальнöй велöдан учреждение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D33902" w:rsidRDefault="00D33902" w:rsidP="00D339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Луздор</w:t>
            </w:r>
            <w:r w:rsidR="00B75D5D" w:rsidRPr="00D3390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р-он, Спаспоруб</w:t>
            </w:r>
            <w:r w:rsidRPr="00D3390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с.</w:t>
            </w:r>
          </w:p>
        </w:tc>
      </w:tr>
      <w:tr w:rsidR="00B75D5D" w:rsidRPr="00552ED2" w:rsidTr="00726223">
        <w:trPr>
          <w:cantSplit/>
          <w:trHeight w:val="36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226959" w:rsidP="00226959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"Спаспорубса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шöр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D5CA9">
              <w:rPr>
                <w:rFonts w:ascii="Times New Roman" w:hAnsi="Times New Roman" w:cs="Times New Roman"/>
                <w:sz w:val="26"/>
                <w:szCs w:val="26"/>
              </w:rPr>
              <w:t xml:space="preserve">общеобразовательнöй 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школа"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муниципальнöй велöдан учреждение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226959" w:rsidP="003C1BB0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Спаспорубса </w:t>
            </w:r>
            <w:r w:rsidR="003C1BB0">
              <w:rPr>
                <w:rFonts w:ascii="Times New Roman" w:hAnsi="Times New Roman" w:cs="Times New Roman"/>
                <w:sz w:val="26"/>
                <w:szCs w:val="26"/>
              </w:rPr>
              <w:t>ньöбасьысьяслöн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котыр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</w:t>
            </w:r>
          </w:p>
        </w:tc>
      </w:tr>
      <w:tr w:rsidR="00B75D5D" w:rsidRPr="00552ED2" w:rsidTr="00726223">
        <w:trPr>
          <w:cantSplit/>
          <w:trHeight w:val="36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285516" w:rsidP="00285516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5A6793">
              <w:rPr>
                <w:rFonts w:ascii="Times New Roman" w:hAnsi="Times New Roman" w:cs="Times New Roman"/>
                <w:sz w:val="26"/>
                <w:szCs w:val="26"/>
              </w:rPr>
              <w:t>пас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порубса челядьöс видзанiн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"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школаöдз велöдан муниципальнöй учреждение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D33902" w:rsidRDefault="00D33902" w:rsidP="00D339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Луздор</w:t>
            </w:r>
            <w:r w:rsidR="00B75D5D" w:rsidRPr="00D3390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р-он, Лойма</w:t>
            </w:r>
            <w:r w:rsidRPr="00D3390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с.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B75D5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"Лойма" </w:t>
            </w:r>
            <w:r w:rsidR="0091728D">
              <w:rPr>
                <w:rFonts w:ascii="Times New Roman" w:hAnsi="Times New Roman" w:cs="Times New Roman"/>
                <w:sz w:val="26"/>
                <w:szCs w:val="26"/>
              </w:rPr>
              <w:t>сикт овмöдчöминса администрация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</w:t>
            </w:r>
          </w:p>
        </w:tc>
      </w:tr>
      <w:tr w:rsidR="00B75D5D" w:rsidRPr="00552ED2" w:rsidTr="00726223">
        <w:trPr>
          <w:cantSplit/>
          <w:trHeight w:val="36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285516" w:rsidP="00285516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"Лоймаса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шöр общеобразовательнöй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школа"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муниципальнöй велöдан учреждение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</w:t>
            </w:r>
          </w:p>
        </w:tc>
      </w:tr>
      <w:tr w:rsidR="00B75D5D" w:rsidRPr="00552ED2" w:rsidTr="00726223">
        <w:trPr>
          <w:cantSplit/>
          <w:trHeight w:val="36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B75D5D" w:rsidP="00285516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r w:rsidR="003D5CA9">
              <w:rPr>
                <w:rFonts w:ascii="Times New Roman" w:hAnsi="Times New Roman" w:cs="Times New Roman"/>
                <w:sz w:val="26"/>
                <w:szCs w:val="26"/>
              </w:rPr>
              <w:t>Лойма с.</w:t>
            </w:r>
            <w:r w:rsidR="00285516">
              <w:rPr>
                <w:rFonts w:ascii="Times New Roman" w:hAnsi="Times New Roman" w:cs="Times New Roman"/>
                <w:sz w:val="26"/>
                <w:szCs w:val="26"/>
              </w:rPr>
              <w:t xml:space="preserve"> челядьöс видзанiн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"  </w:t>
            </w:r>
            <w:r w:rsidR="00285516">
              <w:rPr>
                <w:rFonts w:ascii="Times New Roman" w:hAnsi="Times New Roman" w:cs="Times New Roman"/>
                <w:sz w:val="26"/>
                <w:szCs w:val="26"/>
              </w:rPr>
              <w:t>школаöдз велöдан муниципальнöй учреждение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D33902" w:rsidRDefault="00D33902" w:rsidP="00D339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Луздор</w:t>
            </w:r>
            <w:r w:rsidR="00B75D5D" w:rsidRPr="00D3390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р-он,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Ваймö</w:t>
            </w:r>
            <w:r w:rsidR="00B75D5D" w:rsidRPr="00D33902">
              <w:rPr>
                <w:rFonts w:ascii="Times New Roman" w:hAnsi="Times New Roman" w:cs="Times New Roman"/>
                <w:b/>
                <w:sz w:val="26"/>
                <w:szCs w:val="26"/>
              </w:rPr>
              <w:t>с</w:t>
            </w:r>
            <w:r w:rsidRPr="00D3390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п.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91728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"Ваймö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>с"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сикт овмöдчöминса администрация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</w:t>
            </w:r>
          </w:p>
        </w:tc>
      </w:tr>
      <w:tr w:rsidR="00B75D5D" w:rsidRPr="00552ED2" w:rsidTr="00726223">
        <w:trPr>
          <w:cantSplit/>
          <w:trHeight w:val="36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B75D5D" w:rsidP="003D5CA9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r w:rsidR="00285516">
              <w:rPr>
                <w:rFonts w:ascii="Times New Roman" w:hAnsi="Times New Roman" w:cs="Times New Roman"/>
                <w:sz w:val="26"/>
                <w:szCs w:val="26"/>
              </w:rPr>
              <w:t>Ваймöсса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85516">
              <w:rPr>
                <w:rFonts w:ascii="Times New Roman" w:hAnsi="Times New Roman" w:cs="Times New Roman"/>
                <w:sz w:val="26"/>
                <w:szCs w:val="26"/>
              </w:rPr>
              <w:t xml:space="preserve">9 класса </w:t>
            </w:r>
            <w:r w:rsidR="003D5CA9">
              <w:rPr>
                <w:rFonts w:ascii="Times New Roman" w:hAnsi="Times New Roman" w:cs="Times New Roman"/>
                <w:sz w:val="26"/>
                <w:szCs w:val="26"/>
              </w:rPr>
              <w:t>шöр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школа" </w:t>
            </w:r>
            <w:r w:rsidR="00285516">
              <w:rPr>
                <w:rFonts w:ascii="Times New Roman" w:hAnsi="Times New Roman" w:cs="Times New Roman"/>
                <w:sz w:val="26"/>
                <w:szCs w:val="26"/>
              </w:rPr>
              <w:t>муниципальнöй велöдан учреждение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</w:t>
            </w:r>
          </w:p>
        </w:tc>
      </w:tr>
      <w:tr w:rsidR="00B75D5D" w:rsidRPr="00552ED2" w:rsidTr="00726223">
        <w:trPr>
          <w:cantSplit/>
          <w:trHeight w:val="36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285516" w:rsidP="00285516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Ваймöс скп</w:t>
            </w:r>
            <w:r w:rsidR="003D5CA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челядьöс видзанiн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"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школаöдз велöдан муниципальнöй учреждение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D33902" w:rsidRDefault="00D33902" w:rsidP="00D339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Луздор</w:t>
            </w:r>
            <w:r w:rsidR="00B75D5D" w:rsidRPr="00D3390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р-он,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Лöпъювом</w:t>
            </w:r>
            <w:r w:rsidRPr="00D3390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п.</w:t>
            </w:r>
          </w:p>
        </w:tc>
      </w:tr>
      <w:tr w:rsidR="00B75D5D" w:rsidRPr="00552ED2" w:rsidTr="00726223">
        <w:trPr>
          <w:cantSplit/>
          <w:trHeight w:val="36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B75D5D" w:rsidP="00285516">
            <w:pPr>
              <w:pStyle w:val="P288"/>
              <w:jc w:val="both"/>
              <w:rPr>
                <w:sz w:val="26"/>
                <w:szCs w:val="26"/>
              </w:rPr>
            </w:pPr>
            <w:r w:rsidRPr="00552ED2">
              <w:rPr>
                <w:sz w:val="26"/>
                <w:szCs w:val="26"/>
              </w:rPr>
              <w:lastRenderedPageBreak/>
              <w:t>"</w:t>
            </w:r>
            <w:r w:rsidR="00285516">
              <w:rPr>
                <w:sz w:val="26"/>
                <w:szCs w:val="26"/>
              </w:rPr>
              <w:t>Лöпъювомса ичöт школа – челядьöс видзанiн</w:t>
            </w:r>
            <w:r w:rsidRPr="00552ED2">
              <w:rPr>
                <w:sz w:val="26"/>
                <w:szCs w:val="26"/>
              </w:rPr>
              <w:t xml:space="preserve">" </w:t>
            </w:r>
            <w:r w:rsidR="00285516">
              <w:rPr>
                <w:sz w:val="26"/>
                <w:szCs w:val="26"/>
              </w:rPr>
              <w:t>школаöдзса да ичöт класса</w:t>
            </w:r>
            <w:r w:rsidRPr="00552ED2">
              <w:rPr>
                <w:sz w:val="26"/>
                <w:szCs w:val="26"/>
              </w:rPr>
              <w:t xml:space="preserve"> </w:t>
            </w:r>
            <w:r w:rsidR="00285516">
              <w:rPr>
                <w:sz w:val="26"/>
                <w:szCs w:val="26"/>
              </w:rPr>
              <w:t>челядьлы муниципальнöй велöдан учреждение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B75D5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"Фрегат" </w:t>
            </w:r>
            <w:r w:rsidR="00A7544B">
              <w:rPr>
                <w:rFonts w:ascii="Times New Roman" w:hAnsi="Times New Roman" w:cs="Times New Roman"/>
                <w:sz w:val="26"/>
                <w:szCs w:val="26"/>
              </w:rPr>
              <w:t>ичöт кывкутана котыр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B75D5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ПБОЮЛ Шубина С.В.                                       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D33902" w:rsidRDefault="00D33902" w:rsidP="00D339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Луздор р-он, Коржинскö</w:t>
            </w:r>
            <w:r w:rsidR="00B75D5D" w:rsidRPr="00D33902">
              <w:rPr>
                <w:rFonts w:ascii="Times New Roman" w:hAnsi="Times New Roman" w:cs="Times New Roman"/>
                <w:b/>
                <w:sz w:val="26"/>
                <w:szCs w:val="26"/>
              </w:rPr>
              <w:t>й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п.</w:t>
            </w:r>
          </w:p>
        </w:tc>
      </w:tr>
      <w:tr w:rsidR="00B75D5D" w:rsidRPr="00552ED2" w:rsidTr="00726223">
        <w:trPr>
          <w:cantSplit/>
          <w:trHeight w:val="36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181B3A" w:rsidP="00181B3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"Коржинскöй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ичöт школа – челядьöс видзанiн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"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школаöд</w:t>
            </w:r>
            <w:r w:rsidR="003D5CA9">
              <w:rPr>
                <w:rFonts w:ascii="Times New Roman" w:hAnsi="Times New Roman" w:cs="Times New Roman"/>
                <w:sz w:val="26"/>
                <w:szCs w:val="26"/>
              </w:rPr>
              <w:t>зса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да ичöт класса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челядьлы муниципальнöй велöдан учреждение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B75D5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"Лесинтерком" </w:t>
            </w:r>
            <w:r w:rsidR="00A7544B">
              <w:rPr>
                <w:rFonts w:ascii="Times New Roman" w:hAnsi="Times New Roman" w:cs="Times New Roman"/>
                <w:sz w:val="26"/>
                <w:szCs w:val="26"/>
              </w:rPr>
              <w:t>ичöт кывкутана котыр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D33902" w:rsidRDefault="00D33902" w:rsidP="00D339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Луздор</w:t>
            </w:r>
            <w:r w:rsidR="00B75D5D" w:rsidRPr="00D3390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р-он,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Кыддзавидз</w:t>
            </w:r>
            <w:r w:rsidRPr="00D3390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п.</w:t>
            </w:r>
          </w:p>
        </w:tc>
      </w:tr>
      <w:tr w:rsidR="00B75D5D" w:rsidRPr="00552ED2" w:rsidTr="00726223">
        <w:trPr>
          <w:cantSplit/>
          <w:trHeight w:val="36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181B3A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"Кыддзавидзса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ичöт школа – челядьöс видзанiн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"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школаöд</w:t>
            </w:r>
            <w:r w:rsidR="003D5CA9">
              <w:rPr>
                <w:rFonts w:ascii="Times New Roman" w:hAnsi="Times New Roman" w:cs="Times New Roman"/>
                <w:sz w:val="26"/>
                <w:szCs w:val="26"/>
              </w:rPr>
              <w:t>зса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да ичöт класса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челядьлы муниципальнöй велöдан учреждение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D33902" w:rsidRDefault="00D33902" w:rsidP="00D339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Луздор</w:t>
            </w:r>
            <w:r w:rsidR="00B75D5D" w:rsidRPr="00D3390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р-он, Летка</w:t>
            </w:r>
            <w:r w:rsidRPr="00D3390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с.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B75D5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"Летка" </w:t>
            </w:r>
            <w:r w:rsidR="0091728D">
              <w:rPr>
                <w:rFonts w:ascii="Times New Roman" w:hAnsi="Times New Roman" w:cs="Times New Roman"/>
                <w:sz w:val="26"/>
                <w:szCs w:val="26"/>
              </w:rPr>
              <w:t>сикт овмöдчöминса администрация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</w:t>
            </w:r>
          </w:p>
        </w:tc>
      </w:tr>
      <w:tr w:rsidR="00B75D5D" w:rsidRPr="00552ED2" w:rsidTr="00726223">
        <w:trPr>
          <w:cantSplit/>
          <w:trHeight w:val="36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181B3A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>Летка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с. челядьöс 1 №-а видзанiн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"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школаöдз велöдан муниципальнöй учреждение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     </w:t>
            </w:r>
          </w:p>
        </w:tc>
      </w:tr>
      <w:tr w:rsidR="00B75D5D" w:rsidRPr="00552ED2" w:rsidTr="00726223">
        <w:trPr>
          <w:cantSplit/>
          <w:trHeight w:val="36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F266C3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>Летка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с. челядьöс 4 №-а видзанiн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"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школаöдз велöдан муниципальнöй учреждение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</w:tc>
      </w:tr>
      <w:tr w:rsidR="00B75D5D" w:rsidRPr="00552ED2" w:rsidTr="00726223">
        <w:trPr>
          <w:cantSplit/>
          <w:trHeight w:val="36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F266C3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>Летка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с. челядьöс 6 №-а видзанiн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"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школаöдз велöдан муниципальнöй учреждение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</w:tc>
      </w:tr>
      <w:tr w:rsidR="00B75D5D" w:rsidRPr="00552ED2" w:rsidTr="00726223">
        <w:trPr>
          <w:cantSplit/>
          <w:trHeight w:val="36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DE41EC" w:rsidP="00F266C3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"Леткаса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266C3">
              <w:rPr>
                <w:rFonts w:ascii="Times New Roman" w:hAnsi="Times New Roman" w:cs="Times New Roman"/>
                <w:sz w:val="26"/>
                <w:szCs w:val="26"/>
              </w:rPr>
              <w:t>шöр общеобразовательнöй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школа"  </w:t>
            </w:r>
            <w:r w:rsidR="00F266C3">
              <w:rPr>
                <w:rFonts w:ascii="Times New Roman" w:hAnsi="Times New Roman" w:cs="Times New Roman"/>
                <w:sz w:val="26"/>
                <w:szCs w:val="26"/>
              </w:rPr>
              <w:t>муниципальнöй велöдан учреждение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</w:t>
            </w:r>
          </w:p>
        </w:tc>
      </w:tr>
      <w:tr w:rsidR="00B75D5D" w:rsidRPr="00552ED2" w:rsidTr="00726223">
        <w:trPr>
          <w:cantSplit/>
          <w:trHeight w:val="36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B75D5D" w:rsidP="005A6793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r w:rsidR="005A6793">
              <w:rPr>
                <w:rFonts w:ascii="Times New Roman" w:hAnsi="Times New Roman" w:cs="Times New Roman"/>
                <w:sz w:val="26"/>
                <w:szCs w:val="26"/>
              </w:rPr>
              <w:t>Томуловлы спорт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школа" </w:t>
            </w:r>
            <w:r w:rsidR="005A6793">
              <w:rPr>
                <w:rFonts w:ascii="Times New Roman" w:hAnsi="Times New Roman" w:cs="Times New Roman"/>
                <w:sz w:val="26"/>
                <w:szCs w:val="26"/>
              </w:rPr>
              <w:t>челядьлы содтöд тöдöмлун сетан муниципальнöй велöдан учреждение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</w:t>
            </w:r>
          </w:p>
        </w:tc>
      </w:tr>
      <w:tr w:rsidR="00B75D5D" w:rsidRPr="00552ED2" w:rsidTr="00726223">
        <w:trPr>
          <w:cantSplit/>
          <w:trHeight w:val="36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5A6793" w:rsidP="005A6793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"Луздорса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овмöдчöминъяслöн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шöр библиотечнöй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система"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муниципальнöй учреждение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</w:t>
            </w:r>
          </w:p>
        </w:tc>
      </w:tr>
      <w:tr w:rsidR="00B75D5D" w:rsidRPr="00552ED2" w:rsidTr="00726223">
        <w:trPr>
          <w:cantSplit/>
          <w:trHeight w:val="36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8B0133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«Луздор» МР «Леткаса районнöй больнича» йöзлысь дзоньвидзалун видзан муниципальнöй учреждение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B75D5D" w:rsidP="008B0133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r w:rsidR="008B0133">
              <w:rPr>
                <w:rFonts w:ascii="Times New Roman" w:hAnsi="Times New Roman" w:cs="Times New Roman"/>
                <w:sz w:val="26"/>
                <w:szCs w:val="26"/>
              </w:rPr>
              <w:t>Летка сиктса культура керка"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B0133">
              <w:rPr>
                <w:rFonts w:ascii="Times New Roman" w:hAnsi="Times New Roman" w:cs="Times New Roman"/>
                <w:sz w:val="26"/>
                <w:szCs w:val="26"/>
              </w:rPr>
              <w:t>муниципальнöй культура учреждение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</w:p>
        </w:tc>
      </w:tr>
      <w:tr w:rsidR="00B75D5D" w:rsidRPr="00552ED2" w:rsidTr="00726223">
        <w:trPr>
          <w:cantSplit/>
          <w:trHeight w:val="36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B75D5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r w:rsidR="008B0133">
              <w:rPr>
                <w:rFonts w:ascii="Times New Roman" w:hAnsi="Times New Roman" w:cs="Times New Roman"/>
                <w:sz w:val="26"/>
                <w:szCs w:val="26"/>
              </w:rPr>
              <w:t>Пемöсъяслöн висьöмъяскöд тыш нуöдан Луздорса станция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" </w:t>
            </w:r>
            <w:r w:rsidR="008B0133">
              <w:rPr>
                <w:rFonts w:ascii="Times New Roman" w:hAnsi="Times New Roman" w:cs="Times New Roman"/>
                <w:sz w:val="26"/>
                <w:szCs w:val="26"/>
              </w:rPr>
              <w:t>Коми Республикаса государственнöй учреждение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8B0133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Коми Республикаса эмбур агентство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</w:t>
            </w:r>
          </w:p>
        </w:tc>
      </w:tr>
      <w:tr w:rsidR="00B75D5D" w:rsidRPr="00552ED2" w:rsidTr="00726223">
        <w:trPr>
          <w:cantSplit/>
          <w:trHeight w:val="36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B75D5D" w:rsidP="008B0133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r w:rsidR="008B0133">
              <w:rPr>
                <w:rFonts w:ascii="Times New Roman" w:hAnsi="Times New Roman" w:cs="Times New Roman"/>
                <w:sz w:val="26"/>
                <w:szCs w:val="26"/>
              </w:rPr>
              <w:t>Коми Республикаса государственнöй аптекаяс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" </w:t>
            </w:r>
            <w:r w:rsidR="008B0133">
              <w:rPr>
                <w:rFonts w:ascii="Times New Roman" w:hAnsi="Times New Roman" w:cs="Times New Roman"/>
                <w:sz w:val="26"/>
                <w:szCs w:val="26"/>
              </w:rPr>
              <w:t>Коми Республикаса государственнöй öтувъя предприятие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B75D5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ПБОЮЛ Водолазская Анна Емельяновна                      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B75D5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ПБОЮЛ Дровалева Екатерина Николаевна                    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B75D5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ПБОЮЛ Осипова Лидия Ивановна                            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B75D5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"Сервис"  </w:t>
            </w:r>
            <w:r w:rsidR="008F79AF">
              <w:rPr>
                <w:rFonts w:ascii="Times New Roman" w:hAnsi="Times New Roman" w:cs="Times New Roman"/>
                <w:sz w:val="26"/>
                <w:szCs w:val="26"/>
              </w:rPr>
              <w:t>восьса акционер котыр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</w:t>
            </w:r>
          </w:p>
        </w:tc>
      </w:tr>
      <w:tr w:rsidR="00B75D5D" w:rsidRPr="00552ED2" w:rsidTr="00726223">
        <w:trPr>
          <w:cantSplit/>
          <w:trHeight w:val="36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8F79A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Россия Федерацияса акционернöй коммерческöй Сберегательнöй банк 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Восьса акционер котыр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)                         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C6515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Рытыв-Войвыв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Телеком"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восьса акционер котыр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B75D5D" w:rsidP="00566776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r w:rsidR="00566776">
              <w:rPr>
                <w:rFonts w:ascii="Times New Roman" w:hAnsi="Times New Roman" w:cs="Times New Roman"/>
                <w:sz w:val="26"/>
                <w:szCs w:val="26"/>
              </w:rPr>
              <w:t>Россияса пошта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" </w:t>
            </w:r>
            <w:r w:rsidR="00566776">
              <w:rPr>
                <w:rFonts w:ascii="Times New Roman" w:hAnsi="Times New Roman" w:cs="Times New Roman"/>
                <w:sz w:val="26"/>
                <w:szCs w:val="26"/>
              </w:rPr>
              <w:t>федеральнöй государственнöй öтувъя предприятие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B75D5D" w:rsidP="00C6515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"Коми </w:t>
            </w:r>
            <w:r w:rsidR="00C6515E">
              <w:rPr>
                <w:rFonts w:ascii="Times New Roman" w:hAnsi="Times New Roman" w:cs="Times New Roman"/>
                <w:sz w:val="26"/>
                <w:szCs w:val="26"/>
              </w:rPr>
              <w:t>туй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компания"  </w:t>
            </w:r>
            <w:r w:rsidR="00C6515E">
              <w:rPr>
                <w:rFonts w:ascii="Times New Roman" w:hAnsi="Times New Roman" w:cs="Times New Roman"/>
                <w:sz w:val="26"/>
                <w:szCs w:val="26"/>
              </w:rPr>
              <w:t>восьса акционер котыр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B75D5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"Леткажилсервис" </w:t>
            </w:r>
            <w:r w:rsidR="00C6515E">
              <w:rPr>
                <w:rFonts w:ascii="Times New Roman" w:hAnsi="Times New Roman" w:cs="Times New Roman"/>
                <w:sz w:val="26"/>
                <w:szCs w:val="26"/>
              </w:rPr>
              <w:t>муниципальнöй öтувъя предприятие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B75D5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"Леткакомсервис" </w:t>
            </w:r>
            <w:r w:rsidR="00C6515E">
              <w:rPr>
                <w:rFonts w:ascii="Times New Roman" w:hAnsi="Times New Roman" w:cs="Times New Roman"/>
                <w:sz w:val="26"/>
                <w:szCs w:val="26"/>
              </w:rPr>
              <w:t>восьса акционер котыр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D33902" w:rsidRDefault="00D33902" w:rsidP="00D339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Луздор</w:t>
            </w:r>
            <w:r w:rsidR="00B75D5D" w:rsidRPr="00D3390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р-он,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Гурьёвчи</w:t>
            </w:r>
            <w:r w:rsidRPr="00D3390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с.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C6515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"Гурьёвчи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"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сикт овмöдчöминса администрация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</w:t>
            </w:r>
          </w:p>
        </w:tc>
      </w:tr>
      <w:tr w:rsidR="00B75D5D" w:rsidRPr="00552ED2" w:rsidTr="00726223">
        <w:trPr>
          <w:cantSplit/>
          <w:trHeight w:val="36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543DA6" w:rsidP="00543DA6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"Гурьёвчи с. челядьöс видзанiн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"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школаöдз велöдан муниципальнöй учреждение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 </w:t>
            </w:r>
          </w:p>
        </w:tc>
      </w:tr>
      <w:tr w:rsidR="00B75D5D" w:rsidRPr="00552ED2" w:rsidTr="00726223">
        <w:trPr>
          <w:cantSplit/>
          <w:trHeight w:val="36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614862" w:rsidP="00614862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"Гурьёвчиса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шöр общеобразовательнöй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школа"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муниципальнöй велöдан учреждение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C6515E" w:rsidP="003C1BB0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"Гурьёвчи" </w:t>
            </w:r>
            <w:r w:rsidR="003C1BB0">
              <w:rPr>
                <w:rFonts w:ascii="Times New Roman" w:hAnsi="Times New Roman" w:cs="Times New Roman"/>
                <w:sz w:val="26"/>
                <w:szCs w:val="26"/>
              </w:rPr>
              <w:t>ньöбасьысьяслöн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котыр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D33902" w:rsidRDefault="00D33902" w:rsidP="00D339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Луздор</w:t>
            </w:r>
            <w:r w:rsidR="00B75D5D" w:rsidRPr="00D3390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р-он, Слудка</w:t>
            </w:r>
            <w:r w:rsidRPr="00D3390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с.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B75D5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"Слудка" </w:t>
            </w:r>
            <w:r w:rsidR="00C6515E">
              <w:rPr>
                <w:rFonts w:ascii="Times New Roman" w:hAnsi="Times New Roman" w:cs="Times New Roman"/>
                <w:sz w:val="26"/>
                <w:szCs w:val="26"/>
              </w:rPr>
              <w:t>сикт овмöдчöминса администрация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D33902" w:rsidRDefault="00D33902" w:rsidP="00D339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Луздор</w:t>
            </w:r>
            <w:r w:rsidR="00B75D5D" w:rsidRPr="00D3390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р-он, Черемуховка</w:t>
            </w:r>
            <w:r w:rsidRPr="00D3390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с.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B75D5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"Черемуховка" </w:t>
            </w:r>
            <w:r w:rsidR="0091728D">
              <w:rPr>
                <w:rFonts w:ascii="Times New Roman" w:hAnsi="Times New Roman" w:cs="Times New Roman"/>
                <w:sz w:val="26"/>
                <w:szCs w:val="26"/>
              </w:rPr>
              <w:t>сикт овмöдчöминса администрация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</w:t>
            </w:r>
          </w:p>
        </w:tc>
      </w:tr>
      <w:tr w:rsidR="00B75D5D" w:rsidRPr="00552ED2" w:rsidTr="00726223">
        <w:trPr>
          <w:cantSplit/>
          <w:trHeight w:val="36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614862" w:rsidP="00614862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"Черемуховкаса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шöр общеобразовательнöй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школа"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муниципальнöй велöдан учреждение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3D5CA9" w:rsidP="00614862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"Черемуховка посёлокса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14862">
              <w:rPr>
                <w:rFonts w:ascii="Times New Roman" w:hAnsi="Times New Roman" w:cs="Times New Roman"/>
                <w:sz w:val="26"/>
                <w:szCs w:val="26"/>
              </w:rPr>
              <w:t>культура керка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r w:rsidR="00614862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муниципальнöй культура учреждение</w:t>
            </w:r>
          </w:p>
        </w:tc>
      </w:tr>
      <w:tr w:rsidR="00B75D5D" w:rsidRPr="00552ED2" w:rsidTr="00726223">
        <w:trPr>
          <w:cantSplit/>
          <w:trHeight w:val="36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614862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"Леткаса  психоневрологическöй 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интернат"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Коми Республикаса государственнöй учреждение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  </w:t>
            </w:r>
          </w:p>
        </w:tc>
      </w:tr>
      <w:tr w:rsidR="00B75D5D" w:rsidRPr="00552ED2" w:rsidTr="00726223">
        <w:trPr>
          <w:cantSplit/>
          <w:trHeight w:val="36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B75D5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"Надежда" </w:t>
            </w:r>
            <w:r w:rsidR="00614862">
              <w:rPr>
                <w:rFonts w:ascii="Times New Roman" w:hAnsi="Times New Roman" w:cs="Times New Roman"/>
                <w:sz w:val="26"/>
                <w:szCs w:val="26"/>
              </w:rPr>
              <w:t>челядьлы районнöй приют Коми Республикаса государственнöй учреждение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B75D5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ПБОЮЛ Сидорова Людмила Анатольевна                      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B75D5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ПБОЮЛ Смолева Юлия Александровна                        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B75D5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"Леткаагросервис" </w:t>
            </w:r>
            <w:r w:rsidR="00A7544B">
              <w:rPr>
                <w:rFonts w:ascii="Times New Roman" w:hAnsi="Times New Roman" w:cs="Times New Roman"/>
                <w:sz w:val="26"/>
                <w:szCs w:val="26"/>
              </w:rPr>
              <w:t>ичöт кывкутана котыр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D33902" w:rsidRDefault="00D33902" w:rsidP="00D339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Луздор</w:t>
            </w:r>
            <w:r w:rsidR="00B75D5D" w:rsidRPr="00D3390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р-он,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Якуньё</w:t>
            </w:r>
            <w:r w:rsidR="00B75D5D" w:rsidRPr="00D33902">
              <w:rPr>
                <w:rFonts w:ascii="Times New Roman" w:hAnsi="Times New Roman" w:cs="Times New Roman"/>
                <w:b/>
                <w:sz w:val="26"/>
                <w:szCs w:val="26"/>
              </w:rPr>
              <w:t>ль</w:t>
            </w:r>
            <w:r w:rsidRPr="00D3390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п.</w:t>
            </w:r>
          </w:p>
        </w:tc>
      </w:tr>
      <w:tr w:rsidR="00B75D5D" w:rsidRPr="00552ED2" w:rsidTr="00726223">
        <w:trPr>
          <w:cantSplit/>
          <w:trHeight w:val="36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614862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"Якуньё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>ль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скп</w:t>
            </w:r>
            <w:r w:rsidR="003D5CA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челядьöс видзанiн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"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школаöдз велöдан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муниципальнöй учреждение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</w:t>
            </w:r>
          </w:p>
        </w:tc>
      </w:tr>
      <w:tr w:rsidR="00B75D5D" w:rsidRPr="00552ED2" w:rsidTr="00726223">
        <w:trPr>
          <w:cantSplit/>
          <w:trHeight w:val="36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FB60C6" w:rsidP="00FB60C6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"Якуньёльса 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шöр общеобразовательнöй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школа"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муниципальнöй велöдан учреждение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E54177" w:rsidRDefault="00E54177" w:rsidP="00E541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Луздор</w:t>
            </w:r>
            <w:r w:rsidR="00B75D5D" w:rsidRPr="00E5417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р-он, Мутница</w:t>
            </w:r>
            <w:r w:rsidRPr="00E5417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с.</w:t>
            </w:r>
          </w:p>
        </w:tc>
      </w:tr>
      <w:tr w:rsidR="00B75D5D" w:rsidRPr="00552ED2" w:rsidTr="00726223">
        <w:trPr>
          <w:cantSplit/>
          <w:trHeight w:val="36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C35ED1" w:rsidP="00C35ED1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"Мутницаса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шöр 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>общеобразовател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ьнöй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школа"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муниципальнöй велöдан учреждение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E54177" w:rsidRDefault="00E54177" w:rsidP="00E541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Луздор</w:t>
            </w:r>
            <w:r w:rsidR="00B75D5D" w:rsidRPr="00E5417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р-он, Прокопьевка</w:t>
            </w:r>
            <w:r w:rsidRPr="00E5417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с.</w:t>
            </w:r>
          </w:p>
        </w:tc>
      </w:tr>
      <w:tr w:rsidR="00B75D5D" w:rsidRPr="00552ED2" w:rsidTr="00726223">
        <w:trPr>
          <w:cantSplit/>
          <w:trHeight w:val="36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C35ED1" w:rsidP="003D5CA9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"Прокопьевкаса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 класса</w:t>
            </w:r>
            <w:r w:rsidR="00431E9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D5CA9">
              <w:rPr>
                <w:rFonts w:ascii="Times New Roman" w:hAnsi="Times New Roman" w:cs="Times New Roman"/>
                <w:sz w:val="26"/>
                <w:szCs w:val="26"/>
              </w:rPr>
              <w:t>шöр</w:t>
            </w:r>
            <w:r w:rsidR="00431E9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школа"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муниципальнöй велöдан учреждение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E54177" w:rsidRDefault="00E54177" w:rsidP="00E541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Луздор</w:t>
            </w:r>
            <w:r w:rsidR="00B75D5D" w:rsidRPr="00E5417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р-он,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Пожö</w:t>
            </w:r>
            <w:r w:rsidR="00B75D5D" w:rsidRPr="00E54177">
              <w:rPr>
                <w:rFonts w:ascii="Times New Roman" w:hAnsi="Times New Roman" w:cs="Times New Roman"/>
                <w:b/>
                <w:sz w:val="26"/>
                <w:szCs w:val="26"/>
              </w:rPr>
              <w:t>маяг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с.к.п.</w:t>
            </w:r>
          </w:p>
        </w:tc>
      </w:tr>
      <w:tr w:rsidR="00B75D5D" w:rsidRPr="00552ED2" w:rsidTr="00726223">
        <w:trPr>
          <w:cantSplit/>
          <w:trHeight w:val="36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175375" w:rsidP="00875CCC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"Черемуховкаса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ичöт школа – челядьöс видзанiн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" </w:t>
            </w:r>
            <w:r w:rsidR="00875CCC">
              <w:rPr>
                <w:rFonts w:ascii="Times New Roman" w:hAnsi="Times New Roman" w:cs="Times New Roman"/>
                <w:sz w:val="26"/>
                <w:szCs w:val="26"/>
              </w:rPr>
              <w:t>школаöдзса да ичöт класса челядьлы муниципальнöй велöдан учреждение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DA25A4" w:rsidRDefault="00DA25A4" w:rsidP="00DA25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"Сыктыв</w:t>
            </w:r>
            <w:r w:rsidR="00B75D5D" w:rsidRPr="00DA25A4">
              <w:rPr>
                <w:rFonts w:ascii="Times New Roman" w:hAnsi="Times New Roman" w:cs="Times New Roman"/>
                <w:b/>
                <w:sz w:val="26"/>
                <w:szCs w:val="26"/>
              </w:rPr>
              <w:t>"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МР МЮ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DA25A4" w:rsidRDefault="00DA25A4" w:rsidP="00DA25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Сыктыв</w:t>
            </w:r>
            <w:r w:rsidR="00B75D5D" w:rsidRPr="00DA25A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р-он,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Визин</w:t>
            </w:r>
            <w:r w:rsidRPr="00DA25A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с.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B75D5D" w:rsidP="00875CCC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r w:rsidR="00875CCC">
              <w:rPr>
                <w:rFonts w:ascii="Times New Roman" w:hAnsi="Times New Roman" w:cs="Times New Roman"/>
                <w:sz w:val="26"/>
                <w:szCs w:val="26"/>
              </w:rPr>
              <w:t>Быт керка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" </w:t>
            </w:r>
            <w:r w:rsidR="00875CCC">
              <w:rPr>
                <w:rFonts w:ascii="Times New Roman" w:hAnsi="Times New Roman" w:cs="Times New Roman"/>
                <w:sz w:val="26"/>
                <w:szCs w:val="26"/>
              </w:rPr>
              <w:t>муниципальнöй öтувъя предприятие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B75D5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"СГснаб" </w:t>
            </w:r>
            <w:r w:rsidR="00A7544B">
              <w:rPr>
                <w:rFonts w:ascii="Times New Roman" w:hAnsi="Times New Roman" w:cs="Times New Roman"/>
                <w:sz w:val="26"/>
                <w:szCs w:val="26"/>
              </w:rPr>
              <w:t>ичöт кывкутана котыр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B75D5D" w:rsidP="008F79A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"Коми </w:t>
            </w:r>
            <w:r w:rsidR="008F79AF">
              <w:rPr>
                <w:rFonts w:ascii="Times New Roman" w:hAnsi="Times New Roman" w:cs="Times New Roman"/>
                <w:sz w:val="26"/>
                <w:szCs w:val="26"/>
              </w:rPr>
              <w:t>туй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компания" </w:t>
            </w:r>
            <w:r w:rsidR="008F79AF">
              <w:rPr>
                <w:rFonts w:ascii="Times New Roman" w:hAnsi="Times New Roman" w:cs="Times New Roman"/>
                <w:sz w:val="26"/>
                <w:szCs w:val="26"/>
              </w:rPr>
              <w:t>восьса акционер котыр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B75D5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"Комидорстрой" </w:t>
            </w:r>
            <w:r w:rsidR="008F79AF">
              <w:rPr>
                <w:rFonts w:ascii="Times New Roman" w:hAnsi="Times New Roman" w:cs="Times New Roman"/>
                <w:sz w:val="26"/>
                <w:szCs w:val="26"/>
              </w:rPr>
              <w:t>восьса акционер котыр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3D5CA9" w:rsidP="003D5CA9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" Э</w:t>
            </w:r>
            <w:r w:rsidR="008F79AF">
              <w:rPr>
                <w:rFonts w:ascii="Times New Roman" w:hAnsi="Times New Roman" w:cs="Times New Roman"/>
                <w:sz w:val="26"/>
                <w:szCs w:val="26"/>
              </w:rPr>
              <w:t>нергосбыт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Коми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>компания"</w:t>
            </w:r>
            <w:r w:rsidR="008F79AF">
              <w:rPr>
                <w:rFonts w:ascii="Times New Roman" w:hAnsi="Times New Roman" w:cs="Times New Roman"/>
                <w:sz w:val="26"/>
                <w:szCs w:val="26"/>
              </w:rPr>
              <w:t xml:space="preserve"> восьса акционер котыр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B75D5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"Жилфонд" </w:t>
            </w:r>
            <w:r w:rsidR="00A7544B">
              <w:rPr>
                <w:rFonts w:ascii="Times New Roman" w:hAnsi="Times New Roman" w:cs="Times New Roman"/>
                <w:sz w:val="26"/>
                <w:szCs w:val="26"/>
              </w:rPr>
              <w:t>ичöт кывкутана котыр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A7544B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"Сöстöм Сыктыв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"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ичöт кывкутана котыр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C6515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"Сыктывса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лесничество"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государственнöй учреждение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C6515E" w:rsidP="00C6515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"Сыктывса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вöр 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комбинат"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ичöт кывкутана котыр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C6515E" w:rsidP="00C6515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"Финансöвöй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вöр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компания"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ичöт кывкутана котыр</w:t>
            </w:r>
          </w:p>
        </w:tc>
      </w:tr>
      <w:tr w:rsidR="00B75D5D" w:rsidRPr="00552ED2" w:rsidTr="00726223">
        <w:trPr>
          <w:cantSplit/>
          <w:trHeight w:val="36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B75D5D" w:rsidP="007D1198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>"ЛУКОЙЛ-</w:t>
            </w:r>
            <w:r w:rsidR="007D1198">
              <w:rPr>
                <w:rFonts w:ascii="Times New Roman" w:hAnsi="Times New Roman" w:cs="Times New Roman"/>
                <w:sz w:val="26"/>
                <w:szCs w:val="26"/>
              </w:rPr>
              <w:t>Рытыв-Войвыв мусир прö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дукт" </w:t>
            </w:r>
            <w:r w:rsidR="00C6515E">
              <w:rPr>
                <w:rFonts w:ascii="Times New Roman" w:hAnsi="Times New Roman" w:cs="Times New Roman"/>
                <w:sz w:val="26"/>
                <w:szCs w:val="26"/>
              </w:rPr>
              <w:t>ичöт кывкутана котыр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</w:t>
            </w:r>
          </w:p>
        </w:tc>
      </w:tr>
      <w:tr w:rsidR="00B75D5D" w:rsidRPr="00552ED2" w:rsidTr="00726223">
        <w:trPr>
          <w:cantSplit/>
          <w:trHeight w:val="36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875CCC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«Сыктыв» муниципальнöй районлöн 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>"Маяк Сысолы"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газет редакция асшöрлуна учреждение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7D1198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"Сыктывса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типография"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муниципальнöй предприятие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7D1198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Рытыв-Войвыв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Телеком"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восьса акционер котыр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566776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Россияса пошта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"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федеральнöй государственнöй öтувъя предприятие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566776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"Визин</w:t>
            </w:r>
            <w:r w:rsidR="007D1198">
              <w:rPr>
                <w:rFonts w:ascii="Times New Roman" w:hAnsi="Times New Roman" w:cs="Times New Roman"/>
                <w:sz w:val="26"/>
                <w:szCs w:val="26"/>
              </w:rPr>
              <w:t>са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МТС" </w:t>
            </w:r>
            <w:r w:rsidR="007D1198">
              <w:rPr>
                <w:rFonts w:ascii="Times New Roman" w:hAnsi="Times New Roman" w:cs="Times New Roman"/>
                <w:sz w:val="26"/>
                <w:szCs w:val="26"/>
              </w:rPr>
              <w:t>ичöт кывкутана котыр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B75D5D" w:rsidP="007D1198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>"ВИК"</w:t>
            </w:r>
            <w:r w:rsidR="007D1198">
              <w:rPr>
                <w:rFonts w:ascii="Times New Roman" w:hAnsi="Times New Roman" w:cs="Times New Roman"/>
                <w:sz w:val="26"/>
                <w:szCs w:val="26"/>
              </w:rPr>
              <w:t xml:space="preserve"> ичöт кывкутана котыр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B75D5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"Стройкомплекс" </w:t>
            </w:r>
            <w:r w:rsidR="007D1198">
              <w:rPr>
                <w:rFonts w:ascii="Times New Roman" w:hAnsi="Times New Roman" w:cs="Times New Roman"/>
                <w:sz w:val="26"/>
                <w:szCs w:val="26"/>
              </w:rPr>
              <w:t>ичöт кывкутана котыр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B75D5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ПБОЮЛ Мальцева Светлана Юрьевна                         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B75D5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ПБОЮЛ Надеев Сергей Васильевич                          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B75D5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ПБОЮЛ Нимчук Нина Петровна                              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B75D5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ПБОЮЛ Перминова Ираида Витальевна                       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B75D5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ПБОЮЛ Плещев Павел Александрович                        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B75D5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ПБОЮЛ Шулепов Алексей Николаевич                        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B75D5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"Сыктывкархлеб" </w:t>
            </w:r>
            <w:r w:rsidR="008F79AF">
              <w:rPr>
                <w:rFonts w:ascii="Times New Roman" w:hAnsi="Times New Roman" w:cs="Times New Roman"/>
                <w:sz w:val="26"/>
                <w:szCs w:val="26"/>
              </w:rPr>
              <w:t>восьса акционер котыр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3D5CA9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"Вотö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с" </w:t>
            </w:r>
            <w:r w:rsidR="00A7544B">
              <w:rPr>
                <w:rFonts w:ascii="Times New Roman" w:hAnsi="Times New Roman" w:cs="Times New Roman"/>
                <w:sz w:val="26"/>
                <w:szCs w:val="26"/>
              </w:rPr>
              <w:t>ичöт кывкутана котыр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B75D5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"Комикнига Плюс" </w:t>
            </w:r>
            <w:r w:rsidR="00A7544B">
              <w:rPr>
                <w:rFonts w:ascii="Times New Roman" w:hAnsi="Times New Roman" w:cs="Times New Roman"/>
                <w:sz w:val="26"/>
                <w:szCs w:val="26"/>
              </w:rPr>
              <w:t>ичöт кывкутана котыр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B75D5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"Мебельмакс" </w:t>
            </w:r>
            <w:r w:rsidR="00A7544B">
              <w:rPr>
                <w:rFonts w:ascii="Times New Roman" w:hAnsi="Times New Roman" w:cs="Times New Roman"/>
                <w:sz w:val="26"/>
                <w:szCs w:val="26"/>
              </w:rPr>
              <w:t>ичöт кывкутана котыр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B75D5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"Формат Трейдинг" </w:t>
            </w:r>
            <w:r w:rsidR="00A7544B">
              <w:rPr>
                <w:rFonts w:ascii="Times New Roman" w:hAnsi="Times New Roman" w:cs="Times New Roman"/>
                <w:sz w:val="26"/>
                <w:szCs w:val="26"/>
              </w:rPr>
              <w:t>ичöт кывкутана котыр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F64981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"Сыктывса"ПО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F64981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"Югö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р"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B75D5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ПБОЮЛ Иевлев Владимир Павлович                          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566776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"Визинса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автотранспорт предприятие"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пöдса акционер котыр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B75D5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"Визингасельхозтехника"  </w:t>
            </w:r>
            <w:r w:rsidR="00A7544B">
              <w:rPr>
                <w:rFonts w:ascii="Times New Roman" w:hAnsi="Times New Roman" w:cs="Times New Roman"/>
                <w:sz w:val="26"/>
                <w:szCs w:val="26"/>
              </w:rPr>
              <w:t>ичöт кывкутана котыр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6A0C36" w:rsidP="006A0C36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Россия Федерацияса Шöр банк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Россияса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Банк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)                      </w:t>
            </w:r>
          </w:p>
        </w:tc>
      </w:tr>
      <w:tr w:rsidR="00B75D5D" w:rsidRPr="00552ED2" w:rsidTr="00726223">
        <w:trPr>
          <w:cantSplit/>
          <w:trHeight w:val="36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8F79A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Россия Федерацияса акционернöй коммерческöй Сберегательнöй банк 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Восьса акционер котыр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)                                          </w:t>
            </w:r>
          </w:p>
        </w:tc>
      </w:tr>
      <w:tr w:rsidR="00B75D5D" w:rsidRPr="00552ED2" w:rsidTr="00726223">
        <w:trPr>
          <w:cantSplit/>
          <w:trHeight w:val="36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B75D5D" w:rsidP="003A7171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r w:rsidR="003A7171">
              <w:rPr>
                <w:rFonts w:ascii="Times New Roman" w:hAnsi="Times New Roman" w:cs="Times New Roman"/>
                <w:sz w:val="26"/>
                <w:szCs w:val="26"/>
              </w:rPr>
              <w:t>Коми Республикаса государственнöй аптекаяс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" </w:t>
            </w:r>
            <w:r w:rsidR="003A7171">
              <w:rPr>
                <w:rFonts w:ascii="Times New Roman" w:hAnsi="Times New Roman" w:cs="Times New Roman"/>
                <w:sz w:val="26"/>
                <w:szCs w:val="26"/>
              </w:rPr>
              <w:t>Коми Республикаса государственнöй öтувъя предприятие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B75D5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"Росгосстрах" </w:t>
            </w:r>
            <w:r w:rsidR="00A7544B">
              <w:rPr>
                <w:rFonts w:ascii="Times New Roman" w:hAnsi="Times New Roman" w:cs="Times New Roman"/>
                <w:sz w:val="26"/>
                <w:szCs w:val="26"/>
              </w:rPr>
              <w:t>ичöт кывкутана котыр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B75D5D" w:rsidP="00A7544B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>" РОСТ</w:t>
            </w:r>
            <w:r w:rsidR="00A7544B">
              <w:rPr>
                <w:rFonts w:ascii="Times New Roman" w:hAnsi="Times New Roman" w:cs="Times New Roman"/>
                <w:sz w:val="26"/>
                <w:szCs w:val="26"/>
              </w:rPr>
              <w:t xml:space="preserve"> сьöм овмöс компания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" </w:t>
            </w:r>
            <w:r w:rsidR="00A7544B">
              <w:rPr>
                <w:rFonts w:ascii="Times New Roman" w:hAnsi="Times New Roman" w:cs="Times New Roman"/>
                <w:sz w:val="26"/>
                <w:szCs w:val="26"/>
              </w:rPr>
              <w:t>ичöт кывкутана котыр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3A7171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"Сыктыв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муниципальнöй районса администрация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</w:t>
            </w:r>
          </w:p>
        </w:tc>
      </w:tr>
      <w:tr w:rsidR="00B75D5D" w:rsidRPr="00552ED2" w:rsidTr="00726223">
        <w:trPr>
          <w:cantSplit/>
          <w:trHeight w:val="36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806597" w:rsidRDefault="003D5CA9" w:rsidP="003D5CA9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806597">
              <w:rPr>
                <w:rFonts w:ascii="Times New Roman" w:hAnsi="Times New Roman" w:cs="Times New Roman"/>
                <w:sz w:val="26"/>
                <w:szCs w:val="26"/>
              </w:rPr>
              <w:t>Визин с.</w:t>
            </w:r>
            <w:r w:rsidR="00806597" w:rsidRPr="00806597">
              <w:rPr>
                <w:rFonts w:ascii="Times New Roman" w:hAnsi="Times New Roman" w:cs="Times New Roman"/>
                <w:sz w:val="26"/>
                <w:szCs w:val="26"/>
              </w:rPr>
              <w:t xml:space="preserve">"Челядьöс  компенсируйтана </w:t>
            </w:r>
            <w:r w:rsidRPr="00806597">
              <w:rPr>
                <w:rFonts w:ascii="Times New Roman" w:hAnsi="Times New Roman" w:cs="Times New Roman"/>
                <w:sz w:val="26"/>
                <w:szCs w:val="26"/>
              </w:rPr>
              <w:t xml:space="preserve">1 №-а </w:t>
            </w:r>
            <w:r w:rsidR="00806597" w:rsidRPr="00806597">
              <w:rPr>
                <w:rFonts w:ascii="Times New Roman" w:hAnsi="Times New Roman" w:cs="Times New Roman"/>
                <w:sz w:val="26"/>
                <w:szCs w:val="26"/>
              </w:rPr>
              <w:t xml:space="preserve">видзанін" школаöдз велöдан муниципальнöй учреждение </w:t>
            </w:r>
          </w:p>
        </w:tc>
      </w:tr>
      <w:tr w:rsidR="00B75D5D" w:rsidRPr="00552ED2" w:rsidTr="00726223">
        <w:trPr>
          <w:cantSplit/>
          <w:trHeight w:val="36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3D5CA9" w:rsidP="003D5CA9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806597">
              <w:rPr>
                <w:rFonts w:ascii="Times New Roman" w:hAnsi="Times New Roman" w:cs="Times New Roman"/>
                <w:sz w:val="26"/>
                <w:szCs w:val="26"/>
              </w:rPr>
              <w:t>Визин с.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06597" w:rsidRPr="00F51C38">
              <w:rPr>
                <w:i/>
              </w:rPr>
              <w:t>"</w:t>
            </w:r>
            <w:r w:rsidR="00806597" w:rsidRPr="00806597">
              <w:rPr>
                <w:rFonts w:ascii="Times New Roman" w:hAnsi="Times New Roman" w:cs="Times New Roman"/>
                <w:sz w:val="26"/>
                <w:szCs w:val="26"/>
              </w:rPr>
              <w:t xml:space="preserve">Челядьöс сöвмöдан 10 №-а видзанін" школаöдз велöдан муниципальнöй учреждение  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</w:t>
            </w:r>
          </w:p>
        </w:tc>
      </w:tr>
      <w:tr w:rsidR="00B75D5D" w:rsidRPr="00552ED2" w:rsidTr="00726223">
        <w:trPr>
          <w:cantSplit/>
          <w:trHeight w:val="36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5C2" w:rsidRPr="008B45C2" w:rsidRDefault="003D5CA9" w:rsidP="008B45C2">
            <w:pPr>
              <w:pStyle w:val="P230"/>
              <w:jc w:val="left"/>
              <w:rPr>
                <w:i w:val="0"/>
                <w:szCs w:val="26"/>
              </w:rPr>
            </w:pPr>
            <w:r w:rsidRPr="003D5CA9">
              <w:rPr>
                <w:i w:val="0"/>
                <w:szCs w:val="26"/>
              </w:rPr>
              <w:t>Визин с.</w:t>
            </w:r>
            <w:r w:rsidR="008B45C2" w:rsidRPr="008B45C2">
              <w:rPr>
                <w:i w:val="0"/>
                <w:szCs w:val="26"/>
              </w:rPr>
              <w:t xml:space="preserve">"Челядьöс дöзьöритан да налысь дзоньвидзалун бурмöдан 5 №-а видзанін" </w:t>
            </w:r>
          </w:p>
          <w:p w:rsidR="00B75D5D" w:rsidRPr="008B45C2" w:rsidRDefault="008B45C2" w:rsidP="003D5CA9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8B45C2">
              <w:rPr>
                <w:rFonts w:ascii="Times New Roman" w:hAnsi="Times New Roman" w:cs="Times New Roman"/>
                <w:sz w:val="26"/>
                <w:szCs w:val="26"/>
              </w:rPr>
              <w:t xml:space="preserve">школаöдз велöдан муниципальнöй учреждение   </w:t>
            </w:r>
            <w:r w:rsidR="00B75D5D" w:rsidRPr="008B45C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</w:t>
            </w:r>
          </w:p>
        </w:tc>
      </w:tr>
      <w:tr w:rsidR="00B75D5D" w:rsidRPr="00552ED2" w:rsidTr="00726223">
        <w:trPr>
          <w:cantSplit/>
          <w:trHeight w:val="36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3D5CA9" w:rsidP="003D5CA9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806597">
              <w:rPr>
                <w:rFonts w:ascii="Times New Roman" w:hAnsi="Times New Roman" w:cs="Times New Roman"/>
                <w:sz w:val="26"/>
                <w:szCs w:val="26"/>
              </w:rPr>
              <w:t>Визин с.</w:t>
            </w:r>
            <w:r w:rsidR="008B45C2" w:rsidRPr="00F51C38">
              <w:rPr>
                <w:i/>
              </w:rPr>
              <w:t>"</w:t>
            </w:r>
            <w:r w:rsidR="008B45C2" w:rsidRPr="00806597">
              <w:rPr>
                <w:rFonts w:ascii="Times New Roman" w:hAnsi="Times New Roman" w:cs="Times New Roman"/>
                <w:sz w:val="26"/>
                <w:szCs w:val="26"/>
              </w:rPr>
              <w:t xml:space="preserve">Челядьöс сöвмöдан </w:t>
            </w:r>
            <w:r w:rsidR="008B45C2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8B45C2" w:rsidRPr="00806597">
              <w:rPr>
                <w:rFonts w:ascii="Times New Roman" w:hAnsi="Times New Roman" w:cs="Times New Roman"/>
                <w:sz w:val="26"/>
                <w:szCs w:val="26"/>
              </w:rPr>
              <w:t xml:space="preserve">№-а видзанін" школаöдз велöдан муниципальнöй учреждение  </w:t>
            </w:r>
            <w:r w:rsidR="008B45C2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8B45C2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</w:t>
            </w:r>
          </w:p>
        </w:tc>
      </w:tr>
      <w:tr w:rsidR="00B75D5D" w:rsidRPr="00552ED2" w:rsidTr="00726223">
        <w:trPr>
          <w:cantSplit/>
          <w:trHeight w:val="36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3D5CA9" w:rsidP="003D5CA9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Визин с. </w:t>
            </w:r>
            <w:r w:rsidR="008B45C2">
              <w:rPr>
                <w:rFonts w:ascii="Times New Roman" w:hAnsi="Times New Roman" w:cs="Times New Roman"/>
                <w:sz w:val="26"/>
                <w:szCs w:val="26"/>
              </w:rPr>
              <w:t>«Челядьöс 9 №-а видзанiн» школаöдз велöдан муниципальнöй учреждение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  </w:t>
            </w:r>
          </w:p>
        </w:tc>
      </w:tr>
      <w:tr w:rsidR="00B75D5D" w:rsidRPr="00552ED2" w:rsidTr="00726223">
        <w:trPr>
          <w:cantSplit/>
          <w:trHeight w:val="36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3D5CA9" w:rsidP="003D5CA9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Визин с.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8B45C2">
              <w:rPr>
                <w:rFonts w:ascii="Times New Roman" w:hAnsi="Times New Roman" w:cs="Times New Roman"/>
                <w:sz w:val="26"/>
                <w:szCs w:val="26"/>
              </w:rPr>
              <w:t>"Катыдса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B45C2">
              <w:rPr>
                <w:rFonts w:ascii="Times New Roman" w:hAnsi="Times New Roman" w:cs="Times New Roman"/>
                <w:sz w:val="26"/>
                <w:szCs w:val="26"/>
              </w:rPr>
              <w:t>ичöт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школа-</w:t>
            </w:r>
            <w:r w:rsidR="008B45C2">
              <w:rPr>
                <w:rFonts w:ascii="Times New Roman" w:hAnsi="Times New Roman" w:cs="Times New Roman"/>
                <w:sz w:val="26"/>
                <w:szCs w:val="26"/>
              </w:rPr>
              <w:t xml:space="preserve"> - челядьöс видзанiн</w:t>
            </w:r>
            <w:r w:rsidR="008B45C2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r w:rsidR="008B45C2">
              <w:rPr>
                <w:rFonts w:ascii="Times New Roman" w:hAnsi="Times New Roman" w:cs="Times New Roman"/>
                <w:sz w:val="26"/>
                <w:szCs w:val="26"/>
              </w:rPr>
              <w:t xml:space="preserve">школаöдзса да ичöт класса челядьлы муниципальнöй велöдан учреждение </w:t>
            </w:r>
          </w:p>
        </w:tc>
      </w:tr>
      <w:tr w:rsidR="00B75D5D" w:rsidRPr="00552ED2" w:rsidTr="00726223">
        <w:trPr>
          <w:cantSplit/>
          <w:trHeight w:val="36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3D5CA9" w:rsidP="003D5CA9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Визин с.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r w:rsidR="006E2CDC">
              <w:rPr>
                <w:rFonts w:ascii="Times New Roman" w:hAnsi="Times New Roman" w:cs="Times New Roman"/>
                <w:sz w:val="26"/>
                <w:szCs w:val="26"/>
              </w:rPr>
              <w:t>Томуловлы спорт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школа" </w:t>
            </w:r>
            <w:r w:rsidR="006E2CDC">
              <w:rPr>
                <w:rFonts w:ascii="Times New Roman" w:hAnsi="Times New Roman" w:cs="Times New Roman"/>
                <w:sz w:val="26"/>
                <w:szCs w:val="26"/>
              </w:rPr>
              <w:t>челядьлы содтöд тöдöмлун сетан муниципальнöй велöдан учреждение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</w:t>
            </w:r>
          </w:p>
        </w:tc>
      </w:tr>
      <w:tr w:rsidR="00B75D5D" w:rsidRPr="00552ED2" w:rsidTr="00726223">
        <w:trPr>
          <w:cantSplit/>
          <w:trHeight w:val="36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3D5CA9" w:rsidP="003D5CA9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Визин с. </w:t>
            </w:r>
            <w:r w:rsidR="00D32D20">
              <w:rPr>
                <w:rFonts w:ascii="Times New Roman" w:hAnsi="Times New Roman" w:cs="Times New Roman"/>
                <w:sz w:val="26"/>
                <w:szCs w:val="26"/>
              </w:rPr>
              <w:t>"Ч</w:t>
            </w:r>
            <w:r w:rsidR="00D557AA">
              <w:rPr>
                <w:rFonts w:ascii="Times New Roman" w:hAnsi="Times New Roman" w:cs="Times New Roman"/>
                <w:sz w:val="26"/>
                <w:szCs w:val="26"/>
              </w:rPr>
              <w:t>елядь</w:t>
            </w:r>
            <w:r w:rsidR="00D32D2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557AA">
              <w:rPr>
                <w:rFonts w:ascii="Times New Roman" w:hAnsi="Times New Roman" w:cs="Times New Roman"/>
                <w:sz w:val="26"/>
                <w:szCs w:val="26"/>
              </w:rPr>
              <w:t xml:space="preserve">творчество </w:t>
            </w:r>
            <w:r w:rsidR="00D32D20">
              <w:rPr>
                <w:rFonts w:ascii="Times New Roman" w:hAnsi="Times New Roman" w:cs="Times New Roman"/>
                <w:sz w:val="26"/>
                <w:szCs w:val="26"/>
              </w:rPr>
              <w:t>районнöй шöрин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r w:rsidR="00D557AA">
              <w:rPr>
                <w:rFonts w:ascii="Times New Roman" w:hAnsi="Times New Roman" w:cs="Times New Roman"/>
                <w:sz w:val="26"/>
                <w:szCs w:val="26"/>
              </w:rPr>
              <w:t xml:space="preserve"> челядьлы содтöд тöдöмлун сетан муниципальнöй велöдан учреждение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</w:t>
            </w:r>
          </w:p>
        </w:tc>
      </w:tr>
      <w:tr w:rsidR="00B75D5D" w:rsidRPr="00552ED2" w:rsidTr="00726223">
        <w:trPr>
          <w:cantSplit/>
          <w:trHeight w:val="36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6B1741" w:rsidP="006B1741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>Визин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с.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r w:rsidR="00D32D20">
              <w:rPr>
                <w:rFonts w:ascii="Times New Roman" w:hAnsi="Times New Roman" w:cs="Times New Roman"/>
                <w:sz w:val="26"/>
                <w:szCs w:val="26"/>
              </w:rPr>
              <w:t xml:space="preserve">Öткымын предмет пыдiсянь велöдан шöр </w:t>
            </w:r>
            <w:r w:rsidR="003D5CA9">
              <w:rPr>
                <w:rFonts w:ascii="Times New Roman" w:hAnsi="Times New Roman" w:cs="Times New Roman"/>
                <w:sz w:val="26"/>
                <w:szCs w:val="26"/>
              </w:rPr>
              <w:t xml:space="preserve">общеобразовательнöй </w:t>
            </w:r>
            <w:r w:rsidR="00D32D20">
              <w:rPr>
                <w:rFonts w:ascii="Times New Roman" w:hAnsi="Times New Roman" w:cs="Times New Roman"/>
                <w:sz w:val="26"/>
                <w:szCs w:val="26"/>
              </w:rPr>
              <w:t>школа" муниципальнöй велöдан учреждение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</w:t>
            </w:r>
          </w:p>
        </w:tc>
      </w:tr>
      <w:tr w:rsidR="00B75D5D" w:rsidRPr="00552ED2" w:rsidTr="00726223">
        <w:trPr>
          <w:cantSplit/>
          <w:trHeight w:val="36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CF3403" w:rsidP="000F25D1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"Сыктыв"</w:t>
            </w:r>
            <w:r w:rsidR="000F25D1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муниципальнöй районса культураöн веськöдланiн</w:t>
            </w:r>
            <w:r w:rsidR="000F25D1" w:rsidRPr="00552ED2"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F25D1">
              <w:rPr>
                <w:rFonts w:ascii="Times New Roman" w:hAnsi="Times New Roman" w:cs="Times New Roman"/>
                <w:sz w:val="26"/>
                <w:szCs w:val="26"/>
              </w:rPr>
              <w:t>муниципальнöй учреждение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</w:t>
            </w:r>
          </w:p>
        </w:tc>
      </w:tr>
      <w:tr w:rsidR="00B75D5D" w:rsidRPr="00552ED2" w:rsidTr="00726223">
        <w:trPr>
          <w:cantSplit/>
          <w:trHeight w:val="36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93772B" w:rsidP="0093772B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"Сыктывса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шöр районнöй больнич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а"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йöзлысь дзоньвидзалун видзан муниципальнöй учреждение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  </w:t>
            </w:r>
          </w:p>
        </w:tc>
      </w:tr>
      <w:tr w:rsidR="00B75D5D" w:rsidRPr="00B54132" w:rsidTr="00726223">
        <w:trPr>
          <w:cantSplit/>
          <w:trHeight w:val="36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B54132" w:rsidRDefault="00B54132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B54132">
              <w:rPr>
                <w:rFonts w:ascii="Times New Roman" w:hAnsi="Times New Roman" w:cs="Times New Roman"/>
                <w:sz w:val="26"/>
                <w:szCs w:val="26"/>
              </w:rPr>
              <w:t>"Сыктыв районлöн история да культура музей" муниципальнöй культура учреждение</w:t>
            </w:r>
          </w:p>
        </w:tc>
      </w:tr>
      <w:tr w:rsidR="00B75D5D" w:rsidRPr="00552ED2" w:rsidTr="00726223">
        <w:trPr>
          <w:cantSplit/>
          <w:trHeight w:val="36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B54132" w:rsidP="00B54132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"Сыктывса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шöр  библиотечнöй 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система"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муниципальнöй учреждение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  </w:t>
            </w:r>
          </w:p>
        </w:tc>
      </w:tr>
      <w:tr w:rsidR="00B75D5D" w:rsidRPr="00552ED2" w:rsidTr="00726223">
        <w:trPr>
          <w:cantSplit/>
          <w:trHeight w:val="36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C1475C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"Сыктывса клубъяслöн шöр 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система"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муниципальнöй культура учреждение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91728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"Визин</w:t>
            </w:r>
            <w:r w:rsidR="000A2AD8"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сикт овмöдчöминса администрация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</w:t>
            </w:r>
          </w:p>
        </w:tc>
      </w:tr>
      <w:tr w:rsidR="00B75D5D" w:rsidRPr="00552ED2" w:rsidTr="00726223">
        <w:trPr>
          <w:cantSplit/>
          <w:trHeight w:val="36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424474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"Коми республиканскöй агропромышленнö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й техникум"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шö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softHyphen/>
              <w:t>р уджсикасö велöдан государственнöй учреждение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</w:t>
            </w:r>
          </w:p>
        </w:tc>
      </w:tr>
      <w:tr w:rsidR="00B75D5D" w:rsidRPr="00552ED2" w:rsidTr="00726223">
        <w:trPr>
          <w:cantSplit/>
          <w:trHeight w:val="36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B75D5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r w:rsidR="00424474">
              <w:rPr>
                <w:rFonts w:ascii="Times New Roman" w:hAnsi="Times New Roman" w:cs="Times New Roman"/>
                <w:sz w:val="26"/>
                <w:szCs w:val="26"/>
              </w:rPr>
              <w:t xml:space="preserve">Пöжарысь видзчысян </w:t>
            </w:r>
            <w:r w:rsidR="006B1741">
              <w:rPr>
                <w:rFonts w:ascii="Times New Roman" w:hAnsi="Times New Roman" w:cs="Times New Roman"/>
                <w:sz w:val="26"/>
                <w:szCs w:val="26"/>
              </w:rPr>
              <w:t>службаöн да гражданаöс видзöмöн</w:t>
            </w:r>
            <w:r w:rsidR="00424474">
              <w:rPr>
                <w:rFonts w:ascii="Times New Roman" w:hAnsi="Times New Roman" w:cs="Times New Roman"/>
                <w:sz w:val="26"/>
                <w:szCs w:val="26"/>
              </w:rPr>
              <w:t xml:space="preserve"> веськöдланiн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" </w:t>
            </w:r>
            <w:r w:rsidR="00424474">
              <w:rPr>
                <w:rFonts w:ascii="Times New Roman" w:hAnsi="Times New Roman" w:cs="Times New Roman"/>
                <w:sz w:val="26"/>
                <w:szCs w:val="26"/>
              </w:rPr>
              <w:t>Коми Республикаса государственнöй учреждение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</w:t>
            </w:r>
          </w:p>
        </w:tc>
      </w:tr>
      <w:tr w:rsidR="00B75D5D" w:rsidRPr="00552ED2" w:rsidTr="00726223">
        <w:trPr>
          <w:cantSplit/>
          <w:trHeight w:val="48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424474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«Сыктыв районса олысьяслы отсöг сетан юкöнын государственнöй услугаяс сетан шöрин» Коми Республикаса государственнöй учреждение 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</w:t>
            </w:r>
          </w:p>
        </w:tc>
      </w:tr>
      <w:tr w:rsidR="00B75D5D" w:rsidRPr="00552ED2" w:rsidTr="00726223">
        <w:trPr>
          <w:cantSplit/>
          <w:trHeight w:val="36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424474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"Сыктыв районса олысьясöс уджöн могмöдан шöрин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"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государственнöй учреждение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B75D5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>"Резерв"</w:t>
            </w:r>
            <w:r w:rsidR="00424474">
              <w:rPr>
                <w:rFonts w:ascii="Times New Roman" w:hAnsi="Times New Roman" w:cs="Times New Roman"/>
                <w:sz w:val="26"/>
                <w:szCs w:val="26"/>
              </w:rPr>
              <w:t xml:space="preserve"> республикаса медицина шöрин государственнöй учреждение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5529D0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Сыктыв районлöн</w:t>
            </w:r>
            <w:r w:rsidR="000A2AD8">
              <w:rPr>
                <w:rFonts w:ascii="Times New Roman" w:hAnsi="Times New Roman" w:cs="Times New Roman"/>
                <w:sz w:val="26"/>
                <w:szCs w:val="26"/>
              </w:rPr>
              <w:t xml:space="preserve"> пытшкöс</w:t>
            </w:r>
            <w:r w:rsidR="00BE4877">
              <w:rPr>
                <w:rFonts w:ascii="Times New Roman" w:hAnsi="Times New Roman" w:cs="Times New Roman"/>
                <w:sz w:val="26"/>
                <w:szCs w:val="26"/>
              </w:rPr>
              <w:t>са</w:t>
            </w:r>
            <w:r w:rsidR="000A2AD8">
              <w:rPr>
                <w:rFonts w:ascii="Times New Roman" w:hAnsi="Times New Roman" w:cs="Times New Roman"/>
                <w:sz w:val="26"/>
                <w:szCs w:val="26"/>
              </w:rPr>
              <w:t xml:space="preserve"> делö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яс</w:t>
            </w:r>
            <w:r w:rsidR="000A2AD8">
              <w:rPr>
                <w:rFonts w:ascii="Times New Roman" w:hAnsi="Times New Roman" w:cs="Times New Roman"/>
                <w:sz w:val="26"/>
                <w:szCs w:val="26"/>
              </w:rPr>
              <w:t xml:space="preserve"> юкöн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</w:t>
            </w:r>
          </w:p>
        </w:tc>
      </w:tr>
      <w:tr w:rsidR="00B75D5D" w:rsidRPr="00552ED2" w:rsidTr="00726223">
        <w:trPr>
          <w:cantSplit/>
          <w:trHeight w:val="36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1F44D6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Мирöвöй ёрдысьяслысь удж котыртöмöн Коми Республикаса веськöдланiн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107448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Коми Республикаса Сыктыв районын Россияса пенсионнöй фондöн веськöдланiн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</w:tc>
      </w:tr>
      <w:tr w:rsidR="00B75D5D" w:rsidRPr="00552ED2" w:rsidTr="00726223">
        <w:trPr>
          <w:cantSplit/>
          <w:trHeight w:val="36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107448" w:rsidP="00107448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«Пемöсъяслöн висьöмъяскöд тыш нуöдан Сыктывса станция»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Коми Республикаса государственнöй учреждение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</w:t>
            </w:r>
          </w:p>
        </w:tc>
      </w:tr>
      <w:tr w:rsidR="00B75D5D" w:rsidRPr="00552ED2" w:rsidTr="00726223">
        <w:trPr>
          <w:cantSplit/>
          <w:trHeight w:val="36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4B1C2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РФ социальнöя страхуйтан фондлöн КР дiнму юкöнса государственнöй учреждение</w:t>
            </w:r>
            <w:r w:rsidR="005529D0">
              <w:rPr>
                <w:rFonts w:ascii="Times New Roman" w:hAnsi="Times New Roman" w:cs="Times New Roman"/>
                <w:sz w:val="26"/>
                <w:szCs w:val="26"/>
              </w:rPr>
              <w:t xml:space="preserve">лöн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9 №-а филиал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200FB8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Коми Республикаын федеральнöй казначействоса веськöдланiн 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</w:t>
            </w:r>
          </w:p>
        </w:tc>
      </w:tr>
      <w:tr w:rsidR="00B75D5D" w:rsidRPr="00200FB8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200FB8" w:rsidRDefault="00200FB8" w:rsidP="00C17B95">
            <w:pPr>
              <w:pStyle w:val="P34"/>
              <w:spacing w:line="240" w:lineRule="auto"/>
              <w:contextualSpacing/>
              <w:jc w:val="both"/>
              <w:rPr>
                <w:szCs w:val="26"/>
              </w:rPr>
            </w:pPr>
            <w:r w:rsidRPr="00200FB8">
              <w:rPr>
                <w:szCs w:val="26"/>
              </w:rPr>
              <w:t>Федеральнöй службалöн Коми Республикаын мыж вештöмöн веськöдланін</w:t>
            </w:r>
          </w:p>
        </w:tc>
      </w:tr>
      <w:tr w:rsidR="006065EB" w:rsidRPr="00552ED2" w:rsidTr="00726223">
        <w:trPr>
          <w:cantSplit/>
          <w:trHeight w:val="36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5EB" w:rsidRPr="00552ED2" w:rsidRDefault="006065EB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Ньöбасьысьяслысь правояс да м</w:t>
            </w:r>
            <w:r w:rsidR="00963089">
              <w:rPr>
                <w:rFonts w:ascii="Times New Roman" w:hAnsi="Times New Roman" w:cs="Times New Roman"/>
                <w:sz w:val="26"/>
                <w:szCs w:val="26"/>
              </w:rPr>
              <w:t>ортлысь бур олöм доръян юкöнын ф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едеральнöй дöзьöр службалöн Коми Республикаын мутасса веськöдланiн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6065EB" w:rsidP="006065EB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"Районын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Воркутаса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КЭЧ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" федеральнöй государственнöй учреждение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</w:p>
        </w:tc>
      </w:tr>
      <w:tr w:rsidR="00B75D5D" w:rsidRPr="00552ED2" w:rsidTr="00726223">
        <w:trPr>
          <w:cantSplit/>
          <w:trHeight w:val="36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B75D5D" w:rsidP="006065EB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r w:rsidR="006065EB">
              <w:rPr>
                <w:rFonts w:ascii="Times New Roman" w:hAnsi="Times New Roman" w:cs="Times New Roman"/>
                <w:sz w:val="26"/>
                <w:szCs w:val="26"/>
              </w:rPr>
              <w:t>Коми Республика кузя государственнöй  кöйдыс инспекция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" </w:t>
            </w:r>
            <w:r w:rsidR="006065EB">
              <w:rPr>
                <w:rFonts w:ascii="Times New Roman" w:hAnsi="Times New Roman" w:cs="Times New Roman"/>
                <w:sz w:val="26"/>
                <w:szCs w:val="26"/>
              </w:rPr>
              <w:t>федеральнöй государственнöй учреждение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B75D5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"Госсорткомиссия" </w:t>
            </w:r>
            <w:r w:rsidR="006F4AEF">
              <w:rPr>
                <w:rFonts w:ascii="Times New Roman" w:hAnsi="Times New Roman" w:cs="Times New Roman"/>
                <w:sz w:val="26"/>
                <w:szCs w:val="26"/>
              </w:rPr>
              <w:t>федеральнöй государственнöй учреждениелöн Коми филиал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B75D5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>"Россельхозцентр"</w:t>
            </w:r>
            <w:r w:rsidR="00D66950">
              <w:rPr>
                <w:rFonts w:ascii="Times New Roman" w:hAnsi="Times New Roman" w:cs="Times New Roman"/>
                <w:sz w:val="26"/>
                <w:szCs w:val="26"/>
              </w:rPr>
              <w:t xml:space="preserve"> федеральнöй государственнöй öтувъя предприятие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</w:p>
        </w:tc>
      </w:tr>
      <w:tr w:rsidR="00B75D5D" w:rsidRPr="00552ED2" w:rsidTr="00726223">
        <w:trPr>
          <w:cantSplit/>
          <w:trHeight w:val="36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1E39C9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"Дезинфекция" федеральнöй государственнöй öтувъя предприятие,  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>Сыктывкар "Роспотре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бнадзор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"                            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DA25A4" w:rsidRDefault="00DA25A4" w:rsidP="00DA25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Сыктыв</w:t>
            </w:r>
            <w:r w:rsidR="00B75D5D" w:rsidRPr="00DA25A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р-он, Первомайский</w:t>
            </w:r>
            <w:r w:rsidRPr="00DA25A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п.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B75D5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ПБОЮЛ Кукольщикова Татьяна Михайловна                                    </w:t>
            </w:r>
          </w:p>
        </w:tc>
      </w:tr>
      <w:tr w:rsidR="00B75D5D" w:rsidRPr="00552ED2" w:rsidTr="00726223">
        <w:trPr>
          <w:cantSplit/>
          <w:trHeight w:val="36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5529D0" w:rsidP="005529D0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Первомайский скп.</w:t>
            </w:r>
            <w:r w:rsidR="005D7C7D">
              <w:rPr>
                <w:rFonts w:ascii="Times New Roman" w:hAnsi="Times New Roman" w:cs="Times New Roman"/>
                <w:sz w:val="26"/>
                <w:szCs w:val="26"/>
              </w:rPr>
              <w:t xml:space="preserve"> «Челядьöс видзанiн» школаöдз велöдан муниципальнöй учреждение</w:t>
            </w:r>
            <w:r w:rsidR="00CF432C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</w:t>
            </w:r>
          </w:p>
        </w:tc>
      </w:tr>
      <w:tr w:rsidR="00B75D5D" w:rsidRPr="00552ED2" w:rsidTr="00726223">
        <w:trPr>
          <w:cantSplit/>
          <w:trHeight w:val="36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5529D0" w:rsidP="005529D0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Первомайский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скп.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r w:rsidR="00963089">
              <w:rPr>
                <w:rFonts w:ascii="Times New Roman" w:hAnsi="Times New Roman" w:cs="Times New Roman"/>
                <w:sz w:val="26"/>
                <w:szCs w:val="26"/>
              </w:rPr>
              <w:t>Шöр общеобразовательнöй школа" м</w:t>
            </w:r>
            <w:r w:rsidR="00963089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униципальное </w:t>
            </w:r>
            <w:r w:rsidR="00963089">
              <w:rPr>
                <w:rFonts w:ascii="Times New Roman" w:hAnsi="Times New Roman" w:cs="Times New Roman"/>
                <w:sz w:val="26"/>
                <w:szCs w:val="26"/>
              </w:rPr>
              <w:t>велöдан</w:t>
            </w:r>
            <w:r w:rsidR="00963089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учреждение</w:t>
            </w:r>
            <w:r w:rsidR="00CF432C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B75D5D" w:rsidRPr="00552ED2" w:rsidTr="00726223">
        <w:trPr>
          <w:cantSplit/>
          <w:trHeight w:val="36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424474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"Кунибса клубъяслöн шöр 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система"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муниципальнöй культура учреждение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702FCB" w:rsidRDefault="00702FCB" w:rsidP="00702FC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Сыктыв</w:t>
            </w:r>
            <w:r w:rsidR="00B75D5D" w:rsidRPr="00702F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р-он, Заозерье</w:t>
            </w:r>
            <w:r w:rsidRPr="00702F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п.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B75D5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ПБОЮЛ Пунегов Александр Витальевич                                       </w:t>
            </w:r>
          </w:p>
        </w:tc>
      </w:tr>
      <w:tr w:rsidR="00B75D5D" w:rsidRPr="00552ED2" w:rsidTr="00726223">
        <w:trPr>
          <w:cantSplit/>
          <w:trHeight w:val="36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5529D0" w:rsidP="005529D0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Заозерье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скп.</w:t>
            </w:r>
            <w:r w:rsidR="00895B32">
              <w:rPr>
                <w:rFonts w:ascii="Times New Roman" w:hAnsi="Times New Roman" w:cs="Times New Roman"/>
                <w:sz w:val="26"/>
                <w:szCs w:val="26"/>
              </w:rPr>
              <w:t xml:space="preserve"> «Челядьöс видзанiн» школаöдз велöдан м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>униципа</w:t>
            </w:r>
            <w:r w:rsidR="00895B32">
              <w:rPr>
                <w:rFonts w:ascii="Times New Roman" w:hAnsi="Times New Roman" w:cs="Times New Roman"/>
                <w:sz w:val="26"/>
                <w:szCs w:val="26"/>
              </w:rPr>
              <w:t>льнöй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95B32">
              <w:rPr>
                <w:rFonts w:ascii="Times New Roman" w:hAnsi="Times New Roman" w:cs="Times New Roman"/>
                <w:sz w:val="26"/>
                <w:szCs w:val="26"/>
              </w:rPr>
              <w:t xml:space="preserve">учреждение </w:t>
            </w:r>
            <w:r w:rsidR="00CF432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</w:t>
            </w:r>
          </w:p>
        </w:tc>
      </w:tr>
      <w:tr w:rsidR="00B75D5D" w:rsidRPr="00552ED2" w:rsidTr="00726223">
        <w:trPr>
          <w:cantSplit/>
          <w:trHeight w:val="36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5529D0" w:rsidP="005529D0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Заозерье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скп. </w:t>
            </w:r>
            <w:r w:rsidR="00E9269B">
              <w:rPr>
                <w:rFonts w:ascii="Times New Roman" w:hAnsi="Times New Roman" w:cs="Times New Roman"/>
                <w:sz w:val="26"/>
                <w:szCs w:val="26"/>
              </w:rPr>
              <w:t xml:space="preserve">«Шöр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общеобразовательнöй </w:t>
            </w:r>
            <w:r w:rsidR="00E9269B">
              <w:rPr>
                <w:rFonts w:ascii="Times New Roman" w:hAnsi="Times New Roman" w:cs="Times New Roman"/>
                <w:sz w:val="26"/>
                <w:szCs w:val="26"/>
              </w:rPr>
              <w:t>школа» муниципальнöй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9269B">
              <w:rPr>
                <w:rFonts w:ascii="Times New Roman" w:hAnsi="Times New Roman" w:cs="Times New Roman"/>
                <w:sz w:val="26"/>
                <w:szCs w:val="26"/>
              </w:rPr>
              <w:t>велöдан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у</w:t>
            </w:r>
            <w:r w:rsidR="00E9269B">
              <w:rPr>
                <w:rFonts w:ascii="Times New Roman" w:hAnsi="Times New Roman" w:cs="Times New Roman"/>
                <w:sz w:val="26"/>
                <w:szCs w:val="26"/>
              </w:rPr>
              <w:t>чреждение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B75D5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"Заозерье" </w:t>
            </w:r>
            <w:r w:rsidR="0091728D">
              <w:rPr>
                <w:rFonts w:ascii="Times New Roman" w:hAnsi="Times New Roman" w:cs="Times New Roman"/>
                <w:sz w:val="26"/>
                <w:szCs w:val="26"/>
              </w:rPr>
              <w:t>сикт овмöдчöминса администрация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702FCB" w:rsidRDefault="00702FCB" w:rsidP="00702FC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Сыктыв</w:t>
            </w:r>
            <w:r w:rsidR="00B75D5D" w:rsidRPr="00702F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р-он,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Куратов</w:t>
            </w:r>
            <w:r w:rsidRPr="00702F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с.</w:t>
            </w:r>
          </w:p>
        </w:tc>
      </w:tr>
      <w:tr w:rsidR="00B75D5D" w:rsidRPr="00552ED2" w:rsidTr="00726223">
        <w:trPr>
          <w:cantSplit/>
          <w:trHeight w:val="36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5529D0" w:rsidP="005529D0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Куратов с.</w:t>
            </w:r>
            <w:r w:rsidR="00CF432C">
              <w:rPr>
                <w:rFonts w:ascii="Times New Roman" w:hAnsi="Times New Roman" w:cs="Times New Roman"/>
                <w:sz w:val="26"/>
                <w:szCs w:val="26"/>
              </w:rPr>
              <w:t xml:space="preserve"> «Челядьöс видзанiн» школаöдз велöдан м</w:t>
            </w:r>
            <w:r w:rsidR="00CF432C" w:rsidRPr="00552ED2">
              <w:rPr>
                <w:rFonts w:ascii="Times New Roman" w:hAnsi="Times New Roman" w:cs="Times New Roman"/>
                <w:sz w:val="26"/>
                <w:szCs w:val="26"/>
              </w:rPr>
              <w:t>униципа</w:t>
            </w:r>
            <w:r w:rsidR="00CF432C">
              <w:rPr>
                <w:rFonts w:ascii="Times New Roman" w:hAnsi="Times New Roman" w:cs="Times New Roman"/>
                <w:sz w:val="26"/>
                <w:szCs w:val="26"/>
              </w:rPr>
              <w:t>льнöй</w:t>
            </w:r>
            <w:r w:rsidR="00CF432C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F432C">
              <w:rPr>
                <w:rFonts w:ascii="Times New Roman" w:hAnsi="Times New Roman" w:cs="Times New Roman"/>
                <w:sz w:val="26"/>
                <w:szCs w:val="26"/>
              </w:rPr>
              <w:t>учреждение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 </w:t>
            </w:r>
          </w:p>
        </w:tc>
      </w:tr>
      <w:tr w:rsidR="00B75D5D" w:rsidRPr="00552ED2" w:rsidTr="00726223">
        <w:trPr>
          <w:cantSplit/>
          <w:trHeight w:val="36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5529D0" w:rsidP="005529D0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Куратов с.</w:t>
            </w:r>
            <w:r w:rsidR="00F366A0">
              <w:rPr>
                <w:rFonts w:ascii="Times New Roman" w:hAnsi="Times New Roman" w:cs="Times New Roman"/>
                <w:sz w:val="26"/>
                <w:szCs w:val="26"/>
              </w:rPr>
              <w:t>"Заречьеса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F366A0">
              <w:rPr>
                <w:rFonts w:ascii="Times New Roman" w:hAnsi="Times New Roman" w:cs="Times New Roman"/>
                <w:sz w:val="26"/>
                <w:szCs w:val="26"/>
              </w:rPr>
              <w:t xml:space="preserve">9 класса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шöр </w:t>
            </w:r>
            <w:r w:rsidR="00F366A0">
              <w:rPr>
                <w:rFonts w:ascii="Times New Roman" w:hAnsi="Times New Roman" w:cs="Times New Roman"/>
                <w:sz w:val="26"/>
                <w:szCs w:val="26"/>
              </w:rPr>
              <w:t>школа" муниципальнöй велöдан учреждение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</w:t>
            </w:r>
          </w:p>
        </w:tc>
      </w:tr>
      <w:tr w:rsidR="00B75D5D" w:rsidRPr="00552ED2" w:rsidTr="00726223">
        <w:trPr>
          <w:cantSplit/>
          <w:trHeight w:val="36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5529D0" w:rsidP="005529D0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Куратов с.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Шöр</w:t>
            </w:r>
            <w:r w:rsidR="00F366A0">
              <w:rPr>
                <w:rFonts w:ascii="Times New Roman" w:hAnsi="Times New Roman" w:cs="Times New Roman"/>
                <w:sz w:val="26"/>
                <w:szCs w:val="26"/>
              </w:rPr>
              <w:t xml:space="preserve"> общеобразовательнöй школа" муниципальнöй велöдан учреждение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</w:t>
            </w:r>
          </w:p>
        </w:tc>
      </w:tr>
      <w:tr w:rsidR="00B75D5D" w:rsidRPr="00552ED2" w:rsidTr="00726223">
        <w:trPr>
          <w:cantSplit/>
          <w:trHeight w:val="36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F366A0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"Тыр арлыдтöмъяслы социально-реабилитационнöй шöрин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"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Коми Республикаса государственнöй учреждение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B27422" w:rsidRDefault="00B27422" w:rsidP="00B274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Сыктыв</w:t>
            </w:r>
            <w:r w:rsidR="00B75D5D" w:rsidRPr="00B2742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р-он, Межадор</w:t>
            </w:r>
            <w:r w:rsidRPr="00B2742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с.</w:t>
            </w:r>
          </w:p>
        </w:tc>
      </w:tr>
      <w:tr w:rsidR="00B75D5D" w:rsidRPr="00552ED2" w:rsidTr="00726223">
        <w:trPr>
          <w:cantSplit/>
          <w:trHeight w:val="36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6F3956" w:rsidP="006F3956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Межадор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с.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r w:rsidR="00F366A0">
              <w:rPr>
                <w:rFonts w:ascii="Times New Roman" w:hAnsi="Times New Roman" w:cs="Times New Roman"/>
                <w:sz w:val="26"/>
                <w:szCs w:val="26"/>
              </w:rPr>
              <w:t>Челядьöс видзанiн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" </w:t>
            </w:r>
            <w:r w:rsidR="00F366A0">
              <w:rPr>
                <w:rFonts w:ascii="Times New Roman" w:hAnsi="Times New Roman" w:cs="Times New Roman"/>
                <w:sz w:val="26"/>
                <w:szCs w:val="26"/>
              </w:rPr>
              <w:t>школаöдз велöдан муниципальнöй учреждение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  </w:t>
            </w:r>
          </w:p>
        </w:tc>
      </w:tr>
      <w:tr w:rsidR="00B75D5D" w:rsidRPr="00552ED2" w:rsidTr="00726223">
        <w:trPr>
          <w:cantSplit/>
          <w:trHeight w:val="36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7D5D89" w:rsidP="007D5D89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Межадор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с. </w:t>
            </w:r>
            <w:r w:rsidR="00F366A0">
              <w:rPr>
                <w:rFonts w:ascii="Times New Roman" w:hAnsi="Times New Roman" w:cs="Times New Roman"/>
                <w:sz w:val="26"/>
                <w:szCs w:val="26"/>
              </w:rPr>
              <w:t xml:space="preserve">«9 класса </w:t>
            </w:r>
            <w:r w:rsidR="006F3956">
              <w:rPr>
                <w:rFonts w:ascii="Times New Roman" w:hAnsi="Times New Roman" w:cs="Times New Roman"/>
                <w:sz w:val="26"/>
                <w:szCs w:val="26"/>
              </w:rPr>
              <w:t>шöр</w:t>
            </w:r>
            <w:r w:rsidR="00F366A0">
              <w:rPr>
                <w:rFonts w:ascii="Times New Roman" w:hAnsi="Times New Roman" w:cs="Times New Roman"/>
                <w:sz w:val="26"/>
                <w:szCs w:val="26"/>
              </w:rPr>
              <w:t xml:space="preserve"> школа» муниципальнöй велöдан учреждение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B75D5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"Межадор" </w:t>
            </w:r>
            <w:r w:rsidR="0091728D">
              <w:rPr>
                <w:rFonts w:ascii="Times New Roman" w:hAnsi="Times New Roman" w:cs="Times New Roman"/>
                <w:sz w:val="26"/>
                <w:szCs w:val="26"/>
              </w:rPr>
              <w:t>сикт овмöдчöминса администрация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B27422" w:rsidRDefault="00B27422" w:rsidP="00B274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Сыктыв</w:t>
            </w:r>
            <w:r w:rsidR="00B75D5D" w:rsidRPr="00B2742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р-он,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Палаззя с.</w:t>
            </w:r>
          </w:p>
        </w:tc>
      </w:tr>
      <w:tr w:rsidR="00B75D5D" w:rsidRPr="00552ED2" w:rsidTr="00726223">
        <w:trPr>
          <w:cantSplit/>
          <w:trHeight w:val="36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7D5D89" w:rsidP="007D5D89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Палаззя с.</w:t>
            </w:r>
            <w:r w:rsidR="00F366A0" w:rsidRPr="00552ED2"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r w:rsidR="00F366A0">
              <w:rPr>
                <w:rFonts w:ascii="Times New Roman" w:hAnsi="Times New Roman" w:cs="Times New Roman"/>
                <w:sz w:val="26"/>
                <w:szCs w:val="26"/>
              </w:rPr>
              <w:t>Челядьöс видзанiн</w:t>
            </w:r>
            <w:r w:rsidR="00F366A0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" </w:t>
            </w:r>
            <w:r w:rsidR="00F366A0">
              <w:rPr>
                <w:rFonts w:ascii="Times New Roman" w:hAnsi="Times New Roman" w:cs="Times New Roman"/>
                <w:sz w:val="26"/>
                <w:szCs w:val="26"/>
              </w:rPr>
              <w:t>школаöдз велöдан муниципальнöй учреждение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      </w:t>
            </w:r>
          </w:p>
        </w:tc>
      </w:tr>
      <w:tr w:rsidR="00B75D5D" w:rsidRPr="00552ED2" w:rsidTr="00726223">
        <w:trPr>
          <w:cantSplit/>
          <w:trHeight w:val="36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7D5D89" w:rsidP="007D5D89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Палаззя с. </w:t>
            </w:r>
            <w:r w:rsidR="00200131">
              <w:rPr>
                <w:rFonts w:ascii="Times New Roman" w:hAnsi="Times New Roman" w:cs="Times New Roman"/>
                <w:sz w:val="26"/>
                <w:szCs w:val="26"/>
              </w:rPr>
              <w:t xml:space="preserve">«9 класса </w:t>
            </w:r>
            <w:r w:rsidR="006F3956">
              <w:rPr>
                <w:rFonts w:ascii="Times New Roman" w:hAnsi="Times New Roman" w:cs="Times New Roman"/>
                <w:sz w:val="26"/>
                <w:szCs w:val="26"/>
              </w:rPr>
              <w:t>шöр</w:t>
            </w:r>
            <w:r w:rsidR="00200131">
              <w:rPr>
                <w:rFonts w:ascii="Times New Roman" w:hAnsi="Times New Roman" w:cs="Times New Roman"/>
                <w:sz w:val="26"/>
                <w:szCs w:val="26"/>
              </w:rPr>
              <w:t xml:space="preserve"> школа» муниципальнöй велöдан учреждение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91728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"Палаззя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"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сикт овмöдчöминса администрация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B27422" w:rsidRDefault="00B27422" w:rsidP="00B274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Сыктыв</w:t>
            </w:r>
            <w:r w:rsidR="00B75D5D" w:rsidRPr="00B2742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р-он, Куниб</w:t>
            </w:r>
            <w:r w:rsidRPr="00B2742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с.</w:t>
            </w:r>
          </w:p>
        </w:tc>
      </w:tr>
      <w:tr w:rsidR="00B75D5D" w:rsidRPr="00552ED2" w:rsidTr="00726223">
        <w:trPr>
          <w:cantSplit/>
          <w:trHeight w:val="36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7D5D89" w:rsidP="007D5D89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Куниб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с.</w:t>
            </w:r>
            <w:r w:rsidR="00200131" w:rsidRPr="00552ED2"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r w:rsidR="00200131">
              <w:rPr>
                <w:rFonts w:ascii="Times New Roman" w:hAnsi="Times New Roman" w:cs="Times New Roman"/>
                <w:sz w:val="26"/>
                <w:szCs w:val="26"/>
              </w:rPr>
              <w:t>Челядьöс видзанiн</w:t>
            </w:r>
            <w:r w:rsidR="00200131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" </w:t>
            </w:r>
            <w:r w:rsidR="00200131">
              <w:rPr>
                <w:rFonts w:ascii="Times New Roman" w:hAnsi="Times New Roman" w:cs="Times New Roman"/>
                <w:sz w:val="26"/>
                <w:szCs w:val="26"/>
              </w:rPr>
              <w:t>школаöдз велöдан муниципальнöй учреждение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     </w:t>
            </w:r>
          </w:p>
        </w:tc>
      </w:tr>
      <w:tr w:rsidR="00B75D5D" w:rsidRPr="00552ED2" w:rsidTr="00726223">
        <w:trPr>
          <w:cantSplit/>
          <w:trHeight w:val="36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200131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"Кунибса психоневрологическö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й интернат"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Коми Республикаса государственнöй учреждение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B27422" w:rsidRDefault="00B27422" w:rsidP="004C225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Сыктыв</w:t>
            </w:r>
            <w:r w:rsidR="00B75D5D" w:rsidRPr="00B2742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р-он, </w:t>
            </w:r>
            <w:r w:rsidR="004C2252">
              <w:rPr>
                <w:rFonts w:ascii="Times New Roman" w:hAnsi="Times New Roman" w:cs="Times New Roman"/>
                <w:b/>
                <w:sz w:val="26"/>
                <w:szCs w:val="26"/>
              </w:rPr>
              <w:t>Поёл</w:t>
            </w:r>
            <w:r w:rsidR="004C2252" w:rsidRPr="00B2742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с.</w:t>
            </w:r>
          </w:p>
        </w:tc>
      </w:tr>
      <w:tr w:rsidR="00B75D5D" w:rsidRPr="00552ED2" w:rsidTr="00726223">
        <w:trPr>
          <w:cantSplit/>
          <w:trHeight w:val="36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7D5D89" w:rsidP="007D5D89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Поёл с.</w:t>
            </w:r>
            <w:r w:rsidR="001E5870" w:rsidRPr="00552ED2"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r w:rsidR="001E5870">
              <w:rPr>
                <w:rFonts w:ascii="Times New Roman" w:hAnsi="Times New Roman" w:cs="Times New Roman"/>
                <w:sz w:val="26"/>
                <w:szCs w:val="26"/>
              </w:rPr>
              <w:t>Челядьöс видзанiн</w:t>
            </w:r>
            <w:r w:rsidR="001E5870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" </w:t>
            </w:r>
            <w:r w:rsidR="001E5870">
              <w:rPr>
                <w:rFonts w:ascii="Times New Roman" w:hAnsi="Times New Roman" w:cs="Times New Roman"/>
                <w:sz w:val="26"/>
                <w:szCs w:val="26"/>
              </w:rPr>
              <w:t>школаöдз велöдан муниципальнöй учреждение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    </w:t>
            </w:r>
          </w:p>
        </w:tc>
      </w:tr>
      <w:tr w:rsidR="00B75D5D" w:rsidRPr="00552ED2" w:rsidTr="00726223">
        <w:trPr>
          <w:cantSplit/>
          <w:trHeight w:val="36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7D5D89" w:rsidP="007D5D89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Поёл с.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r w:rsidR="00BD5184">
              <w:rPr>
                <w:rFonts w:ascii="Times New Roman" w:hAnsi="Times New Roman" w:cs="Times New Roman"/>
                <w:sz w:val="26"/>
                <w:szCs w:val="26"/>
              </w:rPr>
              <w:t>Шöр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общеоб</w:t>
            </w:r>
            <w:r w:rsidR="00BD5184">
              <w:rPr>
                <w:rFonts w:ascii="Times New Roman" w:hAnsi="Times New Roman" w:cs="Times New Roman"/>
                <w:sz w:val="26"/>
                <w:szCs w:val="26"/>
              </w:rPr>
              <w:t>разовательнöй школа" муниципальнöй велöдан учреждение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4C2252" w:rsidRDefault="004C2252" w:rsidP="004C225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Сыктыв</w:t>
            </w:r>
            <w:r w:rsidR="00B75D5D" w:rsidRPr="004C225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р-он,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Чуклö</w:t>
            </w:r>
            <w:r w:rsidR="00B75D5D" w:rsidRPr="004C2252">
              <w:rPr>
                <w:rFonts w:ascii="Times New Roman" w:hAnsi="Times New Roman" w:cs="Times New Roman"/>
                <w:b/>
                <w:sz w:val="26"/>
                <w:szCs w:val="26"/>
              </w:rPr>
              <w:t>м</w:t>
            </w:r>
            <w:r w:rsidRPr="004C225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с.</w:t>
            </w:r>
          </w:p>
        </w:tc>
      </w:tr>
      <w:tr w:rsidR="00B75D5D" w:rsidRPr="00552ED2" w:rsidTr="00726223">
        <w:trPr>
          <w:cantSplit/>
          <w:trHeight w:val="36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7D5D89" w:rsidP="007D5D89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Чуклö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м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с.</w:t>
            </w:r>
            <w:r w:rsidR="001E5870" w:rsidRPr="00552ED2"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r w:rsidR="001E5870">
              <w:rPr>
                <w:rFonts w:ascii="Times New Roman" w:hAnsi="Times New Roman" w:cs="Times New Roman"/>
                <w:sz w:val="26"/>
                <w:szCs w:val="26"/>
              </w:rPr>
              <w:t>Челядьöс видзанiн</w:t>
            </w:r>
            <w:r w:rsidR="001E5870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" </w:t>
            </w:r>
            <w:r w:rsidR="001E5870">
              <w:rPr>
                <w:rFonts w:ascii="Times New Roman" w:hAnsi="Times New Roman" w:cs="Times New Roman"/>
                <w:sz w:val="26"/>
                <w:szCs w:val="26"/>
              </w:rPr>
              <w:t>школаöдз велöдан муниципальнöй учреждение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     </w:t>
            </w:r>
          </w:p>
        </w:tc>
      </w:tr>
      <w:tr w:rsidR="00B75D5D" w:rsidRPr="00552ED2" w:rsidTr="00726223">
        <w:trPr>
          <w:cantSplit/>
          <w:trHeight w:val="36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7D5D89" w:rsidP="007D5D89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Чуклöм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с.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r w:rsidR="001E5870">
              <w:rPr>
                <w:rFonts w:ascii="Times New Roman" w:hAnsi="Times New Roman" w:cs="Times New Roman"/>
                <w:sz w:val="26"/>
                <w:szCs w:val="26"/>
              </w:rPr>
              <w:t xml:space="preserve">Шöр 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>общ</w:t>
            </w:r>
            <w:r w:rsidR="001E5870">
              <w:rPr>
                <w:rFonts w:ascii="Times New Roman" w:hAnsi="Times New Roman" w:cs="Times New Roman"/>
                <w:sz w:val="26"/>
                <w:szCs w:val="26"/>
              </w:rPr>
              <w:t>еобразовательнöй школа" муниципальнöй велöдан учреждение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91728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"Чуклö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м"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сикт овмöдчöминса администрация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B13709" w:rsidRDefault="00B13709" w:rsidP="00B1370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Сыктыв</w:t>
            </w:r>
            <w:r w:rsidR="00B75D5D" w:rsidRPr="00B1370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р-он,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Заречье гр.</w:t>
            </w:r>
          </w:p>
        </w:tc>
      </w:tr>
      <w:tr w:rsidR="00B75D5D" w:rsidRPr="00552ED2" w:rsidTr="00726223">
        <w:trPr>
          <w:cantSplit/>
          <w:trHeight w:val="36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7D5D89" w:rsidP="007D5D89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Заречье гр.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r w:rsidR="00D14A48">
              <w:rPr>
                <w:rFonts w:ascii="Times New Roman" w:hAnsi="Times New Roman" w:cs="Times New Roman"/>
                <w:sz w:val="26"/>
                <w:szCs w:val="26"/>
              </w:rPr>
              <w:t>Ичöт школа – челядьöс видзанiн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r w:rsidR="00D14A48">
              <w:rPr>
                <w:rFonts w:ascii="Times New Roman" w:hAnsi="Times New Roman" w:cs="Times New Roman"/>
                <w:sz w:val="26"/>
                <w:szCs w:val="26"/>
              </w:rPr>
              <w:t xml:space="preserve"> школаöдзса да ичöт класса челядьлы муниципальнöй велöдан учреждение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B13709" w:rsidRDefault="00B13709" w:rsidP="00B1370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Сыктыв</w:t>
            </w:r>
            <w:r w:rsidR="00B75D5D" w:rsidRPr="00B1370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р-он,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Бöртö</w:t>
            </w:r>
            <w:r w:rsidR="00B75D5D" w:rsidRPr="00B13709">
              <w:rPr>
                <w:rFonts w:ascii="Times New Roman" w:hAnsi="Times New Roman" w:cs="Times New Roman"/>
                <w:b/>
                <w:sz w:val="26"/>
                <w:szCs w:val="26"/>
              </w:rPr>
              <w:t>м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скп</w:t>
            </w:r>
            <w:r w:rsidR="006F3956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</w:tc>
      </w:tr>
      <w:tr w:rsidR="00B75D5D" w:rsidRPr="00552ED2" w:rsidTr="00726223">
        <w:trPr>
          <w:cantSplit/>
          <w:trHeight w:val="36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7D5D89" w:rsidP="007D5D89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Бö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тö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скп.</w:t>
            </w:r>
            <w:r w:rsidR="00693714" w:rsidRPr="00552ED2"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r w:rsidR="00693714">
              <w:rPr>
                <w:rFonts w:ascii="Times New Roman" w:hAnsi="Times New Roman" w:cs="Times New Roman"/>
                <w:sz w:val="26"/>
                <w:szCs w:val="26"/>
              </w:rPr>
              <w:t>Ичöт школа – челядьöс видзанiн</w:t>
            </w:r>
            <w:r w:rsidR="00693714" w:rsidRPr="00552ED2"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r w:rsidR="00693714">
              <w:rPr>
                <w:rFonts w:ascii="Times New Roman" w:hAnsi="Times New Roman" w:cs="Times New Roman"/>
                <w:sz w:val="26"/>
                <w:szCs w:val="26"/>
              </w:rPr>
              <w:t xml:space="preserve"> школаöдзса да ичöт класса челядьлы муниципальнöй велöдан учреждение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B13709" w:rsidRDefault="00B13709" w:rsidP="00B1370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Сыктыв</w:t>
            </w:r>
            <w:r w:rsidR="00B75D5D" w:rsidRPr="00B1370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р-он, </w:t>
            </w:r>
            <w:r w:rsidR="006F3956">
              <w:rPr>
                <w:rFonts w:ascii="Times New Roman" w:hAnsi="Times New Roman" w:cs="Times New Roman"/>
                <w:b/>
                <w:sz w:val="26"/>
                <w:szCs w:val="26"/>
              </w:rPr>
              <w:t>Ё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льб</w:t>
            </w:r>
            <w:r w:rsidR="00B75D5D" w:rsidRPr="00B13709">
              <w:rPr>
                <w:rFonts w:ascii="Times New Roman" w:hAnsi="Times New Roman" w:cs="Times New Roman"/>
                <w:b/>
                <w:sz w:val="26"/>
                <w:szCs w:val="26"/>
              </w:rPr>
              <w:t>аза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скп</w:t>
            </w:r>
            <w:r w:rsidR="006F3956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</w:tc>
      </w:tr>
      <w:tr w:rsidR="00B75D5D" w:rsidRPr="00552ED2" w:rsidTr="00726223">
        <w:trPr>
          <w:cantSplit/>
          <w:trHeight w:val="36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7D5D89" w:rsidP="007D5D89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Ё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льбаза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скп.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93714" w:rsidRPr="00552ED2"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r w:rsidR="00693714">
              <w:rPr>
                <w:rFonts w:ascii="Times New Roman" w:hAnsi="Times New Roman" w:cs="Times New Roman"/>
                <w:sz w:val="26"/>
                <w:szCs w:val="26"/>
              </w:rPr>
              <w:t>Ичöт школа – челядьöс видзанiн</w:t>
            </w:r>
            <w:r w:rsidR="00693714" w:rsidRPr="00552ED2"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r w:rsidR="00693714">
              <w:rPr>
                <w:rFonts w:ascii="Times New Roman" w:hAnsi="Times New Roman" w:cs="Times New Roman"/>
                <w:sz w:val="26"/>
                <w:szCs w:val="26"/>
              </w:rPr>
              <w:t xml:space="preserve"> школаöдзса да ичöт класса челядьлы муниципальнöй велöдан учреждение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B13709" w:rsidRDefault="00B13709" w:rsidP="00B1370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Сыктыв</w:t>
            </w:r>
            <w:r w:rsidR="00B75D5D" w:rsidRPr="00B1370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р-он,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Исанев скп</w:t>
            </w:r>
            <w:r w:rsidR="006F3956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</w:tc>
      </w:tr>
      <w:tr w:rsidR="00B75D5D" w:rsidRPr="00552ED2" w:rsidTr="00726223">
        <w:trPr>
          <w:cantSplit/>
          <w:trHeight w:val="36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7D5D89" w:rsidP="007D5D89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Исанев скп.</w:t>
            </w:r>
            <w:r w:rsidR="00693714" w:rsidRPr="00552ED2"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r w:rsidR="00693714">
              <w:rPr>
                <w:rFonts w:ascii="Times New Roman" w:hAnsi="Times New Roman" w:cs="Times New Roman"/>
                <w:sz w:val="26"/>
                <w:szCs w:val="26"/>
              </w:rPr>
              <w:t>Ичöт школа – челядьöс видзанiн</w:t>
            </w:r>
            <w:r w:rsidR="00693714" w:rsidRPr="00552ED2"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r w:rsidR="00693714">
              <w:rPr>
                <w:rFonts w:ascii="Times New Roman" w:hAnsi="Times New Roman" w:cs="Times New Roman"/>
                <w:sz w:val="26"/>
                <w:szCs w:val="26"/>
              </w:rPr>
              <w:t xml:space="preserve"> школаöдзса да ичöт класса челядьлы муниципаль</w:t>
            </w:r>
            <w:r w:rsidR="006F3956">
              <w:rPr>
                <w:rFonts w:ascii="Times New Roman" w:hAnsi="Times New Roman" w:cs="Times New Roman"/>
                <w:sz w:val="26"/>
                <w:szCs w:val="26"/>
              </w:rPr>
              <w:t>нöй велöдан учреждение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B13709" w:rsidRDefault="00D54572" w:rsidP="00D5457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Сыктыв</w:t>
            </w:r>
            <w:r w:rsidR="00B75D5D" w:rsidRPr="00B1370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р-он,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Щугрö</w:t>
            </w:r>
            <w:r w:rsidR="00B75D5D" w:rsidRPr="00B13709">
              <w:rPr>
                <w:rFonts w:ascii="Times New Roman" w:hAnsi="Times New Roman" w:cs="Times New Roman"/>
                <w:b/>
                <w:sz w:val="26"/>
                <w:szCs w:val="26"/>
              </w:rPr>
              <w:t>м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скп</w:t>
            </w:r>
            <w:r w:rsidR="006F3956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</w:tc>
      </w:tr>
      <w:tr w:rsidR="00B75D5D" w:rsidRPr="00552ED2" w:rsidTr="00726223">
        <w:trPr>
          <w:cantSplit/>
          <w:trHeight w:val="36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7D5D89" w:rsidP="007D5D89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Щугрöм скп.</w:t>
            </w:r>
            <w:r w:rsidR="00693714" w:rsidRPr="00552ED2"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r w:rsidR="00693714">
              <w:rPr>
                <w:rFonts w:ascii="Times New Roman" w:hAnsi="Times New Roman" w:cs="Times New Roman"/>
                <w:sz w:val="26"/>
                <w:szCs w:val="26"/>
              </w:rPr>
              <w:t>Ичöт школа – челядьöс видзанiн</w:t>
            </w:r>
            <w:r w:rsidR="00693714" w:rsidRPr="00552ED2"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r w:rsidR="00693714">
              <w:rPr>
                <w:rFonts w:ascii="Times New Roman" w:hAnsi="Times New Roman" w:cs="Times New Roman"/>
                <w:sz w:val="26"/>
                <w:szCs w:val="26"/>
              </w:rPr>
              <w:t xml:space="preserve"> школаöдзса да ичöт класса челядьлы муниципальнöй велöдан учреждение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D54572" w:rsidRDefault="00D54572" w:rsidP="00D5457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Сыктыв</w:t>
            </w:r>
            <w:r w:rsidR="00B75D5D" w:rsidRPr="00D5457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р-он,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Волся</w:t>
            </w:r>
            <w:r w:rsidRPr="00D5457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с.</w:t>
            </w:r>
          </w:p>
        </w:tc>
      </w:tr>
      <w:tr w:rsidR="00B75D5D" w:rsidRPr="00552ED2" w:rsidTr="00726223">
        <w:trPr>
          <w:cantSplit/>
          <w:trHeight w:val="36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7D5D89" w:rsidP="007D5D89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Волся с.</w:t>
            </w:r>
            <w:r w:rsidR="00693714" w:rsidRPr="00552ED2"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r w:rsidR="00693714">
              <w:rPr>
                <w:rFonts w:ascii="Times New Roman" w:hAnsi="Times New Roman" w:cs="Times New Roman"/>
                <w:sz w:val="26"/>
                <w:szCs w:val="26"/>
              </w:rPr>
              <w:t>Ичöт школа – челядьöс видзанiн</w:t>
            </w:r>
            <w:r w:rsidR="00693714" w:rsidRPr="00552ED2"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r w:rsidR="00693714">
              <w:rPr>
                <w:rFonts w:ascii="Times New Roman" w:hAnsi="Times New Roman" w:cs="Times New Roman"/>
                <w:sz w:val="26"/>
                <w:szCs w:val="26"/>
              </w:rPr>
              <w:t xml:space="preserve"> школаöдзса да ичöт класса челядьлы муниципальнöй велöдан учреждение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91728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"Волся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"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сикт овмöдчöминса администрация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D54572" w:rsidRDefault="00D54572" w:rsidP="00D5457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Сыктыв</w:t>
            </w:r>
            <w:r w:rsidR="00B75D5D" w:rsidRPr="00D5457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р-он, Визиндор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скп</w:t>
            </w:r>
            <w:r w:rsidR="006F3956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</w:tc>
      </w:tr>
      <w:tr w:rsidR="00B75D5D" w:rsidRPr="00552ED2" w:rsidTr="00726223">
        <w:trPr>
          <w:cantSplit/>
          <w:trHeight w:val="36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7D5D89" w:rsidP="007D5D89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Визиндор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спк. </w:t>
            </w:r>
            <w:r w:rsidR="00C9226D">
              <w:rPr>
                <w:rFonts w:ascii="Times New Roman" w:hAnsi="Times New Roman" w:cs="Times New Roman"/>
                <w:sz w:val="26"/>
                <w:szCs w:val="26"/>
              </w:rPr>
              <w:t>«Шöр общеобразовательнöй школа» муниципальнöй велöдан учреждение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B75D5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>"Визиндор"</w:t>
            </w:r>
            <w:r w:rsidR="0091728D">
              <w:rPr>
                <w:rFonts w:ascii="Times New Roman" w:hAnsi="Times New Roman" w:cs="Times New Roman"/>
                <w:sz w:val="26"/>
                <w:szCs w:val="26"/>
              </w:rPr>
              <w:t xml:space="preserve"> сикт овмöдчöминса администрация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D54572" w:rsidRDefault="00D54572" w:rsidP="00D5457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Сыктыв</w:t>
            </w:r>
            <w:r w:rsidR="00B75D5D" w:rsidRPr="00D5457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р-он, Гагшор</w:t>
            </w:r>
            <w:r w:rsidRPr="00D5457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с.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B75D5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"Гагшор" </w:t>
            </w:r>
            <w:r w:rsidR="0091728D">
              <w:rPr>
                <w:rFonts w:ascii="Times New Roman" w:hAnsi="Times New Roman" w:cs="Times New Roman"/>
                <w:sz w:val="26"/>
                <w:szCs w:val="26"/>
              </w:rPr>
              <w:t>сикт овмöдчöминса администрация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D54572" w:rsidRDefault="00D54572" w:rsidP="00D5457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Сыктыв</w:t>
            </w:r>
            <w:r w:rsidR="00B75D5D" w:rsidRPr="00D5457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р-он,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Катыд гр.</w:t>
            </w:r>
          </w:p>
        </w:tc>
      </w:tr>
      <w:tr w:rsidR="00D91E0B" w:rsidRPr="00552ED2" w:rsidTr="00726223">
        <w:trPr>
          <w:cantSplit/>
          <w:trHeight w:val="48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E0B" w:rsidRPr="00552ED2" w:rsidRDefault="007D5D89" w:rsidP="007D5D89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Катыд гр. </w:t>
            </w:r>
            <w:r w:rsidR="00D91E0B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D91E0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VIII</w:t>
            </w:r>
            <w:r w:rsidR="00D91E0B" w:rsidRPr="00D51C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91E0B">
              <w:rPr>
                <w:rFonts w:ascii="Times New Roman" w:hAnsi="Times New Roman" w:cs="Times New Roman"/>
                <w:sz w:val="26"/>
                <w:szCs w:val="26"/>
              </w:rPr>
              <w:t xml:space="preserve">сикаса 11 №-а торъя (коррекционнöй) школа-интернат» торъя  (коррекционнöй) </w:t>
            </w:r>
            <w:r w:rsidR="006F3956">
              <w:rPr>
                <w:rFonts w:ascii="Times New Roman" w:hAnsi="Times New Roman" w:cs="Times New Roman"/>
                <w:sz w:val="26"/>
                <w:szCs w:val="26"/>
              </w:rPr>
              <w:t>государственнöй</w:t>
            </w:r>
            <w:r w:rsidR="006F3956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91E0B">
              <w:rPr>
                <w:rFonts w:ascii="Times New Roman" w:hAnsi="Times New Roman" w:cs="Times New Roman"/>
                <w:sz w:val="26"/>
                <w:szCs w:val="26"/>
              </w:rPr>
              <w:t xml:space="preserve">общеобразовательнöй </w:t>
            </w:r>
            <w:r w:rsidR="00D91E0B" w:rsidRPr="00552ED2">
              <w:rPr>
                <w:rFonts w:ascii="Times New Roman" w:hAnsi="Times New Roman" w:cs="Times New Roman"/>
                <w:sz w:val="26"/>
                <w:szCs w:val="26"/>
              </w:rPr>
              <w:t>учреждение</w:t>
            </w:r>
            <w:r w:rsidR="00D91E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2673E8" w:rsidRDefault="002673E8" w:rsidP="00267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"Удора</w:t>
            </w:r>
            <w:r w:rsidR="00B75D5D" w:rsidRPr="002673E8">
              <w:rPr>
                <w:rFonts w:ascii="Times New Roman" w:hAnsi="Times New Roman" w:cs="Times New Roman"/>
                <w:b/>
                <w:sz w:val="26"/>
                <w:szCs w:val="26"/>
              </w:rPr>
              <w:t>"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МР МЮ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2673E8" w:rsidRDefault="002673E8" w:rsidP="00267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Удора</w:t>
            </w:r>
            <w:r w:rsidR="00B75D5D" w:rsidRPr="002673E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р-он, Кослан</w:t>
            </w:r>
            <w:r w:rsidRPr="002673E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с.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D91E0B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"Удора" 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муниципальнöй районса администрация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B75D5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"Кослан" </w:t>
            </w:r>
            <w:r w:rsidR="00672E9E">
              <w:rPr>
                <w:rFonts w:ascii="Times New Roman" w:hAnsi="Times New Roman" w:cs="Times New Roman"/>
                <w:sz w:val="26"/>
                <w:szCs w:val="26"/>
              </w:rPr>
              <w:t>сикт овмöдчöминлöн муниципальнöй юкöнса администрация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</w:p>
        </w:tc>
      </w:tr>
      <w:tr w:rsidR="00B75D5D" w:rsidRPr="00552ED2" w:rsidTr="00726223">
        <w:trPr>
          <w:cantSplit/>
          <w:trHeight w:val="36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CB3AA2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"Косланса челядьöс видзанiн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"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школаöдз велöдан муниципальнöй учреждение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</w:t>
            </w:r>
          </w:p>
        </w:tc>
      </w:tr>
      <w:tr w:rsidR="00B75D5D" w:rsidRPr="00552ED2" w:rsidTr="00726223">
        <w:trPr>
          <w:cantSplit/>
          <w:trHeight w:val="36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B75D5D" w:rsidP="00CB3AA2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>"Белочка"</w:t>
            </w:r>
            <w:r w:rsidR="00CB3AA2">
              <w:rPr>
                <w:rFonts w:ascii="Times New Roman" w:hAnsi="Times New Roman" w:cs="Times New Roman"/>
                <w:sz w:val="26"/>
                <w:szCs w:val="26"/>
              </w:rPr>
              <w:t xml:space="preserve"> челядьöс видзанiн</w:t>
            </w:r>
            <w:r w:rsidR="00CB3AA2" w:rsidRPr="00552ED2"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B3AA2">
              <w:rPr>
                <w:rFonts w:ascii="Times New Roman" w:hAnsi="Times New Roman" w:cs="Times New Roman"/>
                <w:sz w:val="26"/>
                <w:szCs w:val="26"/>
              </w:rPr>
              <w:t>школаöдз велöдан муниципальнöй учреждение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CB3AA2" w:rsidP="00CB3AA2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"Удораса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шöр районнöй больнич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а"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муниципальнöй учреждение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1729A9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"Удора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муниципальнöй районлöн администрацияса</w:t>
            </w:r>
            <w:r w:rsidR="00B52CF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йöзöс велöдöмöн веськöдланiн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</w:p>
        </w:tc>
      </w:tr>
      <w:tr w:rsidR="00B75D5D" w:rsidRPr="00552ED2" w:rsidTr="00726223">
        <w:trPr>
          <w:cantSplit/>
          <w:trHeight w:val="36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7D5D89" w:rsidP="007D5D89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Кослан  с. 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r w:rsidR="00B52CFE">
              <w:rPr>
                <w:rFonts w:ascii="Times New Roman" w:hAnsi="Times New Roman" w:cs="Times New Roman"/>
                <w:sz w:val="26"/>
                <w:szCs w:val="26"/>
              </w:rPr>
              <w:t>Школаысь öтдор удж нуöдан шöрин" челядьлы с</w:t>
            </w:r>
            <w:r w:rsidR="000976B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52CFE">
              <w:rPr>
                <w:rFonts w:ascii="Times New Roman" w:hAnsi="Times New Roman" w:cs="Times New Roman"/>
                <w:sz w:val="26"/>
                <w:szCs w:val="26"/>
              </w:rPr>
              <w:t xml:space="preserve">одтöд тöдöмлун сетан муниципальнöй велöдан учреждение  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B52CF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"Косланса Ш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Ш"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муниципальнöй велöдан учреждение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590947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"Удораса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лесничество"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Коми Республикаса государственнöй учреждение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</w:p>
        </w:tc>
      </w:tr>
      <w:tr w:rsidR="00B75D5D" w:rsidRPr="00552ED2" w:rsidTr="00726223">
        <w:trPr>
          <w:cantSplit/>
          <w:trHeight w:val="36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606B1D" w:rsidP="00606B1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"Удора районса олысьясöс уджöн могмöдан шöрин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"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государственнöй учреждение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 </w:t>
            </w:r>
          </w:p>
        </w:tc>
      </w:tr>
      <w:tr w:rsidR="00BA737D" w:rsidRPr="00552ED2" w:rsidTr="00726223">
        <w:trPr>
          <w:cantSplit/>
          <w:trHeight w:val="36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37D" w:rsidRPr="00552ED2" w:rsidRDefault="00BA737D" w:rsidP="00BA737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«Удора районса олысьяслы отсöг сетан юкöнын государственнöй услугаяс сетан шöрин» Коми Республикаса государственнöй учреждение 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</w:t>
            </w:r>
          </w:p>
        </w:tc>
      </w:tr>
      <w:tr w:rsidR="00B75D5D" w:rsidRPr="00552ED2" w:rsidTr="00726223">
        <w:trPr>
          <w:cantSplit/>
          <w:trHeight w:val="36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5456BF" w:rsidP="005456B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Пемöсъяслöн висьöмъяскöд тыш нуöдан Удораса станция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"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Коми Республикаса государственнöй учреждение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</w:t>
            </w:r>
          </w:p>
        </w:tc>
      </w:tr>
      <w:tr w:rsidR="00B75D5D" w:rsidRPr="00552ED2" w:rsidTr="00726223">
        <w:trPr>
          <w:cantSplit/>
          <w:trHeight w:val="60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797DCD" w:rsidP="006F3956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VIII</w:t>
            </w:r>
            <w:r w:rsidRPr="00797DC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сикаса 8 №-а торъя (коррекционнöй) школа-интернат» дзоньвидзалунын дзескöдöм позянлуна велöдчысьяслы, челядьлы торъя  (коррекционнöй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)  </w:t>
            </w:r>
            <w:r w:rsidR="006F3956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государственнöй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велöдан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учреждение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Кослан с.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</w:t>
            </w:r>
          </w:p>
        </w:tc>
      </w:tr>
      <w:tr w:rsidR="00B75D5D" w:rsidRPr="00552ED2" w:rsidTr="00726223">
        <w:trPr>
          <w:cantSplit/>
          <w:trHeight w:val="36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78177A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Мирöвöй ёрдысьяслысь удж котыртöмöн Коми Республикаса веськöдланiн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</w:t>
            </w:r>
          </w:p>
        </w:tc>
      </w:tr>
      <w:tr w:rsidR="00B75D5D" w:rsidRPr="00552ED2" w:rsidTr="00726223">
        <w:trPr>
          <w:cantSplit/>
          <w:trHeight w:val="36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5456B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Коми Республикаса государственнöй аптекаяс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"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Коми Республикаса государственнöй öтувъя предприятие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BE4877" w:rsidP="00BE4877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Коми Республикаса Удора районын Россияса пенсионнöй фондöн веськöдланiн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</w:tc>
      </w:tr>
      <w:tr w:rsidR="00B75D5D" w:rsidRPr="00552ED2" w:rsidTr="00726223">
        <w:trPr>
          <w:cantSplit/>
          <w:trHeight w:val="36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D16B65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«Коми Республикаын пöжарысь видзчысян федеральнöй службалöн 5 отряд» государственнöй учреждение 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9D10A4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Коми Республикаын Ёрд департаментса веськöдланiн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</w:t>
            </w:r>
          </w:p>
        </w:tc>
      </w:tr>
      <w:tr w:rsidR="00BE4877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877" w:rsidRDefault="00BE4877">
            <w:r w:rsidRPr="00CE73D2">
              <w:rPr>
                <w:sz w:val="26"/>
                <w:szCs w:val="26"/>
              </w:rPr>
              <w:t>Коми Республикаса прокуратура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513E93" w:rsidP="00513E93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Россияса федеральнöй вот службалöн Коми Республикаын районъяслöн 6 №-а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инспекция </w:t>
            </w:r>
          </w:p>
        </w:tc>
      </w:tr>
      <w:tr w:rsidR="00E23C3B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C3B" w:rsidRDefault="00E23C3B">
            <w:r w:rsidRPr="0000691D">
              <w:rPr>
                <w:sz w:val="26"/>
                <w:szCs w:val="26"/>
              </w:rPr>
              <w:t xml:space="preserve">Коми Республикаын ёрд приставъяслöн федеральнöй службаса веськöдланiн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3C59CB" w:rsidP="003C59CB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Россельхознадзорлöн </w:t>
            </w:r>
            <w:r w:rsidR="00A21538">
              <w:rPr>
                <w:rFonts w:ascii="Times New Roman" w:hAnsi="Times New Roman" w:cs="Times New Roman"/>
                <w:sz w:val="26"/>
                <w:szCs w:val="26"/>
              </w:rPr>
              <w:t xml:space="preserve">Коми Республикаын веськöдланiн </w:t>
            </w:r>
          </w:p>
        </w:tc>
      </w:tr>
      <w:tr w:rsidR="00B75D5D" w:rsidRPr="00552ED2" w:rsidTr="00726223">
        <w:trPr>
          <w:cantSplit/>
          <w:trHeight w:val="36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632334" w:rsidP="00A21538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Ленинград</w:t>
            </w:r>
            <w:r w:rsidR="00A21538">
              <w:rPr>
                <w:rFonts w:ascii="Times New Roman" w:hAnsi="Times New Roman" w:cs="Times New Roman"/>
                <w:sz w:val="26"/>
                <w:szCs w:val="26"/>
              </w:rPr>
              <w:t>са военнöй округлöн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"Патераяс могмöдан Воркутаса районнöй юкöн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" </w:t>
            </w:r>
            <w:r w:rsidR="00A21538">
              <w:rPr>
                <w:rFonts w:ascii="Times New Roman" w:hAnsi="Times New Roman" w:cs="Times New Roman"/>
                <w:sz w:val="26"/>
                <w:szCs w:val="26"/>
              </w:rPr>
              <w:t xml:space="preserve">федеральнöй государственнöй учреждение </w:t>
            </w:r>
          </w:p>
        </w:tc>
      </w:tr>
      <w:tr w:rsidR="00B75D5D" w:rsidRPr="00552ED2" w:rsidTr="00726223">
        <w:trPr>
          <w:cantSplit/>
          <w:trHeight w:val="60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9319EE" w:rsidP="00304DB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Гра</w:t>
            </w:r>
            <w:r w:rsidR="00304DBD">
              <w:rPr>
                <w:rFonts w:ascii="Times New Roman" w:hAnsi="Times New Roman" w:cs="Times New Roman"/>
                <w:sz w:val="26"/>
                <w:szCs w:val="26"/>
              </w:rPr>
              <w:t>жданскöй оборона, виччысьтö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мторъясысь öлöдöм да наысь лоöмторъяс </w:t>
            </w:r>
            <w:r w:rsidR="00304DBD">
              <w:rPr>
                <w:rFonts w:ascii="Times New Roman" w:hAnsi="Times New Roman" w:cs="Times New Roman"/>
                <w:sz w:val="26"/>
                <w:szCs w:val="26"/>
              </w:rPr>
              <w:t>бырöдöм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кузя РФ министерстволöн Коми Республикаын ичöт суднояс кузя государственнöй инспекция шöрин (КР кузя Россияса МЧС ГИМС шöрин)</w:t>
            </w:r>
          </w:p>
        </w:tc>
      </w:tr>
      <w:tr w:rsidR="00B75D5D" w:rsidRPr="00552ED2" w:rsidTr="00726223">
        <w:trPr>
          <w:cantSplit/>
          <w:trHeight w:val="36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7D7E3B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Ньöбасьысьяслысь правояс да мортлысь бур олöм доръян юкöнын федеральнöй дöзьöр службалöн Коми Республикаын мутасса веськöдланiн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</w:t>
            </w:r>
          </w:p>
        </w:tc>
      </w:tr>
      <w:tr w:rsidR="00B75D5D" w:rsidRPr="00552ED2" w:rsidTr="00726223">
        <w:trPr>
          <w:cantSplit/>
          <w:trHeight w:val="36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3C59CB" w:rsidP="003C59CB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«Коми Республикаса гидрометеорология да вöр-ва мониторинг шöрин» государственнöй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учреждение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BA737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Коми Республикаын федеральнöй казначействоса веськöдланiн</w:t>
            </w:r>
          </w:p>
        </w:tc>
      </w:tr>
      <w:tr w:rsidR="00B75D5D" w:rsidRPr="00552ED2" w:rsidTr="00726223">
        <w:trPr>
          <w:cantSplit/>
          <w:trHeight w:val="36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443074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Россия Федерацияса прокуратура бердын Следственнöй комитетса </w:t>
            </w:r>
            <w:r w:rsidR="008E513C">
              <w:rPr>
                <w:rFonts w:ascii="Times New Roman" w:hAnsi="Times New Roman" w:cs="Times New Roman"/>
                <w:sz w:val="26"/>
                <w:szCs w:val="26"/>
              </w:rPr>
              <w:t xml:space="preserve">Коми Республикаын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Следственнöй веськöдланiн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</w:t>
            </w:r>
          </w:p>
        </w:tc>
      </w:tr>
      <w:tr w:rsidR="003470CB" w:rsidRPr="00552ED2" w:rsidTr="00726223">
        <w:trPr>
          <w:cantSplit/>
          <w:trHeight w:val="36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CB" w:rsidRDefault="003470CB">
            <w:r w:rsidRPr="00142DBA">
              <w:rPr>
                <w:sz w:val="26"/>
                <w:szCs w:val="26"/>
              </w:rPr>
              <w:t>«Коми Республикаын гигиена да эпидемиология шöрин</w:t>
            </w:r>
            <w:r>
              <w:rPr>
                <w:sz w:val="26"/>
                <w:szCs w:val="26"/>
              </w:rPr>
              <w:t>» йöзлысь дзоньвидзалун видзан ф</w:t>
            </w:r>
            <w:r w:rsidRPr="00142DBA">
              <w:rPr>
                <w:sz w:val="26"/>
                <w:szCs w:val="26"/>
              </w:rPr>
              <w:t xml:space="preserve">едеральнöй государственнöй учреждение  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566776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Россияса пошта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"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федеральнöй государственнöй öтувъя предприятие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7D1198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Рытыв-Войвыв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Телеком"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восьса акционер котыр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B75D5D" w:rsidP="00A7544B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>"Лукойл-</w:t>
            </w:r>
            <w:r w:rsidR="00A7544B">
              <w:rPr>
                <w:rFonts w:ascii="Times New Roman" w:hAnsi="Times New Roman" w:cs="Times New Roman"/>
                <w:sz w:val="26"/>
                <w:szCs w:val="26"/>
              </w:rPr>
              <w:t>Войвыв мусир прö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дукт" </w:t>
            </w:r>
            <w:r w:rsidR="00A7544B">
              <w:rPr>
                <w:rFonts w:ascii="Times New Roman" w:hAnsi="Times New Roman" w:cs="Times New Roman"/>
                <w:sz w:val="26"/>
                <w:szCs w:val="26"/>
              </w:rPr>
              <w:t>ичöт кывкутана котыр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B75D5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"ГОСТ" </w:t>
            </w:r>
            <w:r w:rsidR="00A7544B">
              <w:rPr>
                <w:rFonts w:ascii="Times New Roman" w:hAnsi="Times New Roman" w:cs="Times New Roman"/>
                <w:sz w:val="26"/>
                <w:szCs w:val="26"/>
              </w:rPr>
              <w:t>ичöт кывкутана котыр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</w:t>
            </w:r>
          </w:p>
        </w:tc>
      </w:tr>
      <w:tr w:rsidR="00B75D5D" w:rsidRPr="00552ED2" w:rsidTr="00726223">
        <w:trPr>
          <w:cantSplit/>
          <w:trHeight w:val="48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7D7E3B" w:rsidP="007D7E3B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Ньöбасьысьяслысь правояс да мортлысь бур олöм доръян юкöнын федеральнöй дöзьöр службалöн Сыктывкарын «Дезинфекция» федеральнöй государственнöй öтувъя предприятие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B75D5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ПБОЮЛ Демченко И.В.                                     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B75D5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ПБОЮЛ Солдатенко А.Г.                                   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B75D5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ПБОЮЛ Яковлев М.А.                                      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B75D5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"Жилсервис" </w:t>
            </w:r>
            <w:r w:rsidR="007D1198">
              <w:rPr>
                <w:rFonts w:ascii="Times New Roman" w:hAnsi="Times New Roman" w:cs="Times New Roman"/>
                <w:sz w:val="26"/>
                <w:szCs w:val="26"/>
              </w:rPr>
              <w:t>ичöт кывкутана котыр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2673E8" w:rsidRDefault="002673E8" w:rsidP="00267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Удора</w:t>
            </w:r>
            <w:r w:rsidR="00B75D5D" w:rsidRPr="002673E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р-он, Усогорск</w:t>
            </w:r>
            <w:r w:rsidRPr="002673E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п.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B75D5D" w:rsidP="008E513C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"Усогорск" </w:t>
            </w:r>
            <w:r w:rsidR="007D1198">
              <w:rPr>
                <w:rFonts w:ascii="Times New Roman" w:hAnsi="Times New Roman" w:cs="Times New Roman"/>
                <w:sz w:val="26"/>
                <w:szCs w:val="26"/>
              </w:rPr>
              <w:t xml:space="preserve">кар </w:t>
            </w:r>
            <w:r w:rsidR="008E513C">
              <w:rPr>
                <w:rFonts w:ascii="Times New Roman" w:hAnsi="Times New Roman" w:cs="Times New Roman"/>
                <w:sz w:val="26"/>
                <w:szCs w:val="26"/>
              </w:rPr>
              <w:t>овмöдчöмин</w:t>
            </w:r>
            <w:r w:rsidR="007D1198">
              <w:rPr>
                <w:rFonts w:ascii="Times New Roman" w:hAnsi="Times New Roman" w:cs="Times New Roman"/>
                <w:sz w:val="26"/>
                <w:szCs w:val="26"/>
              </w:rPr>
              <w:t>лöн муниципальнöй юкöнса администрация</w:t>
            </w:r>
          </w:p>
        </w:tc>
      </w:tr>
      <w:tr w:rsidR="00B75D5D" w:rsidRPr="00552ED2" w:rsidTr="00726223">
        <w:trPr>
          <w:cantSplit/>
          <w:trHeight w:val="36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B75D5D" w:rsidP="003B712B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"Снежанка" </w:t>
            </w:r>
            <w:r w:rsidR="003B712B">
              <w:rPr>
                <w:rFonts w:ascii="Times New Roman" w:hAnsi="Times New Roman" w:cs="Times New Roman"/>
                <w:sz w:val="26"/>
                <w:szCs w:val="26"/>
              </w:rPr>
              <w:t>челядьöс видзанiн</w:t>
            </w:r>
            <w:r w:rsidR="003B712B" w:rsidRPr="00552ED2"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="003B712B">
              <w:rPr>
                <w:rFonts w:ascii="Times New Roman" w:hAnsi="Times New Roman" w:cs="Times New Roman"/>
                <w:sz w:val="26"/>
                <w:szCs w:val="26"/>
              </w:rPr>
              <w:t>школаöдз велöдан муниципальнöй учреждение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</w:t>
            </w:r>
          </w:p>
        </w:tc>
      </w:tr>
      <w:tr w:rsidR="00B75D5D" w:rsidRPr="00552ED2" w:rsidTr="00726223">
        <w:trPr>
          <w:cantSplit/>
          <w:trHeight w:val="36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8E513C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"Алё</w:t>
            </w:r>
            <w:r w:rsidR="003B712B">
              <w:rPr>
                <w:rFonts w:ascii="Times New Roman" w:hAnsi="Times New Roman" w:cs="Times New Roman"/>
                <w:sz w:val="26"/>
                <w:szCs w:val="26"/>
              </w:rPr>
              <w:t>нка"  челядьöс видзанiн</w:t>
            </w:r>
            <w:r w:rsidR="003B712B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"   </w:t>
            </w:r>
            <w:r w:rsidR="003B712B">
              <w:rPr>
                <w:rFonts w:ascii="Times New Roman" w:hAnsi="Times New Roman" w:cs="Times New Roman"/>
                <w:sz w:val="26"/>
                <w:szCs w:val="26"/>
              </w:rPr>
              <w:t>школаöдз велöдан муниципальнöй учреждение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</w:t>
            </w:r>
          </w:p>
        </w:tc>
      </w:tr>
      <w:tr w:rsidR="00B75D5D" w:rsidRPr="00552ED2" w:rsidTr="00726223">
        <w:trPr>
          <w:cantSplit/>
          <w:trHeight w:val="36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B75D5D" w:rsidP="004F6CB9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r w:rsidR="008E513C">
              <w:rPr>
                <w:rFonts w:ascii="Times New Roman" w:hAnsi="Times New Roman" w:cs="Times New Roman"/>
                <w:sz w:val="26"/>
                <w:szCs w:val="26"/>
              </w:rPr>
              <w:t>Челядьлы</w:t>
            </w:r>
            <w:r w:rsidR="004F6CB9">
              <w:rPr>
                <w:rFonts w:ascii="Times New Roman" w:hAnsi="Times New Roman" w:cs="Times New Roman"/>
                <w:sz w:val="26"/>
                <w:szCs w:val="26"/>
              </w:rPr>
              <w:t xml:space="preserve"> творчество керка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" </w:t>
            </w:r>
            <w:r w:rsidR="004F6CB9">
              <w:rPr>
                <w:rFonts w:ascii="Times New Roman" w:hAnsi="Times New Roman" w:cs="Times New Roman"/>
                <w:sz w:val="26"/>
                <w:szCs w:val="26"/>
              </w:rPr>
              <w:t>челядьлы содтöд тöдöмлун сетан муниципальнöй велöдан учреждение</w:t>
            </w:r>
            <w:r w:rsidR="004F6CB9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Усогорск </w:t>
            </w:r>
            <w:r w:rsidR="004F6CB9">
              <w:rPr>
                <w:rFonts w:ascii="Times New Roman" w:hAnsi="Times New Roman" w:cs="Times New Roman"/>
                <w:sz w:val="26"/>
                <w:szCs w:val="26"/>
              </w:rPr>
              <w:t>ккп</w:t>
            </w:r>
            <w:r w:rsidR="008E513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</w:t>
            </w:r>
          </w:p>
        </w:tc>
      </w:tr>
      <w:tr w:rsidR="00B75D5D" w:rsidRPr="00552ED2" w:rsidTr="00726223">
        <w:trPr>
          <w:cantSplit/>
          <w:trHeight w:val="36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B75D5D" w:rsidP="008E513C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r w:rsidR="004F6CB9">
              <w:rPr>
                <w:rFonts w:ascii="Times New Roman" w:hAnsi="Times New Roman" w:cs="Times New Roman"/>
                <w:sz w:val="26"/>
                <w:szCs w:val="26"/>
              </w:rPr>
              <w:t xml:space="preserve">Челядьлы </w:t>
            </w:r>
            <w:r w:rsidR="008E513C">
              <w:rPr>
                <w:rFonts w:ascii="Times New Roman" w:hAnsi="Times New Roman" w:cs="Times New Roman"/>
                <w:sz w:val="26"/>
                <w:szCs w:val="26"/>
              </w:rPr>
              <w:t>шылада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школа" </w:t>
            </w:r>
            <w:r w:rsidR="004F6CB9">
              <w:rPr>
                <w:rFonts w:ascii="Times New Roman" w:hAnsi="Times New Roman" w:cs="Times New Roman"/>
                <w:sz w:val="26"/>
                <w:szCs w:val="26"/>
              </w:rPr>
              <w:t>челядьлы содтöд тöдöмлун сетан муниципальнöй велöдан учреждение Усогорск  ккп</w:t>
            </w:r>
            <w:r w:rsidR="008E513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</w:t>
            </w:r>
          </w:p>
        </w:tc>
      </w:tr>
      <w:tr w:rsidR="003C72E3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2E3" w:rsidRDefault="003C72E3">
            <w:r w:rsidRPr="00C22DD7">
              <w:rPr>
                <w:sz w:val="26"/>
                <w:szCs w:val="26"/>
              </w:rPr>
              <w:t xml:space="preserve">"Удораса шöр районнöй больнича"  муниципальнöй учреждение </w:t>
            </w:r>
          </w:p>
        </w:tc>
      </w:tr>
      <w:tr w:rsidR="00B75D5D" w:rsidRPr="00552ED2" w:rsidTr="00726223">
        <w:trPr>
          <w:cantSplit/>
          <w:trHeight w:val="36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F37AA4" w:rsidP="00F37AA4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Öткымын предмет пыдiсянь велöдан Усогорскса шöр </w:t>
            </w:r>
            <w:r w:rsidR="00184D88">
              <w:rPr>
                <w:rFonts w:ascii="Times New Roman" w:hAnsi="Times New Roman" w:cs="Times New Roman"/>
                <w:sz w:val="26"/>
                <w:szCs w:val="26"/>
              </w:rPr>
              <w:t xml:space="preserve">общеобразовательнöй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школа" муниципальнöй велöдан учреждение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</w:p>
        </w:tc>
      </w:tr>
      <w:tr w:rsidR="00B75D5D" w:rsidRPr="00552ED2" w:rsidTr="00726223">
        <w:trPr>
          <w:cantSplit/>
          <w:trHeight w:val="36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B75D5D" w:rsidP="004F6CB9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r w:rsidR="004F6CB9">
              <w:rPr>
                <w:rFonts w:ascii="Times New Roman" w:hAnsi="Times New Roman" w:cs="Times New Roman"/>
                <w:sz w:val="26"/>
                <w:szCs w:val="26"/>
              </w:rPr>
              <w:t>Томуловлы спорт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школа" </w:t>
            </w:r>
            <w:r w:rsidR="004F6CB9">
              <w:rPr>
                <w:rFonts w:ascii="Times New Roman" w:hAnsi="Times New Roman" w:cs="Times New Roman"/>
                <w:sz w:val="26"/>
                <w:szCs w:val="26"/>
              </w:rPr>
              <w:t>челядьлы содтöд тöдöмлун сетан муниципальнöй велöдан учреждение</w:t>
            </w:r>
            <w:r w:rsidR="004F6CB9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Кослан  </w:t>
            </w:r>
            <w:r w:rsidR="004F6CB9">
              <w:rPr>
                <w:rFonts w:ascii="Times New Roman" w:hAnsi="Times New Roman" w:cs="Times New Roman"/>
                <w:sz w:val="26"/>
                <w:szCs w:val="26"/>
              </w:rPr>
              <w:t>с.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</w:t>
            </w:r>
          </w:p>
        </w:tc>
      </w:tr>
      <w:tr w:rsidR="00B75D5D" w:rsidRPr="00552ED2" w:rsidTr="00726223">
        <w:trPr>
          <w:cantSplit/>
          <w:trHeight w:val="36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B75D5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r w:rsidR="004F6CB9">
              <w:rPr>
                <w:rFonts w:ascii="Times New Roman" w:hAnsi="Times New Roman" w:cs="Times New Roman"/>
                <w:sz w:val="26"/>
                <w:szCs w:val="26"/>
              </w:rPr>
              <w:t>Культура да прöст кад коллялан Усогорск посёлокса шöрин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"  </w:t>
            </w:r>
            <w:r w:rsidR="004F6CB9">
              <w:rPr>
                <w:rFonts w:ascii="Times New Roman" w:hAnsi="Times New Roman" w:cs="Times New Roman"/>
                <w:sz w:val="26"/>
                <w:szCs w:val="26"/>
              </w:rPr>
              <w:t>муниципальнöй овмöдчöминъяслöн культура учреждение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</w:t>
            </w:r>
          </w:p>
        </w:tc>
      </w:tr>
      <w:tr w:rsidR="00B75D5D" w:rsidRPr="00552ED2" w:rsidTr="00726223">
        <w:trPr>
          <w:cantSplit/>
          <w:trHeight w:val="36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BE4877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«Радлун» тыр арлыдтöмъяслы Удораса социально-реабилитационнöй шöрин» Коми Республикаса государственнöй учреждение 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</w:p>
        </w:tc>
      </w:tr>
      <w:tr w:rsidR="00B75D5D" w:rsidRPr="00552ED2" w:rsidTr="00726223">
        <w:trPr>
          <w:cantSplit/>
          <w:trHeight w:val="36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443074" w:rsidP="00137E93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"Усогорскса пöрысь гражданалы да вермытöмъяслы этша</w:t>
            </w:r>
            <w:r w:rsidR="00137E93">
              <w:rPr>
                <w:rFonts w:ascii="Times New Roman" w:hAnsi="Times New Roman" w:cs="Times New Roman"/>
                <w:sz w:val="26"/>
                <w:szCs w:val="26"/>
              </w:rPr>
              <w:t xml:space="preserve"> лыда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керка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>-инте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рнат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"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Коми Республикаса государственнöй учреждение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</w:t>
            </w:r>
          </w:p>
        </w:tc>
      </w:tr>
      <w:tr w:rsidR="00B75D5D" w:rsidRPr="00552ED2" w:rsidTr="00726223">
        <w:trPr>
          <w:cantSplit/>
          <w:trHeight w:val="36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443074" w:rsidP="00443074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«Коми Республикаса техническöй инвентаризация бюро» Коми Республикаса государственнöй öтувъя предприятие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184D88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Удора районлöн</w:t>
            </w:r>
            <w:r w:rsidR="00BE4877">
              <w:rPr>
                <w:rFonts w:ascii="Times New Roman" w:hAnsi="Times New Roman" w:cs="Times New Roman"/>
                <w:sz w:val="26"/>
                <w:szCs w:val="26"/>
              </w:rPr>
              <w:t xml:space="preserve"> пытшкöсса делöяс юкöн</w:t>
            </w:r>
          </w:p>
        </w:tc>
      </w:tr>
      <w:tr w:rsidR="00585489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489" w:rsidRPr="00552ED2" w:rsidRDefault="00585489" w:rsidP="00184D88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Федеральнöй </w:t>
            </w:r>
            <w:r w:rsidR="00184D88">
              <w:rPr>
                <w:rFonts w:ascii="Times New Roman" w:hAnsi="Times New Roman" w:cs="Times New Roman"/>
                <w:sz w:val="26"/>
                <w:szCs w:val="26"/>
              </w:rPr>
              <w:t>пасъян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службалöн Коми Республикаын веськöдланiн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</w:t>
            </w:r>
          </w:p>
        </w:tc>
      </w:tr>
      <w:tr w:rsidR="00B75D5D" w:rsidRPr="00552ED2" w:rsidTr="00726223">
        <w:trPr>
          <w:cantSplit/>
          <w:trHeight w:val="36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AD4F95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«Коми Республикаын медико-социальнöй экспертиза нуöдан медшöр бюро» федеральнöй государственнöй учреждение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137E93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Сыктывкарса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таможня                                   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566776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Россияса пошта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"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федеральнöй государственнöй öтувъя предприятие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7D1198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Рытыв-Войвыв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Телеком"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восьса акционер котыр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B75D5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"СГснаб" </w:t>
            </w:r>
            <w:r w:rsidR="007D1198">
              <w:rPr>
                <w:rFonts w:ascii="Times New Roman" w:hAnsi="Times New Roman" w:cs="Times New Roman"/>
                <w:sz w:val="26"/>
                <w:szCs w:val="26"/>
              </w:rPr>
              <w:t>ичöт кывкутана котыр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7D1198" w:rsidP="00184D88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r w:rsidR="00184D88">
              <w:rPr>
                <w:rFonts w:ascii="Times New Roman" w:hAnsi="Times New Roman" w:cs="Times New Roman"/>
                <w:sz w:val="26"/>
                <w:szCs w:val="26"/>
              </w:rPr>
              <w:t>Э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нергосбыт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84D88">
              <w:rPr>
                <w:rFonts w:ascii="Times New Roman" w:hAnsi="Times New Roman" w:cs="Times New Roman"/>
                <w:sz w:val="26"/>
                <w:szCs w:val="26"/>
              </w:rPr>
              <w:t>Коми</w:t>
            </w:r>
            <w:r w:rsidR="00184D88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компания"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восьса акционер котыр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B75D5D" w:rsidP="007D1198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>"Жилстрой"</w:t>
            </w:r>
            <w:r w:rsidR="007D1198">
              <w:rPr>
                <w:rFonts w:ascii="Times New Roman" w:hAnsi="Times New Roman" w:cs="Times New Roman"/>
                <w:sz w:val="26"/>
                <w:szCs w:val="26"/>
              </w:rPr>
              <w:t xml:space="preserve"> ичöт 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D1198">
              <w:rPr>
                <w:rFonts w:ascii="Times New Roman" w:hAnsi="Times New Roman" w:cs="Times New Roman"/>
                <w:sz w:val="26"/>
                <w:szCs w:val="26"/>
              </w:rPr>
              <w:t>кывкутана котыр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</w:t>
            </w:r>
          </w:p>
        </w:tc>
      </w:tr>
      <w:tr w:rsidR="00B75D5D" w:rsidRPr="00552ED2" w:rsidTr="00726223">
        <w:trPr>
          <w:cantSplit/>
          <w:trHeight w:val="36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566776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Россия Федерацияса акционернöй коммерческöй Сберегательнöй банк 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Восьса акционер котыр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)                         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B75D5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>"Финлеском"</w:t>
            </w:r>
            <w:r w:rsidR="007D1198">
              <w:rPr>
                <w:rFonts w:ascii="Times New Roman" w:hAnsi="Times New Roman" w:cs="Times New Roman"/>
                <w:sz w:val="26"/>
                <w:szCs w:val="26"/>
              </w:rPr>
              <w:t>ичöт кывкутана котыр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</w:t>
            </w:r>
          </w:p>
        </w:tc>
      </w:tr>
      <w:tr w:rsidR="00B75D5D" w:rsidRPr="00552ED2" w:rsidTr="00726223">
        <w:trPr>
          <w:cantSplit/>
          <w:trHeight w:val="36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7D1198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Труддорлес"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веськöдлан компания»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ичöт кывкутана котыр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B75D5D" w:rsidP="007D1198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"Теплоэнергомонтаж" </w:t>
            </w:r>
            <w:r w:rsidR="007D1198">
              <w:rPr>
                <w:rFonts w:ascii="Times New Roman" w:hAnsi="Times New Roman" w:cs="Times New Roman"/>
                <w:sz w:val="26"/>
                <w:szCs w:val="26"/>
              </w:rPr>
              <w:t>ичöт кывкутана котыр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B75D5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"Коммунальщик" </w:t>
            </w:r>
            <w:r w:rsidR="007D1198">
              <w:rPr>
                <w:rFonts w:ascii="Times New Roman" w:hAnsi="Times New Roman" w:cs="Times New Roman"/>
                <w:sz w:val="26"/>
                <w:szCs w:val="26"/>
              </w:rPr>
              <w:t>ичöт кывкутана компания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184D88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"Юкö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н" </w:t>
            </w:r>
            <w:r w:rsidR="007D1198">
              <w:rPr>
                <w:rFonts w:ascii="Times New Roman" w:hAnsi="Times New Roman" w:cs="Times New Roman"/>
                <w:sz w:val="26"/>
                <w:szCs w:val="26"/>
              </w:rPr>
              <w:t>Вузасян Керка ичöт кывкутана котыр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B75D5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"Амал" </w:t>
            </w:r>
            <w:r w:rsidR="007D1198">
              <w:rPr>
                <w:rFonts w:ascii="Times New Roman" w:hAnsi="Times New Roman" w:cs="Times New Roman"/>
                <w:sz w:val="26"/>
                <w:szCs w:val="26"/>
              </w:rPr>
              <w:t>ичöт кывкутана котыр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B75D5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"Азимут" </w:t>
            </w:r>
            <w:r w:rsidR="007D1198">
              <w:rPr>
                <w:rFonts w:ascii="Times New Roman" w:hAnsi="Times New Roman" w:cs="Times New Roman"/>
                <w:sz w:val="26"/>
                <w:szCs w:val="26"/>
              </w:rPr>
              <w:t>ичöт кывкутана котыр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B75D5D" w:rsidP="007D1198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r w:rsidR="007D1198">
              <w:rPr>
                <w:rFonts w:ascii="Times New Roman" w:hAnsi="Times New Roman" w:cs="Times New Roman"/>
                <w:sz w:val="26"/>
                <w:szCs w:val="26"/>
              </w:rPr>
              <w:t>Выль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Аптека" </w:t>
            </w:r>
            <w:r w:rsidR="007D1198">
              <w:rPr>
                <w:rFonts w:ascii="Times New Roman" w:hAnsi="Times New Roman" w:cs="Times New Roman"/>
                <w:sz w:val="26"/>
                <w:szCs w:val="26"/>
              </w:rPr>
              <w:t>ичöт кывкутана котыр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B75D5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>"Рэйл-Фарэкс"</w:t>
            </w:r>
            <w:r w:rsidR="007D1198">
              <w:rPr>
                <w:rFonts w:ascii="Times New Roman" w:hAnsi="Times New Roman" w:cs="Times New Roman"/>
                <w:sz w:val="26"/>
                <w:szCs w:val="26"/>
              </w:rPr>
              <w:t xml:space="preserve"> ичöт кывкутана котыр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B75D5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"Удораснаб"  </w:t>
            </w:r>
            <w:r w:rsidR="007D1198">
              <w:rPr>
                <w:rFonts w:ascii="Times New Roman" w:hAnsi="Times New Roman" w:cs="Times New Roman"/>
                <w:sz w:val="26"/>
                <w:szCs w:val="26"/>
              </w:rPr>
              <w:t>ичöт кывкутана котыр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B75D5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"Северторг" </w:t>
            </w:r>
            <w:r w:rsidR="007D1198">
              <w:rPr>
                <w:rFonts w:ascii="Times New Roman" w:hAnsi="Times New Roman" w:cs="Times New Roman"/>
                <w:sz w:val="26"/>
                <w:szCs w:val="26"/>
              </w:rPr>
              <w:t>ичöт кывкутана котыр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B75D5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"Тракия" </w:t>
            </w:r>
            <w:r w:rsidR="007D1198">
              <w:rPr>
                <w:rFonts w:ascii="Times New Roman" w:hAnsi="Times New Roman" w:cs="Times New Roman"/>
                <w:sz w:val="26"/>
                <w:szCs w:val="26"/>
              </w:rPr>
              <w:t>ичöт кывкутана котыр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B6595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"Лидер" 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D1198">
              <w:rPr>
                <w:rFonts w:ascii="Times New Roman" w:hAnsi="Times New Roman" w:cs="Times New Roman"/>
                <w:sz w:val="26"/>
                <w:szCs w:val="26"/>
              </w:rPr>
              <w:t>ичöт кывкутана котыр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B75D5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"СтатусДизайнГрупп" </w:t>
            </w:r>
            <w:r w:rsidR="00B6595E">
              <w:rPr>
                <w:rFonts w:ascii="Times New Roman" w:hAnsi="Times New Roman" w:cs="Times New Roman"/>
                <w:sz w:val="26"/>
                <w:szCs w:val="26"/>
              </w:rPr>
              <w:t>ичöт кывкутана котыр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B6595E" w:rsidP="00B6595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"Рöштшöт-кассöвöй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шöрин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"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ичöт кывкутана котыр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B75D5D" w:rsidP="00B6595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r w:rsidR="00B6595E">
              <w:rPr>
                <w:rFonts w:ascii="Times New Roman" w:hAnsi="Times New Roman" w:cs="Times New Roman"/>
                <w:sz w:val="26"/>
                <w:szCs w:val="26"/>
              </w:rPr>
              <w:t>Югыд кар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" </w:t>
            </w:r>
            <w:r w:rsidR="00B6595E">
              <w:rPr>
                <w:rFonts w:ascii="Times New Roman" w:hAnsi="Times New Roman" w:cs="Times New Roman"/>
                <w:sz w:val="26"/>
                <w:szCs w:val="26"/>
              </w:rPr>
              <w:t>ичöт кывкутана котыр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B75D5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>"Эрдерт-Коми"</w:t>
            </w:r>
            <w:r w:rsidR="00B6595E">
              <w:rPr>
                <w:rFonts w:ascii="Times New Roman" w:hAnsi="Times New Roman" w:cs="Times New Roman"/>
                <w:sz w:val="26"/>
                <w:szCs w:val="26"/>
              </w:rPr>
              <w:t xml:space="preserve"> ичöт кывкутана котыр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B75D5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"Усва" </w:t>
            </w:r>
            <w:r w:rsidR="00B6595E">
              <w:rPr>
                <w:rFonts w:ascii="Times New Roman" w:hAnsi="Times New Roman" w:cs="Times New Roman"/>
                <w:sz w:val="26"/>
                <w:szCs w:val="26"/>
              </w:rPr>
              <w:t>ичöт кывкутана котыр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B75D5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"Комиимпекс" </w:t>
            </w:r>
            <w:r w:rsidR="00B6595E">
              <w:rPr>
                <w:rFonts w:ascii="Times New Roman" w:hAnsi="Times New Roman" w:cs="Times New Roman"/>
                <w:sz w:val="26"/>
                <w:szCs w:val="26"/>
              </w:rPr>
              <w:t>пöдса акционер котыр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B75D5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ПБОЮЛ Полторанин Н.И.                                   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B75D5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ПБОЮЛ Милевская О.А.                                    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B75D5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ПБОЮЛ Дозморова А.Н.                                    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B75D5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ПБОЮЛ Ахметова Н.Н.                                     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B75D5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ПБОЮЛ Сельков А.А.                                      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B75D5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ПБОЮЛ Остапов В.В.                                      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B75D5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ПБОЮЛ Титова Г.И.                                       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B75D5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ПБОЮЛ Алиева Х.Р.                                       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B75D5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ПБОЮЛ Мартыненко Ю.Х.                                   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B75D5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ПБОЮЛ Логинова Е.И.                                     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B75D5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ПБОЮЛ Палева Л.И.                                       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B75D5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ПБОЮЛ Морозова Р.А.                                     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2673E8" w:rsidRDefault="002673E8" w:rsidP="00267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Удора</w:t>
            </w:r>
            <w:r w:rsidR="00B75D5D" w:rsidRPr="002673E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р-он, Буткан</w:t>
            </w:r>
            <w:r w:rsidRPr="002673E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п.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B75D5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"Буткан" </w:t>
            </w:r>
            <w:r w:rsidR="00FF5318">
              <w:rPr>
                <w:rFonts w:ascii="Times New Roman" w:hAnsi="Times New Roman" w:cs="Times New Roman"/>
                <w:sz w:val="26"/>
                <w:szCs w:val="26"/>
              </w:rPr>
              <w:t>сикт овмöдчöминлöн муниципальнöй юкöнса администрация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FF5318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"Бутканса культура керка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"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муниципальнöй культура учреждение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</w:p>
        </w:tc>
      </w:tr>
      <w:tr w:rsidR="003C72E3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2E3" w:rsidRDefault="003C72E3">
            <w:r w:rsidRPr="00196834">
              <w:rPr>
                <w:sz w:val="26"/>
                <w:szCs w:val="26"/>
              </w:rPr>
              <w:t xml:space="preserve">"Удораса шöр районнöй больнича"  муниципальнöй учреждение </w:t>
            </w:r>
          </w:p>
        </w:tc>
      </w:tr>
      <w:tr w:rsidR="004A681D" w:rsidRPr="00552ED2" w:rsidTr="00632334">
        <w:trPr>
          <w:cantSplit/>
          <w:trHeight w:val="36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81D" w:rsidRPr="00552ED2" w:rsidRDefault="004A681D" w:rsidP="00632334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"Удораса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шöр библиотечнöй 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система"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муниципальнöй культура учреждение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566776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Россияса пошта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"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федеральнöй государственнöй öтувъя предприятие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B6595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Рытыв-Войвыв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Телеком"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восьса акционер котыр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B75D5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ПБОЮЛ Шиленкова А.Н.                                    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B75D5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ПБОЮЛ Курыдкашина Н.Н.                                  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F35E9D" w:rsidRDefault="00F35E9D" w:rsidP="00F35E9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35E9D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Удора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р-он,</w:t>
            </w:r>
            <w:r w:rsidR="00B75D5D" w:rsidRPr="00F35E9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Благоев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п.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F35E9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"Благоев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"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кар кытшлöн муниципальнöй юкöнса администрация</w:t>
            </w:r>
          </w:p>
        </w:tc>
      </w:tr>
      <w:tr w:rsidR="00B75D5D" w:rsidRPr="00552ED2" w:rsidTr="00726223">
        <w:trPr>
          <w:cantSplit/>
          <w:trHeight w:val="36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F35E9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"Благоевса челядьöс видзанiн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"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школаöдз велöдан муниципальнöй учреждение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F35E9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"Благоевса культура керка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"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муниципальнöй культура учреждение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</w:t>
            </w:r>
          </w:p>
        </w:tc>
      </w:tr>
      <w:tr w:rsidR="003C72E3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2E3" w:rsidRDefault="003C72E3">
            <w:r w:rsidRPr="00FE4759">
              <w:rPr>
                <w:sz w:val="26"/>
                <w:szCs w:val="26"/>
              </w:rPr>
              <w:t xml:space="preserve">"Удораса шöр районнöй больнича"  муниципальнöй учреждение </w:t>
            </w:r>
          </w:p>
        </w:tc>
      </w:tr>
      <w:tr w:rsidR="004A681D" w:rsidRPr="00552ED2" w:rsidTr="00632334">
        <w:trPr>
          <w:cantSplit/>
          <w:trHeight w:val="36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81D" w:rsidRPr="00552ED2" w:rsidRDefault="004A681D" w:rsidP="00632334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"Удораса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шöр библиотечнöй 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система"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муниципальнöй культура учреждение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   </w:t>
            </w:r>
          </w:p>
        </w:tc>
      </w:tr>
      <w:tr w:rsidR="005456BF" w:rsidRPr="00552ED2" w:rsidTr="00726223">
        <w:trPr>
          <w:cantSplit/>
          <w:trHeight w:val="36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6BF" w:rsidRPr="00552ED2" w:rsidRDefault="005456BF" w:rsidP="00632334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Коми Республикаса государственнöй аптекаяс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"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Коми Республикаса государственнöй öтувъя предприятие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B75D5D" w:rsidP="00443074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r w:rsidR="00443074">
              <w:rPr>
                <w:rFonts w:ascii="Times New Roman" w:hAnsi="Times New Roman" w:cs="Times New Roman"/>
                <w:sz w:val="26"/>
                <w:szCs w:val="26"/>
              </w:rPr>
              <w:t xml:space="preserve">Йöртымдiнса 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лесничество" </w:t>
            </w:r>
            <w:r w:rsidR="00443074">
              <w:rPr>
                <w:rFonts w:ascii="Times New Roman" w:hAnsi="Times New Roman" w:cs="Times New Roman"/>
                <w:sz w:val="26"/>
                <w:szCs w:val="26"/>
              </w:rPr>
              <w:t>Коми Республикаса государственнöй учреждение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566776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Россияса пошта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"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федеральнöй государственнöй öтувъя предприятие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B6595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Рытыв-Войвыв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Телеком"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восьса акционер котыр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</w:t>
            </w:r>
          </w:p>
        </w:tc>
      </w:tr>
      <w:tr w:rsidR="00B75D5D" w:rsidRPr="00552ED2" w:rsidTr="00726223">
        <w:trPr>
          <w:cantSplit/>
          <w:trHeight w:val="36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566776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Россия Федерацияса акционернöй коммерческöй Сберегательнöй банк 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Восьса акционер котыр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)                         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B75D5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"Финлеском"  </w:t>
            </w:r>
            <w:r w:rsidR="00A7544B">
              <w:rPr>
                <w:rFonts w:ascii="Times New Roman" w:hAnsi="Times New Roman" w:cs="Times New Roman"/>
                <w:sz w:val="26"/>
                <w:szCs w:val="26"/>
              </w:rPr>
              <w:t>ичöт кывкутана котыр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B75D5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"Тракия"  </w:t>
            </w:r>
            <w:r w:rsidR="00A7544B">
              <w:rPr>
                <w:rFonts w:ascii="Times New Roman" w:hAnsi="Times New Roman" w:cs="Times New Roman"/>
                <w:sz w:val="26"/>
                <w:szCs w:val="26"/>
              </w:rPr>
              <w:t>ичöт кывкутана котыр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</w:t>
            </w:r>
          </w:p>
        </w:tc>
      </w:tr>
      <w:tr w:rsidR="00B75D5D" w:rsidRPr="00552ED2" w:rsidTr="00726223">
        <w:trPr>
          <w:cantSplit/>
          <w:trHeight w:val="48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F35E9D" w:rsidP="00F35E9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«Комиэнерго» Рытыв-Войвыв дiнмуяслöн юклан сетевöй компания» восьса акционер котыр «Лунвывса электрическöй везъяс» производство юкöн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B75D5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"Белкомур" </w:t>
            </w:r>
            <w:r w:rsidR="00566776">
              <w:rPr>
                <w:rFonts w:ascii="Times New Roman" w:hAnsi="Times New Roman" w:cs="Times New Roman"/>
                <w:sz w:val="26"/>
                <w:szCs w:val="26"/>
              </w:rPr>
              <w:t>регионъяскостса компания восьса акционер котыр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B75D5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ПБОЮЛ Годорожа Н.И.                                     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B75D5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ПБОЮЛ Любезная О.В.                                     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B75D5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ПБОЮЛ Парнева З.А.                                      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B75D5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ПБОЮЛ Новикова Т.Н.                                     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B75D5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ПБОЮЛ Сарафаникова Н.М.                                 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B75D5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ПБОЮЛ Канев Г.М.                                        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B75D5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ПБОЮЛ Михайленко Н.В.                                   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B75D5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ПБОЮЛ Василискин П.Ф.                                   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B75D5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ПБОЮЛ Иванова Е.Г.                                      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B75D5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ПБОЮЛ Кукушкина И.С.                                    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B75D5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ПБОЮЛ Палкина В.А.                                      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227790" w:rsidRDefault="00227790" w:rsidP="002277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Удора</w:t>
            </w:r>
            <w:r w:rsidR="00B75D5D" w:rsidRPr="0022779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р-он, Чим</w:t>
            </w:r>
            <w:r w:rsidRPr="0022779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п.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B75D5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"Чим" </w:t>
            </w:r>
            <w:r w:rsidR="00FC5990">
              <w:rPr>
                <w:rFonts w:ascii="Times New Roman" w:hAnsi="Times New Roman" w:cs="Times New Roman"/>
                <w:sz w:val="26"/>
                <w:szCs w:val="26"/>
              </w:rPr>
              <w:t>сикт овмöдчöминлöн муниципальнöй юкöнса администрация</w:t>
            </w:r>
            <w:r w:rsidR="00FC5990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CA2EB4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"Чимса челядьöс видзанiн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"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школаöдз велöдан муниципальнöй учреждение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F35E9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"Чимса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культура керка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"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муниципальнöй культура учреждение</w:t>
            </w:r>
          </w:p>
        </w:tc>
      </w:tr>
      <w:tr w:rsidR="003C72E3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2E3" w:rsidRDefault="003C72E3">
            <w:r w:rsidRPr="00E03A32">
              <w:rPr>
                <w:sz w:val="26"/>
                <w:szCs w:val="26"/>
              </w:rPr>
              <w:t xml:space="preserve">"Удораса шöр районнöй больнича"  муниципальнöй учреждение </w:t>
            </w:r>
          </w:p>
        </w:tc>
      </w:tr>
      <w:tr w:rsidR="00B75D5D" w:rsidRPr="00552ED2" w:rsidTr="00726223">
        <w:trPr>
          <w:cantSplit/>
          <w:trHeight w:val="36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F94B06" w:rsidP="00F94B06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"Чимса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шöр общеобразовательнöй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школа"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муниципальнöй велöдан учреждение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EF7F11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"Чимса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спорткомплекс"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муниципальнöй учреждение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</w:t>
            </w:r>
          </w:p>
        </w:tc>
      </w:tr>
      <w:tr w:rsidR="00B75D5D" w:rsidRPr="00552ED2" w:rsidTr="00726223">
        <w:trPr>
          <w:cantSplit/>
          <w:trHeight w:val="36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EF7F11" w:rsidP="00EF7F11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"Удораса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шöр библиотечнöй 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система"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муниципальнöй культура учреждение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   </w:t>
            </w:r>
          </w:p>
        </w:tc>
      </w:tr>
      <w:tr w:rsidR="00B75D5D" w:rsidRPr="00552ED2" w:rsidTr="00726223">
        <w:trPr>
          <w:cantSplit/>
          <w:trHeight w:val="36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B75D5D" w:rsidP="007421E7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r w:rsidR="007421E7">
              <w:rPr>
                <w:rFonts w:ascii="Times New Roman" w:hAnsi="Times New Roman" w:cs="Times New Roman"/>
                <w:sz w:val="26"/>
                <w:szCs w:val="26"/>
              </w:rPr>
              <w:t>Челядьлöн</w:t>
            </w:r>
            <w:r w:rsidR="00F94B06">
              <w:rPr>
                <w:rFonts w:ascii="Times New Roman" w:hAnsi="Times New Roman" w:cs="Times New Roman"/>
                <w:sz w:val="26"/>
                <w:szCs w:val="26"/>
              </w:rPr>
              <w:t xml:space="preserve"> 13 №-а керка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" </w:t>
            </w:r>
            <w:r w:rsidR="007421E7">
              <w:rPr>
                <w:rFonts w:ascii="Times New Roman" w:hAnsi="Times New Roman" w:cs="Times New Roman"/>
                <w:sz w:val="26"/>
                <w:szCs w:val="26"/>
              </w:rPr>
              <w:t>бать-мамтöм</w:t>
            </w:r>
            <w:r w:rsidR="00F94B06">
              <w:rPr>
                <w:rFonts w:ascii="Times New Roman" w:hAnsi="Times New Roman" w:cs="Times New Roman"/>
                <w:sz w:val="26"/>
                <w:szCs w:val="26"/>
              </w:rPr>
              <w:t xml:space="preserve"> челядьлы да </w:t>
            </w:r>
            <w:r w:rsidR="007421E7">
              <w:rPr>
                <w:rFonts w:ascii="Times New Roman" w:hAnsi="Times New Roman" w:cs="Times New Roman"/>
                <w:sz w:val="26"/>
                <w:szCs w:val="26"/>
              </w:rPr>
              <w:t>бать-мам</w:t>
            </w:r>
            <w:r w:rsidR="00F94B06">
              <w:rPr>
                <w:rFonts w:ascii="Times New Roman" w:hAnsi="Times New Roman" w:cs="Times New Roman"/>
                <w:sz w:val="26"/>
                <w:szCs w:val="26"/>
              </w:rPr>
              <w:t xml:space="preserve"> дöзьöртöг кольöм челядьлы государственнöй велöдан учреждение 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726223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Россияса пошта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"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федеральнöй государственнöй öтувъя предприятие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227790" w:rsidRDefault="00227790" w:rsidP="002277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Удора</w:t>
            </w:r>
            <w:r w:rsidR="00B75D5D" w:rsidRPr="0022779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р-он, Важгорт</w:t>
            </w:r>
            <w:r w:rsidRPr="0022779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с.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B75D5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>"Важгорт"</w:t>
            </w:r>
            <w:r w:rsidR="00FC5990">
              <w:rPr>
                <w:rFonts w:ascii="Times New Roman" w:hAnsi="Times New Roman" w:cs="Times New Roman"/>
                <w:sz w:val="26"/>
                <w:szCs w:val="26"/>
              </w:rPr>
              <w:t xml:space="preserve"> спр МЮ администрация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</w:t>
            </w:r>
          </w:p>
        </w:tc>
      </w:tr>
      <w:tr w:rsidR="00B75D5D" w:rsidRPr="00552ED2" w:rsidTr="00726223">
        <w:trPr>
          <w:cantSplit/>
          <w:trHeight w:val="36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CA2EB4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"Важгортса челядьöс видзанiн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"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школаöдз велöдан муниципальнöй учреждение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3C72E3" w:rsidP="003C72E3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"Удораса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шöр районнöй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бол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ьнич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а"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муниципальнöй учреждение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</w:p>
        </w:tc>
      </w:tr>
      <w:tr w:rsidR="00B75D5D" w:rsidRPr="00552ED2" w:rsidTr="00726223">
        <w:trPr>
          <w:cantSplit/>
          <w:trHeight w:val="36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C359F0" w:rsidP="00C359F0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"Важгортса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шöр общеобразовательнöй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школа"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муниципальнöй велöдан учреждение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</w:t>
            </w:r>
          </w:p>
        </w:tc>
      </w:tr>
      <w:tr w:rsidR="00B75D5D" w:rsidRPr="00552ED2" w:rsidTr="00726223">
        <w:trPr>
          <w:cantSplit/>
          <w:trHeight w:val="36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107A00" w:rsidP="00107A00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"Удораса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шöр библиотечнöй 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система"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муниципальнöй культура учреждение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  </w:t>
            </w:r>
          </w:p>
        </w:tc>
      </w:tr>
      <w:tr w:rsidR="005456BF" w:rsidRPr="00552ED2" w:rsidTr="00726223">
        <w:trPr>
          <w:cantSplit/>
          <w:trHeight w:val="36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6BF" w:rsidRPr="00552ED2" w:rsidRDefault="005456BF" w:rsidP="00632334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Коми Республикаса государственнöй аптекаяс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"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Коми Республикаса государственнöй öтувъя предприятие</w:t>
            </w:r>
          </w:p>
        </w:tc>
      </w:tr>
      <w:tr w:rsidR="00B75D5D" w:rsidRPr="00552ED2" w:rsidTr="00726223">
        <w:trPr>
          <w:cantSplit/>
          <w:trHeight w:val="36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566776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Россия Федерацияса акционернöй коммерческöй Сберегательнöй банк 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Восьса акционер котыр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)                         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B75D5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ПБОЮЛ Петрова Р.В.                                      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227790" w:rsidRDefault="00227790" w:rsidP="002277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Удора</w:t>
            </w:r>
            <w:r w:rsidR="00B75D5D" w:rsidRPr="0022779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р-он, Междуреченск</w:t>
            </w:r>
            <w:r w:rsidRPr="0022779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п.</w:t>
            </w:r>
          </w:p>
        </w:tc>
      </w:tr>
      <w:tr w:rsidR="00B75D5D" w:rsidRPr="00552ED2" w:rsidTr="00726223">
        <w:trPr>
          <w:cantSplit/>
          <w:trHeight w:val="36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B75D5D" w:rsidP="00184D88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"Междуреченск" </w:t>
            </w:r>
            <w:r w:rsidR="00107A00">
              <w:rPr>
                <w:rFonts w:ascii="Times New Roman" w:hAnsi="Times New Roman" w:cs="Times New Roman"/>
                <w:sz w:val="26"/>
                <w:szCs w:val="26"/>
              </w:rPr>
              <w:t xml:space="preserve">кар </w:t>
            </w:r>
            <w:r w:rsidR="00184D88">
              <w:rPr>
                <w:rFonts w:ascii="Times New Roman" w:hAnsi="Times New Roman" w:cs="Times New Roman"/>
                <w:sz w:val="26"/>
                <w:szCs w:val="26"/>
              </w:rPr>
              <w:t>овмöдчöмин</w:t>
            </w:r>
            <w:r w:rsidR="00107A00">
              <w:rPr>
                <w:rFonts w:ascii="Times New Roman" w:hAnsi="Times New Roman" w:cs="Times New Roman"/>
                <w:sz w:val="26"/>
                <w:szCs w:val="26"/>
              </w:rPr>
              <w:t>лöн муниципальнöй юкöнса администрация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</w:t>
            </w:r>
          </w:p>
        </w:tc>
      </w:tr>
      <w:tr w:rsidR="00B75D5D" w:rsidRPr="00552ED2" w:rsidTr="00726223">
        <w:trPr>
          <w:cantSplit/>
          <w:trHeight w:val="36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107A00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"Междуреченскса челядьöс видзанiн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"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школаöдз велöдан муниципальнöй учреждение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    </w:t>
            </w:r>
          </w:p>
        </w:tc>
      </w:tr>
      <w:tr w:rsidR="00B75D5D" w:rsidRPr="00552ED2" w:rsidTr="00726223">
        <w:trPr>
          <w:cantSplit/>
          <w:trHeight w:val="36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F43530" w:rsidP="00F43530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"Междуреченскса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="00E5103F">
              <w:rPr>
                <w:rFonts w:ascii="Times New Roman" w:hAnsi="Times New Roman" w:cs="Times New Roman"/>
                <w:sz w:val="26"/>
                <w:szCs w:val="26"/>
              </w:rPr>
              <w:t xml:space="preserve">шöр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общеобразовательнöй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школа"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муниципальнöй велöдан учреждение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F43530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"Междуреченскса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спорткомплекс"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муниципальнöй учреждение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</w:t>
            </w:r>
          </w:p>
        </w:tc>
      </w:tr>
      <w:tr w:rsidR="00B75D5D" w:rsidRPr="00552ED2" w:rsidTr="00726223">
        <w:trPr>
          <w:cantSplit/>
          <w:trHeight w:val="36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02000F" w:rsidP="0002000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"Удораса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шöр библиотечнöй 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система"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муниципальнöй культура учреждение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107A00" w:rsidP="00107A00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"Междуреченскса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культура керка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"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муниципальнöй культура учреждение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02000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"Междуреченскса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лесничество"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государственнöй учреждение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</w:t>
            </w:r>
          </w:p>
        </w:tc>
      </w:tr>
      <w:tr w:rsidR="00B75D5D" w:rsidRPr="00552ED2" w:rsidTr="00726223">
        <w:trPr>
          <w:cantSplit/>
          <w:trHeight w:val="36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812932" w:rsidP="00184D88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r w:rsidR="00184D88">
              <w:rPr>
                <w:rFonts w:ascii="Times New Roman" w:hAnsi="Times New Roman" w:cs="Times New Roman"/>
                <w:sz w:val="26"/>
                <w:szCs w:val="26"/>
              </w:rPr>
              <w:t>Пöжарысь видзчысян службаöн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да гражданаöс </w:t>
            </w:r>
            <w:r w:rsidR="00184D88">
              <w:rPr>
                <w:rFonts w:ascii="Times New Roman" w:hAnsi="Times New Roman" w:cs="Times New Roman"/>
                <w:sz w:val="26"/>
                <w:szCs w:val="26"/>
              </w:rPr>
              <w:t>видз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öмöн веськöдланiн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"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Коми Республикаса государственнöй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учреждение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726223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Россияса пошта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"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федеральнöй государственнöй öтувъя предприятие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B6595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Рытыв-Войвыв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Телеком"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восьса акционер котыр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B75D5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"Юкон"  </w:t>
            </w:r>
            <w:r w:rsidR="00A7544B">
              <w:rPr>
                <w:rFonts w:ascii="Times New Roman" w:hAnsi="Times New Roman" w:cs="Times New Roman"/>
                <w:sz w:val="26"/>
                <w:szCs w:val="26"/>
              </w:rPr>
              <w:t>Вузасян керка ичöт кывкутана котыр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B75D5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>"Северлес"</w:t>
            </w:r>
            <w:r w:rsidR="00A7544B">
              <w:rPr>
                <w:rFonts w:ascii="Times New Roman" w:hAnsi="Times New Roman" w:cs="Times New Roman"/>
                <w:sz w:val="26"/>
                <w:szCs w:val="26"/>
              </w:rPr>
              <w:t xml:space="preserve"> ичöт кывкутана котыр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B75D5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ПБОЮЛ Приходченко Л.Н.                                  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227790" w:rsidRDefault="00956738" w:rsidP="001F5F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Удора</w:t>
            </w:r>
            <w:r w:rsidR="00B75D5D" w:rsidRPr="0022779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р-он,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Ё</w:t>
            </w:r>
            <w:r w:rsidR="00B75D5D" w:rsidRPr="00227790">
              <w:rPr>
                <w:rFonts w:ascii="Times New Roman" w:hAnsi="Times New Roman" w:cs="Times New Roman"/>
                <w:b/>
                <w:sz w:val="26"/>
                <w:szCs w:val="26"/>
              </w:rPr>
              <w:t>два</w:t>
            </w:r>
            <w:r w:rsidR="001F5FDE" w:rsidRPr="0022779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п.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FC5990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"Ё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два"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сикт овмöдчöминлöн муниципальнöй юкöнса администрация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</w:p>
        </w:tc>
      </w:tr>
      <w:tr w:rsidR="003C72E3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2E3" w:rsidRDefault="003C72E3">
            <w:r w:rsidRPr="001762FA">
              <w:rPr>
                <w:sz w:val="26"/>
                <w:szCs w:val="26"/>
              </w:rPr>
              <w:t xml:space="preserve">"Удораса шöр районнöй больнича"  муниципальнöй учреждение </w:t>
            </w:r>
          </w:p>
        </w:tc>
      </w:tr>
      <w:tr w:rsidR="00B75D5D" w:rsidRPr="00552ED2" w:rsidTr="00726223">
        <w:trPr>
          <w:cantSplit/>
          <w:trHeight w:val="36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8134B2" w:rsidP="008134B2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"Ёдваса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шöр общеобразовательнöй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школа"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муниципальнöй велöдан учреждение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</w:t>
            </w:r>
          </w:p>
        </w:tc>
      </w:tr>
      <w:tr w:rsidR="004A681D" w:rsidRPr="00552ED2" w:rsidTr="00726223">
        <w:trPr>
          <w:cantSplit/>
          <w:trHeight w:val="36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81D" w:rsidRPr="00552ED2" w:rsidRDefault="004A681D" w:rsidP="00632334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"Удораса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шöр библиотечнöй 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система"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муниципальнöй культура учреждение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566776" w:rsidP="00566776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"Россияса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кöрт туйяс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"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восьса акционер котыр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1F5FDE" w:rsidRDefault="001F5FDE" w:rsidP="001F5F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Удора</w:t>
            </w:r>
            <w:r w:rsidR="00B75D5D" w:rsidRPr="001F5FD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р-он,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Пыисдiн</w:t>
            </w:r>
            <w:r w:rsidRPr="001F5FD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с.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FC5990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"Пыисдiн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"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сикт овмöдчöминлöн муниципальнöй юкöнса администрация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F35E9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"Пыисдiнса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культура керка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"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муниципальнöй культура учреждение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3C72E3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"Удораса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шöр районнöй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бол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ьнич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а"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муниципальнöй учреждение</w:t>
            </w:r>
          </w:p>
        </w:tc>
      </w:tr>
      <w:tr w:rsidR="00B75D5D" w:rsidRPr="00552ED2" w:rsidTr="00726223">
        <w:trPr>
          <w:cantSplit/>
          <w:trHeight w:val="36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9521C6" w:rsidP="009521C6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"Пыисдiнса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шöр общеобразовательнöй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школа"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муниципальнöй велöдан учреждение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</w:t>
            </w:r>
          </w:p>
        </w:tc>
      </w:tr>
      <w:tr w:rsidR="004A681D" w:rsidRPr="00552ED2" w:rsidTr="00726223">
        <w:trPr>
          <w:cantSplit/>
          <w:trHeight w:val="36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81D" w:rsidRPr="00552ED2" w:rsidRDefault="004A681D" w:rsidP="00632334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"Удораса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шöр библиотечнöй 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система"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муниципальнöй культура учреждение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B75D5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ПБОЮЛ Букина М.Я.                                       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1F5FDE" w:rsidRDefault="001F5FDE" w:rsidP="001F5F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Удора</w:t>
            </w:r>
            <w:r w:rsidR="00B75D5D" w:rsidRPr="001F5FD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р-он,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Селöгв</w:t>
            </w:r>
            <w:r w:rsidR="00B75D5D" w:rsidRPr="001F5FDE">
              <w:rPr>
                <w:rFonts w:ascii="Times New Roman" w:hAnsi="Times New Roman" w:cs="Times New Roman"/>
                <w:b/>
                <w:sz w:val="26"/>
                <w:szCs w:val="26"/>
              </w:rPr>
              <w:t>ож</w:t>
            </w:r>
            <w:r w:rsidRPr="001F5FD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п.</w:t>
            </w:r>
          </w:p>
        </w:tc>
      </w:tr>
      <w:tr w:rsidR="003C72E3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2E3" w:rsidRDefault="003C72E3">
            <w:r w:rsidRPr="002C1198">
              <w:rPr>
                <w:sz w:val="26"/>
                <w:szCs w:val="26"/>
              </w:rPr>
              <w:t xml:space="preserve">"Удораса шöр районнöй больнича"  муниципальнöй учреждение </w:t>
            </w:r>
          </w:p>
        </w:tc>
      </w:tr>
      <w:tr w:rsidR="00B75D5D" w:rsidRPr="00552ED2" w:rsidTr="00726223">
        <w:trPr>
          <w:cantSplit/>
          <w:trHeight w:val="36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C33197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"Селöгвожса челядьöс видзанiн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"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школаöдз велöдан муниципальнöй учреждение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726223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Россияса пошта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"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федеральнöй государственнöй öтувъя предприятие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1F5FDE" w:rsidRDefault="001F5FDE" w:rsidP="001F5F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Удора р-он, Солнечнö</w:t>
            </w:r>
            <w:r w:rsidR="00B75D5D" w:rsidRPr="001F5FDE">
              <w:rPr>
                <w:rFonts w:ascii="Times New Roman" w:hAnsi="Times New Roman" w:cs="Times New Roman"/>
                <w:b/>
                <w:sz w:val="26"/>
                <w:szCs w:val="26"/>
              </w:rPr>
              <w:t>й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п.</w:t>
            </w:r>
          </w:p>
        </w:tc>
      </w:tr>
      <w:tr w:rsidR="003C72E3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2E3" w:rsidRDefault="003C72E3">
            <w:r w:rsidRPr="000B3B94">
              <w:rPr>
                <w:sz w:val="26"/>
                <w:szCs w:val="26"/>
              </w:rPr>
              <w:t xml:space="preserve">"Удораса шöр районнöй больнича"  муниципальнöй учреждение </w:t>
            </w:r>
          </w:p>
        </w:tc>
      </w:tr>
      <w:tr w:rsidR="004A681D" w:rsidRPr="00552ED2" w:rsidTr="00726223">
        <w:trPr>
          <w:cantSplit/>
          <w:trHeight w:val="36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81D" w:rsidRPr="00552ED2" w:rsidRDefault="004A681D" w:rsidP="00632334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"Удораса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шöр библиотечнöй 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система"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муниципальнöй культура учреждение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726223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Россияса пошта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"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федеральнöй государственнöй öтувъя предприятие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B6595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"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Рытыв-Войвыв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Телеком"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восьса акционер котыр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B75D5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ПБОЮЛ Парнева З.А.                                      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B75D5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ПБОЮЛ Солдатенко А.Г.                                                    </w:t>
            </w:r>
          </w:p>
        </w:tc>
      </w:tr>
      <w:tr w:rsidR="00B75D5D" w:rsidRPr="00FC5990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FC5990" w:rsidRDefault="00B75D5D" w:rsidP="00FC59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C599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Удорский р-он, </w:t>
            </w:r>
            <w:r w:rsidR="00FC5990">
              <w:rPr>
                <w:rFonts w:ascii="Times New Roman" w:hAnsi="Times New Roman" w:cs="Times New Roman"/>
                <w:b/>
                <w:sz w:val="26"/>
                <w:szCs w:val="26"/>
              </w:rPr>
              <w:t>Черныб с.</w:t>
            </w:r>
          </w:p>
        </w:tc>
      </w:tr>
      <w:tr w:rsidR="00B75D5D" w:rsidRPr="00552ED2" w:rsidTr="00726223">
        <w:trPr>
          <w:cantSplit/>
          <w:trHeight w:val="36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CA7453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"Черныбса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шöр общеобразовательнöй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школа"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муниципальнöй велöдан учреждение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B75D5D" w:rsidP="00FC5990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r w:rsidR="00FC5990">
              <w:rPr>
                <w:rFonts w:ascii="Times New Roman" w:hAnsi="Times New Roman" w:cs="Times New Roman"/>
                <w:sz w:val="26"/>
                <w:szCs w:val="26"/>
              </w:rPr>
              <w:t>Черныб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r w:rsidR="00FC5990">
              <w:rPr>
                <w:rFonts w:ascii="Times New Roman" w:hAnsi="Times New Roman" w:cs="Times New Roman"/>
                <w:sz w:val="26"/>
                <w:szCs w:val="26"/>
              </w:rPr>
              <w:t xml:space="preserve"> сикт овмöдчöминлöн муниципальнöй юкöнса администрация</w:t>
            </w:r>
            <w:r w:rsidR="00FC5990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</w:tc>
      </w:tr>
      <w:tr w:rsidR="004A681D" w:rsidRPr="00552ED2" w:rsidTr="00632334">
        <w:trPr>
          <w:cantSplit/>
          <w:trHeight w:val="36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81D" w:rsidRPr="00552ED2" w:rsidRDefault="004A681D" w:rsidP="004A681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"Удораса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шöр библиотечнöй 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система"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184D8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КУ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3C72E3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"Удораса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шöр районнöй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бол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ьнич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а"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муниципальнöй учреждение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726223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Россияса пошта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"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федеральнöй государственнöй öтувъя предприятие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B6595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Рытыв-Войвыв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Телеком"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восьса акционер котыр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B75D5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"Удора" </w:t>
            </w:r>
            <w:r w:rsidR="00B6595E">
              <w:rPr>
                <w:rFonts w:ascii="Times New Roman" w:hAnsi="Times New Roman" w:cs="Times New Roman"/>
                <w:sz w:val="26"/>
                <w:szCs w:val="26"/>
              </w:rPr>
              <w:t>производство юкöн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1F5FDE" w:rsidRDefault="00B75D5D" w:rsidP="001F5F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F5FDE">
              <w:rPr>
                <w:rFonts w:ascii="Times New Roman" w:hAnsi="Times New Roman" w:cs="Times New Roman"/>
                <w:b/>
                <w:sz w:val="26"/>
                <w:szCs w:val="26"/>
              </w:rPr>
              <w:t>"</w:t>
            </w:r>
            <w:r w:rsidR="001F5FDE">
              <w:rPr>
                <w:rFonts w:ascii="Times New Roman" w:hAnsi="Times New Roman" w:cs="Times New Roman"/>
                <w:b/>
                <w:sz w:val="26"/>
                <w:szCs w:val="26"/>
              </w:rPr>
              <w:t>Кулöмдiн</w:t>
            </w:r>
            <w:r w:rsidRPr="001F5FDE">
              <w:rPr>
                <w:rFonts w:ascii="Times New Roman" w:hAnsi="Times New Roman" w:cs="Times New Roman"/>
                <w:b/>
                <w:sz w:val="26"/>
                <w:szCs w:val="26"/>
              </w:rPr>
              <w:t>"</w:t>
            </w:r>
            <w:r w:rsidR="001F5FD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МР МЮ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1F5FDE" w:rsidRDefault="001F5FDE" w:rsidP="001F5F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Кулöмдiн</w:t>
            </w:r>
            <w:r w:rsidR="00B75D5D" w:rsidRPr="001F5FD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р-он,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Кулöмдiн с.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B75D5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ПБОЮЛ Сметанина Анжелика Алексеевна                     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B6595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Рытыв-Войвыв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Телеком"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восьса акционер котыр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726223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Россияса пошта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"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федеральнöй государственнöй öтувъя предприятие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560D6F" w:rsidP="003C1BB0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Кулöмдiн сиктса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C1BB0">
              <w:rPr>
                <w:rFonts w:ascii="Times New Roman" w:hAnsi="Times New Roman" w:cs="Times New Roman"/>
                <w:sz w:val="26"/>
                <w:szCs w:val="26"/>
              </w:rPr>
              <w:t>ньöбасьысьяслöн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котыр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(СПО)                   </w:t>
            </w:r>
          </w:p>
        </w:tc>
      </w:tr>
      <w:tr w:rsidR="00B75D5D" w:rsidRPr="00552ED2" w:rsidTr="00726223">
        <w:trPr>
          <w:cantSplit/>
          <w:trHeight w:val="36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566776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Россия Федерацияса акционернöй коммерческöй Сберегательнöй банк 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Восьса акционер котыр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)                         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4A681D" w:rsidP="004A681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Россия Федерацияса Шöр банк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Россияса банк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)                      </w:t>
            </w:r>
          </w:p>
        </w:tc>
      </w:tr>
      <w:tr w:rsidR="00B75D5D" w:rsidRPr="00552ED2" w:rsidTr="00726223">
        <w:trPr>
          <w:cantSplit/>
          <w:trHeight w:val="36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BE4877" w:rsidP="00BE4877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Коми Республикаса Кулöмдiн районын Россияса пенсионнöй фондöн веськöдланiн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</w:tc>
      </w:tr>
      <w:tr w:rsidR="00B75D5D" w:rsidRPr="00552ED2" w:rsidTr="00726223">
        <w:trPr>
          <w:cantSplit/>
          <w:trHeight w:val="36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9319EE" w:rsidP="009319E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Россияса федеральнöй вот службалöн Коми Республикаын районъяслöн 7 №-а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инспекция                                     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B75D5D" w:rsidP="00606B1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r w:rsidR="00606B1D">
              <w:rPr>
                <w:rFonts w:ascii="Times New Roman" w:hAnsi="Times New Roman" w:cs="Times New Roman"/>
                <w:sz w:val="26"/>
                <w:szCs w:val="26"/>
              </w:rPr>
              <w:t>Олысьясöс уджöн могмöдан шöрин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r w:rsidR="00606B1D">
              <w:rPr>
                <w:rFonts w:ascii="Times New Roman" w:hAnsi="Times New Roman" w:cs="Times New Roman"/>
                <w:sz w:val="26"/>
                <w:szCs w:val="26"/>
              </w:rPr>
              <w:t xml:space="preserve"> ГУ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</w:t>
            </w:r>
          </w:p>
        </w:tc>
      </w:tr>
      <w:tr w:rsidR="00B75D5D" w:rsidRPr="00552ED2" w:rsidTr="00726223">
        <w:trPr>
          <w:cantSplit/>
          <w:trHeight w:val="36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6A0718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Ньöбасьысьяслысь правояс доръян юкöнын федеральнöй дöзьöр службалöн КР веськöдланiн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3470CB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«Коми Республикаын гигиена да эпидемиология шöрин»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ЗФГУ  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B75D5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>"Дезинфекция"</w:t>
            </w:r>
            <w:r w:rsidR="006A0718">
              <w:rPr>
                <w:rFonts w:ascii="Times New Roman" w:hAnsi="Times New Roman" w:cs="Times New Roman"/>
                <w:sz w:val="26"/>
                <w:szCs w:val="26"/>
              </w:rPr>
              <w:t xml:space="preserve"> ФГÖП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</w:t>
            </w:r>
          </w:p>
        </w:tc>
      </w:tr>
      <w:tr w:rsidR="00BE4877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877" w:rsidRDefault="00BE4877">
            <w:r>
              <w:rPr>
                <w:sz w:val="26"/>
                <w:szCs w:val="26"/>
              </w:rPr>
              <w:t>Коми Республикаса п</w:t>
            </w:r>
            <w:r w:rsidRPr="00C35A94">
              <w:rPr>
                <w:sz w:val="26"/>
                <w:szCs w:val="26"/>
              </w:rPr>
              <w:t>рокуратура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B75D5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"БАРС" </w:t>
            </w:r>
            <w:r w:rsidR="00A7544B">
              <w:rPr>
                <w:rFonts w:ascii="Times New Roman" w:hAnsi="Times New Roman" w:cs="Times New Roman"/>
                <w:sz w:val="26"/>
                <w:szCs w:val="26"/>
              </w:rPr>
              <w:t>ичöт кывкутана котыр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BA737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Коми Республикаын федеральнöй казначействоса веськöдланiн</w:t>
            </w:r>
          </w:p>
        </w:tc>
      </w:tr>
      <w:tr w:rsidR="005456BF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6BF" w:rsidRPr="00552ED2" w:rsidRDefault="005456BF" w:rsidP="005456B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Коми Республикаса государственнöй аптекаяс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"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Коми Республикаса ГÖП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B75D5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ПБОЮЛ Пархоменко В.С.                                                    </w:t>
            </w:r>
          </w:p>
        </w:tc>
      </w:tr>
      <w:tr w:rsidR="00B75D5D" w:rsidRPr="00552ED2" w:rsidTr="00726223">
        <w:trPr>
          <w:cantSplit/>
          <w:trHeight w:val="36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017201" w:rsidP="00017201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РФ социальнöя страхуйтан фондлöн КР дiнму юкöнса государственнöй учреждение </w:t>
            </w:r>
          </w:p>
        </w:tc>
      </w:tr>
      <w:tr w:rsidR="00B75D5D" w:rsidRPr="00552ED2" w:rsidTr="00726223">
        <w:trPr>
          <w:cantSplit/>
          <w:trHeight w:val="36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B75D5D" w:rsidP="00017201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>"Торг-экспресс"</w:t>
            </w:r>
            <w:r w:rsidR="00017201">
              <w:rPr>
                <w:rFonts w:ascii="Times New Roman" w:hAnsi="Times New Roman" w:cs="Times New Roman"/>
                <w:sz w:val="26"/>
                <w:szCs w:val="26"/>
              </w:rPr>
              <w:t xml:space="preserve"> торгово-промышленнöй компания ичöт кывкутана котыр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B6595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Рытыв-Войвыв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Телеком"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восьса акционер котыр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B75D5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ПБОЮЛ Русинов Александр Васильевич                      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B75D5D" w:rsidP="00AE5A55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r w:rsidR="00AE5A55">
              <w:rPr>
                <w:rFonts w:ascii="Times New Roman" w:hAnsi="Times New Roman" w:cs="Times New Roman"/>
                <w:sz w:val="26"/>
                <w:szCs w:val="26"/>
              </w:rPr>
              <w:t>Коми Республикаын ПФС 7 отряд"  ГУ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</w:t>
            </w:r>
          </w:p>
        </w:tc>
      </w:tr>
      <w:tr w:rsidR="00B75D5D" w:rsidRPr="00552ED2" w:rsidTr="00726223">
        <w:trPr>
          <w:cantSplit/>
          <w:trHeight w:val="36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AE387F" w:rsidP="0078770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r w:rsidR="0078770E">
              <w:rPr>
                <w:rFonts w:ascii="Times New Roman" w:hAnsi="Times New Roman" w:cs="Times New Roman"/>
                <w:sz w:val="26"/>
                <w:szCs w:val="26"/>
              </w:rPr>
              <w:t>Пöжарысь видзчысян службаöн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да гражданаöс </w:t>
            </w:r>
            <w:r w:rsidR="0078770E">
              <w:rPr>
                <w:rFonts w:ascii="Times New Roman" w:hAnsi="Times New Roman" w:cs="Times New Roman"/>
                <w:sz w:val="26"/>
                <w:szCs w:val="26"/>
              </w:rPr>
              <w:t>видз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öмöн веськöдланiн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"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Коми Республикаса ГУ   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6A0718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Ёрд департаменса веськöдланiн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E23C3B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Коми Республикаын ёрд приставъяслöн федеральнöй службаса веськöдланiн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4B1C2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Медицинскöя быть страхуйтан фонд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B75D5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ПБОЮЛ Сухолуцкая О.А.                                   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4B1C2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ЗАГС</w:t>
            </w:r>
            <w:r w:rsidR="007A62B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öн веськöдланiн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</w:t>
            </w:r>
          </w:p>
        </w:tc>
      </w:tr>
      <w:tr w:rsidR="00B75D5D" w:rsidRPr="00552ED2" w:rsidTr="00726223">
        <w:trPr>
          <w:cantSplit/>
          <w:trHeight w:val="36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585489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Коми Республикаса архитектура, стрöитчöм да коммунальнöй овмöс министерство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B75D5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ПБОЮЛ Гааг К.В.                                         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B75D5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"Лесничество" </w:t>
            </w:r>
            <w:r w:rsidR="00443074">
              <w:rPr>
                <w:rFonts w:ascii="Times New Roman" w:hAnsi="Times New Roman" w:cs="Times New Roman"/>
                <w:sz w:val="26"/>
                <w:szCs w:val="26"/>
              </w:rPr>
              <w:t>ГУ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B75D5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ПБОЮЛ Напшева Р.А.                                      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4A681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Адвокатъяслöн коллегия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4A681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Гидрометеорология шöрин ГУ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B75D5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ПБОЮЛ Зезегова Валентина Васильевна                     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B75D5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ПБОЮЛ Тюрнина Наталья Николаевна                        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B75D5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ПБОЮЛ Лодыгина Людмила Анатольевна                      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B75D5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ПБОЮЛ Касева Лидия Николаевна                           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B75D5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ПБОЮЛ Опарина Е.И.                                      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B75D5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ПБОЮЛ Рассыхаева Нина Евлогиевна                        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B75D5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ПБОЮЛ Липина Елизавета Васильевна                       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443074" w:rsidP="00443074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«Коми Республикаса техническöй инвентаризация бюро» Коми Республикаса ГÖП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443074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Видз-му министерствоса мутас</w:t>
            </w:r>
            <w:r w:rsidR="007A62B3">
              <w:rPr>
                <w:rFonts w:ascii="Times New Roman" w:hAnsi="Times New Roman" w:cs="Times New Roman"/>
                <w:sz w:val="26"/>
                <w:szCs w:val="26"/>
              </w:rPr>
              <w:t>са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орган 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B75D5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"Комирыбвод"  </w:t>
            </w:r>
            <w:r w:rsidR="00443074">
              <w:rPr>
                <w:rFonts w:ascii="Times New Roman" w:hAnsi="Times New Roman" w:cs="Times New Roman"/>
                <w:sz w:val="26"/>
                <w:szCs w:val="26"/>
              </w:rPr>
              <w:t>ФГУ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4A681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Коми Республикаса вöр-ва озырлун да гöгöртас видзан министерство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BE4877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Кулöмдiн районса пытшкöсса делöяс юкöн</w:t>
            </w:r>
          </w:p>
        </w:tc>
      </w:tr>
      <w:tr w:rsidR="00B75D5D" w:rsidRPr="00552ED2" w:rsidTr="00726223">
        <w:trPr>
          <w:cantSplit/>
          <w:trHeight w:val="36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7D5DF1" w:rsidP="007D5DF1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«Коми Республикаса Юралысь дорö республиканскöй шыöдчанiн» Коми Республикаса 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ГУ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4520AC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Федеральнöй государственнöй статистика службалöн КР мутас</w:t>
            </w:r>
            <w:r w:rsidR="007A62B3">
              <w:rPr>
                <w:rFonts w:ascii="Times New Roman" w:hAnsi="Times New Roman" w:cs="Times New Roman"/>
                <w:sz w:val="26"/>
                <w:szCs w:val="26"/>
              </w:rPr>
              <w:t>са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орган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137E93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Вöрзьöдны позьтöм объектъяс</w:t>
            </w:r>
            <w:r w:rsidR="00A67D59">
              <w:rPr>
                <w:rFonts w:ascii="Times New Roman" w:hAnsi="Times New Roman" w:cs="Times New Roman"/>
                <w:sz w:val="26"/>
                <w:szCs w:val="26"/>
              </w:rPr>
              <w:t>лысь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кадастр</w:t>
            </w:r>
            <w:r w:rsidR="00A67D59">
              <w:rPr>
                <w:rFonts w:ascii="Times New Roman" w:hAnsi="Times New Roman" w:cs="Times New Roman"/>
                <w:sz w:val="26"/>
                <w:szCs w:val="26"/>
              </w:rPr>
              <w:t xml:space="preserve"> нуöдöм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öн веськöдланiн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B75D5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ПБОЮЛ Паршукова Ольга Максимовна                                         </w:t>
            </w:r>
          </w:p>
        </w:tc>
      </w:tr>
      <w:tr w:rsidR="00B75D5D" w:rsidRPr="00552ED2" w:rsidTr="00726223">
        <w:trPr>
          <w:cantSplit/>
          <w:trHeight w:val="36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B75D5D" w:rsidP="00A7544B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r w:rsidR="00DE41EC">
              <w:rPr>
                <w:rFonts w:ascii="Times New Roman" w:hAnsi="Times New Roman" w:cs="Times New Roman"/>
                <w:sz w:val="26"/>
                <w:szCs w:val="26"/>
              </w:rPr>
              <w:t>Ку</w:t>
            </w:r>
            <w:r w:rsidR="007A62B3">
              <w:rPr>
                <w:rFonts w:ascii="Times New Roman" w:hAnsi="Times New Roman" w:cs="Times New Roman"/>
                <w:sz w:val="26"/>
                <w:szCs w:val="26"/>
              </w:rPr>
              <w:t>лöмдiнса механизируйтöм</w:t>
            </w:r>
            <w:r w:rsidR="00A7544B">
              <w:rPr>
                <w:rFonts w:ascii="Times New Roman" w:hAnsi="Times New Roman" w:cs="Times New Roman"/>
                <w:sz w:val="26"/>
                <w:szCs w:val="26"/>
              </w:rPr>
              <w:t xml:space="preserve"> транспорт системаяс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"  </w:t>
            </w:r>
            <w:r w:rsidR="00A7544B">
              <w:rPr>
                <w:rFonts w:ascii="Times New Roman" w:hAnsi="Times New Roman" w:cs="Times New Roman"/>
                <w:sz w:val="26"/>
                <w:szCs w:val="26"/>
              </w:rPr>
              <w:t>ичöт кывкутана котыр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</w:t>
            </w:r>
          </w:p>
        </w:tc>
      </w:tr>
      <w:tr w:rsidR="00B75D5D" w:rsidRPr="00552ED2" w:rsidTr="00726223">
        <w:trPr>
          <w:cantSplit/>
          <w:trHeight w:val="36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B75D5D" w:rsidP="00287509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r w:rsidR="00287509">
              <w:rPr>
                <w:rFonts w:ascii="Times New Roman" w:hAnsi="Times New Roman" w:cs="Times New Roman"/>
                <w:sz w:val="26"/>
                <w:szCs w:val="26"/>
              </w:rPr>
              <w:t xml:space="preserve">Кулöмдiнса автотранспорт 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предприятие"  </w:t>
            </w:r>
            <w:r w:rsidR="00287509">
              <w:rPr>
                <w:rFonts w:ascii="Times New Roman" w:hAnsi="Times New Roman" w:cs="Times New Roman"/>
                <w:sz w:val="26"/>
                <w:szCs w:val="26"/>
              </w:rPr>
              <w:t>ичöт кывкутана котыр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7A62B3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Коми Республикаса йöзöс велöдан министерство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B75D5D" w:rsidP="007A62B3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r w:rsidR="00E60F07">
              <w:rPr>
                <w:rFonts w:ascii="Times New Roman" w:hAnsi="Times New Roman" w:cs="Times New Roman"/>
                <w:sz w:val="26"/>
                <w:szCs w:val="26"/>
              </w:rPr>
              <w:t xml:space="preserve">Социальнöй отсöг сетан </w:t>
            </w:r>
            <w:r w:rsidR="007A62B3">
              <w:rPr>
                <w:rFonts w:ascii="Times New Roman" w:hAnsi="Times New Roman" w:cs="Times New Roman"/>
                <w:sz w:val="26"/>
                <w:szCs w:val="26"/>
              </w:rPr>
              <w:t>öтувъя</w:t>
            </w:r>
            <w:r w:rsidR="00E60F07">
              <w:rPr>
                <w:rFonts w:ascii="Times New Roman" w:hAnsi="Times New Roman" w:cs="Times New Roman"/>
                <w:sz w:val="26"/>
                <w:szCs w:val="26"/>
              </w:rPr>
              <w:t xml:space="preserve"> шöрин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" </w:t>
            </w:r>
            <w:r w:rsidR="00E60F07">
              <w:rPr>
                <w:rFonts w:ascii="Times New Roman" w:hAnsi="Times New Roman" w:cs="Times New Roman"/>
                <w:sz w:val="26"/>
                <w:szCs w:val="26"/>
              </w:rPr>
              <w:t>Коми Республикаса ГУ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</w:t>
            </w:r>
          </w:p>
        </w:tc>
      </w:tr>
      <w:tr w:rsidR="00B75D5D" w:rsidRPr="00552ED2" w:rsidTr="00726223">
        <w:trPr>
          <w:cantSplit/>
          <w:trHeight w:val="36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E60F07" w:rsidP="00E60F07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Кулöмдiн сиктса 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VIII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 №-а торъя (коррекционнöй) общеобразовательнöй школа-интернат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B75D5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ПБОЮЛ Рассыхаева Надежда Ивановна                       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B75D5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"ЛЫСВА"  </w:t>
            </w:r>
            <w:r w:rsidR="00287509">
              <w:rPr>
                <w:rFonts w:ascii="Times New Roman" w:hAnsi="Times New Roman" w:cs="Times New Roman"/>
                <w:sz w:val="26"/>
                <w:szCs w:val="26"/>
              </w:rPr>
              <w:t>ичöт кывкутана котыр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78177A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Мирöвöй ёрдысьяслысь удж котыртöмöн Коми Республикаса веськöдланiн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BA766B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"Кулöмдiн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"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МР администрация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B75D5D" w:rsidP="0091728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r w:rsidR="0091728D">
              <w:rPr>
                <w:rFonts w:ascii="Times New Roman" w:hAnsi="Times New Roman" w:cs="Times New Roman"/>
                <w:sz w:val="26"/>
                <w:szCs w:val="26"/>
              </w:rPr>
              <w:t>Кулöмдiн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r w:rsidR="0091728D">
              <w:rPr>
                <w:rFonts w:ascii="Times New Roman" w:hAnsi="Times New Roman" w:cs="Times New Roman"/>
                <w:sz w:val="26"/>
                <w:szCs w:val="26"/>
              </w:rPr>
              <w:t xml:space="preserve"> сикт овмöдчöминса администрация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</w:t>
            </w:r>
          </w:p>
        </w:tc>
      </w:tr>
      <w:tr w:rsidR="00B75D5D" w:rsidRPr="00552ED2" w:rsidTr="00726223">
        <w:trPr>
          <w:cantSplit/>
          <w:trHeight w:val="36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B75D5D" w:rsidP="00BA766B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r w:rsidR="00BA766B">
              <w:rPr>
                <w:rFonts w:ascii="Times New Roman" w:hAnsi="Times New Roman" w:cs="Times New Roman"/>
                <w:sz w:val="26"/>
                <w:szCs w:val="26"/>
              </w:rPr>
              <w:t>Кулöмдiн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" </w:t>
            </w:r>
            <w:r w:rsidR="00BA766B">
              <w:rPr>
                <w:rFonts w:ascii="Times New Roman" w:hAnsi="Times New Roman" w:cs="Times New Roman"/>
                <w:sz w:val="26"/>
                <w:szCs w:val="26"/>
              </w:rPr>
              <w:t>муниципальнöй районлöн администрацияса йöзöс велöдöмöн веськöдланiн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B75D5D" w:rsidP="00BA766B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r w:rsidR="00BA766B">
              <w:rPr>
                <w:rFonts w:ascii="Times New Roman" w:hAnsi="Times New Roman" w:cs="Times New Roman"/>
                <w:sz w:val="26"/>
                <w:szCs w:val="26"/>
              </w:rPr>
              <w:t>Челядьöс 3 №-а видзанiн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" </w:t>
            </w:r>
            <w:r w:rsidR="00BA766B">
              <w:rPr>
                <w:rFonts w:ascii="Times New Roman" w:hAnsi="Times New Roman" w:cs="Times New Roman"/>
                <w:sz w:val="26"/>
                <w:szCs w:val="26"/>
              </w:rPr>
              <w:t>ШВМУ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BA766B" w:rsidP="00BA766B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Челядьöс 4 №-а видзанiн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"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ШВМУ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BA766B" w:rsidP="00BA766B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Челядьöс 8 №-а видзанiн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"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ШВМУ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BA766B" w:rsidP="00BA766B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Челядьöс 9 №-а видзанiн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"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ШВМУ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B75D5D" w:rsidP="00BA766B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r w:rsidR="00BA766B">
              <w:rPr>
                <w:rFonts w:ascii="Times New Roman" w:hAnsi="Times New Roman" w:cs="Times New Roman"/>
                <w:sz w:val="26"/>
                <w:szCs w:val="26"/>
              </w:rPr>
              <w:t xml:space="preserve">Кулöмдiнса 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A766B">
              <w:rPr>
                <w:rFonts w:ascii="Times New Roman" w:hAnsi="Times New Roman" w:cs="Times New Roman"/>
                <w:sz w:val="26"/>
                <w:szCs w:val="26"/>
              </w:rPr>
              <w:t>шöр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школа" </w:t>
            </w:r>
            <w:r w:rsidR="00BA766B">
              <w:rPr>
                <w:rFonts w:ascii="Times New Roman" w:hAnsi="Times New Roman" w:cs="Times New Roman"/>
                <w:sz w:val="26"/>
                <w:szCs w:val="26"/>
              </w:rPr>
              <w:t>МВУ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B75D5D" w:rsidP="00BA766B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r w:rsidR="00BA766B">
              <w:rPr>
                <w:rFonts w:ascii="Times New Roman" w:hAnsi="Times New Roman" w:cs="Times New Roman"/>
                <w:sz w:val="26"/>
                <w:szCs w:val="26"/>
              </w:rPr>
              <w:t>Кулöмдiнса творчество керка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" </w:t>
            </w:r>
            <w:r w:rsidR="00BA766B">
              <w:rPr>
                <w:rFonts w:ascii="Times New Roman" w:hAnsi="Times New Roman" w:cs="Times New Roman"/>
                <w:sz w:val="26"/>
                <w:szCs w:val="26"/>
              </w:rPr>
              <w:t>ЧСТ МВУ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3C72E3" w:rsidP="003C72E3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"Кулöмдiнса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шöр районнöй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бол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ьнич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а"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МУ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</w:t>
            </w:r>
          </w:p>
        </w:tc>
      </w:tr>
      <w:tr w:rsidR="00B75D5D" w:rsidRPr="00552ED2" w:rsidTr="00726223">
        <w:trPr>
          <w:cantSplit/>
          <w:trHeight w:val="36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3C72E3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"Кулöмдiн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"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муниципальнöй районлöн администрацияса мортöс ёнмöдан да туризм юкöн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3C72E3" w:rsidP="002508B2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r w:rsidR="002508B2">
              <w:rPr>
                <w:rFonts w:ascii="Times New Roman" w:hAnsi="Times New Roman" w:cs="Times New Roman"/>
                <w:sz w:val="26"/>
                <w:szCs w:val="26"/>
              </w:rPr>
              <w:t>Кулöмдiнса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томуловлы спорт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школа"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ЧСТ</w:t>
            </w:r>
            <w:r w:rsidR="007A62B3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МВУ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7A62B3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Шылада 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школа  </w:t>
            </w:r>
            <w:r w:rsidR="003C72E3">
              <w:rPr>
                <w:rFonts w:ascii="Times New Roman" w:hAnsi="Times New Roman" w:cs="Times New Roman"/>
                <w:sz w:val="26"/>
                <w:szCs w:val="26"/>
              </w:rPr>
              <w:t>ЧСТ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3C72E3">
              <w:rPr>
                <w:rFonts w:ascii="Times New Roman" w:hAnsi="Times New Roman" w:cs="Times New Roman"/>
                <w:sz w:val="26"/>
                <w:szCs w:val="26"/>
              </w:rPr>
              <w:t xml:space="preserve"> МВУ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</w:t>
            </w:r>
          </w:p>
        </w:tc>
      </w:tr>
      <w:tr w:rsidR="00B75D5D" w:rsidRPr="00552ED2" w:rsidTr="00726223">
        <w:trPr>
          <w:cantSplit/>
          <w:trHeight w:val="36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B75D5D" w:rsidP="003C72E3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r w:rsidR="003C72E3">
              <w:rPr>
                <w:rFonts w:ascii="Times New Roman" w:hAnsi="Times New Roman" w:cs="Times New Roman"/>
                <w:sz w:val="26"/>
                <w:szCs w:val="26"/>
              </w:rPr>
              <w:t>Кулöмдiн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" </w:t>
            </w:r>
            <w:r w:rsidR="003C72E3">
              <w:rPr>
                <w:rFonts w:ascii="Times New Roman" w:hAnsi="Times New Roman" w:cs="Times New Roman"/>
                <w:sz w:val="26"/>
                <w:szCs w:val="26"/>
              </w:rPr>
              <w:t>муниципальнöй районлöн администрацияса культура да национальнöй политика юкöн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3C72E3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Кулöмдiн сиктса Кулöмдiнса районнöй культура керка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3C72E3" w:rsidP="003C72E3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Кулöмдiнса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овмöдчöминъяслöн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библиотека              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B75D5D" w:rsidP="00424474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r w:rsidR="00424474">
              <w:rPr>
                <w:rFonts w:ascii="Times New Roman" w:hAnsi="Times New Roman" w:cs="Times New Roman"/>
                <w:sz w:val="26"/>
                <w:szCs w:val="26"/>
              </w:rPr>
              <w:t>Кулöмдiнса клубъяслöн шöр система"  МКУ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1F5FDE" w:rsidRDefault="001F5FDE" w:rsidP="001F5F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Кулöмдiн</w:t>
            </w:r>
            <w:r w:rsidR="00B75D5D" w:rsidRPr="001F5FD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р-он,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Немдiн с.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B75D5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ПБОЮЛ Игнатов Николай Юрьевич                           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B75D5D" w:rsidP="00424474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r w:rsidR="00424474">
              <w:rPr>
                <w:rFonts w:ascii="Times New Roman" w:hAnsi="Times New Roman" w:cs="Times New Roman"/>
                <w:sz w:val="26"/>
                <w:szCs w:val="26"/>
              </w:rPr>
              <w:t>Немдiнса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24474">
              <w:rPr>
                <w:rFonts w:ascii="Times New Roman" w:hAnsi="Times New Roman" w:cs="Times New Roman"/>
                <w:sz w:val="26"/>
                <w:szCs w:val="26"/>
              </w:rPr>
              <w:t>шöр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школа" </w:t>
            </w:r>
            <w:r w:rsidR="00424474">
              <w:rPr>
                <w:rFonts w:ascii="Times New Roman" w:hAnsi="Times New Roman" w:cs="Times New Roman"/>
                <w:sz w:val="26"/>
                <w:szCs w:val="26"/>
              </w:rPr>
              <w:t>МВУ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B75D5D" w:rsidP="00424474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r w:rsidR="00424474">
              <w:rPr>
                <w:rFonts w:ascii="Times New Roman" w:hAnsi="Times New Roman" w:cs="Times New Roman"/>
                <w:sz w:val="26"/>
                <w:szCs w:val="26"/>
              </w:rPr>
              <w:t>Немдiнса челядьöс видзанiн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" </w:t>
            </w:r>
            <w:r w:rsidR="00424474">
              <w:rPr>
                <w:rFonts w:ascii="Times New Roman" w:hAnsi="Times New Roman" w:cs="Times New Roman"/>
                <w:sz w:val="26"/>
                <w:szCs w:val="26"/>
              </w:rPr>
              <w:t>ШВМУ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1F5FDE" w:rsidRDefault="001F5FDE" w:rsidP="001F5F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Кулöмдiн</w:t>
            </w:r>
            <w:r w:rsidR="00B75D5D" w:rsidRPr="001F5FD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р-он, Озъяг</w:t>
            </w:r>
            <w:r w:rsidRPr="001F5FD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п.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B75D5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"Леском"   </w:t>
            </w:r>
            <w:r w:rsidR="007A62B3">
              <w:rPr>
                <w:rFonts w:ascii="Times New Roman" w:hAnsi="Times New Roman" w:cs="Times New Roman"/>
                <w:sz w:val="26"/>
                <w:szCs w:val="26"/>
              </w:rPr>
              <w:t>ПАК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7A62B3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"Озъягса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24474">
              <w:rPr>
                <w:rFonts w:ascii="Times New Roman" w:hAnsi="Times New Roman" w:cs="Times New Roman"/>
                <w:sz w:val="26"/>
                <w:szCs w:val="26"/>
              </w:rPr>
              <w:t>шöр</w:t>
            </w:r>
            <w:r w:rsidR="00424474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школа" </w:t>
            </w:r>
            <w:r w:rsidR="00424474">
              <w:rPr>
                <w:rFonts w:ascii="Times New Roman" w:hAnsi="Times New Roman" w:cs="Times New Roman"/>
                <w:sz w:val="26"/>
                <w:szCs w:val="26"/>
              </w:rPr>
              <w:t>МВУ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424474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"Озъягса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челядьöс видзанiн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"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ШВМУ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21DB2" w:rsidRDefault="00521DB2" w:rsidP="00521DB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Кулöмдiн</w:t>
            </w:r>
            <w:r w:rsidR="00B75D5D" w:rsidRPr="00521DB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р-он,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Кебанъё</w:t>
            </w:r>
            <w:r w:rsidR="00B75D5D" w:rsidRPr="00521DB2">
              <w:rPr>
                <w:rFonts w:ascii="Times New Roman" w:hAnsi="Times New Roman" w:cs="Times New Roman"/>
                <w:b/>
                <w:sz w:val="26"/>
                <w:szCs w:val="26"/>
              </w:rPr>
              <w:t>ль</w:t>
            </w:r>
            <w:r w:rsidRPr="00521DB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п.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7A62B3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«Уджсикасö велöдан 15 №-а училище» УТУВ ГУ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B75D5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"ЦентроВудКом" </w:t>
            </w:r>
            <w:r w:rsidR="00287509">
              <w:rPr>
                <w:rFonts w:ascii="Times New Roman" w:hAnsi="Times New Roman" w:cs="Times New Roman"/>
                <w:sz w:val="26"/>
                <w:szCs w:val="26"/>
              </w:rPr>
              <w:t>ичöт кывкутана котыр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D9628A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"Кебанъёльса шöр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школа"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МВУ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D9628A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"Кебанъёльса челядьöс видзанiн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"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ШВМУ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7A62B3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r w:rsidR="0091728D">
              <w:rPr>
                <w:rFonts w:ascii="Times New Roman" w:hAnsi="Times New Roman" w:cs="Times New Roman"/>
                <w:sz w:val="26"/>
                <w:szCs w:val="26"/>
              </w:rPr>
              <w:t>Кебанъё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>ль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п.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" </w:t>
            </w:r>
            <w:r w:rsidR="0091728D">
              <w:rPr>
                <w:rFonts w:ascii="Times New Roman" w:hAnsi="Times New Roman" w:cs="Times New Roman"/>
                <w:sz w:val="26"/>
                <w:szCs w:val="26"/>
              </w:rPr>
              <w:t>сикт овмöдчöминса администрация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21DB2" w:rsidRDefault="00521DB2" w:rsidP="00521DB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Кулöмдiн</w:t>
            </w:r>
            <w:r w:rsidR="00B75D5D" w:rsidRPr="00521DB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р-он, Зимстан</w:t>
            </w:r>
            <w:r w:rsidRPr="00521DB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п.</w:t>
            </w:r>
          </w:p>
        </w:tc>
      </w:tr>
      <w:tr w:rsidR="00B75D5D" w:rsidRPr="00552ED2" w:rsidTr="00726223">
        <w:trPr>
          <w:cantSplit/>
          <w:trHeight w:val="36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E5103F" w:rsidP="00E5103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Челядьлöн 6 №-а керка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"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бать-мамтöм челядьлы да бать-мам дöзьöртöг кольöм челядьлы государственнöй велöдан учреждение   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E5103F" w:rsidP="00E5103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"Зимстанса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134B2">
              <w:rPr>
                <w:rFonts w:ascii="Times New Roman" w:hAnsi="Times New Roman" w:cs="Times New Roman"/>
                <w:sz w:val="26"/>
                <w:szCs w:val="26"/>
              </w:rPr>
              <w:t>челядьлöн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интернат"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Коми Республикаса ГУ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21DB2" w:rsidRDefault="00521DB2" w:rsidP="00521DB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Кулöмдiн</w:t>
            </w:r>
            <w:r w:rsidR="00B75D5D" w:rsidRPr="00521DB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р-он,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Мыс</w:t>
            </w:r>
            <w:r w:rsidRPr="00521DB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с.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3F6C83" w:rsidP="007A62B3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"Мысса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A62B3">
              <w:rPr>
                <w:rFonts w:ascii="Times New Roman" w:hAnsi="Times New Roman" w:cs="Times New Roman"/>
                <w:sz w:val="26"/>
                <w:szCs w:val="26"/>
              </w:rPr>
              <w:t>öтувъя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школа"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МВУ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3F6C83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"Мысса челядьöс видзанiн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"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ШВМУ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21DB2" w:rsidRDefault="00521DB2" w:rsidP="00521DB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Кулöмдiн</w:t>
            </w:r>
            <w:r w:rsidR="00B75D5D" w:rsidRPr="00521DB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р-он,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Лö</w:t>
            </w:r>
            <w:r w:rsidR="00B75D5D" w:rsidRPr="00521DB2">
              <w:rPr>
                <w:rFonts w:ascii="Times New Roman" w:hAnsi="Times New Roman" w:cs="Times New Roman"/>
                <w:b/>
                <w:sz w:val="26"/>
                <w:szCs w:val="26"/>
              </w:rPr>
              <w:t>гинъяг</w:t>
            </w:r>
            <w:r w:rsidRPr="00521DB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п.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1C6A67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"Лöгинъягса</w:t>
            </w:r>
            <w:r w:rsidR="007A62B3">
              <w:rPr>
                <w:rFonts w:ascii="Times New Roman" w:hAnsi="Times New Roman" w:cs="Times New Roman"/>
                <w:sz w:val="26"/>
                <w:szCs w:val="26"/>
              </w:rPr>
              <w:t xml:space="preserve"> Ö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ШШ" МВУ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21DB2" w:rsidRDefault="00521DB2" w:rsidP="00521DB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Кулöмдiн</w:t>
            </w:r>
            <w:r w:rsidR="00B75D5D" w:rsidRPr="00521DB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р-он,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Дереваннöй</w:t>
            </w:r>
            <w:r w:rsidRPr="00521DB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с.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1C6A67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"Дереваннöйса шöр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школа"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МВУ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1C6A67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"Дереваннöйса челядьöс видзанiн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ШВМУ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21DB2" w:rsidRDefault="00521DB2" w:rsidP="00521DB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Кулöмдiн</w:t>
            </w:r>
            <w:r w:rsidR="00B75D5D" w:rsidRPr="00521DB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р-он, Паспом</w:t>
            </w:r>
            <w:r w:rsidRPr="00521DB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п.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622977" w:rsidP="007A62B3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"Паспомса </w:t>
            </w:r>
            <w:r w:rsidR="007A62B3">
              <w:rPr>
                <w:rFonts w:ascii="Times New Roman" w:hAnsi="Times New Roman" w:cs="Times New Roman"/>
                <w:sz w:val="26"/>
                <w:szCs w:val="26"/>
              </w:rPr>
              <w:t>öтувъя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школа"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МВУ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622977" w:rsidP="00622977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«Паспомса челядьöс видзанiн»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ШВМУ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21DB2" w:rsidRDefault="00521DB2" w:rsidP="00521DB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Кулöмдiн</w:t>
            </w:r>
            <w:r w:rsidR="00B75D5D" w:rsidRPr="00521DB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р-он, Дон</w:t>
            </w:r>
            <w:r w:rsidRPr="00521DB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с.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B75D5D" w:rsidP="00D0539B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r w:rsidR="00D0539B">
              <w:rPr>
                <w:rFonts w:ascii="Times New Roman" w:hAnsi="Times New Roman" w:cs="Times New Roman"/>
                <w:sz w:val="26"/>
                <w:szCs w:val="26"/>
              </w:rPr>
              <w:t>Донса шöр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школа"  </w:t>
            </w:r>
            <w:r w:rsidR="00D0539B">
              <w:rPr>
                <w:rFonts w:ascii="Times New Roman" w:hAnsi="Times New Roman" w:cs="Times New Roman"/>
                <w:sz w:val="26"/>
                <w:szCs w:val="26"/>
              </w:rPr>
              <w:t>МВУ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934356" w:rsidP="00934356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"Донса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челядьöс видзанiн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"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ШВМУ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21DB2" w:rsidRDefault="00521DB2" w:rsidP="00521DB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Кулöмдiн</w:t>
            </w:r>
            <w:r w:rsidR="00B75D5D" w:rsidRPr="00521DB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р-он,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Шöръ</w:t>
            </w:r>
            <w:r w:rsidR="00B75D5D" w:rsidRPr="00521DB2">
              <w:rPr>
                <w:rFonts w:ascii="Times New Roman" w:hAnsi="Times New Roman" w:cs="Times New Roman"/>
                <w:b/>
                <w:sz w:val="26"/>
                <w:szCs w:val="26"/>
              </w:rPr>
              <w:t>яг</w:t>
            </w:r>
            <w:r w:rsidRPr="00521DB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п.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D60D03" w:rsidP="007A62B3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"Шöръягса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A62B3">
              <w:rPr>
                <w:rFonts w:ascii="Times New Roman" w:hAnsi="Times New Roman" w:cs="Times New Roman"/>
                <w:sz w:val="26"/>
                <w:szCs w:val="26"/>
              </w:rPr>
              <w:t>öтувъя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школа"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МВУ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D60D03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"Шöръягса челядьöс видзанiн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"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ШВМУ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21DB2" w:rsidRDefault="00521DB2" w:rsidP="00521DB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Кулöмдi</w:t>
            </w:r>
            <w:r w:rsidR="00B75D5D" w:rsidRPr="00521DB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р-он, Руч</w:t>
            </w:r>
            <w:r w:rsidRPr="00521DB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с.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FD3A63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"Ручса шöр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школа"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МВУ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FD3A63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"Ручса челядьöс 3 №-а видзанiн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"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ШВМУ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91728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>Руч</w:t>
            </w:r>
            <w:r w:rsidR="007A62B3">
              <w:rPr>
                <w:rFonts w:ascii="Times New Roman" w:hAnsi="Times New Roman" w:cs="Times New Roman"/>
                <w:sz w:val="26"/>
                <w:szCs w:val="26"/>
              </w:rPr>
              <w:t xml:space="preserve"> п.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"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сикт овмöдчöминса администрация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21DB2" w:rsidRDefault="00521DB2" w:rsidP="00521DB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Кулöмдiн</w:t>
            </w:r>
            <w:r w:rsidR="00B75D5D" w:rsidRPr="00521DB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р-он, Воч</w:t>
            </w:r>
            <w:r w:rsidRPr="00521DB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с.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D95BE8" w:rsidP="00D95BE8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"Вочса шöр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школа"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МВУ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D95BE8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"Вочса челядьöс видзанiн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"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ШВМУ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21DB2" w:rsidRDefault="00521DB2" w:rsidP="00521DB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Кулöмдiн</w:t>
            </w:r>
            <w:r w:rsidR="00B75D5D" w:rsidRPr="00521DB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р-он,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Керчомъ</w:t>
            </w:r>
            <w:r w:rsidR="00B75D5D" w:rsidRPr="00521DB2">
              <w:rPr>
                <w:rFonts w:ascii="Times New Roman" w:hAnsi="Times New Roman" w:cs="Times New Roman"/>
                <w:b/>
                <w:sz w:val="26"/>
                <w:szCs w:val="26"/>
              </w:rPr>
              <w:t>я</w:t>
            </w:r>
            <w:r w:rsidRPr="00521DB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с.</w:t>
            </w:r>
          </w:p>
        </w:tc>
      </w:tr>
      <w:tr w:rsidR="00D95BE8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BE8" w:rsidRPr="00552ED2" w:rsidRDefault="00D95BE8" w:rsidP="00D95BE8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"Керчомъяса шöр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школа"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МВУ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</w:t>
            </w:r>
          </w:p>
        </w:tc>
      </w:tr>
      <w:tr w:rsidR="00D95BE8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BE8" w:rsidRPr="00552ED2" w:rsidRDefault="00D95BE8" w:rsidP="00D95BE8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"Керчомъяса челядьöс видзанiн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"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ШВМУ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21DB2" w:rsidRDefault="007E791A" w:rsidP="007E791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Кулöмдiн</w:t>
            </w:r>
            <w:r w:rsidR="00B75D5D" w:rsidRPr="00521DB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р-он, Югыдъяг</w:t>
            </w:r>
            <w:r w:rsidRPr="00521DB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п.</w:t>
            </w:r>
          </w:p>
        </w:tc>
      </w:tr>
      <w:tr w:rsidR="00D95BE8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BE8" w:rsidRPr="00552ED2" w:rsidRDefault="00D95BE8" w:rsidP="00D95BE8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"Югыдъягса челядьöс 1 №-а видзанiн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"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ШВМУ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</w:t>
            </w:r>
          </w:p>
        </w:tc>
      </w:tr>
      <w:tr w:rsidR="00D95BE8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BE8" w:rsidRPr="00552ED2" w:rsidRDefault="00D95BE8" w:rsidP="00D95BE8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"Югыдъягса  челядьöс 2 №-а видзанiн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"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ШВМУ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D95BE8" w:rsidP="00D95BE8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"Югыдъягса шöр 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школа"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МВУ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7E791A" w:rsidRDefault="007E791A" w:rsidP="007E791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Кулöмдi</w:t>
            </w:r>
            <w:r w:rsidR="00B75D5D" w:rsidRPr="007E791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р-он, Смолянка</w:t>
            </w:r>
            <w:r w:rsidRPr="007E791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п.</w:t>
            </w:r>
          </w:p>
        </w:tc>
      </w:tr>
      <w:tr w:rsidR="00CC108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08D" w:rsidRPr="00552ED2" w:rsidRDefault="00CC108D" w:rsidP="007A62B3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"Смолянкаса </w:t>
            </w:r>
            <w:r w:rsidR="007A62B3">
              <w:rPr>
                <w:rFonts w:ascii="Times New Roman" w:hAnsi="Times New Roman" w:cs="Times New Roman"/>
                <w:sz w:val="26"/>
                <w:szCs w:val="26"/>
              </w:rPr>
              <w:t>öтувъя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школа"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МВУ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</w:t>
            </w:r>
          </w:p>
        </w:tc>
      </w:tr>
      <w:tr w:rsidR="00CC108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08D" w:rsidRPr="00552ED2" w:rsidRDefault="00CC108D" w:rsidP="00CC108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"Смолянкаса челядьöс видзанiн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"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ШВМУ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7E791A" w:rsidRDefault="007E791A" w:rsidP="007E791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Кулöмдiн</w:t>
            </w:r>
            <w:r w:rsidR="00B75D5D" w:rsidRPr="007E791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р-он, Белоборск</w:t>
            </w:r>
            <w:r w:rsidRPr="007E791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п.</w:t>
            </w:r>
          </w:p>
        </w:tc>
      </w:tr>
      <w:tr w:rsidR="00CC108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08D" w:rsidRPr="00552ED2" w:rsidRDefault="00116F77" w:rsidP="00116F77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"Белоборскса челядьöс видзанiн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"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ШВМУ</w:t>
            </w:r>
            <w:r w:rsidR="00CC108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</w:t>
            </w:r>
          </w:p>
        </w:tc>
      </w:tr>
      <w:tr w:rsidR="00CC108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08D" w:rsidRPr="00552ED2" w:rsidRDefault="00C3665C" w:rsidP="007A62B3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16F77">
              <w:rPr>
                <w:rFonts w:ascii="Times New Roman" w:hAnsi="Times New Roman" w:cs="Times New Roman"/>
                <w:sz w:val="26"/>
                <w:szCs w:val="26"/>
              </w:rPr>
              <w:t xml:space="preserve">"Белоборскса </w:t>
            </w:r>
            <w:r w:rsidR="007A62B3">
              <w:rPr>
                <w:rFonts w:ascii="Times New Roman" w:hAnsi="Times New Roman" w:cs="Times New Roman"/>
                <w:sz w:val="26"/>
                <w:szCs w:val="26"/>
              </w:rPr>
              <w:t>öтувъя</w:t>
            </w:r>
            <w:r w:rsidR="00116F77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школа"  </w:t>
            </w:r>
            <w:r w:rsidR="00116F77">
              <w:rPr>
                <w:rFonts w:ascii="Times New Roman" w:hAnsi="Times New Roman" w:cs="Times New Roman"/>
                <w:sz w:val="26"/>
                <w:szCs w:val="26"/>
              </w:rPr>
              <w:t>МВУ</w:t>
            </w:r>
            <w:r w:rsidR="00CC108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8B5B74" w:rsidRDefault="008B5B74" w:rsidP="008B5B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Кулöмдiн</w:t>
            </w:r>
            <w:r w:rsidR="00B75D5D" w:rsidRPr="008B5B7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р-он,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Лопъ</w:t>
            </w:r>
            <w:r w:rsidR="00B75D5D" w:rsidRPr="008B5B74">
              <w:rPr>
                <w:rFonts w:ascii="Times New Roman" w:hAnsi="Times New Roman" w:cs="Times New Roman"/>
                <w:b/>
                <w:sz w:val="26"/>
                <w:szCs w:val="26"/>
              </w:rPr>
              <w:t>ювад</w:t>
            </w:r>
            <w:r w:rsidRPr="008B5B7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п.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CC108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"Лопъювадса челядьöс видзанiн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"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ШВМУ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B75D5D" w:rsidP="007A62B3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r w:rsidR="00CC108D">
              <w:rPr>
                <w:rFonts w:ascii="Times New Roman" w:hAnsi="Times New Roman" w:cs="Times New Roman"/>
                <w:sz w:val="26"/>
                <w:szCs w:val="26"/>
              </w:rPr>
              <w:t xml:space="preserve">Лопъювадса </w:t>
            </w:r>
            <w:r w:rsidR="007A62B3">
              <w:rPr>
                <w:rFonts w:ascii="Times New Roman" w:hAnsi="Times New Roman" w:cs="Times New Roman"/>
                <w:sz w:val="26"/>
                <w:szCs w:val="26"/>
              </w:rPr>
              <w:t>öтувъя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школа"  </w:t>
            </w:r>
            <w:r w:rsidR="00CC108D">
              <w:rPr>
                <w:rFonts w:ascii="Times New Roman" w:hAnsi="Times New Roman" w:cs="Times New Roman"/>
                <w:sz w:val="26"/>
                <w:szCs w:val="26"/>
              </w:rPr>
              <w:t>МВУ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8B5B74" w:rsidRDefault="008B5B74" w:rsidP="008B5B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Кулöмдiн</w:t>
            </w:r>
            <w:r w:rsidR="00B75D5D" w:rsidRPr="008B5B7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р-он,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Тымс</w:t>
            </w:r>
            <w:r w:rsidR="00B75D5D" w:rsidRPr="008B5B74">
              <w:rPr>
                <w:rFonts w:ascii="Times New Roman" w:hAnsi="Times New Roman" w:cs="Times New Roman"/>
                <w:b/>
                <w:sz w:val="26"/>
                <w:szCs w:val="26"/>
              </w:rPr>
              <w:t>ер</w:t>
            </w:r>
            <w:r w:rsidRPr="008B5B7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с.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B75D5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"Тимшерлесторг"  </w:t>
            </w:r>
            <w:r w:rsidR="00287509">
              <w:rPr>
                <w:rFonts w:ascii="Times New Roman" w:hAnsi="Times New Roman" w:cs="Times New Roman"/>
                <w:sz w:val="26"/>
                <w:szCs w:val="26"/>
              </w:rPr>
              <w:t>ичöт кывкутана котыр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B75D5D" w:rsidP="00287509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r w:rsidR="00287509">
              <w:rPr>
                <w:rFonts w:ascii="Times New Roman" w:hAnsi="Times New Roman" w:cs="Times New Roman"/>
                <w:sz w:val="26"/>
                <w:szCs w:val="26"/>
              </w:rPr>
              <w:t>Тымсерса челядьöс видзанiн" ШВМУ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097530" w:rsidP="00097530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"Тымсерса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шöр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школа"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МВУ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8B5B74" w:rsidRDefault="008B5B74" w:rsidP="008B5B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Кулöмдiн</w:t>
            </w:r>
            <w:r w:rsidR="00B75D5D" w:rsidRPr="008B5B7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р-он, </w:t>
            </w:r>
            <w:r w:rsidR="007A62B3">
              <w:rPr>
                <w:rFonts w:ascii="Times New Roman" w:hAnsi="Times New Roman" w:cs="Times New Roman"/>
                <w:b/>
                <w:sz w:val="26"/>
                <w:szCs w:val="26"/>
              </w:rPr>
              <w:t>Помöсдi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</w:t>
            </w:r>
            <w:r w:rsidRPr="008B5B7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с.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91728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"Помöсдiн</w:t>
            </w:r>
            <w:r w:rsidR="007A62B3">
              <w:rPr>
                <w:rFonts w:ascii="Times New Roman" w:hAnsi="Times New Roman" w:cs="Times New Roman"/>
                <w:sz w:val="26"/>
                <w:szCs w:val="26"/>
              </w:rPr>
              <w:t xml:space="preserve"> п.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"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сикт овмöдчöминса администрация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B75D5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"</w:t>
            </w:r>
            <w:r w:rsidR="0058150A">
              <w:rPr>
                <w:rFonts w:ascii="Times New Roman" w:hAnsi="Times New Roman" w:cs="Times New Roman"/>
                <w:sz w:val="26"/>
                <w:szCs w:val="26"/>
              </w:rPr>
              <w:t>Помöсдiн сиктса челядьöс 2 №-а видзанiн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"  </w:t>
            </w:r>
            <w:r w:rsidR="0058150A">
              <w:rPr>
                <w:rFonts w:ascii="Times New Roman" w:hAnsi="Times New Roman" w:cs="Times New Roman"/>
                <w:sz w:val="26"/>
                <w:szCs w:val="26"/>
              </w:rPr>
              <w:t>ШВМУ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B75D5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r w:rsidR="0058150A">
              <w:rPr>
                <w:rFonts w:ascii="Times New Roman" w:hAnsi="Times New Roman" w:cs="Times New Roman"/>
                <w:sz w:val="26"/>
                <w:szCs w:val="26"/>
              </w:rPr>
              <w:t>Помöсдiн сиктса челядьöс 4 №-а видзанiн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" </w:t>
            </w:r>
            <w:r w:rsidR="0058150A">
              <w:rPr>
                <w:rFonts w:ascii="Times New Roman" w:hAnsi="Times New Roman" w:cs="Times New Roman"/>
                <w:sz w:val="26"/>
                <w:szCs w:val="26"/>
              </w:rPr>
              <w:t>ШВМУ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B75D5D" w:rsidP="0058150A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r w:rsidR="0058150A">
              <w:rPr>
                <w:rFonts w:ascii="Times New Roman" w:hAnsi="Times New Roman" w:cs="Times New Roman"/>
                <w:sz w:val="26"/>
                <w:szCs w:val="26"/>
              </w:rPr>
              <w:t>Помöсдiнса шöр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школа" </w:t>
            </w:r>
            <w:r w:rsidR="0058150A">
              <w:rPr>
                <w:rFonts w:ascii="Times New Roman" w:hAnsi="Times New Roman" w:cs="Times New Roman"/>
                <w:sz w:val="26"/>
                <w:szCs w:val="26"/>
              </w:rPr>
              <w:t>МВУ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58150A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"Помöсдiнса участкöвöй больнич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а"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МЗУ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242B47" w:rsidP="00242B47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«Помöсдiн» строительно-промышленнö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й кооператив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B75D5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"Эмбур-плюс" </w:t>
            </w:r>
            <w:r w:rsidR="00287509">
              <w:rPr>
                <w:rFonts w:ascii="Times New Roman" w:hAnsi="Times New Roman" w:cs="Times New Roman"/>
                <w:sz w:val="26"/>
                <w:szCs w:val="26"/>
              </w:rPr>
              <w:t>ичöт кывкутана котыр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287509" w:rsidP="00287509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"Рытыв-Войвыв МРСК" восьса акционер котыр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B75D5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ПБОЮЛ Глуховской Д.М.                                   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A02D39" w:rsidRDefault="00A02D39" w:rsidP="00A02D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Кулöмдiн</w:t>
            </w:r>
            <w:r w:rsidR="00B75D5D" w:rsidRPr="00A02D3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р-он,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Ягкöдж</w:t>
            </w:r>
            <w:r w:rsidRPr="00A02D3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п.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5C17A3" w:rsidP="005C17A3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"Ягкöджса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челядьöс видзанiн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"  </w:t>
            </w:r>
            <w:r w:rsidR="001E1207">
              <w:rPr>
                <w:rFonts w:ascii="Times New Roman" w:hAnsi="Times New Roman" w:cs="Times New Roman"/>
                <w:sz w:val="26"/>
                <w:szCs w:val="26"/>
              </w:rPr>
              <w:t>ШВМУ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A02D39" w:rsidRDefault="00A02D39" w:rsidP="00A02D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Кулöмдiн р-он, Вöльдi</w:t>
            </w:r>
            <w:r w:rsidR="00B75D5D" w:rsidRPr="00A02D39">
              <w:rPr>
                <w:rFonts w:ascii="Times New Roman" w:hAnsi="Times New Roman" w:cs="Times New Roman"/>
                <w:b/>
                <w:sz w:val="26"/>
                <w:szCs w:val="26"/>
              </w:rPr>
              <w:t>н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п.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116F77" w:rsidP="007A62B3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"Вöльдiнса </w:t>
            </w:r>
            <w:r w:rsidR="007A62B3">
              <w:rPr>
                <w:rFonts w:ascii="Times New Roman" w:hAnsi="Times New Roman" w:cs="Times New Roman"/>
                <w:sz w:val="26"/>
                <w:szCs w:val="26"/>
              </w:rPr>
              <w:t>öтувъя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школа"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МВУ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7A62B3" w:rsidP="00116F77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"Вö</w:t>
            </w:r>
            <w:r w:rsidR="00116F77">
              <w:rPr>
                <w:rFonts w:ascii="Times New Roman" w:hAnsi="Times New Roman" w:cs="Times New Roman"/>
                <w:sz w:val="26"/>
                <w:szCs w:val="26"/>
              </w:rPr>
              <w:t>льса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16F77">
              <w:rPr>
                <w:rFonts w:ascii="Times New Roman" w:hAnsi="Times New Roman" w:cs="Times New Roman"/>
                <w:sz w:val="26"/>
                <w:szCs w:val="26"/>
              </w:rPr>
              <w:t>шöр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школа" </w:t>
            </w:r>
            <w:r w:rsidR="00116F77">
              <w:rPr>
                <w:rFonts w:ascii="Times New Roman" w:hAnsi="Times New Roman" w:cs="Times New Roman"/>
                <w:sz w:val="26"/>
                <w:szCs w:val="26"/>
              </w:rPr>
              <w:t>МВУ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A02D39" w:rsidRDefault="00A02D39" w:rsidP="00A02D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Кулöмдiн</w:t>
            </w:r>
            <w:r w:rsidR="00B75D5D" w:rsidRPr="00A02D3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р-он,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Пожö</w:t>
            </w:r>
            <w:r w:rsidR="00B75D5D" w:rsidRPr="00A02D39">
              <w:rPr>
                <w:rFonts w:ascii="Times New Roman" w:hAnsi="Times New Roman" w:cs="Times New Roman"/>
                <w:b/>
                <w:sz w:val="26"/>
                <w:szCs w:val="26"/>
              </w:rPr>
              <w:t>г</w:t>
            </w:r>
            <w:r w:rsidRPr="00A02D3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с.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116F77" w:rsidP="00116F77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"Пожöгса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шöр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школа"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МВУ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116F77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"Пожöгса челядьöс видзанiн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"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ШВМУ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A02D39" w:rsidRDefault="00A02D39" w:rsidP="00A02D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Кулöмдiн р-он, Ярашъ</w:t>
            </w:r>
            <w:r w:rsidR="00B75D5D" w:rsidRPr="00A02D39">
              <w:rPr>
                <w:rFonts w:ascii="Times New Roman" w:hAnsi="Times New Roman" w:cs="Times New Roman"/>
                <w:b/>
                <w:sz w:val="26"/>
                <w:szCs w:val="26"/>
              </w:rPr>
              <w:t>ю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с.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1B4D72" w:rsidP="007A62B3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"Ярашъ</w:t>
            </w:r>
            <w:r w:rsidR="00116F77">
              <w:rPr>
                <w:rFonts w:ascii="Times New Roman" w:hAnsi="Times New Roman" w:cs="Times New Roman"/>
                <w:sz w:val="26"/>
                <w:szCs w:val="26"/>
              </w:rPr>
              <w:t xml:space="preserve">юса </w:t>
            </w:r>
            <w:r w:rsidR="007A62B3">
              <w:rPr>
                <w:rFonts w:ascii="Times New Roman" w:hAnsi="Times New Roman" w:cs="Times New Roman"/>
                <w:sz w:val="26"/>
                <w:szCs w:val="26"/>
              </w:rPr>
              <w:t>öтувъя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школа"  </w:t>
            </w:r>
            <w:r w:rsidR="00116F77">
              <w:rPr>
                <w:rFonts w:ascii="Times New Roman" w:hAnsi="Times New Roman" w:cs="Times New Roman"/>
                <w:sz w:val="26"/>
                <w:szCs w:val="26"/>
              </w:rPr>
              <w:t>МВУ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1B4D72" w:rsidP="001B4D72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"Ярашъюса 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челядьöс видзанiн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"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ШВМУ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A02D39" w:rsidRDefault="00B75D5D" w:rsidP="00A02D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02D39">
              <w:rPr>
                <w:rFonts w:ascii="Times New Roman" w:hAnsi="Times New Roman" w:cs="Times New Roman"/>
                <w:b/>
                <w:sz w:val="26"/>
                <w:szCs w:val="26"/>
              </w:rPr>
              <w:t>"</w:t>
            </w:r>
            <w:r w:rsidR="00A02D39">
              <w:rPr>
                <w:rFonts w:ascii="Times New Roman" w:hAnsi="Times New Roman" w:cs="Times New Roman"/>
                <w:b/>
                <w:sz w:val="26"/>
                <w:szCs w:val="26"/>
              </w:rPr>
              <w:t>Чилимдiн</w:t>
            </w:r>
            <w:r w:rsidRPr="00A02D39">
              <w:rPr>
                <w:rFonts w:ascii="Times New Roman" w:hAnsi="Times New Roman" w:cs="Times New Roman"/>
                <w:b/>
                <w:sz w:val="26"/>
                <w:szCs w:val="26"/>
              </w:rPr>
              <w:t>"</w:t>
            </w:r>
            <w:r w:rsidR="00A02D3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МР МЮ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A02D39" w:rsidRDefault="00A02D39" w:rsidP="00A02D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Чилимдiн</w:t>
            </w:r>
            <w:r w:rsidR="00B75D5D" w:rsidRPr="00A02D3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р-он,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Чилимдiн</w:t>
            </w:r>
            <w:r w:rsidRPr="00A02D3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с.</w:t>
            </w:r>
          </w:p>
        </w:tc>
      </w:tr>
      <w:tr w:rsidR="00B75D5D" w:rsidRPr="00552ED2" w:rsidTr="00726223">
        <w:trPr>
          <w:cantSplit/>
          <w:trHeight w:val="36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B75D5D" w:rsidP="004A3486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"</w:t>
            </w:r>
            <w:r w:rsidR="004A3486">
              <w:rPr>
                <w:rFonts w:ascii="Times New Roman" w:hAnsi="Times New Roman" w:cs="Times New Roman"/>
                <w:sz w:val="26"/>
                <w:szCs w:val="26"/>
              </w:rPr>
              <w:t>Чилимдiн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"  </w:t>
            </w:r>
            <w:r w:rsidR="004A3486">
              <w:rPr>
                <w:rFonts w:ascii="Times New Roman" w:hAnsi="Times New Roman" w:cs="Times New Roman"/>
                <w:sz w:val="26"/>
                <w:szCs w:val="26"/>
              </w:rPr>
              <w:t>муниципальнöй районлöн муниципальнöй юкöнса администрация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B75D5D" w:rsidP="00F35E9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>"Красная Печора"</w:t>
            </w:r>
            <w:r w:rsidR="00F35E9D">
              <w:rPr>
                <w:rFonts w:ascii="Times New Roman" w:hAnsi="Times New Roman" w:cs="Times New Roman"/>
                <w:sz w:val="26"/>
                <w:szCs w:val="26"/>
              </w:rPr>
              <w:t xml:space="preserve"> газет редакция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35E9D" w:rsidRPr="00552ED2"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r w:rsidR="00F35E9D">
              <w:rPr>
                <w:rFonts w:ascii="Times New Roman" w:hAnsi="Times New Roman" w:cs="Times New Roman"/>
                <w:sz w:val="26"/>
                <w:szCs w:val="26"/>
              </w:rPr>
              <w:t xml:space="preserve"> государственнöй учреждение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443074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«Коми Республикаса техническöй инвентаризация бюро» Коми Республикаса ГÖП</w:t>
            </w:r>
          </w:p>
        </w:tc>
      </w:tr>
      <w:tr w:rsidR="00B75D5D" w:rsidRPr="00552ED2" w:rsidTr="00726223">
        <w:trPr>
          <w:cantSplit/>
          <w:trHeight w:val="36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B75D5D" w:rsidP="007A62B3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r w:rsidR="004A3486">
              <w:rPr>
                <w:rFonts w:ascii="Times New Roman" w:hAnsi="Times New Roman" w:cs="Times New Roman"/>
                <w:sz w:val="26"/>
                <w:szCs w:val="26"/>
              </w:rPr>
              <w:t xml:space="preserve">Торъя </w:t>
            </w:r>
            <w:r w:rsidR="007A62B3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4A3486">
              <w:rPr>
                <w:rFonts w:ascii="Times New Roman" w:hAnsi="Times New Roman" w:cs="Times New Roman"/>
                <w:sz w:val="26"/>
                <w:szCs w:val="26"/>
              </w:rPr>
              <w:t>коррекционнöй</w:t>
            </w:r>
            <w:r w:rsidR="007A62B3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4A3486">
              <w:rPr>
                <w:rFonts w:ascii="Times New Roman" w:hAnsi="Times New Roman" w:cs="Times New Roman"/>
                <w:sz w:val="26"/>
                <w:szCs w:val="26"/>
              </w:rPr>
              <w:t xml:space="preserve"> 14 №-а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школа-и</w:t>
            </w:r>
            <w:r w:rsidR="004A3486">
              <w:rPr>
                <w:rFonts w:ascii="Times New Roman" w:hAnsi="Times New Roman" w:cs="Times New Roman"/>
                <w:sz w:val="26"/>
                <w:szCs w:val="26"/>
              </w:rPr>
              <w:t>нтернат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" </w:t>
            </w:r>
            <w:r w:rsidR="004A3486">
              <w:rPr>
                <w:rFonts w:ascii="Times New Roman" w:hAnsi="Times New Roman" w:cs="Times New Roman"/>
                <w:sz w:val="26"/>
                <w:szCs w:val="26"/>
              </w:rPr>
              <w:t xml:space="preserve">торъя (коррекционнöй) </w:t>
            </w:r>
            <w:r w:rsidR="007A62B3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государственнöй </w:t>
            </w:r>
            <w:r w:rsidR="004A3486">
              <w:rPr>
                <w:rFonts w:ascii="Times New Roman" w:hAnsi="Times New Roman" w:cs="Times New Roman"/>
                <w:sz w:val="26"/>
                <w:szCs w:val="26"/>
              </w:rPr>
              <w:t>общеобразовательнöй учреждение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</w:t>
            </w:r>
          </w:p>
        </w:tc>
      </w:tr>
      <w:tr w:rsidR="00B75D5D" w:rsidRPr="00552ED2" w:rsidTr="00726223">
        <w:trPr>
          <w:cantSplit/>
          <w:trHeight w:val="36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AE387F" w:rsidP="007A62B3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r w:rsidR="007A62B3">
              <w:rPr>
                <w:rFonts w:ascii="Times New Roman" w:hAnsi="Times New Roman" w:cs="Times New Roman"/>
                <w:sz w:val="26"/>
                <w:szCs w:val="26"/>
              </w:rPr>
              <w:t>Пöжарысь видзчысян службаöн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да гражданаöс </w:t>
            </w:r>
            <w:r w:rsidR="007A62B3">
              <w:rPr>
                <w:rFonts w:ascii="Times New Roman" w:hAnsi="Times New Roman" w:cs="Times New Roman"/>
                <w:sz w:val="26"/>
                <w:szCs w:val="26"/>
              </w:rPr>
              <w:t>видз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öмöн веськöдланiн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"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государствен</w:t>
            </w:r>
            <w:r w:rsidR="007A62B3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öй учреждение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B75D5D" w:rsidP="00606B1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r w:rsidR="00606B1D">
              <w:rPr>
                <w:rFonts w:ascii="Times New Roman" w:hAnsi="Times New Roman" w:cs="Times New Roman"/>
                <w:sz w:val="26"/>
                <w:szCs w:val="26"/>
              </w:rPr>
              <w:t>Олысьясöс уджöн могмöдан шöрин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"  </w:t>
            </w:r>
            <w:r w:rsidR="00606B1D">
              <w:rPr>
                <w:rFonts w:ascii="Times New Roman" w:hAnsi="Times New Roman" w:cs="Times New Roman"/>
                <w:sz w:val="26"/>
                <w:szCs w:val="26"/>
              </w:rPr>
              <w:t>государственнöй учреждение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</w:t>
            </w:r>
          </w:p>
        </w:tc>
      </w:tr>
      <w:tr w:rsidR="00B75D5D" w:rsidRPr="00552ED2" w:rsidTr="00726223">
        <w:trPr>
          <w:cantSplit/>
          <w:trHeight w:val="36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9B5F29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«Коми Республикаса Юралысь дорö республиканскöй шыöдчанiн» Коми Республикаса государственнöй учреждение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</w:t>
            </w:r>
          </w:p>
        </w:tc>
      </w:tr>
      <w:tr w:rsidR="00B75D5D" w:rsidRPr="00552ED2" w:rsidTr="00726223">
        <w:trPr>
          <w:cantSplit/>
          <w:trHeight w:val="36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E60F07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«Чилимдiн районса олысьяслы отсöг сетан шöрин» Коми Республикаса государственнöй учреждение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</w:t>
            </w:r>
          </w:p>
        </w:tc>
      </w:tr>
      <w:tr w:rsidR="00BE4877" w:rsidRPr="00552ED2" w:rsidTr="00726223">
        <w:trPr>
          <w:cantSplit/>
          <w:trHeight w:val="36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877" w:rsidRDefault="00BE4877" w:rsidP="00BE4877">
            <w:r w:rsidRPr="00FD56CF">
              <w:rPr>
                <w:sz w:val="26"/>
                <w:szCs w:val="26"/>
              </w:rPr>
              <w:t xml:space="preserve">Коми Республикаса </w:t>
            </w:r>
            <w:r>
              <w:rPr>
                <w:sz w:val="26"/>
                <w:szCs w:val="26"/>
              </w:rPr>
              <w:t>Чилимдiн</w:t>
            </w:r>
            <w:r w:rsidRPr="00FD56CF">
              <w:rPr>
                <w:sz w:val="26"/>
                <w:szCs w:val="26"/>
              </w:rPr>
              <w:t xml:space="preserve"> районын Россияса пенсионнöй фондöн веськöдланiн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4A3486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Коми Республикаса гражданалысь оланног пасйöмöн веськöдланiн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B75D5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>"ПИЖМА"</w:t>
            </w:r>
            <w:r w:rsidR="00566776">
              <w:rPr>
                <w:rFonts w:ascii="Times New Roman" w:hAnsi="Times New Roman" w:cs="Times New Roman"/>
                <w:sz w:val="26"/>
                <w:szCs w:val="26"/>
              </w:rPr>
              <w:t xml:space="preserve"> транспорт компания пöдса акционер котыр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B75D5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ПБОЮЛ Антонова Нина Васильевна                          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B75D5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ПБОЮЛ Булыгина Наталья Георгиевна                       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B75D5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ПБОЮЛ Керимова Эмилия Тимофеевна                        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B75D5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ПБОЮЛ Паславичус К.Л.                                   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B75D5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ПБОЮЛ Чупров С.М.                                       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566776" w:rsidP="00986D8C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Коми Республикаса гидрометеорология да </w:t>
            </w:r>
            <w:r w:rsidR="00986D8C">
              <w:rPr>
                <w:rFonts w:ascii="Times New Roman" w:hAnsi="Times New Roman" w:cs="Times New Roman"/>
                <w:sz w:val="26"/>
                <w:szCs w:val="26"/>
              </w:rPr>
              <w:t>вöр-ва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гöгöртас мониторинг шöрин</w:t>
            </w:r>
          </w:p>
        </w:tc>
      </w:tr>
      <w:tr w:rsidR="00B75D5D" w:rsidRPr="00552ED2" w:rsidTr="00726223">
        <w:trPr>
          <w:cantSplit/>
          <w:trHeight w:val="36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4C500E" w:rsidP="004C500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Федеральнöй государственнöй статистика службалöн Коми Республикаын мутас</w:t>
            </w:r>
            <w:r w:rsidR="007A62B3">
              <w:rPr>
                <w:rFonts w:ascii="Times New Roman" w:hAnsi="Times New Roman" w:cs="Times New Roman"/>
                <w:sz w:val="26"/>
                <w:szCs w:val="26"/>
              </w:rPr>
              <w:t>са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орган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287509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"Рытыв-Войвыв МРСК" восьса акционер котыр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B75D5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ПБОЮЛ Ладанов С.В.                                      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B75D5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ПБОЮЛ Левицкая Е.Г.                                     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4A681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Коми Республикаса вöр-ва озырлун да гöгöртас видзан министерство</w:t>
            </w:r>
          </w:p>
        </w:tc>
      </w:tr>
      <w:tr w:rsidR="00B75D5D" w:rsidRPr="00552ED2" w:rsidTr="00726223">
        <w:trPr>
          <w:cantSplit/>
          <w:trHeight w:val="36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585489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Коми Республикаса архитектура, стрöитчöм да коммунальнöй овмöс министерство 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585489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"Культура, прöст кад коллялан да 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>кино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шöрин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"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муниципальнöй учреждение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B75D5D" w:rsidP="004A681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r w:rsidR="004A681D">
              <w:rPr>
                <w:rFonts w:ascii="Times New Roman" w:hAnsi="Times New Roman" w:cs="Times New Roman"/>
                <w:sz w:val="26"/>
                <w:szCs w:val="26"/>
              </w:rPr>
              <w:t>Шöр библиотечнöй системаяс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r w:rsidR="004A681D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муниципальнöй культура учреждение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4A681D" w:rsidP="007A62B3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r w:rsidR="007A62B3">
              <w:rPr>
                <w:rFonts w:ascii="Times New Roman" w:hAnsi="Times New Roman" w:cs="Times New Roman"/>
                <w:sz w:val="26"/>
                <w:szCs w:val="26"/>
              </w:rPr>
              <w:t>Шылада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школа"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муниципальнöй учреждение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DE41EC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«Чилимдiнса историческо-мемориальнöй музей» муниципальнöй учреждение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B75D5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r w:rsidR="004A681D">
              <w:rPr>
                <w:rFonts w:ascii="Times New Roman" w:hAnsi="Times New Roman" w:cs="Times New Roman"/>
                <w:sz w:val="26"/>
                <w:szCs w:val="26"/>
              </w:rPr>
              <w:t>Оланiн кокньöдъяс да субсидияяс арталан шöрин» муниципальнöй учреждение</w:t>
            </w:r>
          </w:p>
        </w:tc>
      </w:tr>
      <w:tr w:rsidR="00BE4877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877" w:rsidRDefault="00BE4877">
            <w:r>
              <w:rPr>
                <w:sz w:val="26"/>
                <w:szCs w:val="26"/>
              </w:rPr>
              <w:t>Кулöмдiн</w:t>
            </w:r>
            <w:r w:rsidR="007A62B3">
              <w:rPr>
                <w:sz w:val="26"/>
                <w:szCs w:val="26"/>
              </w:rPr>
              <w:t xml:space="preserve"> районлöн</w:t>
            </w:r>
            <w:r w:rsidRPr="002132B9">
              <w:rPr>
                <w:sz w:val="26"/>
                <w:szCs w:val="26"/>
              </w:rPr>
              <w:t xml:space="preserve"> пытшкöсса делöяс юкöн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B6595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Рытыв-Войвыв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Телеком"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восьса акционер котыр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287509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СОГАЗ-Мед  восьса акционер котыр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B75D5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"ТВ - 2"  </w:t>
            </w:r>
            <w:r w:rsidR="00B6595E">
              <w:rPr>
                <w:rFonts w:ascii="Times New Roman" w:hAnsi="Times New Roman" w:cs="Times New Roman"/>
                <w:sz w:val="26"/>
                <w:szCs w:val="26"/>
              </w:rPr>
              <w:t>ичöт кывкутана котыр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7A62B3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"Автотранспорт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предприятие"</w:t>
            </w:r>
            <w:r w:rsidR="00B6595E">
              <w:rPr>
                <w:rFonts w:ascii="Times New Roman" w:hAnsi="Times New Roman" w:cs="Times New Roman"/>
                <w:sz w:val="26"/>
                <w:szCs w:val="26"/>
              </w:rPr>
              <w:t xml:space="preserve"> ичöт кывкутана котыр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</w:tc>
      </w:tr>
      <w:tr w:rsidR="00B75D5D" w:rsidRPr="00552ED2" w:rsidTr="00726223">
        <w:trPr>
          <w:cantSplit/>
          <w:trHeight w:val="36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6A594E" w:rsidP="006A594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"Оланiн эксплуатируйтöмöн веськöдланiн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"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ичöт кывкутана котыр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B75D5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"Полиграф-плюс" </w:t>
            </w:r>
            <w:r w:rsidR="006A594E">
              <w:rPr>
                <w:rFonts w:ascii="Times New Roman" w:hAnsi="Times New Roman" w:cs="Times New Roman"/>
                <w:sz w:val="26"/>
                <w:szCs w:val="26"/>
              </w:rPr>
              <w:t>ичöт кывкутана шöрин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B75D5D" w:rsidP="006A594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>"Степушка"</w:t>
            </w:r>
            <w:r w:rsidR="006A594E">
              <w:rPr>
                <w:rFonts w:ascii="Times New Roman" w:hAnsi="Times New Roman" w:cs="Times New Roman"/>
                <w:sz w:val="26"/>
                <w:szCs w:val="26"/>
              </w:rPr>
              <w:t xml:space="preserve"> ичöт кывкутана шöрин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B75D5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"Флора плюс" </w:t>
            </w:r>
            <w:r w:rsidR="006A594E">
              <w:rPr>
                <w:rFonts w:ascii="Times New Roman" w:hAnsi="Times New Roman" w:cs="Times New Roman"/>
                <w:sz w:val="26"/>
                <w:szCs w:val="26"/>
              </w:rPr>
              <w:t>ичöт квыкутана шöрин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B75D5D" w:rsidP="006A594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r w:rsidR="006A594E">
              <w:rPr>
                <w:rFonts w:ascii="Times New Roman" w:hAnsi="Times New Roman" w:cs="Times New Roman"/>
                <w:sz w:val="26"/>
                <w:szCs w:val="26"/>
              </w:rPr>
              <w:t>ТУЛЫС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" </w:t>
            </w:r>
            <w:r w:rsidR="006A594E">
              <w:rPr>
                <w:rFonts w:ascii="Times New Roman" w:hAnsi="Times New Roman" w:cs="Times New Roman"/>
                <w:sz w:val="26"/>
                <w:szCs w:val="26"/>
              </w:rPr>
              <w:t>ичöт кывкутана котыр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B75D5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"Пижма" </w:t>
            </w:r>
            <w:r w:rsidR="008B4C42">
              <w:rPr>
                <w:rFonts w:ascii="Times New Roman" w:hAnsi="Times New Roman" w:cs="Times New Roman"/>
                <w:sz w:val="26"/>
                <w:szCs w:val="26"/>
              </w:rPr>
              <w:t>ичöт кывкутана котыр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8B4C42" w:rsidP="008B4C42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Чилимдiн районын 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Мортöс ёнмöдан, спорт да туризм ш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softHyphen/>
              <w:t>öрин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"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МУ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8B4C42" w:rsidP="003C1BB0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КР Чилимдiн сиктын Чилимдiнса </w:t>
            </w:r>
            <w:r w:rsidR="003C1BB0">
              <w:rPr>
                <w:rFonts w:ascii="Times New Roman" w:hAnsi="Times New Roman" w:cs="Times New Roman"/>
                <w:sz w:val="26"/>
                <w:szCs w:val="26"/>
              </w:rPr>
              <w:t>ньöбасьысьяслöн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кооператив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B75D5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ПБОЮЛ Поздеева Марина Владимировна                      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B75D5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ПБОЮЛ Райхерт В.А.                                      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B75D5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ПБОЮЛ Артеева Е.Ф.                                      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B75D5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ПБОЮЛ Бабиков П.А.                                      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B75D5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ПБОЮЛ Серебренникова Г.В.                               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B75D5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ПБОЮЛ Чупрова Е.И.                                      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B75D5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ПБОЮЛ Дуркин В.В.                                       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B75D5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ПБОЮЛ Дуркин Д.В.                                       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B75D5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ПБОЮЛ Поздеев А.Н.                                      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B75D5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ПБОЮЛ Рочев В.В.                                        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B75D5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ПБОЮЛ Сапарбаева К.П.                                   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B75D5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ПБОЮЛ Чечуева М.С.                                      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B75D5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ПБОЮЛ Чупров Александр Владимирович                                      </w:t>
            </w:r>
          </w:p>
        </w:tc>
      </w:tr>
      <w:tr w:rsidR="00BE4877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877" w:rsidRDefault="00BE4877">
            <w:r>
              <w:rPr>
                <w:sz w:val="26"/>
                <w:szCs w:val="26"/>
              </w:rPr>
              <w:t>Коми Республикаса п</w:t>
            </w:r>
            <w:r w:rsidRPr="00D85211">
              <w:rPr>
                <w:sz w:val="26"/>
                <w:szCs w:val="26"/>
              </w:rPr>
              <w:t>рокуратура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B75D5D" w:rsidP="0078177A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r w:rsidR="0078177A">
              <w:rPr>
                <w:rFonts w:ascii="Times New Roman" w:hAnsi="Times New Roman" w:cs="Times New Roman"/>
                <w:sz w:val="26"/>
                <w:szCs w:val="26"/>
              </w:rPr>
              <w:t>Коми Республикаса радиотелевизионнö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>й п</w:t>
            </w:r>
            <w:r w:rsidR="0009247A">
              <w:rPr>
                <w:rFonts w:ascii="Times New Roman" w:hAnsi="Times New Roman" w:cs="Times New Roman"/>
                <w:sz w:val="26"/>
                <w:szCs w:val="26"/>
              </w:rPr>
              <w:t>ередайтан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8177A">
              <w:rPr>
                <w:rFonts w:ascii="Times New Roman" w:hAnsi="Times New Roman" w:cs="Times New Roman"/>
                <w:sz w:val="26"/>
                <w:szCs w:val="26"/>
              </w:rPr>
              <w:t>шöрин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"  </w:t>
            </w:r>
            <w:r w:rsidR="0078177A">
              <w:rPr>
                <w:rFonts w:ascii="Times New Roman" w:hAnsi="Times New Roman" w:cs="Times New Roman"/>
                <w:sz w:val="26"/>
                <w:szCs w:val="26"/>
              </w:rPr>
              <w:t>ФГÖП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86155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Россия Федерацияса Шöр банк (Россияса Банк) 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</w:t>
            </w:r>
          </w:p>
        </w:tc>
      </w:tr>
      <w:tr w:rsidR="00B75D5D" w:rsidRPr="00552ED2" w:rsidTr="00726223">
        <w:trPr>
          <w:cantSplit/>
          <w:trHeight w:val="36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78177A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КР «Чилимдiн» муниципальнöй районса муниципальнöй юкöнлöн администрацияса йöзöс велöдан юкöн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78177A" w:rsidP="0078177A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Вöралысьяслöн да чери кыйысьяслöн Коми Республикаса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котыр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86155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Прокуратура бердын Следственнöй комитетса Следственнöй веськöдланiн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86155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Коми Республикаса техническöй дöзьöр служба 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</w:t>
            </w:r>
          </w:p>
        </w:tc>
      </w:tr>
      <w:tr w:rsidR="00B75D5D" w:rsidRPr="00552ED2" w:rsidTr="00726223">
        <w:trPr>
          <w:cantSplit/>
          <w:trHeight w:val="36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B75D5D" w:rsidP="0086155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r w:rsidR="0086155E">
              <w:rPr>
                <w:rFonts w:ascii="Times New Roman" w:hAnsi="Times New Roman" w:cs="Times New Roman"/>
                <w:sz w:val="26"/>
                <w:szCs w:val="26"/>
              </w:rPr>
              <w:t>Чилимдiн с.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"  </w:t>
            </w:r>
            <w:r w:rsidR="0086155E">
              <w:rPr>
                <w:rFonts w:ascii="Times New Roman" w:hAnsi="Times New Roman" w:cs="Times New Roman"/>
                <w:sz w:val="26"/>
                <w:szCs w:val="26"/>
              </w:rPr>
              <w:t>сикт овмöдчöминлöн администрацияса муниципальнöй учреждение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B75D5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"Росгосстрах" </w:t>
            </w:r>
            <w:r w:rsidR="008B4C42">
              <w:rPr>
                <w:rFonts w:ascii="Times New Roman" w:hAnsi="Times New Roman" w:cs="Times New Roman"/>
                <w:sz w:val="26"/>
                <w:szCs w:val="26"/>
              </w:rPr>
              <w:t>ичöт кывкутана котыр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78177A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Мирöвöй ёрдысьяслысь областнöй удж котыртöмöн Коми Республикаса веськöдланiн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585489" w:rsidP="007A62B3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Федеральнöй </w:t>
            </w:r>
            <w:r w:rsidR="007A62B3">
              <w:rPr>
                <w:rFonts w:ascii="Times New Roman" w:hAnsi="Times New Roman" w:cs="Times New Roman"/>
                <w:sz w:val="26"/>
                <w:szCs w:val="26"/>
              </w:rPr>
              <w:t>пасъян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службалöн Коми Республикаын веськöдланiн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E23C3B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Коми Республикаын ёрд приставъяслöн федеральнöй службаса веськöдланiн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</w:p>
        </w:tc>
      </w:tr>
      <w:tr w:rsidR="00B75D5D" w:rsidRPr="00552ED2" w:rsidTr="00726223">
        <w:trPr>
          <w:cantSplit/>
          <w:trHeight w:val="36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5456BF" w:rsidP="00287509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Россия Федерацияса акционернöй коммерческöй Сберегательнöй банк 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Восьса акционер котыр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)                         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FE65B0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Федеральнöй миграционнöй службалöн Коми Республикаын веськöдланiн 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BA737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Коми Республикаын федеральнöй казначействоса веськöдланiн</w:t>
            </w:r>
          </w:p>
        </w:tc>
      </w:tr>
      <w:tr w:rsidR="00B75D5D" w:rsidRPr="00552ED2" w:rsidTr="00726223">
        <w:trPr>
          <w:cantSplit/>
          <w:trHeight w:val="36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FD720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Ньöбасьысьяслысь правояс да мортлысь бур олöм доръян юкöнын федеральнöй дöзьöр службалöн Коми Республикаын мутасса веськöдланiн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FE65B0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Минсельхозлöн видз-му овмöс предприятиеöн Чилимдiнса веськöдланiн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</w:tc>
      </w:tr>
      <w:tr w:rsidR="005456BF" w:rsidRPr="00552ED2" w:rsidTr="00726223">
        <w:trPr>
          <w:cantSplit/>
          <w:trHeight w:val="36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6BF" w:rsidRPr="00552ED2" w:rsidRDefault="005456BF" w:rsidP="00632334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Коми Республикаса государственнöй аптекаяс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"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Коми Республикаса государственнöй öтувъя предприятие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726223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Россияса пошта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"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федеральнöй государственнöй öтувъя предприятие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ED74E1" w:rsidP="00FE65B0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r w:rsidR="00FE65B0">
              <w:rPr>
                <w:rFonts w:ascii="Times New Roman" w:hAnsi="Times New Roman" w:cs="Times New Roman"/>
                <w:sz w:val="26"/>
                <w:szCs w:val="26"/>
              </w:rPr>
              <w:t>Шöр районнöй больнич</w:t>
            </w:r>
            <w:r w:rsidR="0009247A">
              <w:rPr>
                <w:rFonts w:ascii="Times New Roman" w:hAnsi="Times New Roman" w:cs="Times New Roman"/>
                <w:sz w:val="26"/>
                <w:szCs w:val="26"/>
              </w:rPr>
              <w:t>а" м</w:t>
            </w:r>
            <w:r w:rsidR="0009247A" w:rsidRPr="00552ED2">
              <w:rPr>
                <w:rFonts w:ascii="Times New Roman" w:hAnsi="Times New Roman" w:cs="Times New Roman"/>
                <w:sz w:val="26"/>
                <w:szCs w:val="26"/>
              </w:rPr>
              <w:t>униц</w:t>
            </w:r>
            <w:r w:rsidR="0009247A">
              <w:rPr>
                <w:rFonts w:ascii="Times New Roman" w:hAnsi="Times New Roman" w:cs="Times New Roman"/>
                <w:sz w:val="26"/>
                <w:szCs w:val="26"/>
              </w:rPr>
              <w:t>ипальнöй учреждение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B75D5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ПБОЮЛ Носов А.Я.                                        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B75D5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ПБОЮЛ Чупрова С.В.                                                       </w:t>
            </w:r>
          </w:p>
        </w:tc>
      </w:tr>
      <w:tr w:rsidR="00B75D5D" w:rsidRPr="00552ED2" w:rsidTr="00726223">
        <w:trPr>
          <w:cantSplit/>
          <w:trHeight w:val="36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7A62B3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"Вö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>ртас"</w:t>
            </w:r>
            <w:r w:rsidR="00566776">
              <w:rPr>
                <w:rFonts w:ascii="Times New Roman" w:hAnsi="Times New Roman" w:cs="Times New Roman"/>
                <w:sz w:val="26"/>
                <w:szCs w:val="26"/>
              </w:rPr>
              <w:t xml:space="preserve"> сынöдтi ветлан национальнöй агентство</w:t>
            </w:r>
            <w:r w:rsidR="00566776" w:rsidRPr="00552ED2"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66776">
              <w:rPr>
                <w:rFonts w:ascii="Times New Roman" w:hAnsi="Times New Roman" w:cs="Times New Roman"/>
                <w:sz w:val="26"/>
                <w:szCs w:val="26"/>
              </w:rPr>
              <w:t>восьса акционер котыр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B75D5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ПБОЮЛ Семяшкина Елена Николаевна                        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B75D5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"Коми Метеоагентство" </w:t>
            </w:r>
            <w:r w:rsidR="00566776">
              <w:rPr>
                <w:rFonts w:ascii="Times New Roman" w:hAnsi="Times New Roman" w:cs="Times New Roman"/>
                <w:sz w:val="26"/>
                <w:szCs w:val="26"/>
              </w:rPr>
              <w:t>асшöрлуна абу коммерческöй организация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B75D5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"Пижма" </w:t>
            </w:r>
            <w:r w:rsidR="008B4C42">
              <w:rPr>
                <w:rFonts w:ascii="Times New Roman" w:hAnsi="Times New Roman" w:cs="Times New Roman"/>
                <w:sz w:val="26"/>
                <w:szCs w:val="26"/>
              </w:rPr>
              <w:t>ичöт кывкутана котыр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A02D39" w:rsidRDefault="00A02D39" w:rsidP="00A02D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Чилимдiн</w:t>
            </w:r>
            <w:r w:rsidR="00B75D5D" w:rsidRPr="00A02D3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р-он, Новый Бор</w:t>
            </w:r>
            <w:r w:rsidRPr="00A02D3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п.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B75D5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ПБОЮЛ Артеева Ольга Митрофановна                        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B75D5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ПБОЮЛ Носов Иван Маркелович                             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B75D5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ПБОЮЛ Кетлер И.И.                                       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F67BB3" w:rsidP="00F67BB3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Г.А. Кириловлöн крестьянин-фермер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овмöс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8B4C42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"Престиж" ичöт кывкутана котыр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B75D5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"Новый Бор"   </w:t>
            </w:r>
            <w:r w:rsidR="008B4C42">
              <w:rPr>
                <w:rFonts w:ascii="Times New Roman" w:hAnsi="Times New Roman" w:cs="Times New Roman"/>
                <w:sz w:val="26"/>
                <w:szCs w:val="26"/>
              </w:rPr>
              <w:t>ичöт кывкутана котыр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B75D5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ПБОЮЛ Вязников В.Ю.                                     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B75D5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ПБОЮЛ Кириенко Н.П.                                     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B75D5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ПБОЮЛ Личутин Г.В.                                      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B75D5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ПБОЮЛ Сахипгареева А.П.                                 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B75D5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ПБОЮЛ Севергина Э.М.                                    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B75D5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ПБОЮЛ Дуркина М.А.                                      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BE4877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>Новый Бор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п." сикт овмöдчöминлöн муниципальнöй учреждение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B75D5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ПБОЮЛ Дуркина Елена Карповна                            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A02D39" w:rsidRDefault="00A02D39" w:rsidP="00A02D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Чилимдiн</w:t>
            </w:r>
            <w:r w:rsidR="00B75D5D" w:rsidRPr="00A02D3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р-он, Окунев Нос</w:t>
            </w:r>
            <w:r w:rsidRPr="00A02D3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с.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B75D5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ПБОЮЛ Шлопак Е.Г.                                                        </w:t>
            </w:r>
          </w:p>
        </w:tc>
      </w:tr>
      <w:tr w:rsidR="00B75D5D" w:rsidRPr="00552ED2" w:rsidTr="00726223">
        <w:trPr>
          <w:cantSplit/>
          <w:trHeight w:val="36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BE4877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"</w:t>
            </w:r>
            <w:r w:rsidR="00D7698E">
              <w:rPr>
                <w:rFonts w:ascii="Times New Roman" w:hAnsi="Times New Roman" w:cs="Times New Roman"/>
                <w:sz w:val="26"/>
                <w:szCs w:val="26"/>
              </w:rPr>
              <w:t xml:space="preserve">Окунев 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>Нос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с.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"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сикт овмöдчöминлöн администрацияса муниципальнöй учреждение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A02D39" w:rsidRDefault="00A02D39" w:rsidP="00A02D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Чилимдiн</w:t>
            </w:r>
            <w:r w:rsidR="00B75D5D" w:rsidRPr="00A02D3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р-он,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Загривочнöй гр.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BE4877" w:rsidP="00BE4877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>"ЗАРЯ-1"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видз-му овмöс производственнö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й кооператив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A02D39" w:rsidRDefault="00A02D39" w:rsidP="00A02D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Чилимдiн</w:t>
            </w:r>
            <w:r w:rsidR="00B75D5D" w:rsidRPr="00A02D3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р-он,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Замежнöй</w:t>
            </w:r>
            <w:r w:rsidRPr="00A02D3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с.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773222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"Замежнöй с.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"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сикт овмöдчöминса администрация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A02D39" w:rsidRDefault="00A02D39" w:rsidP="00A02D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Чилимдiн</w:t>
            </w:r>
            <w:r w:rsidR="00B75D5D" w:rsidRPr="00A02D3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р-он,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Мöскашор с.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B75D5D" w:rsidP="00773222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r w:rsidR="00773222">
              <w:rPr>
                <w:rFonts w:ascii="Times New Roman" w:hAnsi="Times New Roman" w:cs="Times New Roman"/>
                <w:sz w:val="26"/>
                <w:szCs w:val="26"/>
              </w:rPr>
              <w:t>Мöскашор с.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"  </w:t>
            </w:r>
            <w:r w:rsidR="00773222">
              <w:rPr>
                <w:rFonts w:ascii="Times New Roman" w:hAnsi="Times New Roman" w:cs="Times New Roman"/>
                <w:sz w:val="26"/>
                <w:szCs w:val="26"/>
              </w:rPr>
              <w:t>сикт овмöдчöминса администрация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A02D39" w:rsidRDefault="00A02D39" w:rsidP="00A02D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Чилимдiн</w:t>
            </w:r>
            <w:r w:rsidR="00B75D5D" w:rsidRPr="00A02D3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р-он,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Трусов</w:t>
            </w:r>
            <w:r w:rsidRPr="00A02D3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с.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D7698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«Трусов» сикт овмöдчöминлöн администрацияса муниципальнöй учреждение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C93F5F" w:rsidP="003C1BB0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КР Чилимдiн районлöн</w:t>
            </w:r>
            <w:r w:rsidR="00F94F1D">
              <w:rPr>
                <w:rFonts w:ascii="Times New Roman" w:hAnsi="Times New Roman" w:cs="Times New Roman"/>
                <w:sz w:val="26"/>
                <w:szCs w:val="26"/>
              </w:rPr>
              <w:t xml:space="preserve"> Чилимдiнса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C1BB0">
              <w:rPr>
                <w:rFonts w:ascii="Times New Roman" w:hAnsi="Times New Roman" w:cs="Times New Roman"/>
                <w:sz w:val="26"/>
                <w:szCs w:val="26"/>
              </w:rPr>
              <w:t>ньöбасьысьяслöн</w:t>
            </w:r>
            <w:r w:rsidR="00F94F1D">
              <w:rPr>
                <w:rFonts w:ascii="Times New Roman" w:hAnsi="Times New Roman" w:cs="Times New Roman"/>
                <w:sz w:val="26"/>
                <w:szCs w:val="26"/>
              </w:rPr>
              <w:t xml:space="preserve"> котыр</w:t>
            </w:r>
            <w:r w:rsidR="00B75D5D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A02D39" w:rsidRDefault="00A02D39" w:rsidP="00A02D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Чилимдiн</w:t>
            </w:r>
            <w:r w:rsidR="00B75D5D" w:rsidRPr="00A02D3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р-он, Хабариха</w:t>
            </w:r>
            <w:r w:rsidRPr="00A02D3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с.</w:t>
            </w:r>
          </w:p>
        </w:tc>
      </w:tr>
      <w:tr w:rsidR="00B75D5D" w:rsidRPr="00552ED2" w:rsidTr="00726223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5D" w:rsidRPr="00552ED2" w:rsidRDefault="00B75D5D" w:rsidP="00716B3B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>" Хабариха</w:t>
            </w:r>
            <w:r w:rsidR="00716B3B"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с.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" </w:t>
            </w:r>
            <w:r w:rsidR="00716B3B">
              <w:rPr>
                <w:rFonts w:ascii="Times New Roman" w:hAnsi="Times New Roman" w:cs="Times New Roman"/>
                <w:sz w:val="26"/>
                <w:szCs w:val="26"/>
              </w:rPr>
              <w:t>сикт овмöдчöминса администрация</w:t>
            </w:r>
            <w:r w:rsidRPr="00552E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</w:t>
            </w:r>
          </w:p>
        </w:tc>
      </w:tr>
    </w:tbl>
    <w:p w:rsidR="00B75D5D" w:rsidRPr="00552ED2" w:rsidRDefault="00B75D5D">
      <w:pPr>
        <w:autoSpaceDE w:val="0"/>
        <w:autoSpaceDN w:val="0"/>
        <w:adjustRightInd w:val="0"/>
        <w:rPr>
          <w:sz w:val="26"/>
          <w:szCs w:val="26"/>
        </w:rPr>
      </w:pPr>
    </w:p>
    <w:p w:rsidR="00B75D5D" w:rsidRPr="00552ED2" w:rsidRDefault="00B75D5D">
      <w:pPr>
        <w:autoSpaceDE w:val="0"/>
        <w:autoSpaceDN w:val="0"/>
        <w:adjustRightInd w:val="0"/>
        <w:rPr>
          <w:sz w:val="26"/>
          <w:szCs w:val="26"/>
        </w:rPr>
      </w:pPr>
    </w:p>
    <w:p w:rsidR="0033136F" w:rsidRPr="00552ED2" w:rsidRDefault="009645DE">
      <w:pPr>
        <w:rPr>
          <w:sz w:val="26"/>
          <w:szCs w:val="26"/>
        </w:rPr>
      </w:pPr>
      <w:r>
        <w:rPr>
          <w:sz w:val="26"/>
          <w:szCs w:val="26"/>
        </w:rPr>
        <w:t>Вудж</w:t>
      </w:r>
      <w:r w:rsidR="0078789D">
        <w:rPr>
          <w:sz w:val="26"/>
          <w:szCs w:val="26"/>
        </w:rPr>
        <w:t xml:space="preserve"> Кузнецова Н.А., </w:t>
      </w:r>
      <w:r>
        <w:rPr>
          <w:sz w:val="26"/>
          <w:szCs w:val="26"/>
        </w:rPr>
        <w:t xml:space="preserve">54 628 </w:t>
      </w:r>
      <w:r w:rsidR="0078789D">
        <w:rPr>
          <w:sz w:val="26"/>
          <w:szCs w:val="26"/>
        </w:rPr>
        <w:t>пас</w:t>
      </w:r>
    </w:p>
    <w:sectPr w:rsidR="0033136F" w:rsidRPr="00552ED2" w:rsidSect="00B75D5D">
      <w:footerReference w:type="default" r:id="rId6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7AA3" w:rsidRPr="00F14A29" w:rsidRDefault="00967AA3" w:rsidP="00F14A29">
      <w:pPr>
        <w:pStyle w:val="ConsPlusCell"/>
        <w:rPr>
          <w:rFonts w:ascii="Times New Roman" w:eastAsia="Times New Roman" w:hAnsi="Times New Roman" w:cs="Times New Roman"/>
          <w:sz w:val="24"/>
          <w:szCs w:val="24"/>
        </w:rPr>
      </w:pPr>
      <w:r>
        <w:separator/>
      </w:r>
    </w:p>
  </w:endnote>
  <w:endnote w:type="continuationSeparator" w:id="1">
    <w:p w:rsidR="00967AA3" w:rsidRPr="00F14A29" w:rsidRDefault="00967AA3" w:rsidP="00F14A29">
      <w:pPr>
        <w:pStyle w:val="ConsPlusCell"/>
        <w:rPr>
          <w:rFonts w:ascii="Times New Roman" w:eastAsia="Times New Roman" w:hAnsi="Times New Roman" w:cs="Times New Roman"/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1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890362"/>
      <w:docPartObj>
        <w:docPartGallery w:val="Page Numbers (Bottom of Page)"/>
        <w:docPartUnique/>
      </w:docPartObj>
    </w:sdtPr>
    <w:sdtContent>
      <w:p w:rsidR="00FD2378" w:rsidRDefault="00FD2378">
        <w:pPr>
          <w:pStyle w:val="a7"/>
          <w:jc w:val="center"/>
        </w:pPr>
        <w:fldSimple w:instr=" PAGE   \* MERGEFORMAT ">
          <w:r w:rsidR="000976BA">
            <w:rPr>
              <w:noProof/>
            </w:rPr>
            <w:t>20</w:t>
          </w:r>
        </w:fldSimple>
      </w:p>
    </w:sdtContent>
  </w:sdt>
  <w:p w:rsidR="00FD2378" w:rsidRDefault="00FD237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7AA3" w:rsidRPr="00F14A29" w:rsidRDefault="00967AA3" w:rsidP="00F14A29">
      <w:pPr>
        <w:pStyle w:val="ConsPlusCell"/>
        <w:rPr>
          <w:rFonts w:ascii="Times New Roman" w:eastAsia="Times New Roman" w:hAnsi="Times New Roman" w:cs="Times New Roman"/>
          <w:sz w:val="24"/>
          <w:szCs w:val="24"/>
        </w:rPr>
      </w:pPr>
      <w:r>
        <w:separator/>
      </w:r>
    </w:p>
  </w:footnote>
  <w:footnote w:type="continuationSeparator" w:id="1">
    <w:p w:rsidR="00967AA3" w:rsidRPr="00F14A29" w:rsidRDefault="00967AA3" w:rsidP="00F14A29">
      <w:pPr>
        <w:pStyle w:val="ConsPlusCell"/>
        <w:rPr>
          <w:rFonts w:ascii="Times New Roman" w:eastAsia="Times New Roman" w:hAnsi="Times New Roman" w:cs="Times New Roman"/>
          <w:sz w:val="24"/>
          <w:szCs w:val="24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5D5D"/>
    <w:rsid w:val="00003585"/>
    <w:rsid w:val="0000772D"/>
    <w:rsid w:val="00012C6C"/>
    <w:rsid w:val="00013680"/>
    <w:rsid w:val="00017201"/>
    <w:rsid w:val="00017F4A"/>
    <w:rsid w:val="0002000F"/>
    <w:rsid w:val="000433DA"/>
    <w:rsid w:val="0005606F"/>
    <w:rsid w:val="00064480"/>
    <w:rsid w:val="000670FD"/>
    <w:rsid w:val="00085208"/>
    <w:rsid w:val="0009247A"/>
    <w:rsid w:val="00095EB5"/>
    <w:rsid w:val="00095FDB"/>
    <w:rsid w:val="00097530"/>
    <w:rsid w:val="000976BA"/>
    <w:rsid w:val="000A2AD8"/>
    <w:rsid w:val="000A4B0D"/>
    <w:rsid w:val="000B3BDD"/>
    <w:rsid w:val="000B68A0"/>
    <w:rsid w:val="000E213A"/>
    <w:rsid w:val="000F25D1"/>
    <w:rsid w:val="00107448"/>
    <w:rsid w:val="00107A00"/>
    <w:rsid w:val="00110713"/>
    <w:rsid w:val="00116F77"/>
    <w:rsid w:val="00124925"/>
    <w:rsid w:val="0013170B"/>
    <w:rsid w:val="00132A9C"/>
    <w:rsid w:val="00137E93"/>
    <w:rsid w:val="0016659D"/>
    <w:rsid w:val="001729A9"/>
    <w:rsid w:val="00175375"/>
    <w:rsid w:val="00181B3A"/>
    <w:rsid w:val="00184D88"/>
    <w:rsid w:val="00194B3A"/>
    <w:rsid w:val="001B4D72"/>
    <w:rsid w:val="001B7891"/>
    <w:rsid w:val="001C6A67"/>
    <w:rsid w:val="001D17E0"/>
    <w:rsid w:val="001D5E36"/>
    <w:rsid w:val="001E1207"/>
    <w:rsid w:val="001E39C9"/>
    <w:rsid w:val="001E5870"/>
    <w:rsid w:val="001E7EE2"/>
    <w:rsid w:val="001F0618"/>
    <w:rsid w:val="001F0AF2"/>
    <w:rsid w:val="001F44D6"/>
    <w:rsid w:val="001F5FDE"/>
    <w:rsid w:val="002000A9"/>
    <w:rsid w:val="00200131"/>
    <w:rsid w:val="00200FB8"/>
    <w:rsid w:val="002022C7"/>
    <w:rsid w:val="00203CEE"/>
    <w:rsid w:val="00210416"/>
    <w:rsid w:val="00226438"/>
    <w:rsid w:val="00226959"/>
    <w:rsid w:val="00227790"/>
    <w:rsid w:val="002367DB"/>
    <w:rsid w:val="00242B47"/>
    <w:rsid w:val="00242E37"/>
    <w:rsid w:val="002508B2"/>
    <w:rsid w:val="00251101"/>
    <w:rsid w:val="002529D5"/>
    <w:rsid w:val="00257F37"/>
    <w:rsid w:val="002673E8"/>
    <w:rsid w:val="00271F3B"/>
    <w:rsid w:val="00285484"/>
    <w:rsid w:val="00285516"/>
    <w:rsid w:val="00287509"/>
    <w:rsid w:val="0029528F"/>
    <w:rsid w:val="002B3242"/>
    <w:rsid w:val="002B546C"/>
    <w:rsid w:val="002C511F"/>
    <w:rsid w:val="002D2A36"/>
    <w:rsid w:val="002F3087"/>
    <w:rsid w:val="00301CE3"/>
    <w:rsid w:val="00304DBD"/>
    <w:rsid w:val="003058A4"/>
    <w:rsid w:val="003171C6"/>
    <w:rsid w:val="0033136F"/>
    <w:rsid w:val="0034501A"/>
    <w:rsid w:val="003470CB"/>
    <w:rsid w:val="003510D8"/>
    <w:rsid w:val="00377D8E"/>
    <w:rsid w:val="00384F93"/>
    <w:rsid w:val="00395025"/>
    <w:rsid w:val="003A7171"/>
    <w:rsid w:val="003B09EC"/>
    <w:rsid w:val="003B712B"/>
    <w:rsid w:val="003C1BB0"/>
    <w:rsid w:val="003C59CB"/>
    <w:rsid w:val="003C72E3"/>
    <w:rsid w:val="003D53FD"/>
    <w:rsid w:val="003D5CA9"/>
    <w:rsid w:val="003F6C83"/>
    <w:rsid w:val="00405F0E"/>
    <w:rsid w:val="00411C09"/>
    <w:rsid w:val="00424474"/>
    <w:rsid w:val="00426A12"/>
    <w:rsid w:val="00431E97"/>
    <w:rsid w:val="004378E2"/>
    <w:rsid w:val="00443074"/>
    <w:rsid w:val="004520AC"/>
    <w:rsid w:val="00457C7D"/>
    <w:rsid w:val="00466F6A"/>
    <w:rsid w:val="004A0402"/>
    <w:rsid w:val="004A10BD"/>
    <w:rsid w:val="004A3486"/>
    <w:rsid w:val="004A681D"/>
    <w:rsid w:val="004A6EDF"/>
    <w:rsid w:val="004B1C2F"/>
    <w:rsid w:val="004B4B27"/>
    <w:rsid w:val="004C2252"/>
    <w:rsid w:val="004C500E"/>
    <w:rsid w:val="004D0077"/>
    <w:rsid w:val="004D0B3C"/>
    <w:rsid w:val="004E0864"/>
    <w:rsid w:val="004E238C"/>
    <w:rsid w:val="004F6CB9"/>
    <w:rsid w:val="00500A00"/>
    <w:rsid w:val="00506A92"/>
    <w:rsid w:val="00513E93"/>
    <w:rsid w:val="00521DB2"/>
    <w:rsid w:val="00540E70"/>
    <w:rsid w:val="00543DA6"/>
    <w:rsid w:val="005456BF"/>
    <w:rsid w:val="005529D0"/>
    <w:rsid w:val="00552ED2"/>
    <w:rsid w:val="005533E8"/>
    <w:rsid w:val="00560D6F"/>
    <w:rsid w:val="00566776"/>
    <w:rsid w:val="0057166F"/>
    <w:rsid w:val="00574798"/>
    <w:rsid w:val="0058150A"/>
    <w:rsid w:val="00585489"/>
    <w:rsid w:val="00590947"/>
    <w:rsid w:val="00590B03"/>
    <w:rsid w:val="005A6793"/>
    <w:rsid w:val="005B040F"/>
    <w:rsid w:val="005C07FB"/>
    <w:rsid w:val="005C17A3"/>
    <w:rsid w:val="005D780D"/>
    <w:rsid w:val="005D7C7D"/>
    <w:rsid w:val="006065EB"/>
    <w:rsid w:val="00606B1D"/>
    <w:rsid w:val="00614862"/>
    <w:rsid w:val="00615C58"/>
    <w:rsid w:val="00622977"/>
    <w:rsid w:val="0062703C"/>
    <w:rsid w:val="00631D5B"/>
    <w:rsid w:val="00632334"/>
    <w:rsid w:val="006351B6"/>
    <w:rsid w:val="006445D0"/>
    <w:rsid w:val="00646EAF"/>
    <w:rsid w:val="006540E2"/>
    <w:rsid w:val="006613B7"/>
    <w:rsid w:val="00663E79"/>
    <w:rsid w:val="00672E9E"/>
    <w:rsid w:val="00680DB3"/>
    <w:rsid w:val="00681C93"/>
    <w:rsid w:val="00693714"/>
    <w:rsid w:val="006A0718"/>
    <w:rsid w:val="006A0C36"/>
    <w:rsid w:val="006A594E"/>
    <w:rsid w:val="006B0A5C"/>
    <w:rsid w:val="006B1741"/>
    <w:rsid w:val="006E2CDC"/>
    <w:rsid w:val="006F3956"/>
    <w:rsid w:val="006F4AEF"/>
    <w:rsid w:val="00702FCB"/>
    <w:rsid w:val="00716B3B"/>
    <w:rsid w:val="0072166F"/>
    <w:rsid w:val="00724F42"/>
    <w:rsid w:val="00726223"/>
    <w:rsid w:val="007421E7"/>
    <w:rsid w:val="0077146E"/>
    <w:rsid w:val="00773222"/>
    <w:rsid w:val="00773BE6"/>
    <w:rsid w:val="007759B4"/>
    <w:rsid w:val="007777F7"/>
    <w:rsid w:val="0078177A"/>
    <w:rsid w:val="0078770E"/>
    <w:rsid w:val="0078789D"/>
    <w:rsid w:val="00797DCD"/>
    <w:rsid w:val="007A143F"/>
    <w:rsid w:val="007A62B3"/>
    <w:rsid w:val="007D1198"/>
    <w:rsid w:val="007D5D89"/>
    <w:rsid w:val="007D5DF1"/>
    <w:rsid w:val="007D7E3B"/>
    <w:rsid w:val="007E791A"/>
    <w:rsid w:val="007F3451"/>
    <w:rsid w:val="008024D0"/>
    <w:rsid w:val="00806597"/>
    <w:rsid w:val="00812932"/>
    <w:rsid w:val="008134B2"/>
    <w:rsid w:val="00827B9A"/>
    <w:rsid w:val="00835685"/>
    <w:rsid w:val="008541A3"/>
    <w:rsid w:val="008579C2"/>
    <w:rsid w:val="0086155E"/>
    <w:rsid w:val="008621AD"/>
    <w:rsid w:val="00863925"/>
    <w:rsid w:val="00875CCC"/>
    <w:rsid w:val="008809CB"/>
    <w:rsid w:val="00891523"/>
    <w:rsid w:val="00895B32"/>
    <w:rsid w:val="008974AA"/>
    <w:rsid w:val="008B0133"/>
    <w:rsid w:val="008B150D"/>
    <w:rsid w:val="008B45C2"/>
    <w:rsid w:val="008B4C42"/>
    <w:rsid w:val="008B5B74"/>
    <w:rsid w:val="008D3C98"/>
    <w:rsid w:val="008E513C"/>
    <w:rsid w:val="008F3BBA"/>
    <w:rsid w:val="008F72A4"/>
    <w:rsid w:val="008F79AF"/>
    <w:rsid w:val="009020F8"/>
    <w:rsid w:val="009027EE"/>
    <w:rsid w:val="0090401F"/>
    <w:rsid w:val="0091728D"/>
    <w:rsid w:val="009319EE"/>
    <w:rsid w:val="00934356"/>
    <w:rsid w:val="0093772B"/>
    <w:rsid w:val="00937CE7"/>
    <w:rsid w:val="009521C6"/>
    <w:rsid w:val="00956738"/>
    <w:rsid w:val="00963089"/>
    <w:rsid w:val="009645DE"/>
    <w:rsid w:val="00967AA3"/>
    <w:rsid w:val="0097006D"/>
    <w:rsid w:val="00986D8C"/>
    <w:rsid w:val="0099517B"/>
    <w:rsid w:val="009B5F29"/>
    <w:rsid w:val="009B75FD"/>
    <w:rsid w:val="009D090D"/>
    <w:rsid w:val="009D10A4"/>
    <w:rsid w:val="009E341F"/>
    <w:rsid w:val="00A02D39"/>
    <w:rsid w:val="00A04F67"/>
    <w:rsid w:val="00A05962"/>
    <w:rsid w:val="00A21538"/>
    <w:rsid w:val="00A227CD"/>
    <w:rsid w:val="00A22C3E"/>
    <w:rsid w:val="00A62CB4"/>
    <w:rsid w:val="00A66676"/>
    <w:rsid w:val="00A67D59"/>
    <w:rsid w:val="00A7544B"/>
    <w:rsid w:val="00A92E05"/>
    <w:rsid w:val="00AB0E67"/>
    <w:rsid w:val="00AC085F"/>
    <w:rsid w:val="00AD4F95"/>
    <w:rsid w:val="00AE02D7"/>
    <w:rsid w:val="00AE1E67"/>
    <w:rsid w:val="00AE387F"/>
    <w:rsid w:val="00AE5A55"/>
    <w:rsid w:val="00B13709"/>
    <w:rsid w:val="00B14C19"/>
    <w:rsid w:val="00B27422"/>
    <w:rsid w:val="00B52CFE"/>
    <w:rsid w:val="00B54132"/>
    <w:rsid w:val="00B6595E"/>
    <w:rsid w:val="00B75D5D"/>
    <w:rsid w:val="00B86504"/>
    <w:rsid w:val="00BA27A6"/>
    <w:rsid w:val="00BA305D"/>
    <w:rsid w:val="00BA737D"/>
    <w:rsid w:val="00BA766B"/>
    <w:rsid w:val="00BB40C4"/>
    <w:rsid w:val="00BC1AFD"/>
    <w:rsid w:val="00BD5184"/>
    <w:rsid w:val="00BD70A2"/>
    <w:rsid w:val="00BE4877"/>
    <w:rsid w:val="00C01757"/>
    <w:rsid w:val="00C1475C"/>
    <w:rsid w:val="00C17B95"/>
    <w:rsid w:val="00C33197"/>
    <w:rsid w:val="00C359F0"/>
    <w:rsid w:val="00C35ED1"/>
    <w:rsid w:val="00C3665C"/>
    <w:rsid w:val="00C648A3"/>
    <w:rsid w:val="00C6515E"/>
    <w:rsid w:val="00C73BB4"/>
    <w:rsid w:val="00C82156"/>
    <w:rsid w:val="00C85FA4"/>
    <w:rsid w:val="00C9226D"/>
    <w:rsid w:val="00C93F5F"/>
    <w:rsid w:val="00C9564F"/>
    <w:rsid w:val="00CA2EB4"/>
    <w:rsid w:val="00CA7453"/>
    <w:rsid w:val="00CB3AA2"/>
    <w:rsid w:val="00CC108D"/>
    <w:rsid w:val="00CC5364"/>
    <w:rsid w:val="00CD1086"/>
    <w:rsid w:val="00CF3403"/>
    <w:rsid w:val="00CF432C"/>
    <w:rsid w:val="00D0539B"/>
    <w:rsid w:val="00D14A48"/>
    <w:rsid w:val="00D16B65"/>
    <w:rsid w:val="00D22571"/>
    <w:rsid w:val="00D32D20"/>
    <w:rsid w:val="00D33902"/>
    <w:rsid w:val="00D40140"/>
    <w:rsid w:val="00D51C5D"/>
    <w:rsid w:val="00D54572"/>
    <w:rsid w:val="00D557AA"/>
    <w:rsid w:val="00D60D03"/>
    <w:rsid w:val="00D6382B"/>
    <w:rsid w:val="00D66950"/>
    <w:rsid w:val="00D7698E"/>
    <w:rsid w:val="00D812EC"/>
    <w:rsid w:val="00D823B0"/>
    <w:rsid w:val="00D91E0B"/>
    <w:rsid w:val="00D95BE8"/>
    <w:rsid w:val="00D9628A"/>
    <w:rsid w:val="00DA25A4"/>
    <w:rsid w:val="00DA7AF5"/>
    <w:rsid w:val="00DC146A"/>
    <w:rsid w:val="00DE41EC"/>
    <w:rsid w:val="00E12CE6"/>
    <w:rsid w:val="00E17724"/>
    <w:rsid w:val="00E23C3B"/>
    <w:rsid w:val="00E4224D"/>
    <w:rsid w:val="00E5103F"/>
    <w:rsid w:val="00E54177"/>
    <w:rsid w:val="00E60F07"/>
    <w:rsid w:val="00E923D1"/>
    <w:rsid w:val="00E9269B"/>
    <w:rsid w:val="00E96730"/>
    <w:rsid w:val="00EB4275"/>
    <w:rsid w:val="00ED74E1"/>
    <w:rsid w:val="00EF7F11"/>
    <w:rsid w:val="00F14A29"/>
    <w:rsid w:val="00F21D9E"/>
    <w:rsid w:val="00F266C3"/>
    <w:rsid w:val="00F31284"/>
    <w:rsid w:val="00F35E9D"/>
    <w:rsid w:val="00F366A0"/>
    <w:rsid w:val="00F37AA4"/>
    <w:rsid w:val="00F43530"/>
    <w:rsid w:val="00F4777E"/>
    <w:rsid w:val="00F504E0"/>
    <w:rsid w:val="00F55601"/>
    <w:rsid w:val="00F64981"/>
    <w:rsid w:val="00F67318"/>
    <w:rsid w:val="00F67BB3"/>
    <w:rsid w:val="00F94B06"/>
    <w:rsid w:val="00F94F1D"/>
    <w:rsid w:val="00FB02E8"/>
    <w:rsid w:val="00FB60C6"/>
    <w:rsid w:val="00FC5990"/>
    <w:rsid w:val="00FD2378"/>
    <w:rsid w:val="00FD2B25"/>
    <w:rsid w:val="00FD3A63"/>
    <w:rsid w:val="00FD720E"/>
    <w:rsid w:val="00FE65B0"/>
    <w:rsid w:val="00FF5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C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5D5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75D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75D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B75D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B75D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P27">
    <w:name w:val="P27"/>
    <w:basedOn w:val="a"/>
    <w:hidden/>
    <w:rsid w:val="00D51C5D"/>
    <w:pPr>
      <w:widowControl w:val="0"/>
      <w:adjustRightInd w:val="0"/>
      <w:spacing w:line="360" w:lineRule="auto"/>
      <w:jc w:val="center"/>
    </w:pPr>
    <w:rPr>
      <w:szCs w:val="20"/>
    </w:rPr>
  </w:style>
  <w:style w:type="paragraph" w:customStyle="1" w:styleId="P33">
    <w:name w:val="P33"/>
    <w:basedOn w:val="a"/>
    <w:hidden/>
    <w:rsid w:val="00D51C5D"/>
    <w:pPr>
      <w:widowControl w:val="0"/>
      <w:adjustRightInd w:val="0"/>
      <w:spacing w:line="360" w:lineRule="auto"/>
      <w:jc w:val="center"/>
    </w:pPr>
    <w:rPr>
      <w:sz w:val="26"/>
      <w:szCs w:val="20"/>
    </w:rPr>
  </w:style>
  <w:style w:type="paragraph" w:customStyle="1" w:styleId="P34">
    <w:name w:val="P34"/>
    <w:basedOn w:val="a"/>
    <w:hidden/>
    <w:rsid w:val="00D51C5D"/>
    <w:pPr>
      <w:widowControl w:val="0"/>
      <w:adjustRightInd w:val="0"/>
      <w:snapToGrid w:val="0"/>
      <w:spacing w:line="360" w:lineRule="auto"/>
      <w:jc w:val="center"/>
    </w:pPr>
    <w:rPr>
      <w:sz w:val="26"/>
      <w:szCs w:val="20"/>
    </w:rPr>
  </w:style>
  <w:style w:type="character" w:customStyle="1" w:styleId="T1">
    <w:name w:val="T1"/>
    <w:hidden/>
    <w:rsid w:val="00D51C5D"/>
    <w:rPr>
      <w:sz w:val="26"/>
    </w:rPr>
  </w:style>
  <w:style w:type="character" w:customStyle="1" w:styleId="T3">
    <w:name w:val="T3"/>
    <w:hidden/>
    <w:rsid w:val="00D51C5D"/>
    <w:rPr>
      <w:sz w:val="26"/>
    </w:rPr>
  </w:style>
  <w:style w:type="paragraph" w:customStyle="1" w:styleId="P288">
    <w:name w:val="P288"/>
    <w:basedOn w:val="a"/>
    <w:hidden/>
    <w:rsid w:val="00285516"/>
    <w:pPr>
      <w:widowControl w:val="0"/>
      <w:adjustRightInd w:val="0"/>
      <w:snapToGrid w:val="0"/>
      <w:ind w:right="-5"/>
      <w:jc w:val="center"/>
    </w:pPr>
    <w:rPr>
      <w:sz w:val="28"/>
      <w:szCs w:val="20"/>
    </w:rPr>
  </w:style>
  <w:style w:type="paragraph" w:styleId="a3">
    <w:name w:val="Title"/>
    <w:basedOn w:val="a"/>
    <w:next w:val="a"/>
    <w:link w:val="a4"/>
    <w:qFormat/>
    <w:rsid w:val="008B45C2"/>
    <w:pPr>
      <w:widowControl w:val="0"/>
      <w:adjustRightInd w:val="0"/>
      <w:spacing w:before="239" w:after="120"/>
    </w:pPr>
    <w:rPr>
      <w:rFonts w:ascii="Arial" w:eastAsia="MS Mincho" w:hAnsi="Arial" w:cs="Tahoma1"/>
      <w:sz w:val="28"/>
      <w:szCs w:val="20"/>
    </w:rPr>
  </w:style>
  <w:style w:type="character" w:customStyle="1" w:styleId="a4">
    <w:name w:val="Название Знак"/>
    <w:basedOn w:val="a0"/>
    <w:link w:val="a3"/>
    <w:rsid w:val="008B45C2"/>
    <w:rPr>
      <w:rFonts w:ascii="Arial" w:eastAsia="MS Mincho" w:hAnsi="Arial" w:cs="Tahoma1"/>
      <w:sz w:val="28"/>
      <w:szCs w:val="20"/>
      <w:lang w:eastAsia="ru-RU"/>
    </w:rPr>
  </w:style>
  <w:style w:type="paragraph" w:customStyle="1" w:styleId="P230">
    <w:name w:val="P230"/>
    <w:basedOn w:val="a"/>
    <w:hidden/>
    <w:rsid w:val="008B45C2"/>
    <w:pPr>
      <w:widowControl w:val="0"/>
      <w:adjustRightInd w:val="0"/>
      <w:snapToGrid w:val="0"/>
      <w:jc w:val="distribute"/>
    </w:pPr>
    <w:rPr>
      <w:i/>
      <w:sz w:val="26"/>
      <w:szCs w:val="20"/>
    </w:rPr>
  </w:style>
  <w:style w:type="paragraph" w:customStyle="1" w:styleId="P61">
    <w:name w:val="P61"/>
    <w:basedOn w:val="a"/>
    <w:hidden/>
    <w:rsid w:val="00D557AA"/>
    <w:pPr>
      <w:widowControl w:val="0"/>
      <w:adjustRightInd w:val="0"/>
      <w:jc w:val="center"/>
    </w:pPr>
    <w:rPr>
      <w:i/>
      <w:sz w:val="26"/>
      <w:szCs w:val="20"/>
    </w:rPr>
  </w:style>
  <w:style w:type="paragraph" w:customStyle="1" w:styleId="P62">
    <w:name w:val="P62"/>
    <w:basedOn w:val="a"/>
    <w:hidden/>
    <w:rsid w:val="00D557AA"/>
    <w:pPr>
      <w:widowControl w:val="0"/>
      <w:adjustRightInd w:val="0"/>
      <w:snapToGrid w:val="0"/>
      <w:jc w:val="center"/>
    </w:pPr>
    <w:rPr>
      <w:i/>
      <w:sz w:val="26"/>
      <w:szCs w:val="20"/>
    </w:rPr>
  </w:style>
  <w:style w:type="paragraph" w:customStyle="1" w:styleId="P47">
    <w:name w:val="P47"/>
    <w:basedOn w:val="a"/>
    <w:hidden/>
    <w:rsid w:val="00D32D20"/>
    <w:pPr>
      <w:widowControl w:val="0"/>
      <w:adjustRightInd w:val="0"/>
      <w:jc w:val="center"/>
    </w:pPr>
    <w:rPr>
      <w:sz w:val="26"/>
      <w:szCs w:val="20"/>
    </w:rPr>
  </w:style>
  <w:style w:type="paragraph" w:customStyle="1" w:styleId="P48">
    <w:name w:val="P48"/>
    <w:basedOn w:val="a"/>
    <w:hidden/>
    <w:rsid w:val="00D32D20"/>
    <w:pPr>
      <w:widowControl w:val="0"/>
      <w:adjustRightInd w:val="0"/>
      <w:snapToGrid w:val="0"/>
      <w:jc w:val="center"/>
    </w:pPr>
    <w:rPr>
      <w:sz w:val="26"/>
      <w:szCs w:val="20"/>
    </w:rPr>
  </w:style>
  <w:style w:type="paragraph" w:customStyle="1" w:styleId="P140">
    <w:name w:val="P140"/>
    <w:basedOn w:val="a"/>
    <w:hidden/>
    <w:rsid w:val="00200FB8"/>
    <w:pPr>
      <w:widowControl w:val="0"/>
      <w:adjustRightInd w:val="0"/>
      <w:snapToGrid w:val="0"/>
      <w:spacing w:line="360" w:lineRule="auto"/>
      <w:ind w:left="-108"/>
      <w:jc w:val="center"/>
    </w:pPr>
    <w:rPr>
      <w:sz w:val="26"/>
      <w:szCs w:val="20"/>
    </w:rPr>
  </w:style>
  <w:style w:type="paragraph" w:customStyle="1" w:styleId="P295">
    <w:name w:val="P295"/>
    <w:basedOn w:val="a"/>
    <w:rsid w:val="00384F93"/>
    <w:pPr>
      <w:widowControl w:val="0"/>
      <w:adjustRightInd w:val="0"/>
      <w:snapToGrid w:val="0"/>
      <w:ind w:right="818"/>
      <w:jc w:val="center"/>
    </w:pPr>
    <w:rPr>
      <w:sz w:val="26"/>
      <w:szCs w:val="20"/>
    </w:rPr>
  </w:style>
  <w:style w:type="paragraph" w:customStyle="1" w:styleId="P43">
    <w:name w:val="P43"/>
    <w:basedOn w:val="a"/>
    <w:hidden/>
    <w:rsid w:val="004E0864"/>
    <w:pPr>
      <w:widowControl w:val="0"/>
      <w:adjustRightInd w:val="0"/>
      <w:snapToGrid w:val="0"/>
      <w:spacing w:line="360" w:lineRule="auto"/>
      <w:jc w:val="center"/>
    </w:pPr>
    <w:rPr>
      <w:sz w:val="26"/>
      <w:szCs w:val="20"/>
    </w:rPr>
  </w:style>
  <w:style w:type="paragraph" w:styleId="a5">
    <w:name w:val="header"/>
    <w:basedOn w:val="a"/>
    <w:link w:val="a6"/>
    <w:uiPriority w:val="99"/>
    <w:unhideWhenUsed/>
    <w:rsid w:val="00F14A2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14A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14A2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14A2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84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9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80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96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3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547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425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3F3F3"/>
                                <w:left w:val="single" w:sz="6" w:space="0" w:color="F3F3F3"/>
                                <w:bottom w:val="single" w:sz="6" w:space="0" w:color="F3F3F3"/>
                                <w:right w:val="single" w:sz="6" w:space="0" w:color="F3F3F3"/>
                              </w:divBdr>
                              <w:divsChild>
                                <w:div w:id="79375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E0E7"/>
                                    <w:left w:val="single" w:sz="6" w:space="0" w:color="D9E0E7"/>
                                    <w:bottom w:val="single" w:sz="6" w:space="0" w:color="D9E0E7"/>
                                    <w:right w:val="single" w:sz="6" w:space="0" w:color="D9E0E7"/>
                                  </w:divBdr>
                                  <w:divsChild>
                                    <w:div w:id="164591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2126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6189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3976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7129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6" w:color="D8DFE5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438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5230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07921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2" w:color="C0CAD5"/>
                                                                    <w:left w:val="single" w:sz="6" w:space="2" w:color="C0CAD5"/>
                                                                    <w:bottom w:val="single" w:sz="6" w:space="2" w:color="C0CAD5"/>
                                                                    <w:right w:val="single" w:sz="6" w:space="2" w:color="C0CAD5"/>
                                                                  </w:divBdr>
                                                                  <w:divsChild>
                                                                    <w:div w:id="12941679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2" w:color="C0CAD5"/>
                                                                        <w:left w:val="single" w:sz="6" w:space="2" w:color="C0CAD5"/>
                                                                        <w:bottom w:val="single" w:sz="6" w:space="2" w:color="C0CAD5"/>
                                                                        <w:right w:val="single" w:sz="6" w:space="2" w:color="C0CAD5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1616</TotalTime>
  <Pages>1</Pages>
  <Words>13946</Words>
  <Characters>79497</Characters>
  <Application>Microsoft Office Word</Application>
  <DocSecurity>0</DocSecurity>
  <Lines>662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93257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352</cp:revision>
  <cp:lastPrinted>2011-03-15T12:47:00Z</cp:lastPrinted>
  <dcterms:created xsi:type="dcterms:W3CDTF">2011-03-02T09:24:00Z</dcterms:created>
  <dcterms:modified xsi:type="dcterms:W3CDTF">2011-03-15T12:49:00Z</dcterms:modified>
</cp:coreProperties>
</file>