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</w:p>
    <w:p w:rsidR="005B59B9" w:rsidRDefault="005B59B9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 мутасын </w:t>
      </w:r>
      <w:r w:rsidR="00BB71D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Оборонэнергосбыт</w:t>
      </w:r>
      <w:r w:rsidR="0051054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ВАК-</w:t>
      </w:r>
      <w:r w:rsidR="00BB71D4">
        <w:rPr>
          <w:b/>
          <w:sz w:val="28"/>
          <w:szCs w:val="28"/>
        </w:rPr>
        <w:t xml:space="preserve">öн </w:t>
      </w:r>
      <w:r>
        <w:rPr>
          <w:b/>
          <w:sz w:val="28"/>
          <w:szCs w:val="28"/>
        </w:rPr>
        <w:t>сетöм электричес</w:t>
      </w:r>
      <w:r w:rsidR="00085D6F">
        <w:rPr>
          <w:b/>
          <w:sz w:val="28"/>
          <w:szCs w:val="28"/>
        </w:rPr>
        <w:t>к</w:t>
      </w:r>
      <w:r w:rsidR="00CE6EA1">
        <w:rPr>
          <w:b/>
          <w:sz w:val="28"/>
          <w:szCs w:val="28"/>
        </w:rPr>
        <w:t>ö</w:t>
      </w:r>
      <w:r w:rsidR="00085D6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энергия (вынйöр) </w:t>
      </w:r>
      <w:r w:rsidR="00A05A3B">
        <w:rPr>
          <w:b/>
          <w:sz w:val="28"/>
          <w:szCs w:val="28"/>
        </w:rPr>
        <w:t xml:space="preserve">ньöбысьяслы </w:t>
      </w:r>
      <w:r>
        <w:rPr>
          <w:b/>
          <w:sz w:val="28"/>
          <w:szCs w:val="28"/>
        </w:rPr>
        <w:t>донъяс (тарифъяс) йылысь</w:t>
      </w:r>
      <w:r w:rsidR="00A05A3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йöзлы да накöд öткодялöм категория ньöбысьяслы сетöм </w:t>
      </w:r>
      <w:r w:rsidR="00BB71D4">
        <w:rPr>
          <w:b/>
          <w:sz w:val="28"/>
          <w:szCs w:val="28"/>
        </w:rPr>
        <w:t>электричес</w:t>
      </w:r>
      <w:r w:rsidR="00085D6F">
        <w:rPr>
          <w:b/>
          <w:sz w:val="28"/>
          <w:szCs w:val="28"/>
        </w:rPr>
        <w:t>к</w:t>
      </w:r>
      <w:r w:rsidR="00CE6EA1">
        <w:rPr>
          <w:b/>
          <w:sz w:val="28"/>
          <w:szCs w:val="28"/>
        </w:rPr>
        <w:t>ö</w:t>
      </w:r>
      <w:r w:rsidR="00085D6F">
        <w:rPr>
          <w:b/>
          <w:sz w:val="28"/>
          <w:szCs w:val="28"/>
        </w:rPr>
        <w:t>й</w:t>
      </w:r>
      <w:r w:rsidR="00BB7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энергия (вынйöр) кындзи</w:t>
      </w:r>
    </w:p>
    <w:p w:rsidR="005B59B9" w:rsidRDefault="005B59B9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BB71D4" w:rsidRDefault="005B59B9" w:rsidP="00BB71D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71D4">
        <w:rPr>
          <w:sz w:val="28"/>
          <w:szCs w:val="28"/>
        </w:rPr>
        <w:t xml:space="preserve">«Электроэнергетика йылысь» 2003 во </w:t>
      </w:r>
      <w:r w:rsidR="00A0135A">
        <w:rPr>
          <w:sz w:val="28"/>
          <w:szCs w:val="28"/>
        </w:rPr>
        <w:t>рака тöлысь</w:t>
      </w:r>
      <w:r w:rsidR="00BB71D4">
        <w:rPr>
          <w:sz w:val="28"/>
          <w:szCs w:val="28"/>
        </w:rPr>
        <w:t xml:space="preserve"> 26 лунся 35-ФЗ №-а Федеральнöй оланпас, «Россия Федерацияын электрическöй да шоныд энергия кузя донъяс артмöдöм йылысь» Россия Федерацияса Правительстволöн 2004 во </w:t>
      </w:r>
      <w:r w:rsidR="00A0135A">
        <w:rPr>
          <w:sz w:val="28"/>
          <w:szCs w:val="28"/>
        </w:rPr>
        <w:t>урасьöм тöлысь</w:t>
      </w:r>
      <w:r w:rsidR="00BB71D4">
        <w:rPr>
          <w:sz w:val="28"/>
          <w:szCs w:val="28"/>
        </w:rPr>
        <w:t xml:space="preserve"> 26 лунся 109 №-а шуöм, </w:t>
      </w:r>
      <w:r>
        <w:rPr>
          <w:sz w:val="28"/>
          <w:szCs w:val="28"/>
        </w:rPr>
        <w:t>Торй</w:t>
      </w:r>
      <w:r w:rsidR="00C37929">
        <w:rPr>
          <w:sz w:val="28"/>
          <w:szCs w:val="28"/>
        </w:rPr>
        <w:t>ö</w:t>
      </w:r>
      <w:r>
        <w:rPr>
          <w:sz w:val="28"/>
          <w:szCs w:val="28"/>
        </w:rPr>
        <w:t>н (потребительск</w:t>
      </w:r>
      <w:r w:rsidR="00C37929">
        <w:rPr>
          <w:sz w:val="28"/>
          <w:szCs w:val="28"/>
        </w:rPr>
        <w:t>ö</w:t>
      </w:r>
      <w:r>
        <w:rPr>
          <w:sz w:val="28"/>
          <w:szCs w:val="28"/>
        </w:rPr>
        <w:t>й) рынокын э</w:t>
      </w:r>
      <w:r w:rsidR="00BB71D4">
        <w:rPr>
          <w:sz w:val="28"/>
          <w:szCs w:val="28"/>
        </w:rPr>
        <w:t xml:space="preserve">лектрическöй </w:t>
      </w:r>
      <w:r>
        <w:rPr>
          <w:sz w:val="28"/>
          <w:szCs w:val="28"/>
        </w:rPr>
        <w:t>(шоныд) энергия выл</w:t>
      </w:r>
      <w:r w:rsidR="00C37929">
        <w:rPr>
          <w:sz w:val="28"/>
          <w:szCs w:val="28"/>
        </w:rPr>
        <w:t>ö</w:t>
      </w:r>
      <w:r>
        <w:rPr>
          <w:sz w:val="28"/>
          <w:szCs w:val="28"/>
        </w:rPr>
        <w:t xml:space="preserve"> регулируйт</w:t>
      </w:r>
      <w:r w:rsidR="00C37929">
        <w:rPr>
          <w:sz w:val="28"/>
          <w:szCs w:val="28"/>
        </w:rPr>
        <w:t>ö</w:t>
      </w:r>
      <w:r>
        <w:rPr>
          <w:sz w:val="28"/>
          <w:szCs w:val="28"/>
        </w:rPr>
        <w:t>м тарифъяс да донъяс артал</w:t>
      </w:r>
      <w:r w:rsidR="00C37929">
        <w:rPr>
          <w:sz w:val="28"/>
          <w:szCs w:val="28"/>
        </w:rPr>
        <w:t>ö</w:t>
      </w:r>
      <w:r>
        <w:rPr>
          <w:sz w:val="28"/>
          <w:szCs w:val="28"/>
        </w:rPr>
        <w:t xml:space="preserve">м серти </w:t>
      </w:r>
      <w:r w:rsidR="00BB71D4">
        <w:rPr>
          <w:sz w:val="28"/>
          <w:szCs w:val="28"/>
        </w:rPr>
        <w:t>методическöй индöдъяс, мый вынсьöдöма Федеральнöй тариф службалöн 20</w:t>
      </w:r>
      <w:r>
        <w:rPr>
          <w:sz w:val="28"/>
          <w:szCs w:val="28"/>
        </w:rPr>
        <w:t>04</w:t>
      </w:r>
      <w:r w:rsidR="00BB71D4">
        <w:rPr>
          <w:sz w:val="28"/>
          <w:szCs w:val="28"/>
        </w:rPr>
        <w:t xml:space="preserve"> во </w:t>
      </w:r>
      <w:r>
        <w:rPr>
          <w:sz w:val="28"/>
          <w:szCs w:val="28"/>
        </w:rPr>
        <w:t>моз</w:t>
      </w:r>
      <w:r w:rsidR="00A0135A">
        <w:rPr>
          <w:sz w:val="28"/>
          <w:szCs w:val="28"/>
        </w:rPr>
        <w:t xml:space="preserve"> тöлысь </w:t>
      </w:r>
      <w:r w:rsidR="00FC1733">
        <w:rPr>
          <w:sz w:val="28"/>
          <w:szCs w:val="28"/>
        </w:rPr>
        <w:t>6</w:t>
      </w:r>
      <w:r w:rsidR="00BB71D4">
        <w:rPr>
          <w:sz w:val="28"/>
          <w:szCs w:val="28"/>
        </w:rPr>
        <w:t xml:space="preserve"> лунся </w:t>
      </w:r>
      <w:r w:rsidR="00FC1733">
        <w:rPr>
          <w:sz w:val="28"/>
          <w:szCs w:val="28"/>
        </w:rPr>
        <w:t>20</w:t>
      </w:r>
      <w:r w:rsidR="00BB71D4">
        <w:rPr>
          <w:sz w:val="28"/>
          <w:szCs w:val="28"/>
        </w:rPr>
        <w:t>-э/</w:t>
      </w:r>
      <w:r w:rsidR="00FC1733">
        <w:rPr>
          <w:sz w:val="28"/>
          <w:szCs w:val="28"/>
        </w:rPr>
        <w:t>2</w:t>
      </w:r>
      <w:r w:rsidR="00BB71D4">
        <w:rPr>
          <w:sz w:val="28"/>
          <w:szCs w:val="28"/>
        </w:rPr>
        <w:t xml:space="preserve"> №-а тшöктöдöн, «Коми Республикаса тариф служба йылысь» Коми Республикаса Юралысьлöн 2009 во </w:t>
      </w:r>
      <w:r w:rsidR="00A0135A">
        <w:rPr>
          <w:sz w:val="28"/>
          <w:szCs w:val="28"/>
        </w:rPr>
        <w:t xml:space="preserve">лöддза-номъя тöлысь </w:t>
      </w:r>
      <w:r w:rsidR="00BB71D4">
        <w:rPr>
          <w:sz w:val="28"/>
          <w:szCs w:val="28"/>
        </w:rPr>
        <w:t>25 лунся 62 №-а Индöд, Коми Республикалöн тариф службаса правлениелöн решение (20</w:t>
      </w:r>
      <w:r w:rsidR="00A0135A">
        <w:rPr>
          <w:sz w:val="28"/>
          <w:szCs w:val="28"/>
        </w:rPr>
        <w:t>1</w:t>
      </w:r>
      <w:r w:rsidR="0051054E">
        <w:rPr>
          <w:sz w:val="28"/>
          <w:szCs w:val="28"/>
        </w:rPr>
        <w:t>1</w:t>
      </w:r>
      <w:r w:rsidR="00BB71D4">
        <w:rPr>
          <w:sz w:val="28"/>
          <w:szCs w:val="28"/>
        </w:rPr>
        <w:t xml:space="preserve"> во </w:t>
      </w:r>
      <w:r w:rsidR="0051054E">
        <w:rPr>
          <w:sz w:val="28"/>
          <w:szCs w:val="28"/>
        </w:rPr>
        <w:t>тöвшöр</w:t>
      </w:r>
      <w:r w:rsidR="00A0135A">
        <w:rPr>
          <w:sz w:val="28"/>
          <w:szCs w:val="28"/>
        </w:rPr>
        <w:t xml:space="preserve"> </w:t>
      </w:r>
      <w:r w:rsidR="00F63272">
        <w:rPr>
          <w:sz w:val="28"/>
          <w:szCs w:val="28"/>
        </w:rPr>
        <w:t xml:space="preserve">тöлысь </w:t>
      </w:r>
      <w:r w:rsidR="00FC1733">
        <w:rPr>
          <w:sz w:val="28"/>
          <w:szCs w:val="28"/>
        </w:rPr>
        <w:t>19</w:t>
      </w:r>
      <w:r w:rsidR="00BB71D4">
        <w:rPr>
          <w:sz w:val="28"/>
          <w:szCs w:val="28"/>
        </w:rPr>
        <w:t xml:space="preserve">  лунся </w:t>
      </w:r>
      <w:r w:rsidR="00FC1733">
        <w:rPr>
          <w:sz w:val="28"/>
          <w:szCs w:val="28"/>
        </w:rPr>
        <w:t>3</w:t>
      </w:r>
      <w:r w:rsidR="00BB71D4">
        <w:rPr>
          <w:sz w:val="28"/>
          <w:szCs w:val="28"/>
        </w:rPr>
        <w:t xml:space="preserve"> №-а сёрнигижöд) серти</w:t>
      </w: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BB71D4" w:rsidRPr="00AD19D2" w:rsidRDefault="00BB71D4" w:rsidP="00BB71D4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AD19D2">
        <w:rPr>
          <w:b/>
          <w:bCs/>
          <w:sz w:val="28"/>
          <w:szCs w:val="28"/>
        </w:rPr>
        <w:t>ТШÖКТА:</w:t>
      </w: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466E6C" w:rsidRDefault="00582C18" w:rsidP="00BB71D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71D4">
        <w:rPr>
          <w:sz w:val="28"/>
          <w:szCs w:val="28"/>
        </w:rPr>
        <w:t xml:space="preserve">Урчитны </w:t>
      </w:r>
      <w:r w:rsidR="00466E6C">
        <w:rPr>
          <w:sz w:val="28"/>
          <w:szCs w:val="28"/>
        </w:rPr>
        <w:t>да п</w:t>
      </w:r>
      <w:r w:rsidR="00C37929">
        <w:rPr>
          <w:sz w:val="28"/>
          <w:szCs w:val="28"/>
        </w:rPr>
        <w:t>ö</w:t>
      </w:r>
      <w:r w:rsidR="00466E6C">
        <w:rPr>
          <w:sz w:val="28"/>
          <w:szCs w:val="28"/>
        </w:rPr>
        <w:t>ртны ол</w:t>
      </w:r>
      <w:r w:rsidR="00C37929">
        <w:rPr>
          <w:sz w:val="28"/>
          <w:szCs w:val="28"/>
        </w:rPr>
        <w:t>ö</w:t>
      </w:r>
      <w:r w:rsidR="00466E6C">
        <w:rPr>
          <w:sz w:val="28"/>
          <w:szCs w:val="28"/>
        </w:rPr>
        <w:t>м</w:t>
      </w:r>
      <w:r w:rsidR="00C37929">
        <w:rPr>
          <w:sz w:val="28"/>
          <w:szCs w:val="28"/>
        </w:rPr>
        <w:t>ö</w:t>
      </w:r>
      <w:r w:rsidR="00466E6C">
        <w:rPr>
          <w:sz w:val="28"/>
          <w:szCs w:val="28"/>
        </w:rPr>
        <w:t xml:space="preserve"> Коми Республикаса «Оборонэнергосбыт» ВАК-</w:t>
      </w:r>
      <w:r w:rsidR="00C37929">
        <w:rPr>
          <w:sz w:val="28"/>
          <w:szCs w:val="28"/>
        </w:rPr>
        <w:t>ö</w:t>
      </w:r>
      <w:r w:rsidR="00466E6C">
        <w:rPr>
          <w:sz w:val="28"/>
          <w:szCs w:val="28"/>
        </w:rPr>
        <w:t>н сет</w:t>
      </w:r>
      <w:r w:rsidR="00C37929">
        <w:rPr>
          <w:sz w:val="28"/>
          <w:szCs w:val="28"/>
        </w:rPr>
        <w:t>ö</w:t>
      </w:r>
      <w:r w:rsidR="00466E6C">
        <w:rPr>
          <w:sz w:val="28"/>
          <w:szCs w:val="28"/>
        </w:rPr>
        <w:t>м электрическ</w:t>
      </w:r>
      <w:r w:rsidR="00C37929">
        <w:rPr>
          <w:sz w:val="28"/>
          <w:szCs w:val="28"/>
        </w:rPr>
        <w:t>ö</w:t>
      </w:r>
      <w:r w:rsidR="00466E6C">
        <w:rPr>
          <w:sz w:val="28"/>
          <w:szCs w:val="28"/>
        </w:rPr>
        <w:t xml:space="preserve">й энергия </w:t>
      </w:r>
      <w:r w:rsidR="00A05A3B">
        <w:rPr>
          <w:sz w:val="28"/>
          <w:szCs w:val="28"/>
        </w:rPr>
        <w:t>ньöбысьяслы</w:t>
      </w:r>
      <w:r w:rsidR="00466E6C">
        <w:rPr>
          <w:sz w:val="28"/>
          <w:szCs w:val="28"/>
        </w:rPr>
        <w:t xml:space="preserve"> тарифъяс 1, 2, 3, 4 №-а содт</w:t>
      </w:r>
      <w:r w:rsidR="00C37929">
        <w:rPr>
          <w:sz w:val="28"/>
          <w:szCs w:val="28"/>
        </w:rPr>
        <w:t>ö</w:t>
      </w:r>
      <w:r w:rsidR="00466E6C">
        <w:rPr>
          <w:sz w:val="28"/>
          <w:szCs w:val="28"/>
        </w:rPr>
        <w:t>дъяс серти.</w:t>
      </w:r>
    </w:p>
    <w:p w:rsidR="00BB71D4" w:rsidRDefault="00C37929" w:rsidP="00BB71D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2C18">
        <w:rPr>
          <w:sz w:val="28"/>
          <w:szCs w:val="28"/>
        </w:rPr>
        <w:t>Тай</w:t>
      </w:r>
      <w:r w:rsidR="00BD2595">
        <w:rPr>
          <w:sz w:val="28"/>
          <w:szCs w:val="28"/>
        </w:rPr>
        <w:t>ö</w:t>
      </w:r>
      <w:r w:rsidR="00582C18">
        <w:rPr>
          <w:sz w:val="28"/>
          <w:szCs w:val="28"/>
        </w:rPr>
        <w:t xml:space="preserve"> тш</w:t>
      </w:r>
      <w:r w:rsidR="00BD2595">
        <w:rPr>
          <w:sz w:val="28"/>
          <w:szCs w:val="28"/>
        </w:rPr>
        <w:t>ö</w:t>
      </w:r>
      <w:r w:rsidR="00582C18">
        <w:rPr>
          <w:sz w:val="28"/>
          <w:szCs w:val="28"/>
        </w:rPr>
        <w:t>кт</w:t>
      </w:r>
      <w:r w:rsidR="00BD2595">
        <w:rPr>
          <w:sz w:val="28"/>
          <w:szCs w:val="28"/>
        </w:rPr>
        <w:t>ö</w:t>
      </w:r>
      <w:r w:rsidR="00582C18">
        <w:rPr>
          <w:sz w:val="28"/>
          <w:szCs w:val="28"/>
        </w:rPr>
        <w:t>дыс вынсял</w:t>
      </w:r>
      <w:r w:rsidR="00BD2595">
        <w:rPr>
          <w:sz w:val="28"/>
          <w:szCs w:val="28"/>
        </w:rPr>
        <w:t>ö</w:t>
      </w:r>
      <w:r w:rsidR="00582C18">
        <w:rPr>
          <w:sz w:val="28"/>
          <w:szCs w:val="28"/>
        </w:rPr>
        <w:t xml:space="preserve"> </w:t>
      </w:r>
      <w:r>
        <w:rPr>
          <w:sz w:val="28"/>
          <w:szCs w:val="28"/>
        </w:rPr>
        <w:t>урчит</w:t>
      </w:r>
      <w:r w:rsidR="00BB721F">
        <w:rPr>
          <w:sz w:val="28"/>
          <w:szCs w:val="28"/>
        </w:rPr>
        <w:t>ö</w:t>
      </w:r>
      <w:r>
        <w:rPr>
          <w:sz w:val="28"/>
          <w:szCs w:val="28"/>
        </w:rPr>
        <w:t>м п</w:t>
      </w:r>
      <w:r w:rsidR="00BB721F">
        <w:rPr>
          <w:sz w:val="28"/>
          <w:szCs w:val="28"/>
        </w:rPr>
        <w:t>ö</w:t>
      </w:r>
      <w:r>
        <w:rPr>
          <w:sz w:val="28"/>
          <w:szCs w:val="28"/>
        </w:rPr>
        <w:t>радок серти да инм</w:t>
      </w:r>
      <w:r w:rsidR="00BB721F">
        <w:rPr>
          <w:sz w:val="28"/>
          <w:szCs w:val="28"/>
        </w:rPr>
        <w:t>ö</w:t>
      </w:r>
      <w:r>
        <w:rPr>
          <w:sz w:val="28"/>
          <w:szCs w:val="28"/>
        </w:rPr>
        <w:t xml:space="preserve"> 2011 вося т</w:t>
      </w:r>
      <w:r w:rsidR="00BB721F">
        <w:rPr>
          <w:sz w:val="28"/>
          <w:szCs w:val="28"/>
        </w:rPr>
        <w:t>ö</w:t>
      </w:r>
      <w:r>
        <w:rPr>
          <w:sz w:val="28"/>
          <w:szCs w:val="28"/>
        </w:rPr>
        <w:t>вш</w:t>
      </w:r>
      <w:r w:rsidR="00BB721F">
        <w:rPr>
          <w:sz w:val="28"/>
          <w:szCs w:val="28"/>
        </w:rPr>
        <w:t>ö</w:t>
      </w:r>
      <w:r>
        <w:rPr>
          <w:sz w:val="28"/>
          <w:szCs w:val="28"/>
        </w:rPr>
        <w:t>р т</w:t>
      </w:r>
      <w:r w:rsidR="00BB721F">
        <w:rPr>
          <w:sz w:val="28"/>
          <w:szCs w:val="28"/>
        </w:rPr>
        <w:t>ö</w:t>
      </w:r>
      <w:r>
        <w:rPr>
          <w:sz w:val="28"/>
          <w:szCs w:val="28"/>
        </w:rPr>
        <w:t>лысь 1 лунсянь артм</w:t>
      </w:r>
      <w:r w:rsidR="00BB721F">
        <w:rPr>
          <w:sz w:val="28"/>
          <w:szCs w:val="28"/>
        </w:rPr>
        <w:t>ö</w:t>
      </w:r>
      <w:r>
        <w:rPr>
          <w:sz w:val="28"/>
          <w:szCs w:val="28"/>
        </w:rPr>
        <w:t>м отношениеяслы.</w:t>
      </w: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</w:t>
      </w:r>
      <w:r w:rsidR="00582C18">
        <w:rPr>
          <w:b/>
          <w:sz w:val="28"/>
          <w:szCs w:val="28"/>
        </w:rPr>
        <w:t>лысь могъяс ол</w:t>
      </w:r>
      <w:r w:rsidR="00BD2595">
        <w:rPr>
          <w:b/>
          <w:sz w:val="28"/>
          <w:szCs w:val="28"/>
        </w:rPr>
        <w:t>ö</w:t>
      </w:r>
      <w:r w:rsidR="00582C18">
        <w:rPr>
          <w:b/>
          <w:sz w:val="28"/>
          <w:szCs w:val="28"/>
        </w:rPr>
        <w:t>м</w:t>
      </w:r>
      <w:r w:rsidR="00BD2595">
        <w:rPr>
          <w:b/>
          <w:sz w:val="28"/>
          <w:szCs w:val="28"/>
        </w:rPr>
        <w:t>ö</w:t>
      </w:r>
      <w:r w:rsidR="00582C18">
        <w:rPr>
          <w:b/>
          <w:sz w:val="28"/>
          <w:szCs w:val="28"/>
        </w:rPr>
        <w:t xml:space="preserve"> п</w:t>
      </w:r>
      <w:r w:rsidR="00BD2595">
        <w:rPr>
          <w:b/>
          <w:sz w:val="28"/>
          <w:szCs w:val="28"/>
        </w:rPr>
        <w:t>ö</w:t>
      </w:r>
      <w:r w:rsidR="00582C18">
        <w:rPr>
          <w:b/>
          <w:sz w:val="28"/>
          <w:szCs w:val="28"/>
        </w:rPr>
        <w:t xml:space="preserve">ртысь  </w:t>
      </w:r>
      <w:r>
        <w:rPr>
          <w:b/>
          <w:sz w:val="28"/>
          <w:szCs w:val="28"/>
        </w:rPr>
        <w:t xml:space="preserve">                    </w:t>
      </w:r>
      <w:r w:rsidR="00582C18">
        <w:rPr>
          <w:b/>
          <w:sz w:val="28"/>
          <w:szCs w:val="28"/>
        </w:rPr>
        <w:t>И.Е.Перваков</w:t>
      </w: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F4D00">
        <w:rPr>
          <w:sz w:val="28"/>
          <w:szCs w:val="28"/>
        </w:rPr>
        <w:t>1</w:t>
      </w:r>
      <w:r w:rsidR="0051054E">
        <w:rPr>
          <w:sz w:val="28"/>
          <w:szCs w:val="28"/>
        </w:rPr>
        <w:t>1</w:t>
      </w:r>
      <w:r>
        <w:rPr>
          <w:sz w:val="28"/>
          <w:szCs w:val="28"/>
        </w:rPr>
        <w:t xml:space="preserve"> вося </w:t>
      </w:r>
      <w:r w:rsidR="0051054E">
        <w:rPr>
          <w:sz w:val="28"/>
          <w:szCs w:val="28"/>
        </w:rPr>
        <w:t>тöвшöр</w:t>
      </w:r>
      <w:r w:rsidR="004F4D00">
        <w:rPr>
          <w:sz w:val="28"/>
          <w:szCs w:val="28"/>
        </w:rPr>
        <w:t xml:space="preserve"> тöлысь </w:t>
      </w:r>
      <w:r w:rsidR="00BD2595">
        <w:rPr>
          <w:sz w:val="28"/>
          <w:szCs w:val="28"/>
        </w:rPr>
        <w:t>20</w:t>
      </w:r>
      <w:r>
        <w:rPr>
          <w:sz w:val="28"/>
          <w:szCs w:val="28"/>
        </w:rPr>
        <w:t xml:space="preserve"> лун</w:t>
      </w:r>
    </w:p>
    <w:p w:rsidR="00BB71D4" w:rsidRDefault="00BD2595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B71D4">
        <w:rPr>
          <w:sz w:val="28"/>
          <w:szCs w:val="28"/>
        </w:rPr>
        <w:t>/</w:t>
      </w:r>
      <w:r w:rsidR="00BB721F">
        <w:rPr>
          <w:sz w:val="28"/>
          <w:szCs w:val="28"/>
        </w:rPr>
        <w:t>2</w:t>
      </w:r>
      <w:r w:rsidR="00BB71D4">
        <w:rPr>
          <w:sz w:val="28"/>
          <w:szCs w:val="28"/>
        </w:rPr>
        <w:t xml:space="preserve"> №</w:t>
      </w:r>
    </w:p>
    <w:p w:rsidR="00085D6F" w:rsidRDefault="00085D6F">
      <w:pPr>
        <w:spacing w:line="360" w:lineRule="auto"/>
        <w:ind w:firstLine="709"/>
        <w:jc w:val="both"/>
      </w:pPr>
      <w:r>
        <w:br w:type="page"/>
      </w:r>
    </w:p>
    <w:p w:rsidR="00CE6EA1" w:rsidRPr="00CE6EA1" w:rsidRDefault="00CE6EA1" w:rsidP="00CE6EA1">
      <w:pPr>
        <w:shd w:val="clear" w:color="auto" w:fill="FFFFFF"/>
        <w:spacing w:line="360" w:lineRule="auto"/>
        <w:jc w:val="right"/>
      </w:pPr>
      <w:r w:rsidRPr="00CE6EA1">
        <w:lastRenderedPageBreak/>
        <w:t>Коми Республикаса тариф службал</w:t>
      </w:r>
      <w:r>
        <w:t>ö</w:t>
      </w:r>
      <w:r w:rsidRPr="00CE6EA1">
        <w:t>н</w:t>
      </w:r>
    </w:p>
    <w:p w:rsidR="00CE6EA1" w:rsidRPr="00CE6EA1" w:rsidRDefault="00CE6EA1" w:rsidP="00CE6EA1">
      <w:pPr>
        <w:shd w:val="clear" w:color="auto" w:fill="FFFFFF"/>
        <w:spacing w:line="360" w:lineRule="auto"/>
        <w:jc w:val="right"/>
      </w:pPr>
      <w:r w:rsidRPr="00CE6EA1">
        <w:t>2011 во т</w:t>
      </w:r>
      <w:r>
        <w:t>ö</w:t>
      </w:r>
      <w:r w:rsidRPr="00CE6EA1">
        <w:t>вш</w:t>
      </w:r>
      <w:r>
        <w:t>ö</w:t>
      </w:r>
      <w:r w:rsidRPr="00CE6EA1">
        <w:t>р т</w:t>
      </w:r>
      <w:r>
        <w:t>ö</w:t>
      </w:r>
      <w:r w:rsidRPr="00CE6EA1">
        <w:t>лысь 20 лунся 3/2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CE6EA1" w:rsidRPr="00CE6EA1" w:rsidRDefault="00CE6EA1" w:rsidP="00CE6EA1">
      <w:pPr>
        <w:shd w:val="clear" w:color="auto" w:fill="FFFFFF"/>
        <w:spacing w:line="360" w:lineRule="auto"/>
        <w:jc w:val="right"/>
      </w:pPr>
      <w:r w:rsidRPr="00CE6EA1">
        <w:t>1 №-а СОДТÖД</w:t>
      </w:r>
    </w:p>
    <w:p w:rsidR="001567B1" w:rsidRDefault="001567B1" w:rsidP="001567B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 мутасын «Оборонэнергосбыт» ВАК-öн энергия</w:t>
      </w:r>
      <w:r w:rsidR="00382106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 могм</w:t>
      </w:r>
      <w:r w:rsidR="00382106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дан сёрнитч</w:t>
      </w:r>
      <w:r w:rsidR="00382106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 xml:space="preserve">мъяс серти сетöм электрическöй энергия (вынйöр) </w:t>
      </w:r>
      <w:r w:rsidR="00A05A3B">
        <w:rPr>
          <w:b/>
          <w:sz w:val="28"/>
          <w:szCs w:val="28"/>
        </w:rPr>
        <w:t>ньöбысьяслы</w:t>
      </w:r>
      <w:r>
        <w:rPr>
          <w:b/>
          <w:sz w:val="28"/>
          <w:szCs w:val="28"/>
        </w:rPr>
        <w:t xml:space="preserve"> донъяс (тарифъяс) йылысь</w:t>
      </w:r>
      <w:r w:rsidR="00A05A3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йöзлы да накöд öткодялöм категория ньöбысьяслы сетöм электрическöй энергия (вынйöр) кындзи</w:t>
      </w:r>
    </w:p>
    <w:p w:rsidR="00085D6F" w:rsidRDefault="00085D6F" w:rsidP="00085D6F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4354"/>
        <w:gridCol w:w="1181"/>
        <w:gridCol w:w="979"/>
        <w:gridCol w:w="960"/>
        <w:gridCol w:w="1003"/>
        <w:gridCol w:w="1037"/>
      </w:tblGrid>
      <w:tr w:rsidR="00085D6F" w:rsidRPr="00602770" w:rsidTr="00CE6EA1">
        <w:trPr>
          <w:trHeight w:hRule="exact" w:val="206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D6F" w:rsidRPr="00602770" w:rsidRDefault="00382106" w:rsidP="00382106">
            <w:pPr>
              <w:shd w:val="clear" w:color="auto" w:fill="FFFFFF"/>
              <w:spacing w:line="187" w:lineRule="exact"/>
              <w:ind w:left="130" w:right="120" w:firstLine="34"/>
              <w:rPr>
                <w:rFonts w:eastAsiaTheme="minorEastAsia"/>
              </w:rPr>
            </w:pPr>
            <w:r>
              <w:rPr>
                <w:b/>
                <w:bCs/>
                <w:sz w:val="14"/>
                <w:szCs w:val="14"/>
              </w:rPr>
              <w:t xml:space="preserve">Д/в </w:t>
            </w:r>
            <w:r w:rsidR="00085D6F">
              <w:rPr>
                <w:b/>
                <w:bCs/>
                <w:sz w:val="14"/>
                <w:szCs w:val="14"/>
              </w:rPr>
              <w:t xml:space="preserve">№ </w:t>
            </w:r>
          </w:p>
        </w:tc>
        <w:tc>
          <w:tcPr>
            <w:tcW w:w="4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D6F" w:rsidRPr="00602770" w:rsidRDefault="00382106" w:rsidP="00382106">
            <w:pPr>
              <w:shd w:val="clear" w:color="auto" w:fill="FFFFFF"/>
              <w:spacing w:line="187" w:lineRule="exact"/>
              <w:ind w:left="840"/>
              <w:rPr>
                <w:rFonts w:eastAsiaTheme="minorEastAsia"/>
              </w:rPr>
            </w:pPr>
            <w:r>
              <w:rPr>
                <w:b/>
                <w:bCs/>
                <w:sz w:val="14"/>
                <w:szCs w:val="14"/>
              </w:rPr>
              <w:t>Петкöдлас</w:t>
            </w:r>
            <w:r w:rsidR="00085D6F"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</w:rPr>
              <w:t>ньöбысьяслöн группаяс сутки зонаяс серти ставка да дифференцируйтöм кузя тарифъяс юклöмöн</w:t>
            </w:r>
            <w:r w:rsidR="00085D6F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D6F" w:rsidRPr="00602770" w:rsidRDefault="00382106" w:rsidP="00CE6EA1">
            <w:pPr>
              <w:shd w:val="clear" w:color="auto" w:fill="FFFFFF"/>
              <w:spacing w:line="187" w:lineRule="exact"/>
              <w:ind w:left="125" w:right="115" w:firstLine="58"/>
              <w:rPr>
                <w:rFonts w:eastAsiaTheme="minorEastAsia"/>
              </w:rPr>
            </w:pPr>
            <w:r>
              <w:rPr>
                <w:b/>
                <w:bCs/>
                <w:sz w:val="14"/>
                <w:szCs w:val="14"/>
              </w:rPr>
              <w:t xml:space="preserve">Мерайтан единица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382106" w:rsidP="00382106">
            <w:pPr>
              <w:shd w:val="clear" w:color="auto" w:fill="FFFFFF"/>
              <w:ind w:left="82"/>
              <w:rPr>
                <w:rFonts w:eastAsiaTheme="minorEastAsia"/>
              </w:rPr>
            </w:pPr>
            <w:r>
              <w:rPr>
                <w:b/>
                <w:bCs/>
                <w:sz w:val="14"/>
                <w:szCs w:val="14"/>
              </w:rPr>
              <w:t>Н</w:t>
            </w:r>
            <w:r w:rsidR="00085D6F">
              <w:rPr>
                <w:b/>
                <w:bCs/>
                <w:sz w:val="14"/>
                <w:szCs w:val="14"/>
              </w:rPr>
              <w:t>апряжени</w:t>
            </w:r>
            <w:r>
              <w:rPr>
                <w:b/>
                <w:bCs/>
                <w:sz w:val="14"/>
                <w:szCs w:val="14"/>
              </w:rPr>
              <w:t>е диапазонъяс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85D6F" w:rsidRPr="00602770" w:rsidTr="00CE6EA1">
        <w:trPr>
          <w:trHeight w:hRule="exact" w:val="384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rPr>
                <w:rFonts w:eastAsiaTheme="minorEastAsia"/>
              </w:rPr>
            </w:pPr>
          </w:p>
          <w:p w:rsidR="00085D6F" w:rsidRPr="00602770" w:rsidRDefault="00085D6F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rPr>
                <w:rFonts w:eastAsiaTheme="minorEastAsia"/>
              </w:rPr>
            </w:pPr>
          </w:p>
          <w:p w:rsidR="00085D6F" w:rsidRPr="00602770" w:rsidRDefault="00085D6F" w:rsidP="00CE6EA1">
            <w:pPr>
              <w:rPr>
                <w:rFonts w:eastAsiaTheme="minorEastAsia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rPr>
                <w:rFonts w:eastAsiaTheme="minorEastAsia"/>
              </w:rPr>
            </w:pPr>
          </w:p>
          <w:p w:rsidR="00085D6F" w:rsidRPr="00602770" w:rsidRDefault="00085D6F" w:rsidP="00CE6EA1">
            <w:pPr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274"/>
              <w:rPr>
                <w:rFonts w:eastAsiaTheme="minorEastAsia"/>
              </w:rPr>
            </w:pPr>
            <w:r>
              <w:rPr>
                <w:b/>
                <w:bCs/>
                <w:sz w:val="14"/>
                <w:szCs w:val="14"/>
              </w:rPr>
              <w:t>ВН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2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  <w:lang w:val="en-US"/>
              </w:rPr>
              <w:t>CH-I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97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  <w:lang w:val="en-US"/>
              </w:rPr>
              <w:t>CH-II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  <w:lang w:val="en-US"/>
              </w:rPr>
              <w:t>HH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20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2030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7</w:t>
            </w:r>
          </w:p>
        </w:tc>
      </w:tr>
      <w:tr w:rsidR="00085D6F" w:rsidRPr="00602770" w:rsidTr="00CE6EA1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2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84789B" w:rsidP="0084789B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 xml:space="preserve">Мукöд ньöбысь </w:t>
            </w:r>
            <w:r w:rsidR="00085D6F">
              <w:rPr>
                <w:b/>
                <w:bCs/>
                <w:sz w:val="16"/>
                <w:szCs w:val="16"/>
              </w:rPr>
              <w:t>(тариф</w:t>
            </w:r>
            <w:r>
              <w:rPr>
                <w:b/>
                <w:bCs/>
                <w:sz w:val="16"/>
                <w:szCs w:val="16"/>
              </w:rPr>
              <w:t>ъясс</w:t>
            </w:r>
            <w:r w:rsidR="009456B9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 xml:space="preserve"> пасй</w:t>
            </w:r>
            <w:r w:rsidR="009456B9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ны СДВ-т</w:t>
            </w:r>
            <w:r w:rsidR="009456B9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г)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85D6F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44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7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84789B" w:rsidP="00192D1E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 xml:space="preserve">Öти ставка </w:t>
            </w:r>
            <w:r w:rsidR="00085D6F">
              <w:rPr>
                <w:b/>
                <w:bCs/>
                <w:sz w:val="16"/>
                <w:szCs w:val="16"/>
              </w:rPr>
              <w:t xml:space="preserve">тариф, </w:t>
            </w:r>
            <w:r>
              <w:rPr>
                <w:b/>
                <w:bCs/>
                <w:sz w:val="16"/>
                <w:szCs w:val="16"/>
              </w:rPr>
              <w:t xml:space="preserve">мый </w:t>
            </w:r>
            <w:r w:rsidR="00085D6F">
              <w:rPr>
                <w:b/>
                <w:bCs/>
                <w:sz w:val="16"/>
                <w:szCs w:val="16"/>
              </w:rPr>
              <w:t>дифференцир</w:t>
            </w:r>
            <w:r>
              <w:rPr>
                <w:b/>
                <w:bCs/>
                <w:sz w:val="16"/>
                <w:szCs w:val="16"/>
              </w:rPr>
              <w:t>уйт</w:t>
            </w:r>
            <w:r w:rsidR="009456B9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ма вынй</w:t>
            </w:r>
            <w:r w:rsidR="009456B9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р</w:t>
            </w:r>
            <w:r w:rsidR="009456B9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н в</w:t>
            </w:r>
            <w:r w:rsidR="009456B9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дитча</w:t>
            </w:r>
            <w:r w:rsidR="00192D1E"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 xml:space="preserve"> час лыд серти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85D6F" w:rsidRPr="00602770" w:rsidTr="00CE6EA1">
        <w:trPr>
          <w:trHeight w:hRule="exact" w:val="20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84789B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 xml:space="preserve"> 7001</w:t>
            </w:r>
            <w:r w:rsidR="0084789B">
              <w:rPr>
                <w:b/>
                <w:bCs/>
                <w:sz w:val="16"/>
                <w:szCs w:val="16"/>
              </w:rPr>
              <w:t>-сянь да унджык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2 690,04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2 999,11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0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3 394,67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4 201,44</w:t>
            </w:r>
          </w:p>
        </w:tc>
      </w:tr>
      <w:tr w:rsidR="00085D6F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84789B" w:rsidP="0084789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</w:t>
            </w:r>
            <w:r w:rsidR="00085D6F">
              <w:rPr>
                <w:sz w:val="16"/>
                <w:szCs w:val="16"/>
              </w:rPr>
              <w:t>лектроэнерги</w:t>
            </w:r>
            <w:r>
              <w:rPr>
                <w:sz w:val="16"/>
                <w:szCs w:val="16"/>
              </w:rPr>
              <w:t>ял</w:t>
            </w:r>
            <w:r w:rsidR="009456B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н</w:t>
            </w:r>
            <w:r w:rsidR="00085D6F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вынй</w:t>
            </w:r>
            <w:r w:rsidR="009456B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рл</w:t>
            </w:r>
            <w:r w:rsidR="009456B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н</w:t>
            </w:r>
            <w:r w:rsidR="00085D6F">
              <w:rPr>
                <w:sz w:val="16"/>
                <w:szCs w:val="16"/>
              </w:rPr>
              <w:t>)</w:t>
            </w:r>
            <w:r w:rsidR="009456B9">
              <w:rPr>
                <w:sz w:val="16"/>
                <w:szCs w:val="16"/>
              </w:rPr>
              <w:t xml:space="preserve"> ш</w:t>
            </w:r>
            <w:r w:rsidR="00471C15">
              <w:rPr>
                <w:sz w:val="16"/>
                <w:szCs w:val="16"/>
              </w:rPr>
              <w:t>ö</w:t>
            </w:r>
            <w:r w:rsidR="009456B9">
              <w:rPr>
                <w:sz w:val="16"/>
                <w:szCs w:val="16"/>
              </w:rPr>
              <w:t>ркодь артал</w:t>
            </w:r>
            <w:r w:rsidR="00471C15">
              <w:rPr>
                <w:sz w:val="16"/>
                <w:szCs w:val="16"/>
              </w:rPr>
              <w:t>ö</w:t>
            </w:r>
            <w:r w:rsidR="009456B9">
              <w:rPr>
                <w:sz w:val="16"/>
                <w:szCs w:val="16"/>
              </w:rPr>
              <w:t>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1 179,23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1 179,23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1 179,23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1 179,23</w:t>
            </w:r>
          </w:p>
        </w:tc>
      </w:tr>
      <w:tr w:rsidR="00085D6F" w:rsidRPr="00602770" w:rsidTr="00CE6EA1">
        <w:trPr>
          <w:trHeight w:hRule="exact" w:val="43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9456B9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электрическ</w:t>
            </w:r>
            <w:r w:rsidR="00471C15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й энерги</w:t>
            </w:r>
            <w:r w:rsidR="009456B9">
              <w:rPr>
                <w:spacing w:val="-1"/>
                <w:sz w:val="16"/>
                <w:szCs w:val="16"/>
              </w:rPr>
              <w:t>я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9456B9">
              <w:rPr>
                <w:sz w:val="16"/>
                <w:szCs w:val="16"/>
              </w:rPr>
              <w:t>вынй</w:t>
            </w:r>
            <w:r w:rsidR="00471C15">
              <w:rPr>
                <w:sz w:val="16"/>
                <w:szCs w:val="16"/>
              </w:rPr>
              <w:t>ö</w:t>
            </w:r>
            <w:r w:rsidR="009456B9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)</w:t>
            </w:r>
            <w:r w:rsidR="009456B9">
              <w:rPr>
                <w:sz w:val="16"/>
                <w:szCs w:val="16"/>
              </w:rPr>
              <w:t xml:space="preserve">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1 222,20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1 531,27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1 926,83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2 733,60</w:t>
            </w:r>
          </w:p>
        </w:tc>
      </w:tr>
      <w:tr w:rsidR="00085D6F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9456B9" w:rsidP="009456B9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</w:t>
            </w:r>
            <w:r w:rsidR="00085D6F">
              <w:rPr>
                <w:sz w:val="16"/>
                <w:szCs w:val="16"/>
                <w:u w:val="single"/>
              </w:rPr>
              <w:t>нфраструктурн</w:t>
            </w:r>
            <w:r w:rsidR="00471C15">
              <w:rPr>
                <w:sz w:val="16"/>
                <w:szCs w:val="16"/>
                <w:u w:val="single"/>
              </w:rPr>
              <w:t>ö</w:t>
            </w:r>
            <w:r>
              <w:rPr>
                <w:sz w:val="16"/>
                <w:szCs w:val="16"/>
                <w:u w:val="single"/>
              </w:rPr>
              <w:t>й мынтысь</w:t>
            </w:r>
            <w:r w:rsidR="00471C15">
              <w:rPr>
                <w:sz w:val="16"/>
                <w:szCs w:val="16"/>
                <w:u w:val="single"/>
              </w:rPr>
              <w:t>ö</w:t>
            </w:r>
            <w:r>
              <w:rPr>
                <w:sz w:val="16"/>
                <w:szCs w:val="16"/>
                <w:u w:val="single"/>
              </w:rPr>
              <w:t>мъяс</w:t>
            </w:r>
            <w:r w:rsidR="00085D6F">
              <w:rPr>
                <w:sz w:val="16"/>
                <w:szCs w:val="16"/>
              </w:rPr>
              <w:t xml:space="preserve"> </w:t>
            </w:r>
            <w:r w:rsidR="00085D6F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085D6F" w:rsidRPr="00602770" w:rsidTr="00CE6EA1">
        <w:trPr>
          <w:trHeight w:hRule="exact" w:val="216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9456B9" w:rsidP="009456B9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гарантируйтан сетысьл</w:t>
            </w:r>
            <w:r w:rsidR="00471C15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 xml:space="preserve">н </w:t>
            </w:r>
            <w:r w:rsidR="00085D6F">
              <w:rPr>
                <w:sz w:val="16"/>
                <w:szCs w:val="16"/>
              </w:rPr>
              <w:t>сбыт</w:t>
            </w:r>
            <w:r w:rsidR="00471C15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в</w:t>
            </w:r>
            <w:r w:rsidR="00471C15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содт</w:t>
            </w:r>
            <w:r w:rsidR="00471C15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 xml:space="preserve">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085D6F" w:rsidRPr="00602770" w:rsidTr="00CE6EA1">
        <w:trPr>
          <w:trHeight w:hRule="exact" w:val="41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rPr>
                <w:rFonts w:eastAsiaTheme="minorEastAsia"/>
              </w:rPr>
            </w:pPr>
          </w:p>
          <w:p w:rsidR="00085D6F" w:rsidRPr="00602770" w:rsidRDefault="00085D6F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9456B9" w:rsidP="00471C15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нь</w:t>
            </w:r>
            <w:r w:rsidR="00471C15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бысьяслы электроэнергиял</w:t>
            </w:r>
            <w:r w:rsidR="00471C15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 xml:space="preserve">н </w:t>
            </w:r>
            <w:r w:rsidR="00471C15">
              <w:rPr>
                <w:sz w:val="16"/>
                <w:szCs w:val="16"/>
              </w:rPr>
              <w:t xml:space="preserve">öти </w:t>
            </w:r>
            <w:r w:rsidR="00085D6F">
              <w:rPr>
                <w:sz w:val="16"/>
                <w:szCs w:val="16"/>
              </w:rPr>
              <w:t xml:space="preserve">МВт·ч </w:t>
            </w:r>
            <w:r w:rsidR="00471C15">
              <w:rPr>
                <w:sz w:val="16"/>
                <w:szCs w:val="16"/>
              </w:rPr>
              <w:t xml:space="preserve">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40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rPr>
                <w:rFonts w:eastAsiaTheme="minorEastAsia"/>
              </w:rPr>
            </w:pPr>
          </w:p>
          <w:p w:rsidR="00085D6F" w:rsidRPr="00602770" w:rsidRDefault="00085D6F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471C15" w:rsidP="00CE6EA1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ти сетан точка могм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 xml:space="preserve">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471C15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</w:t>
            </w:r>
            <w:r w:rsidR="00471C15">
              <w:rPr>
                <w:sz w:val="16"/>
                <w:szCs w:val="16"/>
              </w:rPr>
              <w:t xml:space="preserve">сетан </w:t>
            </w:r>
            <w:r w:rsidR="00085D6F">
              <w:rPr>
                <w:sz w:val="16"/>
                <w:szCs w:val="16"/>
              </w:rPr>
              <w:t>точка поставки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5A7654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6501</w:t>
            </w:r>
            <w:r w:rsidR="0012016D">
              <w:rPr>
                <w:b/>
                <w:bCs/>
                <w:sz w:val="16"/>
                <w:szCs w:val="16"/>
              </w:rPr>
              <w:t xml:space="preserve">-сянь </w:t>
            </w:r>
            <w:r>
              <w:rPr>
                <w:b/>
                <w:bCs/>
                <w:sz w:val="16"/>
                <w:szCs w:val="16"/>
              </w:rPr>
              <w:t>7000</w:t>
            </w:r>
            <w:r w:rsidR="0012016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час</w:t>
            </w:r>
            <w:r w:rsidR="00BB6239">
              <w:rPr>
                <w:b/>
                <w:bCs/>
                <w:sz w:val="16"/>
                <w:szCs w:val="16"/>
              </w:rPr>
              <w:t>ö</w:t>
            </w:r>
            <w:r w:rsidR="0012016D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2 728,62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3 037,69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3 433,25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4 240,02</w:t>
            </w:r>
          </w:p>
        </w:tc>
      </w:tr>
      <w:tr w:rsidR="005A7654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2.1.2.1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1 217,81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1 217,81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1 217,81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1 217,81</w:t>
            </w:r>
          </w:p>
        </w:tc>
      </w:tr>
      <w:tr w:rsidR="005A7654" w:rsidRPr="00602770" w:rsidTr="00CE6EA1">
        <w:trPr>
          <w:trHeight w:hRule="exact" w:val="43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2.1.2.2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241DEB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1 222,20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1 531,27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1 926,83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2 733,60</w:t>
            </w:r>
          </w:p>
        </w:tc>
      </w:tr>
      <w:tr w:rsidR="005A7654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2.1.2.3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5A7654" w:rsidRPr="00602770" w:rsidTr="00CE6EA1">
        <w:trPr>
          <w:trHeight w:hRule="exact" w:val="216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2.1.2.4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5A7654" w:rsidRPr="00602770" w:rsidTr="00CE6EA1">
        <w:trPr>
          <w:trHeight w:hRule="exact" w:val="41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rPr>
                <w:rFonts w:eastAsiaTheme="minorEastAsia"/>
              </w:rPr>
            </w:pPr>
          </w:p>
          <w:p w:rsidR="005A7654" w:rsidRPr="00602770" w:rsidRDefault="005A7654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241DEB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5A7654" w:rsidRPr="00602770" w:rsidTr="00CE6EA1">
        <w:trPr>
          <w:trHeight w:hRule="exact" w:val="40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rPr>
                <w:rFonts w:eastAsiaTheme="minorEastAsia"/>
              </w:rPr>
            </w:pPr>
          </w:p>
          <w:p w:rsidR="005A7654" w:rsidRPr="00602770" w:rsidRDefault="005A7654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241DEB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ти сетан точка могм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 xml:space="preserve">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471C15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5A7654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6001</w:t>
            </w:r>
            <w:r w:rsidR="005A7654">
              <w:rPr>
                <w:b/>
                <w:bCs/>
                <w:sz w:val="16"/>
                <w:szCs w:val="16"/>
              </w:rPr>
              <w:t>-сянь</w:t>
            </w:r>
            <w:r>
              <w:rPr>
                <w:b/>
                <w:bCs/>
                <w:sz w:val="16"/>
                <w:szCs w:val="16"/>
              </w:rPr>
              <w:t xml:space="preserve"> 6500 час</w:t>
            </w:r>
            <w:r w:rsidR="00BB6239">
              <w:rPr>
                <w:b/>
                <w:bCs/>
                <w:sz w:val="16"/>
                <w:szCs w:val="16"/>
              </w:rPr>
              <w:t>ö</w:t>
            </w:r>
            <w:r w:rsidR="005A7654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2 759,48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3 068,55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3 464,11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4 270,88</w:t>
            </w:r>
          </w:p>
        </w:tc>
      </w:tr>
      <w:tr w:rsidR="005A7654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2.1.3.1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1 248,67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1 248,67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1 248,67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1 248,67</w:t>
            </w:r>
          </w:p>
        </w:tc>
      </w:tr>
      <w:tr w:rsidR="005A7654" w:rsidRPr="00602770" w:rsidTr="00CE6EA1">
        <w:trPr>
          <w:trHeight w:hRule="exact" w:val="43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2.1.3.2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241DEB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1 222,20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1 531,27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1 926,83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2 733,60</w:t>
            </w:r>
          </w:p>
        </w:tc>
      </w:tr>
      <w:tr w:rsidR="005A7654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2.1.3.3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5A7654" w:rsidRPr="00602770" w:rsidTr="00CE6EA1">
        <w:trPr>
          <w:trHeight w:hRule="exact" w:val="216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2.1.3.4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5A7654" w:rsidRPr="00602770" w:rsidTr="00CE6EA1">
        <w:trPr>
          <w:trHeight w:hRule="exact" w:val="41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rPr>
                <w:rFonts w:eastAsiaTheme="minorEastAsia"/>
              </w:rPr>
            </w:pPr>
          </w:p>
          <w:p w:rsidR="005A7654" w:rsidRPr="00602770" w:rsidRDefault="005A7654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241DEB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5A7654" w:rsidRPr="00602770" w:rsidTr="00CE6EA1">
        <w:trPr>
          <w:trHeight w:hRule="exact" w:val="40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rPr>
                <w:rFonts w:eastAsiaTheme="minorEastAsia"/>
              </w:rPr>
            </w:pPr>
          </w:p>
          <w:p w:rsidR="005A7654" w:rsidRPr="00602770" w:rsidRDefault="005A7654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241DEB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ти сетан точка могм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 xml:space="preserve">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5A7654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5A7654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 xml:space="preserve">5501 </w:t>
            </w:r>
            <w:r w:rsidR="005A7654">
              <w:rPr>
                <w:b/>
                <w:bCs/>
                <w:sz w:val="16"/>
                <w:szCs w:val="16"/>
              </w:rPr>
              <w:t xml:space="preserve">–сянь </w:t>
            </w:r>
            <w:r>
              <w:rPr>
                <w:b/>
                <w:bCs/>
                <w:sz w:val="16"/>
                <w:szCs w:val="16"/>
              </w:rPr>
              <w:t xml:space="preserve">6000 </w:t>
            </w:r>
            <w:r w:rsidR="005A7654">
              <w:rPr>
                <w:b/>
                <w:bCs/>
                <w:sz w:val="16"/>
                <w:szCs w:val="16"/>
              </w:rPr>
              <w:t>-</w:t>
            </w:r>
            <w:r w:rsidR="00BB6239">
              <w:rPr>
                <w:b/>
                <w:bCs/>
                <w:sz w:val="16"/>
                <w:szCs w:val="16"/>
              </w:rPr>
              <w:t>ö</w:t>
            </w:r>
            <w:r w:rsidR="005A7654">
              <w:rPr>
                <w:b/>
                <w:bCs/>
                <w:sz w:val="16"/>
                <w:szCs w:val="16"/>
              </w:rPr>
              <w:t xml:space="preserve">дз </w:t>
            </w:r>
            <w:r>
              <w:rPr>
                <w:b/>
                <w:bCs/>
                <w:sz w:val="16"/>
                <w:szCs w:val="16"/>
              </w:rPr>
              <w:t>час</w:t>
            </w:r>
            <w:r w:rsidR="00BB6239">
              <w:rPr>
                <w:b/>
                <w:bCs/>
                <w:sz w:val="16"/>
                <w:szCs w:val="16"/>
              </w:rPr>
              <w:t>ö</w:t>
            </w:r>
            <w:r w:rsidR="005A7654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2 795,71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3 104,78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3 500,34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4 307,11</w:t>
            </w:r>
          </w:p>
        </w:tc>
      </w:tr>
      <w:tr w:rsidR="005A7654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2.1.4.1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1 284,90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1 284,90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1 284,90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1 284,90</w:t>
            </w:r>
          </w:p>
        </w:tc>
      </w:tr>
      <w:tr w:rsidR="005A7654" w:rsidRPr="00602770" w:rsidTr="00CE6EA1">
        <w:trPr>
          <w:trHeight w:hRule="exact" w:val="43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2.1.4.2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241DEB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1 222,20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1 531,27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1 926,83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2 733,60</w:t>
            </w:r>
          </w:p>
        </w:tc>
      </w:tr>
      <w:tr w:rsidR="005A7654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2.1.4.3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5A7654" w:rsidRPr="00602770" w:rsidTr="00CE6EA1">
        <w:trPr>
          <w:trHeight w:hRule="exact" w:val="216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2.1.4.4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5A7654" w:rsidRPr="00602770" w:rsidTr="00CE6EA1">
        <w:trPr>
          <w:trHeight w:hRule="exact" w:val="41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rPr>
                <w:rFonts w:eastAsiaTheme="minorEastAsia"/>
              </w:rPr>
            </w:pPr>
          </w:p>
          <w:p w:rsidR="005A7654" w:rsidRPr="00602770" w:rsidRDefault="005A7654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241DEB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5A7654" w:rsidRPr="00602770" w:rsidTr="00CE6EA1">
        <w:trPr>
          <w:trHeight w:hRule="exact" w:val="40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rPr>
                <w:rFonts w:eastAsiaTheme="minorEastAsia"/>
              </w:rPr>
            </w:pPr>
          </w:p>
          <w:p w:rsidR="005A7654" w:rsidRPr="00602770" w:rsidRDefault="005A7654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241DEB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ти сетан точка могм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 xml:space="preserve">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5A7654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шайт/сетан точка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54" w:rsidRPr="00602770" w:rsidRDefault="005A7654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2.1.5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5A7654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5001</w:t>
            </w:r>
            <w:r w:rsidR="005A7654">
              <w:rPr>
                <w:b/>
                <w:bCs/>
                <w:sz w:val="16"/>
                <w:szCs w:val="16"/>
              </w:rPr>
              <w:t>-сянь</w:t>
            </w:r>
            <w:r>
              <w:rPr>
                <w:b/>
                <w:bCs/>
                <w:sz w:val="16"/>
                <w:szCs w:val="16"/>
              </w:rPr>
              <w:t xml:space="preserve"> 5500</w:t>
            </w:r>
            <w:r w:rsidR="005A7654">
              <w:rPr>
                <w:b/>
                <w:bCs/>
                <w:sz w:val="16"/>
                <w:szCs w:val="16"/>
              </w:rPr>
              <w:t>-</w:t>
            </w:r>
            <w:r w:rsidR="00BB6239">
              <w:rPr>
                <w:b/>
                <w:bCs/>
                <w:sz w:val="16"/>
                <w:szCs w:val="16"/>
              </w:rPr>
              <w:t>ö</w:t>
            </w:r>
            <w:r w:rsidR="005A7654">
              <w:rPr>
                <w:b/>
                <w:bCs/>
                <w:sz w:val="16"/>
                <w:szCs w:val="16"/>
              </w:rPr>
              <w:t>дз</w:t>
            </w:r>
            <w:r>
              <w:rPr>
                <w:b/>
                <w:bCs/>
                <w:sz w:val="16"/>
                <w:szCs w:val="16"/>
              </w:rPr>
              <w:t xml:space="preserve"> час</w:t>
            </w:r>
            <w:r w:rsidR="00BB6239">
              <w:rPr>
                <w:b/>
                <w:bCs/>
                <w:sz w:val="16"/>
                <w:szCs w:val="16"/>
              </w:rPr>
              <w:t>ö</w:t>
            </w:r>
            <w:r w:rsidR="005A7654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2 838,85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3 147,92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3 543,48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4 350,25</w:t>
            </w:r>
          </w:p>
        </w:tc>
      </w:tr>
      <w:tr w:rsidR="00CA4435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2.1.5.1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1 328,03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1 328,03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1 328,03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1 328,03</w:t>
            </w:r>
          </w:p>
        </w:tc>
      </w:tr>
      <w:tr w:rsidR="00CA4435" w:rsidRPr="00602770" w:rsidTr="00CE6EA1">
        <w:trPr>
          <w:trHeight w:hRule="exact" w:val="43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2.1.5.2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1 222,20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1 531,27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1 926,83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2 733,60</w:t>
            </w:r>
          </w:p>
        </w:tc>
      </w:tr>
      <w:tr w:rsidR="00CA4435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2.1.5.3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CA4435" w:rsidRPr="00602770" w:rsidTr="00CE6EA1">
        <w:trPr>
          <w:trHeight w:hRule="exact" w:val="216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2.1.5.4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A4435" w:rsidRPr="00602770" w:rsidTr="00CE6EA1">
        <w:trPr>
          <w:trHeight w:hRule="exact" w:val="41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rPr>
                <w:rFonts w:eastAsiaTheme="minorEastAsia"/>
              </w:rPr>
            </w:pPr>
          </w:p>
          <w:p w:rsidR="00CA4435" w:rsidRPr="00602770" w:rsidRDefault="00CA4435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CA4435" w:rsidRPr="00602770" w:rsidTr="00CE6EA1">
        <w:trPr>
          <w:trHeight w:hRule="exact" w:val="40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rPr>
                <w:rFonts w:eastAsiaTheme="minorEastAsia"/>
              </w:rPr>
            </w:pPr>
          </w:p>
          <w:p w:rsidR="00CA4435" w:rsidRPr="00602770" w:rsidRDefault="00CA4435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ти сетан точка могм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 xml:space="preserve">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A4435">
            <w:pPr>
              <w:shd w:val="clear" w:color="auto" w:fill="FFFFFF"/>
              <w:spacing w:line="206" w:lineRule="exact"/>
              <w:ind w:left="125" w:right="120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2.1.6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A4435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4501</w:t>
            </w:r>
            <w:r w:rsidR="00CA4435">
              <w:rPr>
                <w:b/>
                <w:bCs/>
                <w:sz w:val="16"/>
                <w:szCs w:val="16"/>
              </w:rPr>
              <w:t>-сянь</w:t>
            </w:r>
            <w:r>
              <w:rPr>
                <w:b/>
                <w:bCs/>
                <w:sz w:val="16"/>
                <w:szCs w:val="16"/>
              </w:rPr>
              <w:t xml:space="preserve"> 5000 час</w:t>
            </w:r>
            <w:r w:rsidR="00BB6239">
              <w:rPr>
                <w:b/>
                <w:bCs/>
                <w:sz w:val="16"/>
                <w:szCs w:val="16"/>
              </w:rPr>
              <w:t>ö</w:t>
            </w:r>
            <w:r w:rsidR="00CA4435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2 891,06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3 200,13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3 595,69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4 402,46</w:t>
            </w:r>
          </w:p>
        </w:tc>
      </w:tr>
      <w:tr w:rsidR="00CA4435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2.1.6.1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1 380,25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1 380,25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1 380,25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1 380,25</w:t>
            </w:r>
          </w:p>
        </w:tc>
      </w:tr>
      <w:tr w:rsidR="00CA4435" w:rsidRPr="00602770" w:rsidTr="00CE6EA1">
        <w:trPr>
          <w:trHeight w:hRule="exact" w:val="43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2.1.6.2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1 222,20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1 531,27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1 926,83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2 733,60</w:t>
            </w:r>
          </w:p>
        </w:tc>
      </w:tr>
      <w:tr w:rsidR="00CA4435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2.1.6.3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CA4435" w:rsidRPr="00602770" w:rsidTr="00CE6EA1">
        <w:trPr>
          <w:trHeight w:hRule="exact" w:val="22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A4435" w:rsidRPr="00602770" w:rsidTr="00CE6EA1">
        <w:trPr>
          <w:trHeight w:hRule="exact" w:val="422"/>
        </w:trPr>
        <w:tc>
          <w:tcPr>
            <w:tcW w:w="69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2.1.6.4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CA4435" w:rsidRPr="00602770" w:rsidTr="00CE6EA1">
        <w:trPr>
          <w:trHeight w:hRule="exact" w:val="40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rPr>
                <w:rFonts w:eastAsiaTheme="minorEastAsia"/>
              </w:rPr>
            </w:pPr>
          </w:p>
          <w:p w:rsidR="00CA4435" w:rsidRPr="00602770" w:rsidRDefault="00CA4435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ти сетан точка могм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 xml:space="preserve">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A4435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2.1.7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A4435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4001</w:t>
            </w:r>
            <w:r w:rsidR="00CA4435">
              <w:rPr>
                <w:b/>
                <w:bCs/>
                <w:sz w:val="16"/>
                <w:szCs w:val="16"/>
              </w:rPr>
              <w:t>-сянь</w:t>
            </w:r>
            <w:r>
              <w:rPr>
                <w:b/>
                <w:bCs/>
                <w:sz w:val="16"/>
                <w:szCs w:val="16"/>
              </w:rPr>
              <w:t xml:space="preserve"> 4500 час</w:t>
            </w:r>
            <w:r w:rsidR="00BB6239">
              <w:rPr>
                <w:b/>
                <w:bCs/>
                <w:sz w:val="16"/>
                <w:szCs w:val="16"/>
              </w:rPr>
              <w:t>ö</w:t>
            </w:r>
            <w:r w:rsidR="00CA4435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2 955,56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3 264,63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3 660,19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4 466,96</w:t>
            </w:r>
          </w:p>
        </w:tc>
      </w:tr>
      <w:tr w:rsidR="00CA4435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2.1.7.1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1 444,74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1 444,74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1 444,74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1 444,74</w:t>
            </w:r>
          </w:p>
        </w:tc>
      </w:tr>
      <w:tr w:rsidR="00CA4435" w:rsidRPr="00602770" w:rsidTr="00CE6EA1">
        <w:trPr>
          <w:trHeight w:hRule="exact" w:val="43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2.1.7.2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1 222,20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1 531,27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1 926,83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2 733,60</w:t>
            </w:r>
          </w:p>
        </w:tc>
      </w:tr>
      <w:tr w:rsidR="00CA4435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2.1.7.3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CA4435" w:rsidRPr="00602770" w:rsidTr="00CE6EA1">
        <w:trPr>
          <w:trHeight w:hRule="exact" w:val="216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2.1.7.4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A4435" w:rsidRPr="00602770" w:rsidTr="00CE6EA1">
        <w:trPr>
          <w:trHeight w:hRule="exact" w:val="41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rPr>
                <w:rFonts w:eastAsiaTheme="minorEastAsia"/>
              </w:rPr>
            </w:pPr>
          </w:p>
          <w:p w:rsidR="00CA4435" w:rsidRPr="00602770" w:rsidRDefault="00CA4435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CA4435" w:rsidRPr="00602770" w:rsidTr="00CE6EA1">
        <w:trPr>
          <w:trHeight w:hRule="exact" w:val="40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rPr>
                <w:rFonts w:eastAsiaTheme="minorEastAsia"/>
              </w:rPr>
            </w:pPr>
          </w:p>
          <w:p w:rsidR="00CA4435" w:rsidRPr="00602770" w:rsidRDefault="00CA4435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ти сетан точка могм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 xml:space="preserve">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A4435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2.1.8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A4435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3501</w:t>
            </w:r>
            <w:r w:rsidR="00CA4435">
              <w:rPr>
                <w:b/>
                <w:bCs/>
                <w:sz w:val="16"/>
                <w:szCs w:val="16"/>
              </w:rPr>
              <w:t>-сянь</w:t>
            </w:r>
            <w:r>
              <w:rPr>
                <w:b/>
                <w:bCs/>
                <w:sz w:val="16"/>
                <w:szCs w:val="16"/>
              </w:rPr>
              <w:t xml:space="preserve"> 4000 час</w:t>
            </w:r>
            <w:r w:rsidR="00BB6239">
              <w:rPr>
                <w:b/>
                <w:bCs/>
                <w:sz w:val="16"/>
                <w:szCs w:val="16"/>
              </w:rPr>
              <w:t>ö</w:t>
            </w:r>
            <w:r w:rsidR="00CA4435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3 037,25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3 346,32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3 741,88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4 548,65</w:t>
            </w:r>
          </w:p>
        </w:tc>
      </w:tr>
      <w:tr w:rsidR="00CA4435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2.1.8.1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1 526,44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1 526,44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1 526,44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1 526,44</w:t>
            </w:r>
          </w:p>
        </w:tc>
      </w:tr>
      <w:tr w:rsidR="00CA4435" w:rsidRPr="00602770" w:rsidTr="00CE6EA1">
        <w:trPr>
          <w:trHeight w:hRule="exact" w:val="43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2.1.8.2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1 222,20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1 531,27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1 926,83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2 733,60</w:t>
            </w:r>
          </w:p>
        </w:tc>
      </w:tr>
      <w:tr w:rsidR="00CA4435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2.1.8.3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CA4435" w:rsidRPr="00602770" w:rsidTr="00CE6EA1">
        <w:trPr>
          <w:trHeight w:hRule="exact" w:val="216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2.1.8.4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A4435" w:rsidRPr="00602770" w:rsidTr="00CE6EA1">
        <w:trPr>
          <w:trHeight w:hRule="exact" w:val="41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rPr>
                <w:rFonts w:eastAsiaTheme="minorEastAsia"/>
              </w:rPr>
            </w:pPr>
          </w:p>
          <w:p w:rsidR="00CA4435" w:rsidRPr="00602770" w:rsidRDefault="00CA4435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CA4435" w:rsidRPr="00602770" w:rsidTr="00CE6EA1">
        <w:trPr>
          <w:trHeight w:hRule="exact" w:val="40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rPr>
                <w:rFonts w:eastAsiaTheme="minorEastAsia"/>
              </w:rPr>
            </w:pPr>
          </w:p>
          <w:p w:rsidR="00CA4435" w:rsidRPr="00602770" w:rsidRDefault="00CA4435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ти сетан точка могм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 xml:space="preserve">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A4435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2.1.9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A4435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 xml:space="preserve"> 3001</w:t>
            </w:r>
            <w:r w:rsidR="00CA4435">
              <w:rPr>
                <w:b/>
                <w:bCs/>
                <w:sz w:val="16"/>
                <w:szCs w:val="16"/>
              </w:rPr>
              <w:t>-сянь</w:t>
            </w:r>
            <w:r>
              <w:rPr>
                <w:b/>
                <w:bCs/>
                <w:sz w:val="16"/>
                <w:szCs w:val="16"/>
              </w:rPr>
              <w:t xml:space="preserve"> 3500 час</w:t>
            </w:r>
            <w:r w:rsidR="00BB6239">
              <w:rPr>
                <w:b/>
                <w:bCs/>
                <w:sz w:val="16"/>
                <w:szCs w:val="16"/>
              </w:rPr>
              <w:t>ö</w:t>
            </w:r>
            <w:r w:rsidR="00CA4435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3 144,09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3 453,16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3 848,72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4 655,49</w:t>
            </w:r>
          </w:p>
        </w:tc>
      </w:tr>
      <w:tr w:rsidR="00CA4435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2.1.9.1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1 633,28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1 633,28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1 633,28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1 633,28</w:t>
            </w:r>
          </w:p>
        </w:tc>
      </w:tr>
      <w:tr w:rsidR="00CA4435" w:rsidRPr="00602770" w:rsidTr="00CE6EA1">
        <w:trPr>
          <w:trHeight w:hRule="exact" w:val="43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2.1.9.2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1 222,20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1 531,27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1 926,83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2 733,60</w:t>
            </w:r>
          </w:p>
        </w:tc>
      </w:tr>
      <w:tr w:rsidR="00CA4435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2.1.9.3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CA4435" w:rsidRPr="00602770" w:rsidTr="00CE6EA1">
        <w:trPr>
          <w:trHeight w:hRule="exact" w:val="216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2.1.9.4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A4435" w:rsidRPr="00602770" w:rsidTr="00CE6EA1">
        <w:trPr>
          <w:trHeight w:hRule="exact" w:val="41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rPr>
                <w:rFonts w:eastAsiaTheme="minorEastAsia"/>
              </w:rPr>
            </w:pPr>
          </w:p>
          <w:p w:rsidR="00CA4435" w:rsidRPr="00602770" w:rsidRDefault="00CA4435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CA4435" w:rsidRPr="00602770" w:rsidTr="00CE6EA1">
        <w:trPr>
          <w:trHeight w:hRule="exact" w:val="40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rPr>
                <w:rFonts w:eastAsiaTheme="minorEastAsia"/>
              </w:rPr>
            </w:pPr>
          </w:p>
          <w:p w:rsidR="00CA4435" w:rsidRPr="00602770" w:rsidRDefault="00CA4435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ти сетан точка могм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 xml:space="preserve">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A4435">
            <w:pPr>
              <w:shd w:val="clear" w:color="auto" w:fill="FFFFFF"/>
              <w:spacing w:line="206" w:lineRule="exact"/>
              <w:ind w:left="125" w:right="120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3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2.1.10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A4435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 xml:space="preserve"> 3000 час</w:t>
            </w:r>
            <w:r w:rsidR="00CA4435">
              <w:rPr>
                <w:b/>
                <w:bCs/>
                <w:sz w:val="16"/>
                <w:szCs w:val="16"/>
              </w:rPr>
              <w:t>ысь этшаджык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3 289,78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3 598,85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3 994,41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4 801,18</w:t>
            </w:r>
          </w:p>
        </w:tc>
      </w:tr>
      <w:tr w:rsidR="00CA4435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2.1.10.1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1 778,96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1 778,96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1 778,96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1 778,96</w:t>
            </w:r>
          </w:p>
        </w:tc>
      </w:tr>
      <w:tr w:rsidR="00CA4435" w:rsidRPr="00602770" w:rsidTr="00CE6EA1">
        <w:trPr>
          <w:trHeight w:hRule="exact" w:val="43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2.1.10.2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1 222,20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1 531,27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1 926,83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2 733,60</w:t>
            </w:r>
          </w:p>
        </w:tc>
      </w:tr>
      <w:tr w:rsidR="00CA4435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2.1.10.3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CA4435" w:rsidRPr="00602770" w:rsidTr="00CE6EA1">
        <w:trPr>
          <w:trHeight w:hRule="exact" w:val="216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2.1.10.4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A4435" w:rsidRPr="00602770" w:rsidTr="00CE6EA1">
        <w:trPr>
          <w:trHeight w:hRule="exact" w:val="41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rPr>
                <w:rFonts w:eastAsiaTheme="minorEastAsia"/>
              </w:rPr>
            </w:pPr>
          </w:p>
          <w:p w:rsidR="00CA4435" w:rsidRPr="00602770" w:rsidRDefault="00CA4435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CA4435" w:rsidRPr="00602770" w:rsidTr="00CE6EA1">
        <w:trPr>
          <w:trHeight w:hRule="exact" w:val="40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rPr>
                <w:rFonts w:eastAsiaTheme="minorEastAsia"/>
              </w:rPr>
            </w:pPr>
          </w:p>
          <w:p w:rsidR="00CA4435" w:rsidRPr="00602770" w:rsidRDefault="00CA4435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241DEB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ти сетан точка могм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 xml:space="preserve">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A4435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35" w:rsidRPr="00602770" w:rsidRDefault="00CA443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44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CA4435" w:rsidP="00CA4435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 xml:space="preserve">Кык ставкаа </w:t>
            </w:r>
            <w:r w:rsidR="00085D6F">
              <w:rPr>
                <w:b/>
                <w:bCs/>
                <w:sz w:val="16"/>
                <w:szCs w:val="16"/>
              </w:rPr>
              <w:t xml:space="preserve"> тариф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85D6F" w:rsidRPr="00602770" w:rsidTr="00CE6EA1">
        <w:trPr>
          <w:trHeight w:hRule="exact" w:val="432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2.2.1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241DEB" w:rsidRDefault="00241DEB" w:rsidP="00CE6EA1">
            <w:pPr>
              <w:shd w:val="clear" w:color="auto" w:fill="FFFFFF"/>
              <w:rPr>
                <w:rFonts w:eastAsiaTheme="minorEastAsia"/>
                <w:b/>
              </w:rPr>
            </w:pPr>
            <w:r w:rsidRPr="00241DEB">
              <w:rPr>
                <w:b/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085D6F" w:rsidRPr="00602770" w:rsidTr="00CE6EA1">
        <w:trPr>
          <w:trHeight w:hRule="exact" w:val="39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rPr>
                <w:rFonts w:eastAsiaTheme="minorEastAsia"/>
              </w:rPr>
            </w:pPr>
          </w:p>
          <w:p w:rsidR="00085D6F" w:rsidRPr="00602770" w:rsidRDefault="00085D6F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241DEB" w:rsidP="00241DEB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электрическ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арталан вынй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рса единицал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 xml:space="preserve">н шöркодь арталöм дон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</w:t>
            </w:r>
            <w:r w:rsidR="00085D6F">
              <w:rPr>
                <w:spacing w:val="-1"/>
                <w:sz w:val="16"/>
                <w:szCs w:val="16"/>
              </w:rPr>
              <w:t>/МВт·</w:t>
            </w:r>
            <w:r w:rsidR="00241DEB">
              <w:rPr>
                <w:spacing w:val="-1"/>
                <w:sz w:val="16"/>
                <w:szCs w:val="16"/>
              </w:rPr>
              <w:t>т</w:t>
            </w:r>
            <w:r w:rsidR="00BB6239">
              <w:rPr>
                <w:spacing w:val="-1"/>
                <w:sz w:val="16"/>
                <w:szCs w:val="16"/>
              </w:rPr>
              <w:t>ö</w:t>
            </w:r>
            <w:r w:rsidR="00241DEB">
              <w:rPr>
                <w:spacing w:val="-1"/>
                <w:sz w:val="16"/>
                <w:szCs w:val="16"/>
              </w:rPr>
              <w:t>лысь</w:t>
            </w:r>
            <w:r w:rsidR="00085D6F">
              <w:rPr>
                <w:spacing w:val="-1"/>
                <w:sz w:val="16"/>
                <w:szCs w:val="16"/>
              </w:rPr>
              <w:t>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217 010,72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217 010,72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217 010,72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217 010,72</w:t>
            </w:r>
          </w:p>
        </w:tc>
      </w:tr>
      <w:tr w:rsidR="00085D6F" w:rsidRPr="00602770" w:rsidTr="00CE6EA1">
        <w:trPr>
          <w:trHeight w:hRule="exact" w:val="403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rPr>
                <w:rFonts w:eastAsiaTheme="minorEastAsia"/>
              </w:rPr>
            </w:pPr>
          </w:p>
          <w:p w:rsidR="00085D6F" w:rsidRPr="00602770" w:rsidRDefault="00085D6F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241DEB" w:rsidP="00241DEB">
            <w:pPr>
              <w:shd w:val="clear" w:color="auto" w:fill="FFFFFF"/>
              <w:spacing w:line="206" w:lineRule="exact"/>
              <w:ind w:right="1027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единицал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н шöркодь арталöм дон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63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</w:tr>
      <w:tr w:rsidR="00085D6F" w:rsidRPr="00602770" w:rsidTr="00CE6EA1">
        <w:trPr>
          <w:trHeight w:hRule="exact" w:val="398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2.2.2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241DEB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085D6F">
              <w:rPr>
                <w:b/>
                <w:bCs/>
                <w:sz w:val="16"/>
                <w:szCs w:val="16"/>
              </w:rPr>
              <w:t>лектрическ</w:t>
            </w:r>
            <w:r w:rsidR="00BB6239">
              <w:rPr>
                <w:b/>
                <w:bCs/>
                <w:sz w:val="16"/>
                <w:szCs w:val="16"/>
              </w:rPr>
              <w:t>ö</w:t>
            </w:r>
            <w:r w:rsidR="00085D6F">
              <w:rPr>
                <w:b/>
                <w:bCs/>
                <w:sz w:val="16"/>
                <w:szCs w:val="16"/>
              </w:rPr>
              <w:t>й энерги</w:t>
            </w:r>
            <w:r>
              <w:rPr>
                <w:b/>
                <w:bCs/>
                <w:sz w:val="16"/>
                <w:szCs w:val="16"/>
              </w:rPr>
              <w:t>я</w:t>
            </w:r>
            <w:r w:rsidR="00085D6F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вынй</w:t>
            </w:r>
            <w:r w:rsidR="00BB6239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р</w:t>
            </w:r>
            <w:r w:rsidR="00085D6F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 xml:space="preserve"> сетан услугаяс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085D6F" w:rsidRPr="00602770" w:rsidTr="00CE6EA1">
        <w:trPr>
          <w:trHeight w:hRule="exact" w:val="216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rPr>
                <w:rFonts w:eastAsiaTheme="minorEastAsia"/>
              </w:rPr>
            </w:pPr>
          </w:p>
          <w:p w:rsidR="00085D6F" w:rsidRPr="00602770" w:rsidRDefault="00085D6F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241DEB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</w:t>
            </w:r>
            <w:r w:rsidR="00085D6F">
              <w:rPr>
                <w:sz w:val="16"/>
                <w:szCs w:val="16"/>
              </w:rPr>
              <w:t>лектрическ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 xml:space="preserve">й везъяс видзан </w:t>
            </w:r>
            <w:r w:rsidR="00BB6239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241DEB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</w:t>
            </w:r>
            <w:r w:rsidR="00085D6F">
              <w:rPr>
                <w:spacing w:val="-1"/>
                <w:sz w:val="16"/>
                <w:szCs w:val="16"/>
              </w:rPr>
              <w:t>/МВт·</w:t>
            </w:r>
            <w:r w:rsidR="00241DEB">
              <w:rPr>
                <w:spacing w:val="-1"/>
                <w:sz w:val="16"/>
                <w:szCs w:val="16"/>
              </w:rPr>
              <w:t>т</w:t>
            </w:r>
            <w:r w:rsidR="00BB6239">
              <w:rPr>
                <w:spacing w:val="-1"/>
                <w:sz w:val="16"/>
                <w:szCs w:val="16"/>
              </w:rPr>
              <w:t>ö</w:t>
            </w:r>
            <w:r w:rsidR="00241DEB">
              <w:rPr>
                <w:spacing w:val="-1"/>
                <w:sz w:val="16"/>
                <w:szCs w:val="16"/>
              </w:rPr>
              <w:t>лысь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837 564,37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976 983,82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1 244 014,51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1 013 652,69</w:t>
            </w:r>
          </w:p>
        </w:tc>
      </w:tr>
      <w:tr w:rsidR="00085D6F" w:rsidRPr="00602770" w:rsidTr="00CE6EA1">
        <w:trPr>
          <w:trHeight w:hRule="exact" w:val="432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rPr>
                <w:rFonts w:eastAsiaTheme="minorEastAsia"/>
              </w:rPr>
            </w:pPr>
          </w:p>
          <w:p w:rsidR="00085D6F" w:rsidRPr="00602770" w:rsidRDefault="00085D6F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BB6239" w:rsidP="00BB6239">
            <w:pPr>
              <w:shd w:val="clear" w:color="auto" w:fill="FFFFFF"/>
              <w:spacing w:line="206" w:lineRule="exact"/>
              <w:ind w:right="77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электроэнергиялысь технологическ</w:t>
            </w:r>
            <w:r w:rsidR="004D7426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р</w:t>
            </w:r>
            <w:r w:rsidR="004D7426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скод (вошт</w:t>
            </w:r>
            <w:r w:rsidR="004D7426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м) мынтысь</w:t>
            </w:r>
            <w:r w:rsidR="004D7426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мл</w:t>
            </w:r>
            <w:r w:rsidR="004D7426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 xml:space="preserve">н </w:t>
            </w:r>
            <w:r w:rsidR="004D7426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202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49,01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92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75,77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113,16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577,87</w:t>
            </w:r>
          </w:p>
        </w:tc>
      </w:tr>
      <w:tr w:rsidR="00BB6239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8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2.2.3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BB6239" w:rsidRPr="00602770" w:rsidTr="00CE6EA1">
        <w:trPr>
          <w:trHeight w:hRule="exact" w:val="216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2.2.4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BB6239" w:rsidRPr="00602770" w:rsidTr="00CE6EA1">
        <w:trPr>
          <w:trHeight w:hRule="exact" w:val="41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rPr>
                <w:rFonts w:eastAsiaTheme="minorEastAsia"/>
              </w:rPr>
            </w:pPr>
          </w:p>
          <w:p w:rsidR="00BB6239" w:rsidRPr="00602770" w:rsidRDefault="00BB6239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8E7886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BB6239" w:rsidRPr="00602770" w:rsidTr="00CE6EA1">
        <w:trPr>
          <w:trHeight w:hRule="exact" w:val="40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rPr>
                <w:rFonts w:eastAsiaTheme="minorEastAsia"/>
              </w:rPr>
            </w:pPr>
          </w:p>
          <w:p w:rsidR="00BB6239" w:rsidRPr="00602770" w:rsidRDefault="00BB6239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8E7886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BB6239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44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BB6239" w:rsidP="00BB6239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Суткил</w:t>
            </w:r>
            <w:r w:rsidR="004D7426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 xml:space="preserve">н куим зона серти </w:t>
            </w:r>
            <w:r w:rsidR="00085D6F">
              <w:rPr>
                <w:b/>
                <w:bCs/>
                <w:sz w:val="16"/>
                <w:szCs w:val="16"/>
              </w:rPr>
              <w:t>дифференцир</w:t>
            </w:r>
            <w:r>
              <w:rPr>
                <w:b/>
                <w:bCs/>
                <w:sz w:val="16"/>
                <w:szCs w:val="16"/>
              </w:rPr>
              <w:t>уйт</w:t>
            </w:r>
            <w:r w:rsidR="004D7426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м тарифъяс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85D6F" w:rsidRPr="00602770" w:rsidTr="00CE6EA1">
        <w:trPr>
          <w:trHeight w:hRule="exact" w:val="20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2.3.1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BB6239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 xml:space="preserve">- </w:t>
            </w:r>
            <w:r w:rsidR="00BB6239">
              <w:rPr>
                <w:rFonts w:eastAsiaTheme="minorEastAsia"/>
                <w:b/>
                <w:bCs/>
                <w:sz w:val="16"/>
                <w:szCs w:val="16"/>
              </w:rPr>
              <w:t>войся</w:t>
            </w:r>
            <w:r>
              <w:rPr>
                <w:b/>
                <w:bCs/>
                <w:sz w:val="16"/>
                <w:szCs w:val="16"/>
              </w:rPr>
              <w:t xml:space="preserve"> зона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2 342,82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2 651,89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3 047,45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3 854,22</w:t>
            </w:r>
          </w:p>
        </w:tc>
      </w:tr>
      <w:tr w:rsidR="00BB6239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2.3.1.1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63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</w:tr>
      <w:tr w:rsidR="00BB6239" w:rsidRPr="00602770" w:rsidTr="00CE6EA1">
        <w:trPr>
          <w:trHeight w:hRule="exact" w:val="43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2.3.1.2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8E7886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1 222,20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1 531,27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1 926,83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2 733,60</w:t>
            </w:r>
          </w:p>
        </w:tc>
      </w:tr>
      <w:tr w:rsidR="00BB6239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2.3.1.3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BB6239" w:rsidRPr="00602770" w:rsidTr="00CE6EA1">
        <w:trPr>
          <w:trHeight w:hRule="exact" w:val="216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2.3.1.4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BB6239" w:rsidRPr="00602770" w:rsidTr="00CE6EA1">
        <w:trPr>
          <w:trHeight w:hRule="exact" w:val="41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rPr>
                <w:rFonts w:eastAsiaTheme="minorEastAsia"/>
              </w:rPr>
            </w:pPr>
          </w:p>
          <w:p w:rsidR="00BB6239" w:rsidRPr="00602770" w:rsidRDefault="00BB6239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8E7886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BB6239" w:rsidRPr="00602770" w:rsidTr="00CE6EA1">
        <w:trPr>
          <w:trHeight w:hRule="exact" w:val="40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rPr>
                <w:rFonts w:eastAsiaTheme="minorEastAsia"/>
              </w:rPr>
            </w:pPr>
          </w:p>
          <w:p w:rsidR="00BB6239" w:rsidRPr="00602770" w:rsidRDefault="00BB6239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8E7886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BB6239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2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2.3.2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BB6239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 xml:space="preserve">- </w:t>
            </w:r>
            <w:r>
              <w:rPr>
                <w:b/>
                <w:bCs/>
                <w:sz w:val="16"/>
                <w:szCs w:val="16"/>
              </w:rPr>
              <w:t>полупик</w:t>
            </w:r>
            <w:r w:rsidR="004D7426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в</w:t>
            </w:r>
            <w:r w:rsidR="004D7426">
              <w:rPr>
                <w:b/>
                <w:bCs/>
                <w:sz w:val="16"/>
                <w:szCs w:val="16"/>
              </w:rPr>
              <w:t>ö</w:t>
            </w:r>
            <w:r w:rsidR="00BB6239">
              <w:rPr>
                <w:b/>
                <w:bCs/>
                <w:sz w:val="16"/>
                <w:szCs w:val="16"/>
              </w:rPr>
              <w:t>й</w:t>
            </w:r>
            <w:r>
              <w:rPr>
                <w:b/>
                <w:bCs/>
                <w:sz w:val="16"/>
                <w:szCs w:val="16"/>
              </w:rPr>
              <w:t xml:space="preserve"> зона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2 677,89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2 986,96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3 382,52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4 189,29</w:t>
            </w:r>
          </w:p>
        </w:tc>
      </w:tr>
      <w:tr w:rsidR="00BB6239" w:rsidRPr="00602770" w:rsidTr="00CE6EA1">
        <w:trPr>
          <w:trHeight w:hRule="exact" w:val="22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2.3.2.1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1 167,08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1 167,08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1 167,08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1 167,08</w:t>
            </w:r>
          </w:p>
        </w:tc>
      </w:tr>
      <w:tr w:rsidR="00BB6239" w:rsidRPr="00602770" w:rsidTr="00CE6EA1">
        <w:trPr>
          <w:trHeight w:hRule="exact" w:val="4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2.3.2.2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8E7886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1 222,20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1 531,27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1 926,83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2 733,60</w:t>
            </w:r>
          </w:p>
        </w:tc>
      </w:tr>
      <w:tr w:rsidR="00BB6239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2.3.2.3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BB6239" w:rsidRPr="00602770" w:rsidTr="00CE6EA1">
        <w:trPr>
          <w:trHeight w:hRule="exact" w:val="216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2.3.2.4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BB6239" w:rsidRPr="00602770" w:rsidTr="00CE6EA1">
        <w:trPr>
          <w:trHeight w:hRule="exact" w:val="422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rPr>
                <w:rFonts w:eastAsiaTheme="minorEastAsia"/>
              </w:rPr>
            </w:pPr>
          </w:p>
          <w:p w:rsidR="00BB6239" w:rsidRPr="00602770" w:rsidRDefault="00BB6239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8E7886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BB6239" w:rsidRPr="00602770" w:rsidTr="00CE6EA1">
        <w:trPr>
          <w:trHeight w:hRule="exact" w:val="40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rPr>
                <w:rFonts w:eastAsiaTheme="minorEastAsia"/>
              </w:rPr>
            </w:pPr>
          </w:p>
          <w:p w:rsidR="00BB6239" w:rsidRPr="00602770" w:rsidRDefault="00BB6239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8E7886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BB6239">
            <w:pPr>
              <w:shd w:val="clear" w:color="auto" w:fill="FFFFFF"/>
              <w:spacing w:line="206" w:lineRule="exact"/>
              <w:ind w:left="125" w:right="120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2.3.3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BB6239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 xml:space="preserve">- </w:t>
            </w:r>
            <w:r>
              <w:rPr>
                <w:b/>
                <w:bCs/>
                <w:sz w:val="16"/>
                <w:szCs w:val="16"/>
              </w:rPr>
              <w:t>пик</w:t>
            </w:r>
            <w:r w:rsidR="004D7426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в</w:t>
            </w:r>
            <w:r w:rsidR="004D7426">
              <w:rPr>
                <w:b/>
                <w:bCs/>
                <w:sz w:val="16"/>
                <w:szCs w:val="16"/>
              </w:rPr>
              <w:t>ö</w:t>
            </w:r>
            <w:r w:rsidR="00BB6239">
              <w:rPr>
                <w:b/>
                <w:bCs/>
                <w:sz w:val="16"/>
                <w:szCs w:val="16"/>
              </w:rPr>
              <w:t>й</w:t>
            </w:r>
            <w:r>
              <w:rPr>
                <w:b/>
                <w:bCs/>
                <w:sz w:val="16"/>
                <w:szCs w:val="16"/>
              </w:rPr>
              <w:t xml:space="preserve"> зона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7 650,65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7 959,72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8 355,28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9 162,05</w:t>
            </w:r>
          </w:p>
        </w:tc>
      </w:tr>
      <w:tr w:rsidR="00BB6239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2.3.3.1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6 139,83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6 139,83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6 139,83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6 139,83</w:t>
            </w:r>
          </w:p>
        </w:tc>
      </w:tr>
      <w:tr w:rsidR="00BB6239" w:rsidRPr="00602770" w:rsidTr="00CE6EA1">
        <w:trPr>
          <w:trHeight w:hRule="exact" w:val="4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2.3.3.2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8E7886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1 222,20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1 531,27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1 926,83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2 733,60</w:t>
            </w:r>
          </w:p>
        </w:tc>
      </w:tr>
      <w:tr w:rsidR="00BB6239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2.3.3.3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BB6239" w:rsidRPr="00602770" w:rsidTr="00CE6EA1">
        <w:trPr>
          <w:trHeight w:hRule="exact" w:val="216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2.3.3.4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BB6239" w:rsidRPr="00602770" w:rsidTr="00CE6EA1">
        <w:trPr>
          <w:trHeight w:hRule="exact" w:val="422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rPr>
                <w:rFonts w:eastAsiaTheme="minorEastAsia"/>
              </w:rPr>
            </w:pPr>
          </w:p>
          <w:p w:rsidR="00BB6239" w:rsidRPr="00602770" w:rsidRDefault="00BB6239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8E7886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BB6239" w:rsidRPr="00602770" w:rsidTr="00CE6EA1">
        <w:trPr>
          <w:trHeight w:hRule="exact" w:val="40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rPr>
                <w:rFonts w:eastAsiaTheme="minorEastAsia"/>
              </w:rPr>
            </w:pPr>
          </w:p>
          <w:p w:rsidR="00BB6239" w:rsidRPr="00602770" w:rsidRDefault="00BB6239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8E7886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BB6239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239" w:rsidRPr="00602770" w:rsidRDefault="00BB623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44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BB6239" w:rsidP="00BB6239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Суткил</w:t>
            </w:r>
            <w:r w:rsidR="004D7426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 xml:space="preserve">н кык зона серти </w:t>
            </w:r>
            <w:r w:rsidR="00085D6F">
              <w:rPr>
                <w:b/>
                <w:bCs/>
                <w:sz w:val="16"/>
                <w:szCs w:val="16"/>
              </w:rPr>
              <w:t>дифференцир</w:t>
            </w:r>
            <w:r>
              <w:rPr>
                <w:b/>
                <w:bCs/>
                <w:sz w:val="16"/>
                <w:szCs w:val="16"/>
              </w:rPr>
              <w:t>уйт</w:t>
            </w:r>
            <w:r w:rsidR="004D7426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м тарифъяс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85D6F" w:rsidRPr="00602770" w:rsidTr="00CE6EA1">
        <w:trPr>
          <w:trHeight w:hRule="exact" w:val="20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2.4.1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34B63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 xml:space="preserve">- </w:t>
            </w:r>
            <w:r w:rsidR="00C34B63">
              <w:rPr>
                <w:rFonts w:eastAsiaTheme="minorEastAsia"/>
                <w:b/>
                <w:bCs/>
                <w:sz w:val="16"/>
                <w:szCs w:val="16"/>
              </w:rPr>
              <w:t>войся</w:t>
            </w:r>
            <w:r>
              <w:rPr>
                <w:b/>
                <w:bCs/>
                <w:sz w:val="16"/>
                <w:szCs w:val="16"/>
              </w:rPr>
              <w:t xml:space="preserve"> зона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2 342,82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2 651,89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3 047,45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3 854,22</w:t>
            </w:r>
          </w:p>
        </w:tc>
      </w:tr>
      <w:tr w:rsidR="00C34B63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2.4.1.1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163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1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</w:tr>
      <w:tr w:rsidR="00C34B63" w:rsidRPr="00602770" w:rsidTr="00CE6EA1">
        <w:trPr>
          <w:trHeight w:hRule="exact" w:val="4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2.4.1.2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8E7886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1 222,20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1 531,27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1 926,83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2 733,60</w:t>
            </w:r>
          </w:p>
        </w:tc>
      </w:tr>
      <w:tr w:rsidR="00C34B63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2.4.1.3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C34B63" w:rsidRPr="00602770" w:rsidTr="00CE6EA1">
        <w:trPr>
          <w:trHeight w:hRule="exact" w:val="216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2.4.1.4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34B63" w:rsidRPr="00602770" w:rsidTr="00CE6EA1">
        <w:trPr>
          <w:trHeight w:hRule="exact" w:val="422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rPr>
                <w:rFonts w:eastAsiaTheme="minorEastAsia"/>
              </w:rPr>
            </w:pPr>
          </w:p>
          <w:p w:rsidR="00C34B63" w:rsidRPr="00602770" w:rsidRDefault="00C34B63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8E7886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C34B63" w:rsidRPr="00602770" w:rsidTr="00CE6EA1">
        <w:trPr>
          <w:trHeight w:hRule="exact" w:val="40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rPr>
                <w:rFonts w:eastAsiaTheme="minorEastAsia"/>
              </w:rPr>
            </w:pPr>
          </w:p>
          <w:p w:rsidR="00C34B63" w:rsidRPr="00602770" w:rsidRDefault="00C34B63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8E7886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34B63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2.4.2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34B63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 xml:space="preserve">- </w:t>
            </w:r>
            <w:r>
              <w:rPr>
                <w:b/>
                <w:bCs/>
                <w:sz w:val="16"/>
                <w:szCs w:val="16"/>
              </w:rPr>
              <w:t>пик</w:t>
            </w:r>
            <w:r w:rsidR="004D7426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в</w:t>
            </w:r>
            <w:r w:rsidR="004D7426">
              <w:rPr>
                <w:b/>
                <w:bCs/>
                <w:sz w:val="16"/>
                <w:szCs w:val="16"/>
              </w:rPr>
              <w:t>ö</w:t>
            </w:r>
            <w:r w:rsidR="00C34B63">
              <w:rPr>
                <w:b/>
                <w:bCs/>
                <w:sz w:val="16"/>
                <w:szCs w:val="16"/>
              </w:rPr>
              <w:t>й</w:t>
            </w:r>
            <w:r>
              <w:rPr>
                <w:b/>
                <w:bCs/>
                <w:sz w:val="16"/>
                <w:szCs w:val="16"/>
              </w:rPr>
              <w:t xml:space="preserve"> зона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3 921,08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4 230,15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4 625,71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5 432,48</w:t>
            </w:r>
          </w:p>
        </w:tc>
      </w:tr>
      <w:tr w:rsidR="00C34B63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2.4.2.1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2 410,27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2 410,27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2 410,27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2 410,27</w:t>
            </w:r>
          </w:p>
        </w:tc>
      </w:tr>
      <w:tr w:rsidR="00C34B63" w:rsidRPr="00602770" w:rsidTr="00CE6EA1">
        <w:trPr>
          <w:trHeight w:hRule="exact" w:val="4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2.4.2.2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8E7886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1 222,20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1 531,27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1 926,83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2 733,60</w:t>
            </w:r>
          </w:p>
        </w:tc>
      </w:tr>
      <w:tr w:rsidR="00C34B63" w:rsidRPr="00602770" w:rsidTr="00CE6EA1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2.4.2.3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C34B63" w:rsidRPr="00602770" w:rsidTr="00CE6EA1">
        <w:trPr>
          <w:trHeight w:hRule="exact" w:val="216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2.4.2.4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34B63" w:rsidRPr="00602770" w:rsidTr="00CE6EA1">
        <w:trPr>
          <w:trHeight w:hRule="exact" w:val="422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rPr>
                <w:rFonts w:eastAsiaTheme="minorEastAsia"/>
              </w:rPr>
            </w:pPr>
          </w:p>
          <w:p w:rsidR="00C34B63" w:rsidRPr="00602770" w:rsidRDefault="00C34B63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8E7886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C34B63" w:rsidRPr="00602770" w:rsidTr="00CE6EA1">
        <w:trPr>
          <w:trHeight w:hRule="exact" w:val="422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rPr>
                <w:rFonts w:eastAsiaTheme="minorEastAsia"/>
              </w:rPr>
            </w:pPr>
          </w:p>
          <w:p w:rsidR="00C34B63" w:rsidRPr="00602770" w:rsidRDefault="00C34B63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8E7886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34B63">
            <w:pPr>
              <w:shd w:val="clear" w:color="auto" w:fill="FFFFFF"/>
              <w:spacing w:line="206" w:lineRule="exact"/>
              <w:ind w:left="125" w:right="120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B63" w:rsidRPr="00602770" w:rsidRDefault="00C34B6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</w:tbl>
    <w:p w:rsidR="00085D6F" w:rsidRDefault="00085D6F" w:rsidP="00085D6F">
      <w:pPr>
        <w:shd w:val="clear" w:color="auto" w:fill="FFFFFF"/>
        <w:spacing w:before="235" w:line="187" w:lineRule="exact"/>
        <w:ind w:left="38" w:right="38"/>
        <w:jc w:val="both"/>
      </w:pPr>
      <w:r>
        <w:rPr>
          <w:sz w:val="14"/>
          <w:szCs w:val="14"/>
        </w:rPr>
        <w:t>___</w:t>
      </w:r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_</w:t>
      </w:r>
      <w:r w:rsidR="004D7426">
        <w:rPr>
          <w:sz w:val="14"/>
          <w:szCs w:val="14"/>
        </w:rPr>
        <w:t>Ньöбысьясöс электрическöй энергияöн могмöдöмö пырысь услугаяс вылö тарифъяслöн ыджда да Россия Федерацияса законодательство серти государствосянь веськöдлан мынтысян ыджда</w:t>
      </w:r>
      <w:r w:rsidR="00A05A3B">
        <w:rPr>
          <w:sz w:val="14"/>
          <w:szCs w:val="14"/>
        </w:rPr>
        <w:t>,</w:t>
      </w:r>
      <w:r w:rsidR="004D7426">
        <w:rPr>
          <w:sz w:val="14"/>
          <w:szCs w:val="14"/>
        </w:rPr>
        <w:t xml:space="preserve"> электрическöй энергия сетан услугаяс кындзи.</w:t>
      </w:r>
    </w:p>
    <w:p w:rsidR="00085D6F" w:rsidRDefault="00085D6F" w:rsidP="00085D6F">
      <w:pPr>
        <w:shd w:val="clear" w:color="auto" w:fill="FFFFFF"/>
        <w:spacing w:before="134" w:line="187" w:lineRule="exact"/>
        <w:ind w:left="38"/>
      </w:pPr>
      <w:r>
        <w:rPr>
          <w:sz w:val="14"/>
          <w:szCs w:val="14"/>
        </w:rPr>
        <w:t>П</w:t>
      </w:r>
      <w:r w:rsidR="004D7426">
        <w:rPr>
          <w:sz w:val="14"/>
          <w:szCs w:val="14"/>
        </w:rPr>
        <w:t>асйöд</w:t>
      </w:r>
      <w:r>
        <w:rPr>
          <w:sz w:val="14"/>
          <w:szCs w:val="14"/>
        </w:rPr>
        <w:t>.</w:t>
      </w:r>
    </w:p>
    <w:p w:rsidR="00085D6F" w:rsidRDefault="00085D6F" w:rsidP="00085D6F">
      <w:pPr>
        <w:shd w:val="clear" w:color="auto" w:fill="FFFFFF"/>
        <w:spacing w:line="187" w:lineRule="exact"/>
        <w:ind w:left="38"/>
      </w:pPr>
      <w:r>
        <w:rPr>
          <w:sz w:val="14"/>
          <w:szCs w:val="14"/>
        </w:rPr>
        <w:t xml:space="preserve">2.1.1, 2.1.2, 2.1.3, 2.1.4, 2.1.5, 2.1.6, 2.1.7, 2.1.8, 2.1.9, 2.1.10, 2.3.1, 2.3.2, 2.3.3, 2.4.1, 2.4.2, 2.4.3 </w:t>
      </w:r>
      <w:r w:rsidR="004D7426">
        <w:rPr>
          <w:sz w:val="14"/>
          <w:szCs w:val="14"/>
        </w:rPr>
        <w:t>пунктъясын пасйöм тарифъясö пырöны «Оборонэнергосбыт» ВАК-лöн 285,99 шайт/МВт·ч. мында сбытöвöй рöскодъяс.</w:t>
      </w:r>
      <w:r>
        <w:rPr>
          <w:sz w:val="14"/>
          <w:szCs w:val="14"/>
        </w:rPr>
        <w:t xml:space="preserve"> </w:t>
      </w:r>
    </w:p>
    <w:p w:rsidR="00085D6F" w:rsidRDefault="004D7426" w:rsidP="00085D6F">
      <w:pPr>
        <w:shd w:val="clear" w:color="auto" w:fill="FFFFFF"/>
        <w:spacing w:line="187" w:lineRule="exact"/>
        <w:ind w:left="38"/>
      </w:pPr>
      <w:r>
        <w:rPr>
          <w:sz w:val="14"/>
          <w:szCs w:val="14"/>
        </w:rPr>
        <w:t>Таысь кындзи, электрическöй энергия ньöбысьяслы колö содтöд мынтыны 2.2. пунктын пасйöм тарифъясöн вöдитчöмысь.</w:t>
      </w:r>
    </w:p>
    <w:p w:rsidR="00085D6F" w:rsidRDefault="00085D6F" w:rsidP="00085D6F">
      <w:pPr>
        <w:shd w:val="clear" w:color="auto" w:fill="FFFFFF"/>
        <w:spacing w:line="187" w:lineRule="exact"/>
        <w:ind w:left="38"/>
        <w:sectPr w:rsidR="00085D6F">
          <w:headerReference w:type="default" r:id="rId7"/>
          <w:pgSz w:w="11909" w:h="16834"/>
          <w:pgMar w:top="1440" w:right="569" w:bottom="720" w:left="1135" w:header="720" w:footer="720" w:gutter="0"/>
          <w:cols w:space="60"/>
          <w:noEndnote/>
        </w:sectPr>
      </w:pPr>
    </w:p>
    <w:p w:rsidR="00CE6EA1" w:rsidRPr="00CE6EA1" w:rsidRDefault="00CE6EA1" w:rsidP="00CE6EA1">
      <w:pPr>
        <w:shd w:val="clear" w:color="auto" w:fill="FFFFFF"/>
        <w:spacing w:line="360" w:lineRule="auto"/>
        <w:jc w:val="right"/>
      </w:pPr>
      <w:r w:rsidRPr="00CE6EA1">
        <w:lastRenderedPageBreak/>
        <w:t>Коми Республикаса тариф службал</w:t>
      </w:r>
      <w:r>
        <w:t>ö</w:t>
      </w:r>
      <w:r w:rsidRPr="00CE6EA1">
        <w:t>н</w:t>
      </w:r>
    </w:p>
    <w:p w:rsidR="00CE6EA1" w:rsidRPr="00CE6EA1" w:rsidRDefault="00CE6EA1" w:rsidP="00CE6EA1">
      <w:pPr>
        <w:shd w:val="clear" w:color="auto" w:fill="FFFFFF"/>
        <w:spacing w:line="360" w:lineRule="auto"/>
        <w:jc w:val="right"/>
      </w:pPr>
      <w:r w:rsidRPr="00CE6EA1">
        <w:t>2011 во т</w:t>
      </w:r>
      <w:r>
        <w:t>ö</w:t>
      </w:r>
      <w:r w:rsidRPr="00CE6EA1">
        <w:t>вш</w:t>
      </w:r>
      <w:r>
        <w:t>ö</w:t>
      </w:r>
      <w:r w:rsidRPr="00CE6EA1">
        <w:t>р т</w:t>
      </w:r>
      <w:r>
        <w:t>ö</w:t>
      </w:r>
      <w:r w:rsidRPr="00CE6EA1">
        <w:t>лысь 20 лунся 3/2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CE6EA1" w:rsidRDefault="00CE6EA1" w:rsidP="00CE6EA1">
      <w:pPr>
        <w:shd w:val="clear" w:color="auto" w:fill="FFFFFF"/>
        <w:spacing w:line="360" w:lineRule="auto"/>
        <w:jc w:val="right"/>
        <w:rPr>
          <w:b/>
          <w:bCs/>
          <w:spacing w:val="-1"/>
          <w:sz w:val="18"/>
          <w:szCs w:val="18"/>
        </w:rPr>
      </w:pPr>
      <w:r>
        <w:t>2</w:t>
      </w:r>
      <w:r w:rsidRPr="00CE6EA1">
        <w:t xml:space="preserve"> №-а СОДТÖД</w:t>
      </w:r>
      <w:r>
        <w:rPr>
          <w:b/>
          <w:bCs/>
          <w:spacing w:val="-1"/>
          <w:sz w:val="18"/>
          <w:szCs w:val="18"/>
        </w:rPr>
        <w:t xml:space="preserve"> </w:t>
      </w:r>
    </w:p>
    <w:p w:rsidR="00187608" w:rsidRPr="00187608" w:rsidRDefault="001439DB" w:rsidP="00187608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  <w:r w:rsidRPr="00187608">
        <w:rPr>
          <w:b/>
          <w:bCs/>
          <w:spacing w:val="-1"/>
        </w:rPr>
        <w:t>Коми Респу</w:t>
      </w:r>
      <w:r w:rsidR="00187608" w:rsidRPr="00187608">
        <w:rPr>
          <w:b/>
          <w:bCs/>
          <w:spacing w:val="-1"/>
        </w:rPr>
        <w:t xml:space="preserve">блика мутасын ньöбысьяслы энергияöн могмöдан сёрнитчöмъяс серти </w:t>
      </w:r>
      <w:r w:rsidRPr="00187608">
        <w:rPr>
          <w:b/>
          <w:bCs/>
          <w:spacing w:val="-1"/>
        </w:rPr>
        <w:t>«Оборонэнергосбыт» ВАК-</w:t>
      </w:r>
      <w:r w:rsidR="00187608" w:rsidRPr="00187608">
        <w:rPr>
          <w:b/>
          <w:bCs/>
          <w:spacing w:val="-1"/>
        </w:rPr>
        <w:t>ö</w:t>
      </w:r>
      <w:r w:rsidRPr="00187608">
        <w:rPr>
          <w:b/>
          <w:bCs/>
          <w:spacing w:val="-1"/>
        </w:rPr>
        <w:t>н</w:t>
      </w:r>
      <w:r w:rsidR="00187608" w:rsidRPr="00187608">
        <w:rPr>
          <w:b/>
          <w:bCs/>
          <w:spacing w:val="-1"/>
        </w:rPr>
        <w:t>, мыйлöн энергия примитысь устройствояссö йитöма сетевöй организациялöн электрическöй везъяс дорö электрическöй энергия</w:t>
      </w:r>
      <w:r w:rsidR="00974395">
        <w:rPr>
          <w:b/>
          <w:bCs/>
          <w:spacing w:val="-1"/>
        </w:rPr>
        <w:t xml:space="preserve"> </w:t>
      </w:r>
      <w:r w:rsidR="00187608" w:rsidRPr="00187608">
        <w:rPr>
          <w:b/>
          <w:bCs/>
          <w:spacing w:val="-1"/>
        </w:rPr>
        <w:t xml:space="preserve">вöчысь энергетическöй установкаяс пыр, </w:t>
      </w:r>
      <w:r w:rsidRPr="00187608">
        <w:rPr>
          <w:b/>
          <w:bCs/>
          <w:spacing w:val="-1"/>
        </w:rPr>
        <w:t>сет</w:t>
      </w:r>
      <w:r w:rsidR="00187608" w:rsidRPr="00187608">
        <w:rPr>
          <w:b/>
          <w:bCs/>
          <w:spacing w:val="-1"/>
        </w:rPr>
        <w:t>ö</w:t>
      </w:r>
      <w:r w:rsidRPr="00187608">
        <w:rPr>
          <w:b/>
          <w:bCs/>
          <w:spacing w:val="-1"/>
        </w:rPr>
        <w:t>м электрическ</w:t>
      </w:r>
      <w:r w:rsidR="00187608" w:rsidRPr="00187608">
        <w:rPr>
          <w:b/>
          <w:bCs/>
          <w:spacing w:val="-1"/>
        </w:rPr>
        <w:t>ö</w:t>
      </w:r>
      <w:r w:rsidRPr="00187608">
        <w:rPr>
          <w:b/>
          <w:bCs/>
          <w:spacing w:val="-1"/>
        </w:rPr>
        <w:t>й энергия (вынй</w:t>
      </w:r>
      <w:r w:rsidR="00187608" w:rsidRPr="00187608">
        <w:rPr>
          <w:b/>
          <w:bCs/>
          <w:spacing w:val="-1"/>
        </w:rPr>
        <w:t>ö</w:t>
      </w:r>
      <w:r w:rsidRPr="00187608">
        <w:rPr>
          <w:b/>
          <w:bCs/>
          <w:spacing w:val="-1"/>
        </w:rPr>
        <w:t>р) выл</w:t>
      </w:r>
      <w:r w:rsidR="00187608" w:rsidRPr="00187608">
        <w:rPr>
          <w:b/>
          <w:bCs/>
          <w:spacing w:val="-1"/>
        </w:rPr>
        <w:t>ö</w:t>
      </w:r>
      <w:r w:rsidRPr="00187608">
        <w:rPr>
          <w:b/>
          <w:bCs/>
          <w:spacing w:val="-1"/>
        </w:rPr>
        <w:t xml:space="preserve"> донъяс (</w:t>
      </w:r>
      <w:r w:rsidR="00085D6F" w:rsidRPr="00187608">
        <w:rPr>
          <w:b/>
          <w:bCs/>
          <w:spacing w:val="-1"/>
        </w:rPr>
        <w:t>тариф</w:t>
      </w:r>
      <w:r w:rsidRPr="00187608">
        <w:rPr>
          <w:b/>
          <w:bCs/>
          <w:spacing w:val="-1"/>
        </w:rPr>
        <w:t>ъяс</w:t>
      </w:r>
      <w:r w:rsidR="00085D6F" w:rsidRPr="00187608">
        <w:rPr>
          <w:b/>
          <w:bCs/>
          <w:spacing w:val="-1"/>
        </w:rPr>
        <w:t>)</w:t>
      </w:r>
      <w:r w:rsidR="00A05A3B">
        <w:rPr>
          <w:b/>
          <w:bCs/>
          <w:spacing w:val="-1"/>
        </w:rPr>
        <w:t>,</w:t>
      </w:r>
      <w:r w:rsidR="00085D6F" w:rsidRPr="00187608">
        <w:rPr>
          <w:b/>
          <w:bCs/>
          <w:spacing w:val="-1"/>
        </w:rPr>
        <w:t xml:space="preserve"> </w:t>
      </w:r>
      <w:r w:rsidR="00187608" w:rsidRPr="00187608">
        <w:rPr>
          <w:b/>
          <w:bCs/>
          <w:spacing w:val="-1"/>
        </w:rPr>
        <w:t>йöзлы да накöд öткодялöм категорияа ньöбысьяслы сетöм электрическöй энергия (вынйöр) кындзи</w:t>
      </w:r>
    </w:p>
    <w:p w:rsidR="00085D6F" w:rsidRDefault="00085D6F" w:rsidP="00085D6F">
      <w:pPr>
        <w:spacing w:after="16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4354"/>
        <w:gridCol w:w="1181"/>
        <w:gridCol w:w="979"/>
        <w:gridCol w:w="960"/>
        <w:gridCol w:w="1003"/>
        <w:gridCol w:w="1037"/>
      </w:tblGrid>
      <w:tr w:rsidR="00085D6F" w:rsidRPr="00602770" w:rsidTr="00CE6EA1">
        <w:trPr>
          <w:trHeight w:hRule="exact" w:val="206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D6F" w:rsidRPr="00602770" w:rsidRDefault="00187608" w:rsidP="00187608">
            <w:pPr>
              <w:shd w:val="clear" w:color="auto" w:fill="FFFFFF"/>
              <w:spacing w:line="187" w:lineRule="exact"/>
              <w:ind w:left="120" w:right="110" w:firstLine="34"/>
              <w:rPr>
                <w:rFonts w:eastAsiaTheme="minorEastAsia"/>
              </w:rPr>
            </w:pPr>
            <w:r>
              <w:rPr>
                <w:b/>
                <w:bCs/>
                <w:sz w:val="14"/>
                <w:szCs w:val="14"/>
              </w:rPr>
              <w:t xml:space="preserve">Д/в </w:t>
            </w:r>
            <w:r w:rsidR="00085D6F">
              <w:rPr>
                <w:b/>
                <w:bCs/>
                <w:sz w:val="14"/>
                <w:szCs w:val="14"/>
              </w:rPr>
              <w:t xml:space="preserve">№ </w:t>
            </w:r>
          </w:p>
        </w:tc>
        <w:tc>
          <w:tcPr>
            <w:tcW w:w="4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D6F" w:rsidRPr="00602770" w:rsidRDefault="00382106" w:rsidP="00CE6EA1">
            <w:pPr>
              <w:shd w:val="clear" w:color="auto" w:fill="FFFFFF"/>
              <w:spacing w:line="187" w:lineRule="exact"/>
              <w:ind w:left="840" w:right="830" w:firstLine="168"/>
              <w:rPr>
                <w:rFonts w:eastAsiaTheme="minorEastAsia"/>
              </w:rPr>
            </w:pPr>
            <w:r>
              <w:rPr>
                <w:b/>
                <w:bCs/>
                <w:sz w:val="14"/>
                <w:szCs w:val="14"/>
              </w:rPr>
              <w:t>Петкöдлас</w:t>
            </w:r>
            <w:r w:rsidR="00085D6F">
              <w:rPr>
                <w:b/>
                <w:bCs/>
                <w:sz w:val="14"/>
                <w:szCs w:val="14"/>
              </w:rPr>
              <w:t xml:space="preserve"> </w:t>
            </w:r>
            <w:r w:rsidR="00360BF7">
              <w:rPr>
                <w:b/>
                <w:bCs/>
                <w:sz w:val="14"/>
                <w:szCs w:val="14"/>
              </w:rPr>
              <w:t>(ньöбысьяслöн группаяс сутки зонаяс серти ставка да дифференцируйтöм кузя тарифъяс</w:t>
            </w:r>
            <w:r w:rsidR="00974395">
              <w:rPr>
                <w:b/>
                <w:bCs/>
                <w:sz w:val="14"/>
                <w:szCs w:val="14"/>
              </w:rPr>
              <w:t>)</w:t>
            </w:r>
            <w:r w:rsidR="00360BF7">
              <w:rPr>
                <w:b/>
                <w:bCs/>
                <w:sz w:val="14"/>
                <w:szCs w:val="14"/>
              </w:rPr>
              <w:t xml:space="preserve"> юклöмöн)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D6F" w:rsidRPr="00602770" w:rsidRDefault="00382106" w:rsidP="00CE6EA1">
            <w:pPr>
              <w:shd w:val="clear" w:color="auto" w:fill="FFFFFF"/>
              <w:spacing w:line="187" w:lineRule="exact"/>
              <w:ind w:left="125" w:right="115" w:firstLine="62"/>
              <w:rPr>
                <w:rFonts w:eastAsiaTheme="minorEastAsia"/>
              </w:rPr>
            </w:pPr>
            <w:r>
              <w:rPr>
                <w:b/>
                <w:bCs/>
                <w:sz w:val="14"/>
                <w:szCs w:val="14"/>
              </w:rPr>
              <w:t xml:space="preserve">Мерайтан единица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187608" w:rsidP="00187608">
            <w:pPr>
              <w:shd w:val="clear" w:color="auto" w:fill="FFFFFF"/>
              <w:ind w:left="77"/>
              <w:rPr>
                <w:rFonts w:eastAsiaTheme="minorEastAsia"/>
              </w:rPr>
            </w:pPr>
            <w:r>
              <w:rPr>
                <w:b/>
                <w:bCs/>
                <w:sz w:val="14"/>
                <w:szCs w:val="14"/>
              </w:rPr>
              <w:t>Н</w:t>
            </w:r>
            <w:r w:rsidR="00085D6F">
              <w:rPr>
                <w:b/>
                <w:bCs/>
                <w:sz w:val="14"/>
                <w:szCs w:val="14"/>
              </w:rPr>
              <w:t>апряжени</w:t>
            </w:r>
            <w:r>
              <w:rPr>
                <w:b/>
                <w:bCs/>
                <w:sz w:val="14"/>
                <w:szCs w:val="14"/>
              </w:rPr>
              <w:t>е диапазонъяс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85D6F" w:rsidRPr="00602770" w:rsidTr="00CE6EA1">
        <w:trPr>
          <w:trHeight w:hRule="exact" w:val="384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rPr>
                <w:rFonts w:eastAsiaTheme="minorEastAsia"/>
              </w:rPr>
            </w:pPr>
          </w:p>
          <w:p w:rsidR="00085D6F" w:rsidRPr="00602770" w:rsidRDefault="00085D6F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rPr>
                <w:rFonts w:eastAsiaTheme="minorEastAsia"/>
              </w:rPr>
            </w:pPr>
          </w:p>
          <w:p w:rsidR="00085D6F" w:rsidRPr="00602770" w:rsidRDefault="00085D6F" w:rsidP="00CE6EA1">
            <w:pPr>
              <w:rPr>
                <w:rFonts w:eastAsiaTheme="minorEastAsia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rPr>
                <w:rFonts w:eastAsiaTheme="minorEastAsia"/>
              </w:rPr>
            </w:pPr>
          </w:p>
          <w:p w:rsidR="00085D6F" w:rsidRPr="00602770" w:rsidRDefault="00085D6F" w:rsidP="00CE6EA1">
            <w:pPr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274"/>
              <w:rPr>
                <w:rFonts w:eastAsiaTheme="minorEastAsia"/>
              </w:rPr>
            </w:pPr>
            <w:r>
              <w:rPr>
                <w:b/>
                <w:bCs/>
                <w:sz w:val="14"/>
                <w:szCs w:val="14"/>
              </w:rPr>
              <w:t>ВН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2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  <w:lang w:val="en-US"/>
              </w:rPr>
              <w:t>CH-I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97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  <w:lang w:val="en-US"/>
              </w:rPr>
              <w:t>CH-II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  <w:lang w:val="en-US"/>
              </w:rPr>
              <w:t>HH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87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2030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7</w:t>
            </w:r>
          </w:p>
        </w:tc>
      </w:tr>
      <w:tr w:rsidR="00085D6F" w:rsidRPr="00602770" w:rsidTr="00CE6EA1">
        <w:trPr>
          <w:trHeight w:hRule="exact" w:val="2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9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84789B" w:rsidP="00360BF7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 xml:space="preserve">Мукöд ньöбысь </w:t>
            </w:r>
            <w:r w:rsidR="00085D6F">
              <w:rPr>
                <w:b/>
                <w:bCs/>
                <w:sz w:val="16"/>
                <w:szCs w:val="16"/>
              </w:rPr>
              <w:t>(тари</w:t>
            </w:r>
            <w:r w:rsidR="00360BF7">
              <w:rPr>
                <w:b/>
                <w:bCs/>
                <w:sz w:val="16"/>
                <w:szCs w:val="16"/>
              </w:rPr>
              <w:t>фъясс</w:t>
            </w:r>
            <w:r w:rsidR="00C46758">
              <w:rPr>
                <w:b/>
                <w:bCs/>
                <w:sz w:val="16"/>
                <w:szCs w:val="16"/>
              </w:rPr>
              <w:t>ö</w:t>
            </w:r>
            <w:r w:rsidR="00360BF7">
              <w:rPr>
                <w:b/>
                <w:bCs/>
                <w:sz w:val="16"/>
                <w:szCs w:val="16"/>
              </w:rPr>
              <w:t xml:space="preserve"> пасй</w:t>
            </w:r>
            <w:r w:rsidR="00C46758">
              <w:rPr>
                <w:b/>
                <w:bCs/>
                <w:sz w:val="16"/>
                <w:szCs w:val="16"/>
              </w:rPr>
              <w:t>ö</w:t>
            </w:r>
            <w:r w:rsidR="00360BF7">
              <w:rPr>
                <w:b/>
                <w:bCs/>
                <w:sz w:val="16"/>
                <w:szCs w:val="16"/>
              </w:rPr>
              <w:t>ны СДВ-т</w:t>
            </w:r>
            <w:r w:rsidR="00C46758">
              <w:rPr>
                <w:b/>
                <w:bCs/>
                <w:sz w:val="16"/>
                <w:szCs w:val="16"/>
              </w:rPr>
              <w:t>ö</w:t>
            </w:r>
            <w:r w:rsidR="00360BF7">
              <w:rPr>
                <w:b/>
                <w:bCs/>
                <w:sz w:val="16"/>
                <w:szCs w:val="16"/>
              </w:rPr>
              <w:t>г</w:t>
            </w:r>
            <w:r w:rsidR="00085D6F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85D6F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34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7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360BF7" w:rsidP="00360BF7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 xml:space="preserve">Öти ставкаа </w:t>
            </w:r>
            <w:r w:rsidR="00085D6F">
              <w:rPr>
                <w:b/>
                <w:bCs/>
                <w:sz w:val="16"/>
                <w:szCs w:val="16"/>
              </w:rPr>
              <w:t xml:space="preserve">тариф, </w:t>
            </w:r>
            <w:r>
              <w:rPr>
                <w:b/>
                <w:bCs/>
                <w:sz w:val="16"/>
                <w:szCs w:val="16"/>
              </w:rPr>
              <w:t xml:space="preserve">мый </w:t>
            </w:r>
            <w:r w:rsidR="00085D6F">
              <w:rPr>
                <w:b/>
                <w:bCs/>
                <w:sz w:val="16"/>
                <w:szCs w:val="16"/>
              </w:rPr>
              <w:t>дифференцир</w:t>
            </w:r>
            <w:r>
              <w:rPr>
                <w:b/>
                <w:bCs/>
                <w:sz w:val="16"/>
                <w:szCs w:val="16"/>
              </w:rPr>
              <w:t>уйт</w:t>
            </w:r>
            <w:r w:rsidR="00C46758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ма вынй</w:t>
            </w:r>
            <w:r w:rsidR="00C46758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р</w:t>
            </w:r>
            <w:r w:rsidR="00C46758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н в</w:t>
            </w:r>
            <w:r w:rsidR="00C46758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дитчан час лыд серти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85D6F" w:rsidRPr="00602770" w:rsidTr="00CE6EA1">
        <w:trPr>
          <w:trHeight w:hRule="exact"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192D1E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7001</w:t>
            </w:r>
            <w:r w:rsidR="00192D1E">
              <w:rPr>
                <w:b/>
                <w:bCs/>
                <w:sz w:val="16"/>
                <w:szCs w:val="16"/>
              </w:rPr>
              <w:t>-ысь да унджык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1 179,23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1 179,23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1 179,23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1 179,23</w:t>
            </w:r>
          </w:p>
        </w:tc>
      </w:tr>
      <w:tr w:rsidR="00192D1E" w:rsidRPr="00602770" w:rsidTr="00CE6EA1">
        <w:trPr>
          <w:trHeight w:hRule="exact" w:val="432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085D6F" w:rsidRPr="00602770" w:rsidTr="00CE6EA1">
        <w:trPr>
          <w:trHeight w:hRule="exact" w:val="216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rPr>
                <w:rFonts w:eastAsiaTheme="minorEastAsia"/>
              </w:rPr>
            </w:pPr>
          </w:p>
          <w:p w:rsidR="00085D6F" w:rsidRPr="00602770" w:rsidRDefault="00085D6F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192D1E" w:rsidP="00192D1E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</w:t>
            </w:r>
            <w:r w:rsidR="00085D6F">
              <w:rPr>
                <w:sz w:val="16"/>
                <w:szCs w:val="16"/>
              </w:rPr>
              <w:t>лектрическ</w:t>
            </w:r>
            <w:r w:rsidR="00C4675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везъяс видзан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192D1E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</w:t>
            </w:r>
            <w:r w:rsidR="00085D6F">
              <w:rPr>
                <w:spacing w:val="-1"/>
                <w:sz w:val="16"/>
                <w:szCs w:val="16"/>
              </w:rPr>
              <w:t>/МВт·</w:t>
            </w:r>
            <w:r w:rsidR="00192D1E">
              <w:rPr>
                <w:spacing w:val="-1"/>
                <w:sz w:val="16"/>
                <w:szCs w:val="16"/>
              </w:rPr>
              <w:t>т</w:t>
            </w:r>
            <w:r w:rsidR="00C46758">
              <w:rPr>
                <w:spacing w:val="-1"/>
                <w:sz w:val="16"/>
                <w:szCs w:val="16"/>
              </w:rPr>
              <w:t>ö</w:t>
            </w:r>
            <w:r w:rsidR="00192D1E">
              <w:rPr>
                <w:spacing w:val="-1"/>
                <w:sz w:val="16"/>
                <w:szCs w:val="16"/>
              </w:rPr>
              <w:t>лысь</w:t>
            </w:r>
            <w:r w:rsidR="00085D6F">
              <w:rPr>
                <w:spacing w:val="-1"/>
                <w:sz w:val="16"/>
                <w:szCs w:val="16"/>
              </w:rPr>
              <w:t>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837 564,37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976 983,82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1 244 014,51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1 013 652,69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41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192D1E" w:rsidRPr="00602770" w:rsidTr="00CE6EA1">
        <w:trPr>
          <w:trHeight w:hRule="exact" w:val="40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192D1E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192D1E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6501</w:t>
            </w:r>
            <w:r w:rsidR="00192D1E">
              <w:rPr>
                <w:b/>
                <w:bCs/>
                <w:sz w:val="16"/>
                <w:szCs w:val="16"/>
              </w:rPr>
              <w:t>-сянь</w:t>
            </w:r>
            <w:r>
              <w:rPr>
                <w:b/>
                <w:bCs/>
                <w:sz w:val="16"/>
                <w:szCs w:val="16"/>
              </w:rPr>
              <w:t xml:space="preserve"> 7000 час</w:t>
            </w:r>
            <w:r w:rsidR="00C46758">
              <w:rPr>
                <w:b/>
                <w:bCs/>
                <w:sz w:val="16"/>
                <w:szCs w:val="16"/>
              </w:rPr>
              <w:t>ö</w:t>
            </w:r>
            <w:r w:rsidR="00192D1E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2.1.2.1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1 217,81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1 217,81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1 217,81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1 217,81</w:t>
            </w:r>
          </w:p>
        </w:tc>
      </w:tr>
      <w:tr w:rsidR="00192D1E" w:rsidRPr="00602770" w:rsidTr="00CE6EA1">
        <w:trPr>
          <w:trHeight w:hRule="exact" w:val="432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2.1.2.2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электрическ</w:t>
            </w:r>
            <w:r w:rsidR="00C4675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везъяс видзан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192D1E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C46758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837 564,37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976 983,82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1 244 014,51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1 013 652,69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2.1.2.3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2.1.2.4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41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192D1E" w:rsidRPr="00602770" w:rsidTr="00CE6EA1">
        <w:trPr>
          <w:trHeight w:hRule="exact" w:val="40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192D1E">
            <w:pPr>
              <w:shd w:val="clear" w:color="auto" w:fill="FFFFFF"/>
              <w:spacing w:line="206" w:lineRule="exact"/>
              <w:ind w:left="125" w:right="120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192D1E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6001</w:t>
            </w:r>
            <w:r w:rsidR="00192D1E">
              <w:rPr>
                <w:b/>
                <w:bCs/>
                <w:sz w:val="16"/>
                <w:szCs w:val="16"/>
              </w:rPr>
              <w:t>-сянь</w:t>
            </w:r>
            <w:r>
              <w:rPr>
                <w:b/>
                <w:bCs/>
                <w:sz w:val="16"/>
                <w:szCs w:val="16"/>
              </w:rPr>
              <w:t xml:space="preserve"> 6500 час</w:t>
            </w:r>
            <w:r w:rsidR="00C46758">
              <w:rPr>
                <w:b/>
                <w:bCs/>
                <w:sz w:val="16"/>
                <w:szCs w:val="16"/>
              </w:rPr>
              <w:t>ö</w:t>
            </w:r>
            <w:r w:rsidR="00192D1E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2.1.3.1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1 248,67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1 248,67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1 248,67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1 248,67</w:t>
            </w:r>
          </w:p>
        </w:tc>
      </w:tr>
      <w:tr w:rsidR="00192D1E" w:rsidRPr="00602770" w:rsidTr="00CE6EA1">
        <w:trPr>
          <w:trHeight w:hRule="exact" w:val="432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2.1.3.2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электрическ</w:t>
            </w:r>
            <w:r w:rsidR="00C4675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везъяс видзан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192D1E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C46758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837 564,37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976 983,82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1 244 014,51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1 013 652,69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2.1.3.3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2.1.3.4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41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192D1E" w:rsidRPr="00602770" w:rsidTr="00CE6EA1">
        <w:trPr>
          <w:trHeight w:hRule="exact" w:val="40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192D1E">
            <w:pPr>
              <w:shd w:val="clear" w:color="auto" w:fill="FFFFFF"/>
              <w:spacing w:line="206" w:lineRule="exact"/>
              <w:ind w:left="125" w:right="120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192D1E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5501</w:t>
            </w:r>
            <w:r w:rsidR="00192D1E">
              <w:rPr>
                <w:b/>
                <w:bCs/>
                <w:sz w:val="16"/>
                <w:szCs w:val="16"/>
              </w:rPr>
              <w:t>-сянь</w:t>
            </w:r>
            <w:r>
              <w:rPr>
                <w:b/>
                <w:bCs/>
                <w:sz w:val="16"/>
                <w:szCs w:val="16"/>
              </w:rPr>
              <w:t xml:space="preserve"> 6000 час</w:t>
            </w:r>
            <w:r w:rsidR="00C46758">
              <w:rPr>
                <w:b/>
                <w:bCs/>
                <w:sz w:val="16"/>
                <w:szCs w:val="16"/>
              </w:rPr>
              <w:t>ö</w:t>
            </w:r>
            <w:r w:rsidR="00192D1E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2.1.4.1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1 284,90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1 284,90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1 284,90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1 284,90</w:t>
            </w:r>
          </w:p>
        </w:tc>
      </w:tr>
      <w:tr w:rsidR="00192D1E" w:rsidRPr="00602770" w:rsidTr="00CE6EA1">
        <w:trPr>
          <w:trHeight w:hRule="exact" w:val="432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2.1.4.2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электрическ</w:t>
            </w:r>
            <w:r w:rsidR="00C4675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везъяс видзан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192D1E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C46758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837 564,37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976 983,82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1 244 014,51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1 013 652,69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2.1.4.3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2.1.4.4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41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192D1E" w:rsidRPr="00602770" w:rsidTr="00CE6EA1">
        <w:trPr>
          <w:trHeight w:hRule="exact" w:val="40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192D1E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2.1.5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192D1E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5001</w:t>
            </w:r>
            <w:r w:rsidR="00192D1E">
              <w:rPr>
                <w:b/>
                <w:bCs/>
                <w:sz w:val="16"/>
                <w:szCs w:val="16"/>
              </w:rPr>
              <w:t xml:space="preserve">-сянь </w:t>
            </w:r>
            <w:r>
              <w:rPr>
                <w:b/>
                <w:bCs/>
                <w:sz w:val="16"/>
                <w:szCs w:val="16"/>
              </w:rPr>
              <w:t>5500 час</w:t>
            </w:r>
            <w:r w:rsidR="00C46758">
              <w:rPr>
                <w:b/>
                <w:bCs/>
                <w:sz w:val="16"/>
                <w:szCs w:val="16"/>
              </w:rPr>
              <w:t>ö</w:t>
            </w:r>
            <w:r w:rsidR="00192D1E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2.1.5.1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1 328,03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1 328,03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1 328,03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1 328,03</w:t>
            </w:r>
          </w:p>
        </w:tc>
      </w:tr>
      <w:tr w:rsidR="00192D1E" w:rsidRPr="00602770" w:rsidTr="00CE6EA1">
        <w:trPr>
          <w:trHeight w:hRule="exact" w:val="432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2.1.5.2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электрическ</w:t>
            </w:r>
            <w:r w:rsidR="00C4675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везъяс видзан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192D1E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C46758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837 564,37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976 983,82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1 244 014,51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1 013 652,69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2.1.5.3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2.1.5.4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41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192D1E" w:rsidRPr="00602770" w:rsidTr="00CE6EA1">
        <w:trPr>
          <w:trHeight w:hRule="exact" w:val="422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192D1E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2.1.6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192D1E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4501</w:t>
            </w:r>
            <w:r w:rsidR="00192D1E">
              <w:rPr>
                <w:b/>
                <w:bCs/>
                <w:sz w:val="16"/>
                <w:szCs w:val="16"/>
              </w:rPr>
              <w:t>-сянь</w:t>
            </w:r>
            <w:r>
              <w:rPr>
                <w:b/>
                <w:bCs/>
                <w:sz w:val="16"/>
                <w:szCs w:val="16"/>
              </w:rPr>
              <w:t xml:space="preserve"> 5000 час</w:t>
            </w:r>
            <w:r w:rsidR="00C46758">
              <w:rPr>
                <w:b/>
                <w:bCs/>
                <w:sz w:val="16"/>
                <w:szCs w:val="16"/>
              </w:rPr>
              <w:t>ö</w:t>
            </w:r>
            <w:r w:rsidR="00192D1E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2.1.6.1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1 380,25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1 380,25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1 380,25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1 380,25</w:t>
            </w:r>
          </w:p>
        </w:tc>
      </w:tr>
      <w:tr w:rsidR="00192D1E" w:rsidRPr="00602770" w:rsidTr="00CE6EA1">
        <w:trPr>
          <w:trHeight w:hRule="exact" w:val="427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2.1.6.2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электрическ</w:t>
            </w:r>
            <w:r w:rsidR="00C4675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везъяс видзан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192D1E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C46758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837 564,37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976 983,82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1 244 014,51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1 013 652,69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2.1.6.3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2.1.6.4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422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192D1E" w:rsidRPr="00602770" w:rsidTr="00CE6EA1">
        <w:trPr>
          <w:trHeight w:hRule="exact" w:val="40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192D1E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2.1.7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192D1E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4001</w:t>
            </w:r>
            <w:r w:rsidR="00192D1E">
              <w:rPr>
                <w:b/>
                <w:bCs/>
                <w:sz w:val="16"/>
                <w:szCs w:val="16"/>
              </w:rPr>
              <w:t>-сянь</w:t>
            </w:r>
            <w:r>
              <w:rPr>
                <w:b/>
                <w:bCs/>
                <w:sz w:val="16"/>
                <w:szCs w:val="16"/>
              </w:rPr>
              <w:t xml:space="preserve"> 4500 час</w:t>
            </w:r>
            <w:r w:rsidR="00C46758">
              <w:rPr>
                <w:b/>
                <w:bCs/>
                <w:sz w:val="16"/>
                <w:szCs w:val="16"/>
              </w:rPr>
              <w:t>ö</w:t>
            </w:r>
            <w:r w:rsidR="00192D1E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2.1.7.1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1 444,74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1 444,74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1 444,74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1 444,74</w:t>
            </w:r>
          </w:p>
        </w:tc>
      </w:tr>
      <w:tr w:rsidR="00192D1E" w:rsidRPr="00602770" w:rsidTr="00CE6EA1">
        <w:trPr>
          <w:trHeight w:hRule="exact" w:val="427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2.1.7.2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электрическ</w:t>
            </w:r>
            <w:r w:rsidR="00C4675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везъяс видзан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192D1E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C46758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837 564,37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976 983,82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1 244 014,51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1 013 652,69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2.1.7.3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2.1.7.4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422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192D1E" w:rsidRPr="00602770" w:rsidTr="00CE6EA1">
        <w:trPr>
          <w:trHeight w:hRule="exact" w:val="40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192D1E">
            <w:pPr>
              <w:shd w:val="clear" w:color="auto" w:fill="FFFFFF"/>
              <w:spacing w:line="206" w:lineRule="exact"/>
              <w:ind w:left="125" w:right="120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2.1.8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192D1E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3501</w:t>
            </w:r>
            <w:r w:rsidR="00192D1E">
              <w:rPr>
                <w:b/>
                <w:bCs/>
                <w:sz w:val="16"/>
                <w:szCs w:val="16"/>
              </w:rPr>
              <w:t>-сянь</w:t>
            </w:r>
            <w:r>
              <w:rPr>
                <w:b/>
                <w:bCs/>
                <w:sz w:val="16"/>
                <w:szCs w:val="16"/>
              </w:rPr>
              <w:t xml:space="preserve"> 4000 час</w:t>
            </w:r>
            <w:r w:rsidR="00C46758">
              <w:rPr>
                <w:b/>
                <w:bCs/>
                <w:sz w:val="16"/>
                <w:szCs w:val="16"/>
              </w:rPr>
              <w:t>ö</w:t>
            </w:r>
            <w:r w:rsidR="00192D1E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2.1.8.1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1 526,44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1 526,44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1 526,44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1 526,44</w:t>
            </w:r>
          </w:p>
        </w:tc>
      </w:tr>
      <w:tr w:rsidR="00192D1E" w:rsidRPr="00602770" w:rsidTr="00CE6EA1">
        <w:trPr>
          <w:trHeight w:hRule="exact" w:val="427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2.1.8.2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электрическ</w:t>
            </w:r>
            <w:r w:rsidR="00C4675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везъяс видзан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192D1E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C46758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837 564,37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976 983,82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1 244 014,51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1 013 652,69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2.1.8.3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2.1.8.4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422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192D1E" w:rsidRPr="00602770" w:rsidTr="00CE6EA1">
        <w:trPr>
          <w:trHeight w:hRule="exact" w:val="40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192D1E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шайт/сетан точка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2.1.9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192D1E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3001</w:t>
            </w:r>
            <w:r w:rsidR="00192D1E">
              <w:rPr>
                <w:b/>
                <w:bCs/>
                <w:sz w:val="16"/>
                <w:szCs w:val="16"/>
              </w:rPr>
              <w:t>-сянь</w:t>
            </w:r>
            <w:r>
              <w:rPr>
                <w:b/>
                <w:bCs/>
                <w:sz w:val="16"/>
                <w:szCs w:val="16"/>
              </w:rPr>
              <w:t xml:space="preserve"> 3500 час</w:t>
            </w:r>
            <w:r w:rsidR="00C46758">
              <w:rPr>
                <w:b/>
                <w:bCs/>
                <w:sz w:val="16"/>
                <w:szCs w:val="16"/>
              </w:rPr>
              <w:t>ö</w:t>
            </w:r>
            <w:r w:rsidR="00192D1E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2.1.9.1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1 633,28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1 633,28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1 633,28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1 633,28</w:t>
            </w:r>
          </w:p>
        </w:tc>
      </w:tr>
      <w:tr w:rsidR="00192D1E" w:rsidRPr="00602770" w:rsidTr="00CE6EA1">
        <w:trPr>
          <w:trHeight w:hRule="exact" w:val="427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2.1.9.2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электрическ</w:t>
            </w:r>
            <w:r w:rsidR="00C4675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везъяс видзан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192D1E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C46758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837 564,37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976 983,82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1 244 014,51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1 013 652,69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2.1.9.3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192D1E" w:rsidRPr="00602770" w:rsidTr="00CE6EA1">
        <w:trPr>
          <w:trHeight w:hRule="exact" w:val="216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2.1.9.4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92D1E" w:rsidRPr="00602770" w:rsidTr="00CE6EA1">
        <w:trPr>
          <w:trHeight w:hRule="exact" w:val="422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192D1E" w:rsidRPr="00602770" w:rsidTr="00CE6EA1">
        <w:trPr>
          <w:trHeight w:hRule="exact" w:val="40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rPr>
                <w:rFonts w:eastAsiaTheme="minorEastAsia"/>
              </w:rPr>
            </w:pPr>
          </w:p>
          <w:p w:rsidR="00192D1E" w:rsidRPr="00602770" w:rsidRDefault="00192D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8E7886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192D1E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E" w:rsidRPr="00602770" w:rsidRDefault="00192D1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29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2.1.10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775628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3000 час</w:t>
            </w:r>
            <w:r w:rsidR="00775628">
              <w:rPr>
                <w:b/>
                <w:bCs/>
                <w:sz w:val="16"/>
                <w:szCs w:val="16"/>
              </w:rPr>
              <w:t>ысь этшаджык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775628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2.1.10.1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1 778,96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1 778,96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1 778,96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1 778,96</w:t>
            </w:r>
          </w:p>
        </w:tc>
      </w:tr>
      <w:tr w:rsidR="00775628" w:rsidRPr="00602770" w:rsidTr="00CE6EA1">
        <w:trPr>
          <w:trHeight w:hRule="exact" w:val="427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2.1.10.2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8E7886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775628" w:rsidRPr="00602770" w:rsidTr="00CE6EA1">
        <w:trPr>
          <w:trHeight w:hRule="exact" w:val="216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rPr>
                <w:rFonts w:eastAsiaTheme="minorEastAsia"/>
              </w:rPr>
            </w:pPr>
          </w:p>
          <w:p w:rsidR="00775628" w:rsidRPr="00602770" w:rsidRDefault="00775628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электрическ</w:t>
            </w:r>
            <w:r w:rsidR="00C4675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везъяс видзан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77562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C46758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837 564,37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976 983,82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1 244 014,51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1 013 652,69</w:t>
            </w:r>
          </w:p>
        </w:tc>
      </w:tr>
      <w:tr w:rsidR="00775628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2.1.10.3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775628" w:rsidRPr="00602770" w:rsidTr="00CE6EA1">
        <w:trPr>
          <w:trHeight w:hRule="exact" w:val="216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2.1.10.4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775628" w:rsidRPr="00602770" w:rsidTr="00CE6EA1">
        <w:trPr>
          <w:trHeight w:hRule="exact" w:val="422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rPr>
                <w:rFonts w:eastAsiaTheme="minorEastAsia"/>
              </w:rPr>
            </w:pPr>
          </w:p>
          <w:p w:rsidR="00775628" w:rsidRPr="00602770" w:rsidRDefault="00775628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8E7886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775628" w:rsidRPr="00602770" w:rsidTr="00CE6EA1">
        <w:trPr>
          <w:trHeight w:hRule="exact" w:val="40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rPr>
                <w:rFonts w:eastAsiaTheme="minorEastAsia"/>
              </w:rPr>
            </w:pPr>
          </w:p>
          <w:p w:rsidR="00775628" w:rsidRPr="00602770" w:rsidRDefault="00775628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8E7886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775628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28" w:rsidRPr="00602770" w:rsidRDefault="0077562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34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4A2979" w:rsidP="004A2979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Кык ставкаа тариф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85D6F" w:rsidRPr="00602770" w:rsidTr="00CE6EA1">
        <w:trPr>
          <w:trHeight w:hRule="exact" w:val="427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2.2.1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4A2979" w:rsidRDefault="004A2979" w:rsidP="00CE6EA1">
            <w:pPr>
              <w:shd w:val="clear" w:color="auto" w:fill="FFFFFF"/>
              <w:rPr>
                <w:rFonts w:eastAsiaTheme="minorEastAsia"/>
                <w:b/>
              </w:rPr>
            </w:pPr>
            <w:r w:rsidRPr="004A2979">
              <w:rPr>
                <w:b/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4A2979" w:rsidRPr="00602770" w:rsidTr="00CE6EA1">
        <w:trPr>
          <w:trHeight w:hRule="exact" w:val="403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rPr>
                <w:rFonts w:eastAsiaTheme="minorEastAsia"/>
              </w:rPr>
            </w:pPr>
          </w:p>
          <w:p w:rsidR="004A2979" w:rsidRPr="00602770" w:rsidRDefault="004A2979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8E7886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электрическöй арталан вынйöрса единицалöн шöркодь арталöм дон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4A2979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C46758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217 010,72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217 010,72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3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217 010,72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217 010,72</w:t>
            </w:r>
          </w:p>
        </w:tc>
      </w:tr>
      <w:tr w:rsidR="004A2979" w:rsidRPr="00602770" w:rsidTr="00CE6EA1">
        <w:trPr>
          <w:trHeight w:hRule="exact" w:val="39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rPr>
                <w:rFonts w:eastAsiaTheme="minorEastAsia"/>
              </w:rPr>
            </w:pPr>
          </w:p>
          <w:p w:rsidR="004A2979" w:rsidRPr="00602770" w:rsidRDefault="004A2979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8E7886">
            <w:pPr>
              <w:shd w:val="clear" w:color="auto" w:fill="FFFFFF"/>
              <w:spacing w:line="206" w:lineRule="exact"/>
              <w:ind w:right="1027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единицалöн шöркодь арталöм дон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163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1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</w:tr>
      <w:tr w:rsidR="004A2979" w:rsidRPr="00602770" w:rsidTr="00CE6EA1">
        <w:trPr>
          <w:trHeight w:hRule="exact" w:val="403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2.2.2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электрическöй энергия (вынйöр) сетан услугаяс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4A2979" w:rsidRPr="00602770" w:rsidTr="00CE6EA1">
        <w:trPr>
          <w:trHeight w:hRule="exact" w:val="216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rPr>
                <w:rFonts w:eastAsiaTheme="minorEastAsia"/>
              </w:rPr>
            </w:pPr>
          </w:p>
          <w:p w:rsidR="004A2979" w:rsidRPr="00602770" w:rsidRDefault="004A2979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электрическöй везъяс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4A2979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C46758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837 564,37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976 983,82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1 244 014,51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1 013 652,69</w:t>
            </w:r>
          </w:p>
        </w:tc>
      </w:tr>
      <w:tr w:rsidR="004A2979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2.2.3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4A2979" w:rsidRPr="00602770" w:rsidTr="00CE6EA1">
        <w:trPr>
          <w:trHeight w:hRule="exact" w:val="216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2.2.4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4A2979" w:rsidRPr="00602770" w:rsidTr="00CE6EA1">
        <w:trPr>
          <w:trHeight w:hRule="exact" w:val="41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rPr>
                <w:rFonts w:eastAsiaTheme="minorEastAsia"/>
              </w:rPr>
            </w:pPr>
          </w:p>
          <w:p w:rsidR="004A2979" w:rsidRPr="00602770" w:rsidRDefault="004A2979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8E7886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4A2979" w:rsidRPr="00602770" w:rsidTr="00CE6EA1">
        <w:trPr>
          <w:trHeight w:hRule="exact" w:val="40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rPr>
                <w:rFonts w:eastAsiaTheme="minorEastAsia"/>
              </w:rPr>
            </w:pPr>
          </w:p>
          <w:p w:rsidR="004A2979" w:rsidRPr="00602770" w:rsidRDefault="004A2979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8E7886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4A2979">
            <w:pPr>
              <w:shd w:val="clear" w:color="auto" w:fill="FFFFFF"/>
              <w:spacing w:line="206" w:lineRule="exact"/>
              <w:ind w:left="125" w:right="120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34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4A2979" w:rsidP="004A2979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Суткил</w:t>
            </w:r>
            <w:r w:rsidR="00C46758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 xml:space="preserve">н куим зона серти </w:t>
            </w:r>
            <w:r w:rsidR="00085D6F">
              <w:rPr>
                <w:b/>
                <w:bCs/>
                <w:sz w:val="16"/>
                <w:szCs w:val="16"/>
              </w:rPr>
              <w:t>дифференцир</w:t>
            </w:r>
            <w:r>
              <w:rPr>
                <w:b/>
                <w:bCs/>
                <w:sz w:val="16"/>
                <w:szCs w:val="16"/>
              </w:rPr>
              <w:t>уйтан тарифъяс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85D6F" w:rsidRPr="00602770" w:rsidTr="00CE6EA1">
        <w:trPr>
          <w:trHeight w:hRule="exact" w:val="22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2.3.1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4A2979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 xml:space="preserve">- </w:t>
            </w:r>
            <w:r w:rsidR="004A2979">
              <w:rPr>
                <w:b/>
                <w:bCs/>
                <w:sz w:val="16"/>
                <w:szCs w:val="16"/>
              </w:rPr>
              <w:t>войся</w:t>
            </w:r>
            <w:r>
              <w:rPr>
                <w:b/>
                <w:bCs/>
                <w:sz w:val="16"/>
                <w:szCs w:val="16"/>
              </w:rPr>
              <w:t xml:space="preserve"> зона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2 293,81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2 576,12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2 934,29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3 276,35</w:t>
            </w:r>
          </w:p>
        </w:tc>
      </w:tr>
      <w:tr w:rsidR="00085D6F" w:rsidRPr="00602770" w:rsidTr="00CE6EA1">
        <w:trPr>
          <w:trHeight w:hRule="exact" w:val="22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2.3.1.1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4A2979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</w:t>
            </w:r>
            <w:r w:rsidR="004A2979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 (</w:t>
            </w:r>
            <w:r w:rsidR="004A2979">
              <w:rPr>
                <w:sz w:val="16"/>
                <w:szCs w:val="16"/>
              </w:rPr>
              <w:t>вынй</w:t>
            </w:r>
            <w:r w:rsidR="00C46758">
              <w:rPr>
                <w:sz w:val="16"/>
                <w:szCs w:val="16"/>
              </w:rPr>
              <w:t>ö</w:t>
            </w:r>
            <w:r w:rsidR="004A2979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)</w:t>
            </w:r>
            <w:r w:rsidR="004A2979">
              <w:rPr>
                <w:sz w:val="16"/>
                <w:szCs w:val="16"/>
              </w:rPr>
              <w:t xml:space="preserve">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63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</w:tr>
      <w:tr w:rsidR="00085D6F" w:rsidRPr="00602770" w:rsidTr="00CE6EA1">
        <w:trPr>
          <w:trHeight w:hRule="exact" w:val="427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2.3.1.2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C46758" w:rsidP="00C46758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</w:t>
            </w:r>
            <w:r w:rsidR="00085D6F">
              <w:rPr>
                <w:sz w:val="16"/>
                <w:szCs w:val="16"/>
              </w:rPr>
              <w:t>лектрическ</w:t>
            </w:r>
            <w:r w:rsidR="006330E8">
              <w:rPr>
                <w:sz w:val="16"/>
                <w:szCs w:val="16"/>
              </w:rPr>
              <w:t>ö</w:t>
            </w:r>
            <w:r w:rsidR="00085D6F">
              <w:rPr>
                <w:sz w:val="16"/>
                <w:szCs w:val="16"/>
              </w:rPr>
              <w:t>й энерги</w:t>
            </w:r>
            <w:r>
              <w:rPr>
                <w:sz w:val="16"/>
                <w:szCs w:val="16"/>
              </w:rPr>
              <w:t>я</w:t>
            </w:r>
            <w:r w:rsidR="00085D6F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вынй</w:t>
            </w:r>
            <w:r w:rsidR="006330E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р</w:t>
            </w:r>
            <w:r w:rsidR="00085D6F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единицал</w:t>
            </w:r>
            <w:r w:rsidR="006330E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 xml:space="preserve">н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085D6F" w:rsidRPr="00602770" w:rsidTr="00CE6EA1">
        <w:trPr>
          <w:trHeight w:hRule="exact" w:val="216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rPr>
                <w:rFonts w:eastAsiaTheme="minorEastAsia"/>
              </w:rPr>
            </w:pPr>
          </w:p>
          <w:p w:rsidR="00085D6F" w:rsidRPr="00602770" w:rsidRDefault="00085D6F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4A2979" w:rsidP="00CE6EA1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электрическöй везъяс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4A2979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</w:t>
            </w:r>
            <w:r w:rsidR="00085D6F">
              <w:rPr>
                <w:spacing w:val="-1"/>
                <w:sz w:val="16"/>
                <w:szCs w:val="16"/>
              </w:rPr>
              <w:t>/МВт·</w:t>
            </w:r>
            <w:r w:rsidR="004A2979">
              <w:rPr>
                <w:spacing w:val="-1"/>
                <w:sz w:val="16"/>
                <w:szCs w:val="16"/>
              </w:rPr>
              <w:t>т</w:t>
            </w:r>
            <w:r w:rsidR="00C46758">
              <w:rPr>
                <w:spacing w:val="-1"/>
                <w:sz w:val="16"/>
                <w:szCs w:val="16"/>
              </w:rPr>
              <w:t>ö</w:t>
            </w:r>
            <w:r w:rsidR="004A2979">
              <w:rPr>
                <w:spacing w:val="-1"/>
                <w:sz w:val="16"/>
                <w:szCs w:val="16"/>
              </w:rPr>
              <w:t>лысь</w:t>
            </w:r>
            <w:r w:rsidR="00085D6F">
              <w:rPr>
                <w:spacing w:val="-1"/>
                <w:sz w:val="16"/>
                <w:szCs w:val="16"/>
              </w:rPr>
              <w:t>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837 564,37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976 983,82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1 244 014,51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1 013 652,69</w:t>
            </w:r>
          </w:p>
        </w:tc>
      </w:tr>
      <w:tr w:rsidR="004A2979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2.3.1.3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4A2979" w:rsidRPr="00602770" w:rsidTr="00CE6EA1">
        <w:trPr>
          <w:trHeight w:hRule="exact" w:val="216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2.3.1.4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4A2979" w:rsidRPr="00602770" w:rsidTr="00CE6EA1">
        <w:trPr>
          <w:trHeight w:hRule="exact" w:val="422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rPr>
                <w:rFonts w:eastAsiaTheme="minorEastAsia"/>
              </w:rPr>
            </w:pPr>
          </w:p>
          <w:p w:rsidR="004A2979" w:rsidRPr="00602770" w:rsidRDefault="004A2979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8E7886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4A2979" w:rsidRPr="00602770" w:rsidTr="00CE6EA1">
        <w:trPr>
          <w:trHeight w:hRule="exact" w:val="40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rPr>
                <w:rFonts w:eastAsiaTheme="minorEastAsia"/>
              </w:rPr>
            </w:pPr>
          </w:p>
          <w:p w:rsidR="004A2979" w:rsidRPr="00602770" w:rsidRDefault="004A2979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8E7886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4A2979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79" w:rsidRPr="00602770" w:rsidRDefault="004A2979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2.3.2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46758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 xml:space="preserve">- </w:t>
            </w:r>
            <w:r>
              <w:rPr>
                <w:b/>
                <w:bCs/>
                <w:sz w:val="16"/>
                <w:szCs w:val="16"/>
              </w:rPr>
              <w:t>полупик</w:t>
            </w:r>
            <w:r w:rsidR="006330E8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в</w:t>
            </w:r>
            <w:r w:rsidR="006330E8">
              <w:rPr>
                <w:b/>
                <w:bCs/>
                <w:sz w:val="16"/>
                <w:szCs w:val="16"/>
              </w:rPr>
              <w:t>ö</w:t>
            </w:r>
            <w:r w:rsidR="00C46758">
              <w:rPr>
                <w:b/>
                <w:bCs/>
                <w:sz w:val="16"/>
                <w:szCs w:val="16"/>
              </w:rPr>
              <w:t>й</w:t>
            </w:r>
            <w:r>
              <w:rPr>
                <w:b/>
                <w:bCs/>
                <w:sz w:val="16"/>
                <w:szCs w:val="16"/>
              </w:rPr>
              <w:t xml:space="preserve"> зона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2 628,88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2 911,19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3 269,36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3 611,42</w:t>
            </w:r>
          </w:p>
        </w:tc>
      </w:tr>
      <w:tr w:rsidR="00C46758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2.3.2.1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1 167,08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1 167,08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1 167,08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1 167,08</w:t>
            </w:r>
          </w:p>
        </w:tc>
      </w:tr>
      <w:tr w:rsidR="00C46758" w:rsidRPr="00602770" w:rsidTr="00CE6EA1">
        <w:trPr>
          <w:trHeight w:hRule="exact" w:val="427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2.3.2.2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электрическ</w:t>
            </w:r>
            <w:r w:rsidR="006330E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энергия (вынй</w:t>
            </w:r>
            <w:r w:rsidR="006330E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р) единицал</w:t>
            </w:r>
            <w:r w:rsidR="006330E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 xml:space="preserve">н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46758" w:rsidRPr="00602770" w:rsidTr="00CE6EA1">
        <w:trPr>
          <w:trHeight w:hRule="exact" w:val="216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rPr>
                <w:rFonts w:eastAsiaTheme="minorEastAsia"/>
              </w:rPr>
            </w:pPr>
          </w:p>
          <w:p w:rsidR="00C46758" w:rsidRPr="00602770" w:rsidRDefault="00C46758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электрическöй везъяс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4675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6330E8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837 564,37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976 983,82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1 244 014,51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1 013 652,69</w:t>
            </w:r>
          </w:p>
        </w:tc>
      </w:tr>
      <w:tr w:rsidR="00C46758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2.3.2.3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C46758" w:rsidRPr="00602770" w:rsidTr="00CE6EA1">
        <w:trPr>
          <w:trHeight w:hRule="exact" w:val="216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2.3.2.4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46758" w:rsidRPr="00602770" w:rsidTr="00CE6EA1">
        <w:trPr>
          <w:trHeight w:hRule="exact" w:val="422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rPr>
                <w:rFonts w:eastAsiaTheme="minorEastAsia"/>
              </w:rPr>
            </w:pPr>
          </w:p>
          <w:p w:rsidR="00C46758" w:rsidRPr="00602770" w:rsidRDefault="00C46758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C46758" w:rsidRPr="00602770" w:rsidTr="00CE6EA1">
        <w:trPr>
          <w:trHeight w:hRule="exact" w:val="40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rPr>
                <w:rFonts w:eastAsiaTheme="minorEastAsia"/>
              </w:rPr>
            </w:pPr>
          </w:p>
          <w:p w:rsidR="00C46758" w:rsidRPr="00602770" w:rsidRDefault="00C46758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46758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2.3.3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46758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 xml:space="preserve">- </w:t>
            </w:r>
            <w:r>
              <w:rPr>
                <w:b/>
                <w:bCs/>
                <w:sz w:val="16"/>
                <w:szCs w:val="16"/>
              </w:rPr>
              <w:t>пик</w:t>
            </w:r>
            <w:r w:rsidR="006330E8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в</w:t>
            </w:r>
            <w:r w:rsidR="006330E8">
              <w:rPr>
                <w:b/>
                <w:bCs/>
                <w:sz w:val="16"/>
                <w:szCs w:val="16"/>
              </w:rPr>
              <w:t>ö</w:t>
            </w:r>
            <w:r w:rsidR="00C46758">
              <w:rPr>
                <w:b/>
                <w:bCs/>
                <w:sz w:val="16"/>
                <w:szCs w:val="16"/>
              </w:rPr>
              <w:t>й</w:t>
            </w:r>
            <w:r>
              <w:rPr>
                <w:b/>
                <w:bCs/>
                <w:sz w:val="16"/>
                <w:szCs w:val="16"/>
              </w:rPr>
              <w:t xml:space="preserve"> зона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7 601,64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7 883,95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8 242,12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8 584,18</w:t>
            </w:r>
          </w:p>
        </w:tc>
      </w:tr>
      <w:tr w:rsidR="00C46758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2.3.3.1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6 139,83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6 139,83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6 139,83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6 139,83</w:t>
            </w:r>
          </w:p>
        </w:tc>
      </w:tr>
      <w:tr w:rsidR="00C46758" w:rsidRPr="00602770" w:rsidTr="00CE6EA1">
        <w:trPr>
          <w:trHeight w:hRule="exact" w:val="427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2.3.3.2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электрическ</w:t>
            </w:r>
            <w:r w:rsidR="006330E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энергия (вынй</w:t>
            </w:r>
            <w:r w:rsidR="006330E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р) единицал</w:t>
            </w:r>
            <w:r w:rsidR="006330E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 xml:space="preserve">н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46758" w:rsidRPr="00602770" w:rsidTr="00CE6EA1">
        <w:trPr>
          <w:trHeight w:hRule="exact" w:val="216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rPr>
                <w:rFonts w:eastAsiaTheme="minorEastAsia"/>
              </w:rPr>
            </w:pPr>
          </w:p>
          <w:p w:rsidR="00C46758" w:rsidRPr="00602770" w:rsidRDefault="00C46758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электрическöй везъяс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шайт/МВт·мес.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837 564,37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976 983,82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1 244 014,51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1 013 652,69</w:t>
            </w:r>
          </w:p>
        </w:tc>
      </w:tr>
      <w:tr w:rsidR="00C46758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2.3.3.3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C46758" w:rsidRPr="00602770" w:rsidTr="00CE6EA1">
        <w:trPr>
          <w:trHeight w:hRule="exact" w:val="216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2.3.3.4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46758" w:rsidRPr="00602770" w:rsidTr="00CE6EA1">
        <w:trPr>
          <w:trHeight w:hRule="exact" w:val="422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rPr>
                <w:rFonts w:eastAsiaTheme="minorEastAsia"/>
              </w:rPr>
            </w:pPr>
          </w:p>
          <w:p w:rsidR="00C46758" w:rsidRPr="00602770" w:rsidRDefault="00C46758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C46758" w:rsidRPr="00602770" w:rsidTr="00CE6EA1">
        <w:trPr>
          <w:trHeight w:hRule="exact" w:val="40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rPr>
                <w:rFonts w:eastAsiaTheme="minorEastAsia"/>
              </w:rPr>
            </w:pPr>
          </w:p>
          <w:p w:rsidR="00C46758" w:rsidRPr="00602770" w:rsidRDefault="00C46758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46758">
            <w:pPr>
              <w:shd w:val="clear" w:color="auto" w:fill="FFFFFF"/>
              <w:spacing w:line="206" w:lineRule="exact"/>
              <w:ind w:left="125" w:right="120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34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C46758" w:rsidP="00C46758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Суткил</w:t>
            </w:r>
            <w:r w:rsidR="006330E8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 xml:space="preserve">н кык зона серти </w:t>
            </w:r>
            <w:r w:rsidR="00085D6F">
              <w:rPr>
                <w:b/>
                <w:bCs/>
                <w:sz w:val="16"/>
                <w:szCs w:val="16"/>
              </w:rPr>
              <w:t>дифференцир</w:t>
            </w:r>
            <w:r>
              <w:rPr>
                <w:b/>
                <w:bCs/>
                <w:sz w:val="16"/>
                <w:szCs w:val="16"/>
              </w:rPr>
              <w:t>уйт</w:t>
            </w:r>
            <w:r w:rsidR="006330E8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м тарифъяс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85D6F" w:rsidRPr="00602770" w:rsidTr="00CE6EA1">
        <w:trPr>
          <w:trHeight w:hRule="exact"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2.4.1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46758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 xml:space="preserve">- </w:t>
            </w:r>
            <w:r w:rsidR="00C46758">
              <w:rPr>
                <w:b/>
                <w:bCs/>
                <w:sz w:val="16"/>
                <w:szCs w:val="16"/>
              </w:rPr>
              <w:t xml:space="preserve">войся </w:t>
            </w:r>
            <w:r>
              <w:rPr>
                <w:b/>
                <w:bCs/>
                <w:sz w:val="16"/>
                <w:szCs w:val="16"/>
              </w:rPr>
              <w:t>зона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2 293,81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2 576,12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2 934,29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3 276,35</w:t>
            </w:r>
          </w:p>
        </w:tc>
      </w:tr>
      <w:tr w:rsidR="00C46758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2.4.1.1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63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</w:tr>
      <w:tr w:rsidR="00C46758" w:rsidRPr="00602770" w:rsidTr="00CE6EA1">
        <w:trPr>
          <w:trHeight w:hRule="exact" w:val="427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2.4.1.2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электрическ</w:t>
            </w:r>
            <w:r w:rsidR="006330E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энергия (вынй</w:t>
            </w:r>
            <w:r w:rsidR="006330E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р) единицал</w:t>
            </w:r>
            <w:r w:rsidR="006330E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 xml:space="preserve">н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46758" w:rsidRPr="00602770" w:rsidTr="00CE6EA1">
        <w:trPr>
          <w:trHeight w:hRule="exact" w:val="216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rPr>
                <w:rFonts w:eastAsiaTheme="minorEastAsia"/>
              </w:rPr>
            </w:pPr>
          </w:p>
          <w:p w:rsidR="00C46758" w:rsidRPr="00602770" w:rsidRDefault="00C46758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электрическöй везъяс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4675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6330E8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837 564,37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976 983,82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1 244 014,51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1 013 652,69</w:t>
            </w:r>
          </w:p>
        </w:tc>
      </w:tr>
      <w:tr w:rsidR="00C46758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2.4.1.3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C46758" w:rsidRPr="00602770" w:rsidTr="00CE6EA1">
        <w:trPr>
          <w:trHeight w:hRule="exact" w:val="216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2.4.1.4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46758" w:rsidRPr="00602770" w:rsidTr="00CE6EA1">
        <w:trPr>
          <w:trHeight w:hRule="exact" w:val="422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rPr>
                <w:rFonts w:eastAsiaTheme="minorEastAsia"/>
              </w:rPr>
            </w:pPr>
          </w:p>
          <w:p w:rsidR="00C46758" w:rsidRPr="00602770" w:rsidRDefault="00C46758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C46758" w:rsidRPr="00602770" w:rsidTr="00CE6EA1">
        <w:trPr>
          <w:trHeight w:hRule="exact" w:val="40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rPr>
                <w:rFonts w:eastAsiaTheme="minorEastAsia"/>
              </w:rPr>
            </w:pPr>
          </w:p>
          <w:p w:rsidR="00C46758" w:rsidRPr="00602770" w:rsidRDefault="00C46758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46758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CE6EA1">
        <w:trPr>
          <w:trHeight w:hRule="exact"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2.4.2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46758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 xml:space="preserve">- </w:t>
            </w:r>
            <w:r>
              <w:rPr>
                <w:b/>
                <w:bCs/>
                <w:sz w:val="16"/>
                <w:szCs w:val="16"/>
              </w:rPr>
              <w:t>пик</w:t>
            </w:r>
            <w:r w:rsidR="006330E8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в</w:t>
            </w:r>
            <w:r w:rsidR="006330E8">
              <w:rPr>
                <w:b/>
                <w:bCs/>
                <w:sz w:val="16"/>
                <w:szCs w:val="16"/>
              </w:rPr>
              <w:t>ö</w:t>
            </w:r>
            <w:r w:rsidR="00C46758">
              <w:rPr>
                <w:b/>
                <w:bCs/>
                <w:sz w:val="16"/>
                <w:szCs w:val="16"/>
              </w:rPr>
              <w:t>й</w:t>
            </w:r>
            <w:r>
              <w:rPr>
                <w:b/>
                <w:bCs/>
                <w:sz w:val="16"/>
                <w:szCs w:val="16"/>
              </w:rPr>
              <w:t xml:space="preserve"> зона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3 872,07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4 154,38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4 512,55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4 854,61</w:t>
            </w:r>
          </w:p>
        </w:tc>
      </w:tr>
      <w:tr w:rsidR="00C46758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2.4.1.1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2 410,27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2 410,27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2 410,27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2 410,27</w:t>
            </w:r>
          </w:p>
        </w:tc>
      </w:tr>
      <w:tr w:rsidR="00C46758" w:rsidRPr="00602770" w:rsidTr="00CE6EA1">
        <w:trPr>
          <w:trHeight w:hRule="exact" w:val="427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2.4.1.2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электрическ</w:t>
            </w:r>
            <w:r w:rsidR="006330E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энергия (вынй</w:t>
            </w:r>
            <w:r w:rsidR="006330E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р) единицал</w:t>
            </w:r>
            <w:r w:rsidR="006330E8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 xml:space="preserve">н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46758" w:rsidRPr="00602770" w:rsidTr="00CE6EA1">
        <w:trPr>
          <w:trHeight w:hRule="exact" w:val="216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rPr>
                <w:rFonts w:eastAsiaTheme="minorEastAsia"/>
              </w:rPr>
            </w:pPr>
          </w:p>
          <w:p w:rsidR="00C46758" w:rsidRPr="00602770" w:rsidRDefault="00C46758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электрическöй везъяс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4675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6330E8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837 564,37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976 983,82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1 244 014,51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1 013 652,69</w:t>
            </w:r>
          </w:p>
        </w:tc>
      </w:tr>
      <w:tr w:rsidR="00C46758" w:rsidRPr="00602770" w:rsidTr="00CE6EA1">
        <w:trPr>
          <w:trHeight w:hRule="exact" w:val="2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2.4.1.3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</w:tr>
      <w:tr w:rsidR="00C46758" w:rsidRPr="00602770" w:rsidTr="00CE6EA1">
        <w:trPr>
          <w:trHeight w:hRule="exact" w:val="216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2.4.1.4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46758" w:rsidRPr="00602770" w:rsidTr="00CE6EA1">
        <w:trPr>
          <w:trHeight w:hRule="exact" w:val="422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rPr>
                <w:rFonts w:eastAsiaTheme="minorEastAsia"/>
              </w:rPr>
            </w:pPr>
          </w:p>
          <w:p w:rsidR="00C46758" w:rsidRPr="00602770" w:rsidRDefault="00C46758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C46758" w:rsidRPr="00602770" w:rsidTr="00CE6EA1">
        <w:trPr>
          <w:trHeight w:hRule="exact" w:val="422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rPr>
                <w:rFonts w:eastAsiaTheme="minorEastAsia"/>
              </w:rPr>
            </w:pPr>
          </w:p>
          <w:p w:rsidR="00C46758" w:rsidRPr="00602770" w:rsidRDefault="00C46758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8E7886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46758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58" w:rsidRPr="00602770" w:rsidRDefault="00C467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</w:tbl>
    <w:p w:rsidR="008E7886" w:rsidRDefault="008E7886" w:rsidP="008E7886">
      <w:pPr>
        <w:shd w:val="clear" w:color="auto" w:fill="FFFFFF"/>
        <w:jc w:val="both"/>
        <w:rPr>
          <w:sz w:val="14"/>
          <w:szCs w:val="14"/>
        </w:rPr>
      </w:pPr>
      <w:r>
        <w:rPr>
          <w:sz w:val="14"/>
          <w:szCs w:val="14"/>
        </w:rPr>
        <w:t>___</w:t>
      </w:r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_Ньöбысьясöс электрическöй энергияöн могмöдöмö пырысь услугаяс вылö тарифъяслöн ыджда да Россия Федерацияса законодательство серти государствосянь веськöдлан мынтысян ыджда</w:t>
      </w:r>
      <w:r w:rsidR="00A05A3B">
        <w:rPr>
          <w:sz w:val="14"/>
          <w:szCs w:val="14"/>
        </w:rPr>
        <w:t>,</w:t>
      </w:r>
      <w:r>
        <w:rPr>
          <w:sz w:val="14"/>
          <w:szCs w:val="14"/>
        </w:rPr>
        <w:t xml:space="preserve"> электрическöй энергия сетан услугаяс кындзи. </w:t>
      </w:r>
    </w:p>
    <w:p w:rsidR="008E7886" w:rsidRDefault="008E7886" w:rsidP="008E7886">
      <w:pPr>
        <w:shd w:val="clear" w:color="auto" w:fill="FFFFFF"/>
        <w:jc w:val="both"/>
      </w:pPr>
      <w:r>
        <w:rPr>
          <w:sz w:val="14"/>
          <w:szCs w:val="14"/>
        </w:rPr>
        <w:t>Пасйöд.</w:t>
      </w:r>
    </w:p>
    <w:p w:rsidR="008E7886" w:rsidRDefault="008E7886" w:rsidP="008E7886">
      <w:pPr>
        <w:shd w:val="clear" w:color="auto" w:fill="FFFFFF"/>
      </w:pPr>
      <w:r>
        <w:rPr>
          <w:sz w:val="14"/>
          <w:szCs w:val="14"/>
        </w:rPr>
        <w:t xml:space="preserve">2.3.1, 2.3.2, 2.3.3, 2.4.1, 2.4.2, 2.4.3 пунктъясын пасйöм тарифъясö пырöны «Оборонэнергосбыт» ВАК-лöн 285,99 шайт/МВт·ч. мында сбытöвöй рöскодъяс. </w:t>
      </w:r>
    </w:p>
    <w:p w:rsidR="008E7886" w:rsidRDefault="008E7886" w:rsidP="008E7886">
      <w:pPr>
        <w:shd w:val="clear" w:color="auto" w:fill="FFFFFF"/>
        <w:spacing w:line="187" w:lineRule="exact"/>
        <w:ind w:left="38"/>
      </w:pPr>
      <w:r>
        <w:rPr>
          <w:sz w:val="14"/>
          <w:szCs w:val="14"/>
        </w:rPr>
        <w:t>Таысь кындзи, электрическöй энергия ньöбысьяслы колö содтöд мынтыны 2.1., 2.2. пунктъясын пасйöм тарифъясöн вöдитчöмысь.</w:t>
      </w:r>
    </w:p>
    <w:p w:rsidR="008E7886" w:rsidRDefault="008E7886" w:rsidP="00085D6F">
      <w:pPr>
        <w:shd w:val="clear" w:color="auto" w:fill="FFFFFF"/>
        <w:spacing w:line="187" w:lineRule="exact"/>
        <w:ind w:left="38"/>
        <w:sectPr w:rsidR="008E7886">
          <w:pgSz w:w="11909" w:h="16834"/>
          <w:pgMar w:top="1440" w:right="593" w:bottom="360" w:left="1135" w:header="720" w:footer="720" w:gutter="0"/>
          <w:cols w:space="60"/>
          <w:noEndnote/>
        </w:sectPr>
      </w:pPr>
    </w:p>
    <w:p w:rsidR="00CE6EA1" w:rsidRPr="00CE6EA1" w:rsidRDefault="00CE6EA1" w:rsidP="00CE6EA1">
      <w:pPr>
        <w:shd w:val="clear" w:color="auto" w:fill="FFFFFF"/>
        <w:spacing w:line="360" w:lineRule="auto"/>
        <w:jc w:val="right"/>
      </w:pPr>
      <w:r w:rsidRPr="00CE6EA1">
        <w:lastRenderedPageBreak/>
        <w:t>Коми Республикаса тариф службал</w:t>
      </w:r>
      <w:r>
        <w:t>ö</w:t>
      </w:r>
      <w:r w:rsidRPr="00CE6EA1">
        <w:t>н</w:t>
      </w:r>
    </w:p>
    <w:p w:rsidR="00CE6EA1" w:rsidRPr="00CE6EA1" w:rsidRDefault="00CE6EA1" w:rsidP="00CE6EA1">
      <w:pPr>
        <w:shd w:val="clear" w:color="auto" w:fill="FFFFFF"/>
        <w:spacing w:line="360" w:lineRule="auto"/>
        <w:jc w:val="right"/>
      </w:pPr>
      <w:r w:rsidRPr="00CE6EA1">
        <w:t>2011 во т</w:t>
      </w:r>
      <w:r>
        <w:t>ö</w:t>
      </w:r>
      <w:r w:rsidRPr="00CE6EA1">
        <w:t>вш</w:t>
      </w:r>
      <w:r>
        <w:t>ö</w:t>
      </w:r>
      <w:r w:rsidRPr="00CE6EA1">
        <w:t>р т</w:t>
      </w:r>
      <w:r>
        <w:t>ö</w:t>
      </w:r>
      <w:r w:rsidRPr="00CE6EA1">
        <w:t>лысь 20 лунся 3/2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CE6EA1" w:rsidRDefault="00CE6EA1" w:rsidP="00CE6EA1">
      <w:pPr>
        <w:shd w:val="clear" w:color="auto" w:fill="FFFFFF"/>
        <w:spacing w:line="360" w:lineRule="auto"/>
        <w:jc w:val="right"/>
        <w:rPr>
          <w:b/>
          <w:bCs/>
          <w:spacing w:val="-1"/>
          <w:sz w:val="18"/>
          <w:szCs w:val="18"/>
        </w:rPr>
      </w:pPr>
      <w:r>
        <w:t>3</w:t>
      </w:r>
      <w:r w:rsidRPr="00CE6EA1">
        <w:t xml:space="preserve"> №-а СОДТÖД</w:t>
      </w:r>
      <w:r>
        <w:rPr>
          <w:b/>
          <w:bCs/>
          <w:spacing w:val="-1"/>
          <w:sz w:val="18"/>
          <w:szCs w:val="18"/>
        </w:rPr>
        <w:t xml:space="preserve"> </w:t>
      </w:r>
    </w:p>
    <w:p w:rsidR="00085D6F" w:rsidRDefault="00085D6F" w:rsidP="00085D6F">
      <w:pPr>
        <w:shd w:val="clear" w:color="auto" w:fill="FFFFFF"/>
        <w:ind w:left="7517"/>
      </w:pPr>
    </w:p>
    <w:p w:rsidR="008E7886" w:rsidRDefault="008E7886" w:rsidP="006330E8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  <w:r w:rsidRPr="00187608">
        <w:rPr>
          <w:b/>
          <w:bCs/>
          <w:spacing w:val="-1"/>
        </w:rPr>
        <w:t>Коми Республика мутасын ньöбысьяслы энергияöн могмöдан сёрнитчöмъяс серти «Оборонэнергосбыт» ВАК-öн</w:t>
      </w:r>
      <w:r w:rsidR="006330E8">
        <w:rPr>
          <w:b/>
          <w:bCs/>
          <w:spacing w:val="-1"/>
        </w:rPr>
        <w:t xml:space="preserve"> </w:t>
      </w:r>
      <w:r w:rsidRPr="00187608">
        <w:rPr>
          <w:b/>
          <w:bCs/>
          <w:spacing w:val="-1"/>
        </w:rPr>
        <w:t>сетöм электрическöй энергия (вынйöр) вылö донъяс (тарифъяс) йöзлы да накöд öткодялöм категорияа ньöбысьяслы сетöм электрическöй энергия (вынйöр) кындзи</w:t>
      </w:r>
      <w:r w:rsidR="006330E8">
        <w:rPr>
          <w:b/>
          <w:bCs/>
          <w:spacing w:val="-1"/>
        </w:rPr>
        <w:t>, кодъяслы электрическöй энергия (вынйöр) сетан услугаяссö сетöны сöмын öтувъя национальнöй (ставроссияса) электрическöй везйö пырысь электросетевöй овмöсса объектъясöн вöдитчöмöн</w:t>
      </w: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4354"/>
        <w:gridCol w:w="1181"/>
        <w:gridCol w:w="979"/>
        <w:gridCol w:w="960"/>
        <w:gridCol w:w="1013"/>
        <w:gridCol w:w="1037"/>
      </w:tblGrid>
      <w:tr w:rsidR="00085D6F" w:rsidRPr="00602770" w:rsidTr="006330E8">
        <w:trPr>
          <w:trHeight w:hRule="exact" w:val="206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D6F" w:rsidRPr="00602770" w:rsidRDefault="00974395" w:rsidP="00974395">
            <w:pPr>
              <w:shd w:val="clear" w:color="auto" w:fill="FFFFFF"/>
              <w:spacing w:line="187" w:lineRule="exact"/>
              <w:ind w:left="101" w:right="91" w:firstLine="34"/>
              <w:rPr>
                <w:rFonts w:eastAsiaTheme="minorEastAsia"/>
              </w:rPr>
            </w:pPr>
            <w:r>
              <w:rPr>
                <w:b/>
                <w:bCs/>
                <w:sz w:val="14"/>
                <w:szCs w:val="14"/>
              </w:rPr>
              <w:t xml:space="preserve">Д/в </w:t>
            </w:r>
            <w:r w:rsidR="00085D6F">
              <w:rPr>
                <w:b/>
                <w:bCs/>
                <w:sz w:val="14"/>
                <w:szCs w:val="14"/>
              </w:rPr>
              <w:t xml:space="preserve">№ </w:t>
            </w:r>
          </w:p>
        </w:tc>
        <w:tc>
          <w:tcPr>
            <w:tcW w:w="4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D6F" w:rsidRPr="00602770" w:rsidRDefault="00382106" w:rsidP="00CE6EA1">
            <w:pPr>
              <w:shd w:val="clear" w:color="auto" w:fill="FFFFFF"/>
              <w:spacing w:line="187" w:lineRule="exact"/>
              <w:ind w:left="840"/>
              <w:rPr>
                <w:rFonts w:eastAsiaTheme="minorEastAsia"/>
              </w:rPr>
            </w:pPr>
            <w:r>
              <w:rPr>
                <w:b/>
                <w:bCs/>
                <w:sz w:val="14"/>
                <w:szCs w:val="14"/>
              </w:rPr>
              <w:t>Петкöдлас</w:t>
            </w:r>
            <w:r w:rsidR="00085D6F">
              <w:rPr>
                <w:b/>
                <w:bCs/>
                <w:sz w:val="14"/>
                <w:szCs w:val="14"/>
              </w:rPr>
              <w:t xml:space="preserve"> (</w:t>
            </w:r>
            <w:r w:rsidR="00974395">
              <w:rPr>
                <w:b/>
                <w:bCs/>
                <w:sz w:val="14"/>
                <w:szCs w:val="14"/>
              </w:rPr>
              <w:t>ньöбысьяслöн группаяс сутки зонаяс серти ставка да дифференцируйтöм кузя тарифъяс</w:t>
            </w:r>
            <w:r w:rsidR="00085D6F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D6F" w:rsidRPr="00602770" w:rsidRDefault="00382106" w:rsidP="00CE6EA1">
            <w:pPr>
              <w:shd w:val="clear" w:color="auto" w:fill="FFFFFF"/>
              <w:spacing w:line="187" w:lineRule="exact"/>
              <w:ind w:left="120" w:right="120" w:firstLine="62"/>
              <w:rPr>
                <w:rFonts w:eastAsiaTheme="minorEastAsia"/>
              </w:rPr>
            </w:pPr>
            <w:r>
              <w:rPr>
                <w:b/>
                <w:bCs/>
                <w:sz w:val="14"/>
                <w:szCs w:val="14"/>
              </w:rPr>
              <w:t xml:space="preserve">Мерайтан единица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6330E8" w:rsidP="006330E8">
            <w:pPr>
              <w:shd w:val="clear" w:color="auto" w:fill="FFFFFF"/>
              <w:ind w:left="82"/>
              <w:rPr>
                <w:rFonts w:eastAsiaTheme="minorEastAsia"/>
              </w:rPr>
            </w:pPr>
            <w:r>
              <w:rPr>
                <w:b/>
                <w:bCs/>
                <w:sz w:val="14"/>
                <w:szCs w:val="14"/>
              </w:rPr>
              <w:t>Н</w:t>
            </w:r>
            <w:r w:rsidR="00085D6F">
              <w:rPr>
                <w:b/>
                <w:bCs/>
                <w:sz w:val="14"/>
                <w:szCs w:val="14"/>
              </w:rPr>
              <w:t>апряжени</w:t>
            </w:r>
            <w:r>
              <w:rPr>
                <w:b/>
                <w:bCs/>
                <w:sz w:val="14"/>
                <w:szCs w:val="14"/>
              </w:rPr>
              <w:t>е диапазонъяс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85D6F" w:rsidRPr="00602770" w:rsidTr="006330E8">
        <w:trPr>
          <w:trHeight w:hRule="exact" w:val="384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rPr>
                <w:rFonts w:eastAsiaTheme="minorEastAsia"/>
              </w:rPr>
            </w:pPr>
          </w:p>
          <w:p w:rsidR="00085D6F" w:rsidRPr="00602770" w:rsidRDefault="00085D6F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rPr>
                <w:rFonts w:eastAsiaTheme="minorEastAsia"/>
              </w:rPr>
            </w:pPr>
          </w:p>
          <w:p w:rsidR="00085D6F" w:rsidRPr="00602770" w:rsidRDefault="00085D6F" w:rsidP="00CE6EA1">
            <w:pPr>
              <w:rPr>
                <w:rFonts w:eastAsiaTheme="minorEastAsia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rPr>
                <w:rFonts w:eastAsiaTheme="minorEastAsia"/>
              </w:rPr>
            </w:pPr>
          </w:p>
          <w:p w:rsidR="00085D6F" w:rsidRPr="00602770" w:rsidRDefault="00085D6F" w:rsidP="00CE6EA1">
            <w:pPr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274"/>
              <w:rPr>
                <w:rFonts w:eastAsiaTheme="minorEastAsia"/>
              </w:rPr>
            </w:pPr>
            <w:r>
              <w:rPr>
                <w:b/>
                <w:bCs/>
                <w:sz w:val="14"/>
                <w:szCs w:val="14"/>
              </w:rPr>
              <w:t>ВН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20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  <w:lang w:val="en-US"/>
              </w:rPr>
              <w:t>CH-I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97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  <w:lang w:val="en-US"/>
              </w:rPr>
              <w:t>CH-II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  <w:lang w:val="en-US"/>
              </w:rPr>
              <w:t>HH</w:t>
            </w:r>
          </w:p>
        </w:tc>
      </w:tr>
      <w:tr w:rsidR="00085D6F" w:rsidRPr="00602770" w:rsidTr="006330E8">
        <w:trPr>
          <w:trHeight w:hRule="exact" w:val="2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2030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7</w:t>
            </w:r>
          </w:p>
        </w:tc>
      </w:tr>
      <w:tr w:rsidR="00085D6F" w:rsidRPr="00602770" w:rsidTr="006330E8">
        <w:trPr>
          <w:trHeight w:hRule="exact" w:val="25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84789B" w:rsidP="00974395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 xml:space="preserve">Мукöд ньöбысь </w:t>
            </w:r>
            <w:r w:rsidR="00085D6F">
              <w:rPr>
                <w:b/>
                <w:bCs/>
                <w:sz w:val="16"/>
                <w:szCs w:val="16"/>
              </w:rPr>
              <w:t>(тариф</w:t>
            </w:r>
            <w:r w:rsidR="00974395">
              <w:rPr>
                <w:b/>
                <w:bCs/>
                <w:sz w:val="16"/>
                <w:szCs w:val="16"/>
              </w:rPr>
              <w:t>ъяссö пасйöны СДВ-тöг</w:t>
            </w:r>
            <w:r w:rsidR="00085D6F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85D6F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7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974395" w:rsidP="00974395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Öти ставкаа т</w:t>
            </w:r>
            <w:r w:rsidR="00085D6F">
              <w:rPr>
                <w:b/>
                <w:bCs/>
                <w:sz w:val="16"/>
                <w:szCs w:val="16"/>
              </w:rPr>
              <w:t xml:space="preserve">ариф, </w:t>
            </w:r>
            <w:r>
              <w:rPr>
                <w:b/>
                <w:bCs/>
                <w:sz w:val="16"/>
                <w:szCs w:val="16"/>
              </w:rPr>
              <w:t xml:space="preserve">мый </w:t>
            </w:r>
            <w:r w:rsidR="00085D6F">
              <w:rPr>
                <w:b/>
                <w:bCs/>
                <w:sz w:val="16"/>
                <w:szCs w:val="16"/>
              </w:rPr>
              <w:t>дифференцир</w:t>
            </w:r>
            <w:r>
              <w:rPr>
                <w:b/>
                <w:bCs/>
                <w:sz w:val="16"/>
                <w:szCs w:val="16"/>
              </w:rPr>
              <w:t xml:space="preserve">уйтöма вынйöрöн вöдитчан час лыд серти </w:t>
            </w: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85D6F" w:rsidRPr="00602770" w:rsidTr="006330E8">
        <w:trPr>
          <w:trHeight w:hRule="exact" w:val="2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974395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7001</w:t>
            </w:r>
            <w:r w:rsidR="00974395">
              <w:rPr>
                <w:b/>
                <w:bCs/>
                <w:sz w:val="16"/>
                <w:szCs w:val="16"/>
              </w:rPr>
              <w:t xml:space="preserve">-сянь да унджык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085D6F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974395" w:rsidP="00CE6EA1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1 179,23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6330E8">
        <w:trPr>
          <w:trHeight w:hRule="exact" w:val="634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EA2AD3" w:rsidP="00974395">
            <w:pPr>
              <w:shd w:val="clear" w:color="auto" w:fill="FFFFFF"/>
              <w:spacing w:line="206" w:lineRule="exact"/>
              <w:ind w:righ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974395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974395">
              <w:rPr>
                <w:sz w:val="16"/>
                <w:szCs w:val="16"/>
              </w:rPr>
              <w:t xml:space="preserve">й (ставроссияса) электричество вез пыр </w:t>
            </w:r>
            <w:r w:rsidR="00085D6F">
              <w:rPr>
                <w:sz w:val="16"/>
                <w:szCs w:val="16"/>
              </w:rPr>
              <w:t>электрическ</w:t>
            </w:r>
            <w:r>
              <w:rPr>
                <w:sz w:val="16"/>
                <w:szCs w:val="16"/>
              </w:rPr>
              <w:t>ö</w:t>
            </w:r>
            <w:r w:rsidR="00085D6F">
              <w:rPr>
                <w:sz w:val="16"/>
                <w:szCs w:val="16"/>
              </w:rPr>
              <w:t>й энерги</w:t>
            </w:r>
            <w:r w:rsidR="00974395">
              <w:rPr>
                <w:sz w:val="16"/>
                <w:szCs w:val="16"/>
              </w:rPr>
              <w:t>я</w:t>
            </w:r>
            <w:r w:rsidR="00085D6F">
              <w:rPr>
                <w:sz w:val="16"/>
                <w:szCs w:val="16"/>
              </w:rPr>
              <w:t xml:space="preserve"> (</w:t>
            </w:r>
            <w:r w:rsidR="00974395">
              <w:rPr>
                <w:sz w:val="16"/>
                <w:szCs w:val="16"/>
              </w:rPr>
              <w:t>вынй</w:t>
            </w:r>
            <w:r>
              <w:rPr>
                <w:sz w:val="16"/>
                <w:szCs w:val="16"/>
              </w:rPr>
              <w:t>ö</w:t>
            </w:r>
            <w:r w:rsidR="00974395">
              <w:rPr>
                <w:sz w:val="16"/>
                <w:szCs w:val="16"/>
              </w:rPr>
              <w:t>р</w:t>
            </w:r>
            <w:r w:rsidR="00085D6F">
              <w:rPr>
                <w:sz w:val="16"/>
                <w:szCs w:val="16"/>
              </w:rPr>
              <w:t xml:space="preserve">) </w:t>
            </w:r>
            <w:r w:rsidR="00974395">
              <w:rPr>
                <w:sz w:val="16"/>
                <w:szCs w:val="16"/>
              </w:rPr>
              <w:t>единицал</w:t>
            </w:r>
            <w:r>
              <w:rPr>
                <w:sz w:val="16"/>
                <w:szCs w:val="16"/>
              </w:rPr>
              <w:t>ö</w:t>
            </w:r>
            <w:r w:rsidR="00974395">
              <w:rPr>
                <w:sz w:val="16"/>
                <w:szCs w:val="16"/>
              </w:rPr>
              <w:t xml:space="preserve">н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085D6F" w:rsidRPr="00602770" w:rsidTr="006330E8">
        <w:trPr>
          <w:trHeight w:hRule="exact" w:val="734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rPr>
                <w:rFonts w:eastAsiaTheme="minorEastAsia"/>
              </w:rPr>
            </w:pPr>
          </w:p>
          <w:p w:rsidR="00085D6F" w:rsidRPr="00602770" w:rsidRDefault="00085D6F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EA2AD3" w:rsidP="00974395">
            <w:pPr>
              <w:shd w:val="clear" w:color="auto" w:fill="FFFFFF"/>
              <w:spacing w:line="206" w:lineRule="exact"/>
              <w:ind w:right="13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974395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974395">
              <w:rPr>
                <w:sz w:val="16"/>
                <w:szCs w:val="16"/>
              </w:rPr>
              <w:t>й (ставроссияса) электричество везй</w:t>
            </w:r>
            <w:r>
              <w:rPr>
                <w:sz w:val="16"/>
                <w:szCs w:val="16"/>
              </w:rPr>
              <w:t>ö</w:t>
            </w:r>
            <w:r w:rsidR="00974395">
              <w:rPr>
                <w:sz w:val="16"/>
                <w:szCs w:val="16"/>
              </w:rPr>
              <w:t xml:space="preserve"> пырысь электросетев</w:t>
            </w:r>
            <w:r>
              <w:rPr>
                <w:sz w:val="16"/>
                <w:szCs w:val="16"/>
              </w:rPr>
              <w:t>ö</w:t>
            </w:r>
            <w:r w:rsidR="00974395">
              <w:rPr>
                <w:sz w:val="16"/>
                <w:szCs w:val="16"/>
              </w:rPr>
              <w:t>й овм</w:t>
            </w:r>
            <w:r>
              <w:rPr>
                <w:sz w:val="16"/>
                <w:szCs w:val="16"/>
              </w:rPr>
              <w:t>ö</w:t>
            </w:r>
            <w:r w:rsidR="00974395">
              <w:rPr>
                <w:sz w:val="16"/>
                <w:szCs w:val="16"/>
              </w:rPr>
              <w:t xml:space="preserve">сса объектъяс видзан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974395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</w:t>
            </w:r>
            <w:r w:rsidR="00085D6F">
              <w:rPr>
                <w:spacing w:val="-1"/>
                <w:sz w:val="16"/>
                <w:szCs w:val="16"/>
              </w:rPr>
              <w:t>/МВт·</w:t>
            </w:r>
            <w:r w:rsidR="00974395">
              <w:rPr>
                <w:spacing w:val="-1"/>
                <w:sz w:val="16"/>
                <w:szCs w:val="16"/>
              </w:rPr>
              <w:t>т</w:t>
            </w:r>
            <w:r w:rsidR="00EA2AD3">
              <w:rPr>
                <w:spacing w:val="-1"/>
                <w:sz w:val="16"/>
                <w:szCs w:val="16"/>
              </w:rPr>
              <w:t>ö</w:t>
            </w:r>
            <w:r w:rsidR="00974395">
              <w:rPr>
                <w:spacing w:val="-1"/>
                <w:sz w:val="16"/>
                <w:szCs w:val="16"/>
              </w:rPr>
              <w:t>лысь</w:t>
            </w:r>
            <w:r w:rsidR="00085D6F">
              <w:rPr>
                <w:spacing w:val="-1"/>
                <w:sz w:val="16"/>
                <w:szCs w:val="16"/>
              </w:rPr>
              <w:t>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116 782,52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974395" w:rsidRPr="00602770" w:rsidTr="006330E8">
        <w:trPr>
          <w:trHeight w:hRule="exact" w:val="216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rPr>
                <w:rFonts w:eastAsiaTheme="minorEastAsia"/>
              </w:rPr>
            </w:pPr>
          </w:p>
          <w:p w:rsidR="00974395" w:rsidRPr="00602770" w:rsidRDefault="00974395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974395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нормативн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технологическ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вош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мъяс мынтан ставка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1 206,35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974395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974395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974395" w:rsidRPr="00602770" w:rsidTr="006330E8">
        <w:trPr>
          <w:trHeight w:hRule="exact" w:val="216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974395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974395" w:rsidRPr="00602770" w:rsidTr="006330E8">
        <w:trPr>
          <w:trHeight w:hRule="exact" w:val="418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rPr>
                <w:rFonts w:eastAsiaTheme="minorEastAsia"/>
              </w:rPr>
            </w:pPr>
          </w:p>
          <w:p w:rsidR="00974395" w:rsidRPr="00602770" w:rsidRDefault="00974395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974395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974395" w:rsidRPr="00602770" w:rsidTr="006330E8">
        <w:trPr>
          <w:trHeight w:hRule="exact" w:val="408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rPr>
                <w:rFonts w:eastAsiaTheme="minorEastAsia"/>
              </w:rPr>
            </w:pPr>
          </w:p>
          <w:p w:rsidR="00974395" w:rsidRPr="00602770" w:rsidRDefault="00974395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974395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974395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шайт/сетан точка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6330E8">
        <w:trPr>
          <w:trHeight w:hRule="exact" w:val="2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974395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6501</w:t>
            </w:r>
            <w:r w:rsidR="00974395">
              <w:rPr>
                <w:b/>
                <w:bCs/>
                <w:sz w:val="16"/>
                <w:szCs w:val="16"/>
              </w:rPr>
              <w:t>-сянь</w:t>
            </w:r>
            <w:r>
              <w:rPr>
                <w:b/>
                <w:bCs/>
                <w:sz w:val="16"/>
                <w:szCs w:val="16"/>
              </w:rPr>
              <w:t xml:space="preserve"> 7000 час</w:t>
            </w:r>
            <w:r w:rsidR="00EA2AD3">
              <w:rPr>
                <w:b/>
                <w:bCs/>
                <w:sz w:val="16"/>
                <w:szCs w:val="16"/>
              </w:rPr>
              <w:t>ö</w:t>
            </w:r>
            <w:r w:rsidR="00974395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974395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2.1.2.1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974395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1 217,81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974395" w:rsidRPr="00602770" w:rsidTr="006330E8">
        <w:trPr>
          <w:trHeight w:hRule="exact" w:val="634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2.1.2.2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EA2AD3" w:rsidP="00974395">
            <w:pPr>
              <w:shd w:val="clear" w:color="auto" w:fill="FFFFFF"/>
              <w:spacing w:line="206" w:lineRule="exact"/>
              <w:ind w:righ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974395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974395">
              <w:rPr>
                <w:sz w:val="16"/>
                <w:szCs w:val="16"/>
              </w:rPr>
              <w:t>й (ставроссияса) электричество вез пыр электрическ</w:t>
            </w:r>
            <w:r>
              <w:rPr>
                <w:sz w:val="16"/>
                <w:szCs w:val="16"/>
              </w:rPr>
              <w:t>ö</w:t>
            </w:r>
            <w:r w:rsidR="00974395">
              <w:rPr>
                <w:sz w:val="16"/>
                <w:szCs w:val="16"/>
              </w:rPr>
              <w:t>й энергия (вынй</w:t>
            </w:r>
            <w:r>
              <w:rPr>
                <w:sz w:val="16"/>
                <w:szCs w:val="16"/>
              </w:rPr>
              <w:t>ö</w:t>
            </w:r>
            <w:r w:rsidR="00974395">
              <w:rPr>
                <w:sz w:val="16"/>
                <w:szCs w:val="16"/>
              </w:rPr>
              <w:t>р) единицал</w:t>
            </w:r>
            <w:r>
              <w:rPr>
                <w:sz w:val="16"/>
                <w:szCs w:val="16"/>
              </w:rPr>
              <w:t>ö</w:t>
            </w:r>
            <w:r w:rsidR="00974395">
              <w:rPr>
                <w:sz w:val="16"/>
                <w:szCs w:val="16"/>
              </w:rPr>
              <w:t xml:space="preserve">н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974395" w:rsidRPr="00602770" w:rsidTr="006330E8">
        <w:trPr>
          <w:trHeight w:hRule="exact" w:val="734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rPr>
                <w:rFonts w:eastAsiaTheme="minorEastAsia"/>
              </w:rPr>
            </w:pPr>
          </w:p>
          <w:p w:rsidR="00974395" w:rsidRPr="00602770" w:rsidRDefault="00974395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EA2AD3" w:rsidP="00974395">
            <w:pPr>
              <w:shd w:val="clear" w:color="auto" w:fill="FFFFFF"/>
              <w:spacing w:line="206" w:lineRule="exact"/>
              <w:ind w:right="13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974395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974395">
              <w:rPr>
                <w:sz w:val="16"/>
                <w:szCs w:val="16"/>
              </w:rPr>
              <w:t>й (ставроссияса) электричество везй</w:t>
            </w:r>
            <w:r>
              <w:rPr>
                <w:sz w:val="16"/>
                <w:szCs w:val="16"/>
              </w:rPr>
              <w:t>ö</w:t>
            </w:r>
            <w:r w:rsidR="00974395">
              <w:rPr>
                <w:sz w:val="16"/>
                <w:szCs w:val="16"/>
              </w:rPr>
              <w:t xml:space="preserve"> пырысь электросетев</w:t>
            </w:r>
            <w:r>
              <w:rPr>
                <w:sz w:val="16"/>
                <w:szCs w:val="16"/>
              </w:rPr>
              <w:t>ö</w:t>
            </w:r>
            <w:r w:rsidR="00974395">
              <w:rPr>
                <w:sz w:val="16"/>
                <w:szCs w:val="16"/>
              </w:rPr>
              <w:t>й овм</w:t>
            </w:r>
            <w:r>
              <w:rPr>
                <w:sz w:val="16"/>
                <w:szCs w:val="16"/>
              </w:rPr>
              <w:t>ö</w:t>
            </w:r>
            <w:r w:rsidR="00974395">
              <w:rPr>
                <w:sz w:val="16"/>
                <w:szCs w:val="16"/>
              </w:rPr>
              <w:t xml:space="preserve">сса объектъяс видзан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974395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EA2AD3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116 782,52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974395" w:rsidRPr="00602770" w:rsidTr="006330E8">
        <w:trPr>
          <w:trHeight w:hRule="exact" w:val="216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rPr>
                <w:rFonts w:eastAsiaTheme="minorEastAsia"/>
              </w:rPr>
            </w:pPr>
          </w:p>
          <w:p w:rsidR="00974395" w:rsidRPr="00602770" w:rsidRDefault="00974395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974395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нормативн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технологическ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вош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мъяс мынтан ставка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1 206,35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974395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2.1.2.3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974395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24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974395" w:rsidRPr="00602770" w:rsidTr="006330E8">
        <w:trPr>
          <w:trHeight w:hRule="exact" w:val="216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2.1.2.4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974395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974395" w:rsidRPr="00602770" w:rsidTr="006330E8">
        <w:trPr>
          <w:trHeight w:hRule="exact" w:val="418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rPr>
                <w:rFonts w:eastAsiaTheme="minorEastAsia"/>
              </w:rPr>
            </w:pPr>
          </w:p>
          <w:p w:rsidR="00974395" w:rsidRPr="00602770" w:rsidRDefault="00974395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974395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974395" w:rsidRPr="00602770" w:rsidTr="006330E8">
        <w:trPr>
          <w:trHeight w:hRule="exact" w:val="408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rPr>
                <w:rFonts w:eastAsiaTheme="minorEastAsia"/>
              </w:rPr>
            </w:pPr>
          </w:p>
          <w:p w:rsidR="00974395" w:rsidRPr="00602770" w:rsidRDefault="00974395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974395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F660D6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</w:t>
            </w:r>
            <w:r w:rsidR="00F660D6">
              <w:rPr>
                <w:sz w:val="16"/>
                <w:szCs w:val="16"/>
              </w:rPr>
              <w:t xml:space="preserve">сетан </w:t>
            </w:r>
            <w:r>
              <w:rPr>
                <w:sz w:val="16"/>
                <w:szCs w:val="16"/>
              </w:rPr>
              <w:t xml:space="preserve">точка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95" w:rsidRPr="00602770" w:rsidRDefault="00974395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6330E8">
        <w:trPr>
          <w:trHeight w:hRule="exact" w:val="2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F660D6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6001</w:t>
            </w:r>
            <w:r w:rsidR="00F660D6">
              <w:rPr>
                <w:b/>
                <w:bCs/>
                <w:sz w:val="16"/>
                <w:szCs w:val="16"/>
              </w:rPr>
              <w:t xml:space="preserve">-сянь </w:t>
            </w:r>
            <w:r>
              <w:rPr>
                <w:b/>
                <w:bCs/>
                <w:sz w:val="16"/>
                <w:szCs w:val="16"/>
              </w:rPr>
              <w:t>6500 час</w:t>
            </w:r>
            <w:r w:rsidR="00EA2AD3">
              <w:rPr>
                <w:b/>
                <w:bCs/>
                <w:sz w:val="16"/>
                <w:szCs w:val="16"/>
              </w:rPr>
              <w:t>ö</w:t>
            </w:r>
            <w:r w:rsidR="00F660D6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2.1.3.1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1 248,67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634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2.1.3.2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EA2AD3" w:rsidP="004C0B2A">
            <w:pPr>
              <w:shd w:val="clear" w:color="auto" w:fill="FFFFFF"/>
              <w:spacing w:line="206" w:lineRule="exact"/>
              <w:ind w:righ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(ставроссияса) электричество вез пыр электрическ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энергия (вынй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р) единицал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н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734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EA2AD3" w:rsidP="004C0B2A">
            <w:pPr>
              <w:shd w:val="clear" w:color="auto" w:fill="FFFFFF"/>
              <w:spacing w:line="206" w:lineRule="exact"/>
              <w:ind w:right="13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(ставроссияса) электричество везй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 пырысь электросетев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овм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сса объектъяс видзан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F660D6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EA2AD3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116 782,52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нормативн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технологическ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вош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мъяс мынтан ставка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1 206,35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2.1.3.3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24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2.1.3.4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418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408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F660D6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6330E8">
        <w:trPr>
          <w:trHeight w:hRule="exact" w:val="2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F660D6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5501</w:t>
            </w:r>
            <w:r w:rsidR="00F660D6">
              <w:rPr>
                <w:b/>
                <w:bCs/>
                <w:sz w:val="16"/>
                <w:szCs w:val="16"/>
              </w:rPr>
              <w:t xml:space="preserve">-сянь </w:t>
            </w:r>
            <w:r>
              <w:rPr>
                <w:b/>
                <w:bCs/>
                <w:sz w:val="16"/>
                <w:szCs w:val="16"/>
              </w:rPr>
              <w:t>6000 час</w:t>
            </w:r>
            <w:r w:rsidR="00EA2AD3">
              <w:rPr>
                <w:b/>
                <w:bCs/>
                <w:sz w:val="16"/>
                <w:szCs w:val="16"/>
              </w:rPr>
              <w:t>ö</w:t>
            </w:r>
            <w:r w:rsidR="00F660D6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2.1.4.1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1 284,90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64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EA2AD3" w:rsidP="004C0B2A">
            <w:pPr>
              <w:shd w:val="clear" w:color="auto" w:fill="FFFFFF"/>
              <w:spacing w:line="206" w:lineRule="exact"/>
              <w:ind w:righ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(ставроссияса) электричество вез пыр электрическ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энергия (вынй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р) единицал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н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734"/>
        </w:trPr>
        <w:tc>
          <w:tcPr>
            <w:tcW w:w="63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2.1.4.2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EA2AD3" w:rsidP="004C0B2A">
            <w:pPr>
              <w:shd w:val="clear" w:color="auto" w:fill="FFFFFF"/>
              <w:spacing w:line="206" w:lineRule="exact"/>
              <w:ind w:right="13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(ставроссияса) электричество везй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 пырысь электросетев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овм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сса объектъяс видзан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F660D6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EA2AD3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116 782,52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8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нормативн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технологическ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вош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мъяс мынтан ставка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1 206,35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8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2.1.4.3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8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2.1.4.4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422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408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F660D6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шайт/сетан точка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6330E8">
        <w:trPr>
          <w:trHeight w:hRule="exact" w:val="2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2.1.5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F660D6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5001</w:t>
            </w:r>
            <w:r w:rsidR="00F660D6">
              <w:rPr>
                <w:b/>
                <w:bCs/>
                <w:sz w:val="16"/>
                <w:szCs w:val="16"/>
              </w:rPr>
              <w:t>-сянь</w:t>
            </w:r>
            <w:r>
              <w:rPr>
                <w:b/>
                <w:bCs/>
                <w:sz w:val="16"/>
                <w:szCs w:val="16"/>
              </w:rPr>
              <w:t xml:space="preserve"> 5500 час</w:t>
            </w:r>
            <w:r w:rsidR="00EA2AD3">
              <w:rPr>
                <w:b/>
                <w:bCs/>
                <w:sz w:val="16"/>
                <w:szCs w:val="16"/>
              </w:rPr>
              <w:t>ö</w:t>
            </w:r>
            <w:r w:rsidR="00F660D6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2.1.5.1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1 328,03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634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2.1.5.2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EA2AD3" w:rsidP="004C0B2A">
            <w:pPr>
              <w:shd w:val="clear" w:color="auto" w:fill="FFFFFF"/>
              <w:spacing w:line="206" w:lineRule="exact"/>
              <w:ind w:righ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(ставроссияса) электричество вез пыр электрическ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энергия (вынй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р) единицал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н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73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EA2AD3" w:rsidP="004C0B2A">
            <w:pPr>
              <w:shd w:val="clear" w:color="auto" w:fill="FFFFFF"/>
              <w:spacing w:line="206" w:lineRule="exact"/>
              <w:ind w:right="13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(ставроссияса) электричество везй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 пырысь электросетев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овм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сса объектъяс видзан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F660D6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EA2AD3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116 782,52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нормативн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технологическ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вош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мъяс мынтан ставка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1 206,35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2.1.5.3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24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2.1.5.4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422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408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F660D6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6330E8">
        <w:trPr>
          <w:trHeight w:hRule="exact" w:val="2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2.1.6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F660D6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4501</w:t>
            </w:r>
            <w:r w:rsidR="00F660D6">
              <w:rPr>
                <w:b/>
                <w:bCs/>
                <w:sz w:val="16"/>
                <w:szCs w:val="16"/>
              </w:rPr>
              <w:t>-сянь</w:t>
            </w:r>
            <w:r>
              <w:rPr>
                <w:b/>
                <w:bCs/>
                <w:sz w:val="16"/>
                <w:szCs w:val="16"/>
              </w:rPr>
              <w:t xml:space="preserve"> 5000 час</w:t>
            </w:r>
            <w:r w:rsidR="00EA2AD3">
              <w:rPr>
                <w:b/>
                <w:bCs/>
                <w:sz w:val="16"/>
                <w:szCs w:val="16"/>
              </w:rPr>
              <w:t>ö</w:t>
            </w:r>
            <w:r w:rsidR="00F660D6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2.1.6.1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1 380,25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634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2.1.6.2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EA2AD3" w:rsidP="004C0B2A">
            <w:pPr>
              <w:shd w:val="clear" w:color="auto" w:fill="FFFFFF"/>
              <w:spacing w:line="206" w:lineRule="exact"/>
              <w:ind w:righ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(ставроссияса) электричество вез пыр электрическ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энергия (вынй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р) единицал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н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73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EA2AD3" w:rsidP="004C0B2A">
            <w:pPr>
              <w:shd w:val="clear" w:color="auto" w:fill="FFFFFF"/>
              <w:spacing w:line="206" w:lineRule="exact"/>
              <w:ind w:right="13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(ставроссияса) электричество везй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 пырысь электросетев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овм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сса объектъяс видзан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F660D6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EA2AD3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116 782,52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нормативн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технологическ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вош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мъяс мынтан ставка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1 206,35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2.1.6.3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24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2.1.6.4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422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408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F660D6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6330E8">
        <w:trPr>
          <w:trHeight w:hRule="exact" w:val="2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2.1.7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F660D6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4001</w:t>
            </w:r>
            <w:r w:rsidR="00F660D6">
              <w:rPr>
                <w:b/>
                <w:bCs/>
                <w:sz w:val="16"/>
                <w:szCs w:val="16"/>
              </w:rPr>
              <w:t>-сянь</w:t>
            </w:r>
            <w:r>
              <w:rPr>
                <w:b/>
                <w:bCs/>
                <w:sz w:val="16"/>
                <w:szCs w:val="16"/>
              </w:rPr>
              <w:t xml:space="preserve"> 4500 час</w:t>
            </w:r>
            <w:r w:rsidR="00EA2AD3">
              <w:rPr>
                <w:b/>
                <w:bCs/>
                <w:sz w:val="16"/>
                <w:szCs w:val="16"/>
              </w:rPr>
              <w:t>ö</w:t>
            </w:r>
            <w:r w:rsidR="00F660D6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2.1.7.1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1 444,74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634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2.1.7.2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EA2AD3" w:rsidP="004C0B2A">
            <w:pPr>
              <w:shd w:val="clear" w:color="auto" w:fill="FFFFFF"/>
              <w:spacing w:line="206" w:lineRule="exact"/>
              <w:ind w:righ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(ставроссияса) электричество вез пыр электрическ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энергия (вынй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р) единицал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н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73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EA2AD3" w:rsidP="004C0B2A">
            <w:pPr>
              <w:shd w:val="clear" w:color="auto" w:fill="FFFFFF"/>
              <w:spacing w:line="206" w:lineRule="exact"/>
              <w:ind w:right="13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(ставроссияса) электричество везй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 пырысь электросетев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овм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сса объектъяс видзан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F660D6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EA2AD3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116 782,52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нормативн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технологическ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вош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мъяс мынтан ставка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1 206,35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2.1.7.3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24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2.1.7.4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422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408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F660D6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6330E8">
        <w:trPr>
          <w:trHeight w:hRule="exact" w:val="2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2.1.8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F660D6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3501</w:t>
            </w:r>
            <w:r w:rsidR="00F660D6">
              <w:rPr>
                <w:b/>
                <w:bCs/>
                <w:sz w:val="16"/>
                <w:szCs w:val="16"/>
              </w:rPr>
              <w:t>-сянь</w:t>
            </w:r>
            <w:r>
              <w:rPr>
                <w:b/>
                <w:bCs/>
                <w:sz w:val="16"/>
                <w:szCs w:val="16"/>
              </w:rPr>
              <w:t xml:space="preserve"> 4000 час</w:t>
            </w:r>
            <w:r w:rsidR="00EA2AD3">
              <w:rPr>
                <w:b/>
                <w:bCs/>
                <w:sz w:val="16"/>
                <w:szCs w:val="16"/>
              </w:rPr>
              <w:t>ö</w:t>
            </w:r>
            <w:r w:rsidR="00F660D6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2.1.8.1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1 526,44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8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634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lastRenderedPageBreak/>
              <w:t>2.1.8.2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EA2AD3" w:rsidP="004C0B2A">
            <w:pPr>
              <w:shd w:val="clear" w:color="auto" w:fill="FFFFFF"/>
              <w:spacing w:line="206" w:lineRule="exact"/>
              <w:ind w:righ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(ставроссияса) электричество вез пыр электрическ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энергия (вынй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р) единицал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н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73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EA2AD3" w:rsidP="004C0B2A">
            <w:pPr>
              <w:shd w:val="clear" w:color="auto" w:fill="FFFFFF"/>
              <w:spacing w:line="206" w:lineRule="exact"/>
              <w:ind w:right="13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(ставроссияса) электричество везй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 пырысь электросетев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овм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сса объектъяс видзан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F660D6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EA2AD3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116 782,52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8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нормативн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технологическ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вош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мъяс мынтан ставка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1 206,35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8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2.1.8.3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8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2.1.8.4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422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408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F660D6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шайт/сетан точка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6330E8">
        <w:trPr>
          <w:trHeight w:hRule="exact" w:val="21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2.1.9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F660D6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3001</w:t>
            </w:r>
            <w:r w:rsidR="00F660D6">
              <w:rPr>
                <w:b/>
                <w:bCs/>
                <w:sz w:val="16"/>
                <w:szCs w:val="16"/>
              </w:rPr>
              <w:t>-сянь</w:t>
            </w:r>
            <w:r>
              <w:rPr>
                <w:b/>
                <w:bCs/>
                <w:sz w:val="16"/>
                <w:szCs w:val="16"/>
              </w:rPr>
              <w:t xml:space="preserve"> 3500 час</w:t>
            </w:r>
            <w:r w:rsidR="00EA2AD3">
              <w:rPr>
                <w:b/>
                <w:bCs/>
                <w:sz w:val="16"/>
                <w:szCs w:val="16"/>
              </w:rPr>
              <w:t>ö</w:t>
            </w:r>
            <w:r w:rsidR="00F660D6">
              <w:rPr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22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2.1.9.1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1 633,28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634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2.1.9.2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EA2AD3" w:rsidP="004C0B2A">
            <w:pPr>
              <w:shd w:val="clear" w:color="auto" w:fill="FFFFFF"/>
              <w:spacing w:line="206" w:lineRule="exact"/>
              <w:ind w:righ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(ставроссияса) электричество вез пыр электрическ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энергия (вынй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р) единицал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н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73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EA2AD3" w:rsidP="004C0B2A">
            <w:pPr>
              <w:shd w:val="clear" w:color="auto" w:fill="FFFFFF"/>
              <w:spacing w:line="206" w:lineRule="exact"/>
              <w:ind w:right="13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(ставроссияса) электричество везй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 пырысь электросетев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овм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сса объектъяс видзан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F660D6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EA2AD3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116 782,52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8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нормативн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технологическ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вош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мъяс мынтан ставка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1 206,35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8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2.1.9.3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8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2.1.9.4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422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408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F660D6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шайт/сетан точка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6330E8">
        <w:trPr>
          <w:trHeight w:hRule="exact" w:val="2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2.1.10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F660D6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3000 час</w:t>
            </w:r>
            <w:r w:rsidR="00F660D6">
              <w:rPr>
                <w:b/>
                <w:bCs/>
                <w:sz w:val="16"/>
                <w:szCs w:val="16"/>
              </w:rPr>
              <w:t>ысь этшаджык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2.1.10.1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1 778,96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634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2.1.10.2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EA2AD3" w:rsidP="004C0B2A">
            <w:pPr>
              <w:shd w:val="clear" w:color="auto" w:fill="FFFFFF"/>
              <w:spacing w:line="206" w:lineRule="exact"/>
              <w:ind w:righ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(ставроссияса) электричество вез пыр электрическ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энергия (вынй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р) единицал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н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73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EA2AD3" w:rsidP="004C0B2A">
            <w:pPr>
              <w:shd w:val="clear" w:color="auto" w:fill="FFFFFF"/>
              <w:spacing w:line="206" w:lineRule="exact"/>
              <w:ind w:right="13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(ставроссияса) электричество везй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 пырысь электросетев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>й овм</w:t>
            </w:r>
            <w:r>
              <w:rPr>
                <w:sz w:val="16"/>
                <w:szCs w:val="16"/>
              </w:rPr>
              <w:t>ö</w:t>
            </w:r>
            <w:r w:rsidR="00F660D6">
              <w:rPr>
                <w:sz w:val="16"/>
                <w:szCs w:val="16"/>
              </w:rPr>
              <w:t xml:space="preserve">сса объектъяс видзан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F660D6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EA2AD3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116 782,52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нормативн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технологическ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вош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мъяс мынтан ставка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1 206,35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2.1.10.3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24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216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2.1.10.4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660D6" w:rsidRPr="00602770" w:rsidTr="006330E8">
        <w:trPr>
          <w:trHeight w:hRule="exact" w:val="422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660D6" w:rsidRPr="00602770" w:rsidTr="006330E8">
        <w:trPr>
          <w:trHeight w:hRule="exact" w:val="408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rPr>
                <w:rFonts w:eastAsiaTheme="minorEastAsia"/>
              </w:rPr>
            </w:pPr>
          </w:p>
          <w:p w:rsidR="00F660D6" w:rsidRPr="00602770" w:rsidRDefault="00F660D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4C0B2A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F660D6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D6" w:rsidRPr="00602770" w:rsidRDefault="00F660D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6330E8">
        <w:trPr>
          <w:trHeight w:hRule="exact" w:val="2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F660D6" w:rsidP="00F660D6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Кык ставкаа</w:t>
            </w:r>
            <w:r w:rsidR="00085D6F">
              <w:rPr>
                <w:b/>
                <w:bCs/>
                <w:sz w:val="16"/>
                <w:szCs w:val="16"/>
              </w:rPr>
              <w:t xml:space="preserve"> тариф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85D6F" w:rsidRPr="00602770" w:rsidTr="006330E8">
        <w:trPr>
          <w:trHeight w:hRule="exact" w:val="427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2.2.1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4C0B2A" w:rsidRDefault="004C0B2A" w:rsidP="00CE6EA1">
            <w:pPr>
              <w:shd w:val="clear" w:color="auto" w:fill="FFFFFF"/>
              <w:rPr>
                <w:rFonts w:eastAsiaTheme="minorEastAsia"/>
                <w:b/>
              </w:rPr>
            </w:pPr>
            <w:r w:rsidRPr="004C0B2A">
              <w:rPr>
                <w:b/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085D6F" w:rsidRPr="00602770" w:rsidTr="006330E8">
        <w:trPr>
          <w:trHeight w:hRule="exact" w:val="403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rPr>
                <w:rFonts w:eastAsiaTheme="minorEastAsia"/>
              </w:rPr>
            </w:pPr>
          </w:p>
          <w:p w:rsidR="00085D6F" w:rsidRPr="00602770" w:rsidRDefault="00085D6F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4C0B2A" w:rsidP="004C0B2A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электрическ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арталан вынй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р единицал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н ш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ркодь артал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м донл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 xml:space="preserve">н </w:t>
            </w:r>
            <w:r w:rsidR="00085D6F">
              <w:rPr>
                <w:sz w:val="16"/>
                <w:szCs w:val="16"/>
              </w:rPr>
              <w:t xml:space="preserve">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F43F1E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</w:t>
            </w:r>
            <w:r w:rsidR="00085D6F">
              <w:rPr>
                <w:spacing w:val="-1"/>
                <w:sz w:val="16"/>
                <w:szCs w:val="16"/>
              </w:rPr>
              <w:t>/МВт·</w:t>
            </w:r>
            <w:r w:rsidR="00F43F1E">
              <w:rPr>
                <w:spacing w:val="-1"/>
                <w:sz w:val="16"/>
                <w:szCs w:val="16"/>
              </w:rPr>
              <w:t>т</w:t>
            </w:r>
            <w:r w:rsidR="00EA2AD3">
              <w:rPr>
                <w:spacing w:val="-1"/>
                <w:sz w:val="16"/>
                <w:szCs w:val="16"/>
              </w:rPr>
              <w:t>ö</w:t>
            </w:r>
            <w:r w:rsidR="00F43F1E">
              <w:rPr>
                <w:spacing w:val="-1"/>
                <w:sz w:val="16"/>
                <w:szCs w:val="16"/>
              </w:rPr>
              <w:t>лысь</w:t>
            </w:r>
            <w:r w:rsidR="00085D6F">
              <w:rPr>
                <w:spacing w:val="-1"/>
                <w:sz w:val="16"/>
                <w:szCs w:val="16"/>
              </w:rPr>
              <w:t>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217 010,72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6330E8">
        <w:trPr>
          <w:trHeight w:hRule="exact" w:val="398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rPr>
                <w:rFonts w:eastAsiaTheme="minorEastAsia"/>
              </w:rPr>
            </w:pPr>
          </w:p>
          <w:p w:rsidR="00085D6F" w:rsidRPr="00602770" w:rsidRDefault="00085D6F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4C0B2A" w:rsidP="004C0B2A">
            <w:pPr>
              <w:shd w:val="clear" w:color="auto" w:fill="FFFFFF"/>
              <w:spacing w:line="206" w:lineRule="exact"/>
              <w:ind w:right="103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</w:t>
            </w:r>
            <w:r w:rsidR="00085D6F">
              <w:rPr>
                <w:sz w:val="16"/>
                <w:szCs w:val="16"/>
              </w:rPr>
              <w:t>лектроэнерги</w:t>
            </w:r>
            <w:r>
              <w:rPr>
                <w:sz w:val="16"/>
                <w:szCs w:val="16"/>
              </w:rPr>
              <w:t>я единицал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н шöркодь арталöм дон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58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4C0B2A" w:rsidRPr="00602770" w:rsidTr="006330E8">
        <w:trPr>
          <w:trHeight w:hRule="exact" w:val="605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2.2.2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4C0B2A" w:rsidRDefault="00EA2AD3" w:rsidP="004C0B2A">
            <w:pPr>
              <w:shd w:val="clear" w:color="auto" w:fill="FFFFFF"/>
              <w:spacing w:line="206" w:lineRule="exact"/>
              <w:ind w:right="341"/>
              <w:rPr>
                <w:rFonts w:eastAsiaTheme="minorEastAsia"/>
                <w:b/>
              </w:rPr>
            </w:pPr>
            <w:r>
              <w:rPr>
                <w:b/>
                <w:sz w:val="16"/>
                <w:szCs w:val="16"/>
              </w:rPr>
              <w:t>ö</w:t>
            </w:r>
            <w:r w:rsidR="004C0B2A" w:rsidRPr="004C0B2A">
              <w:rPr>
                <w:b/>
                <w:sz w:val="16"/>
                <w:szCs w:val="16"/>
              </w:rPr>
              <w:t>тувъя национальн</w:t>
            </w:r>
            <w:r>
              <w:rPr>
                <w:b/>
                <w:sz w:val="16"/>
                <w:szCs w:val="16"/>
              </w:rPr>
              <w:t>ö</w:t>
            </w:r>
            <w:r w:rsidR="004C0B2A" w:rsidRPr="004C0B2A">
              <w:rPr>
                <w:b/>
                <w:sz w:val="16"/>
                <w:szCs w:val="16"/>
              </w:rPr>
              <w:t>й (ставроссияса) электричество вез пыр электрическ</w:t>
            </w:r>
            <w:r>
              <w:rPr>
                <w:b/>
                <w:sz w:val="16"/>
                <w:szCs w:val="16"/>
              </w:rPr>
              <w:t>ö</w:t>
            </w:r>
            <w:r w:rsidR="004C0B2A" w:rsidRPr="004C0B2A">
              <w:rPr>
                <w:b/>
                <w:sz w:val="16"/>
                <w:szCs w:val="16"/>
              </w:rPr>
              <w:t>й энергия (вынй</w:t>
            </w:r>
            <w:r>
              <w:rPr>
                <w:b/>
                <w:sz w:val="16"/>
                <w:szCs w:val="16"/>
              </w:rPr>
              <w:t>ö</w:t>
            </w:r>
            <w:r w:rsidR="004C0B2A" w:rsidRPr="004C0B2A">
              <w:rPr>
                <w:b/>
                <w:sz w:val="16"/>
                <w:szCs w:val="16"/>
              </w:rPr>
              <w:t>р) единицал</w:t>
            </w:r>
            <w:r>
              <w:rPr>
                <w:b/>
                <w:sz w:val="16"/>
                <w:szCs w:val="16"/>
              </w:rPr>
              <w:t>ö</w:t>
            </w:r>
            <w:r w:rsidR="004C0B2A" w:rsidRPr="004C0B2A">
              <w:rPr>
                <w:b/>
                <w:sz w:val="16"/>
                <w:szCs w:val="16"/>
              </w:rPr>
              <w:t xml:space="preserve">н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4C0B2A" w:rsidRPr="00602770" w:rsidTr="006330E8">
        <w:trPr>
          <w:trHeight w:hRule="exact" w:val="677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rPr>
                <w:rFonts w:eastAsiaTheme="minorEastAsia"/>
              </w:rPr>
            </w:pPr>
          </w:p>
          <w:p w:rsidR="004C0B2A" w:rsidRPr="00602770" w:rsidRDefault="004C0B2A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EA2AD3" w:rsidP="004C0B2A">
            <w:pPr>
              <w:shd w:val="clear" w:color="auto" w:fill="FFFFFF"/>
              <w:spacing w:line="206" w:lineRule="exact"/>
              <w:ind w:right="13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4C0B2A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4C0B2A">
              <w:rPr>
                <w:sz w:val="16"/>
                <w:szCs w:val="16"/>
              </w:rPr>
              <w:t>й (ставроссияса) электричество везй</w:t>
            </w:r>
            <w:r>
              <w:rPr>
                <w:sz w:val="16"/>
                <w:szCs w:val="16"/>
              </w:rPr>
              <w:t>ö</w:t>
            </w:r>
            <w:r w:rsidR="004C0B2A">
              <w:rPr>
                <w:sz w:val="16"/>
                <w:szCs w:val="16"/>
              </w:rPr>
              <w:t xml:space="preserve"> пырысь электросетев</w:t>
            </w:r>
            <w:r>
              <w:rPr>
                <w:sz w:val="16"/>
                <w:szCs w:val="16"/>
              </w:rPr>
              <w:t>ö</w:t>
            </w:r>
            <w:r w:rsidR="004C0B2A">
              <w:rPr>
                <w:sz w:val="16"/>
                <w:szCs w:val="16"/>
              </w:rPr>
              <w:t>й овм</w:t>
            </w:r>
            <w:r>
              <w:rPr>
                <w:sz w:val="16"/>
                <w:szCs w:val="16"/>
              </w:rPr>
              <w:t>ö</w:t>
            </w:r>
            <w:r w:rsidR="004C0B2A">
              <w:rPr>
                <w:sz w:val="16"/>
                <w:szCs w:val="16"/>
              </w:rPr>
              <w:t xml:space="preserve">сса объектъяс видзан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F43F1E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EA2AD3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116 782,52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4C0B2A" w:rsidRPr="00602770" w:rsidTr="006330E8">
        <w:trPr>
          <w:trHeight w:hRule="exact" w:val="216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rPr>
                <w:rFonts w:eastAsiaTheme="minorEastAsia"/>
              </w:rPr>
            </w:pPr>
          </w:p>
          <w:p w:rsidR="004C0B2A" w:rsidRPr="00602770" w:rsidRDefault="004C0B2A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нормативн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технологическ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вош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мъяс мынтан ставка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1 206,35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43F1E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2.2.3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shd w:val="clear" w:color="auto" w:fill="FFFFFF"/>
              <w:ind w:left="24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43F1E" w:rsidRPr="00602770" w:rsidTr="006330E8">
        <w:trPr>
          <w:trHeight w:hRule="exact" w:val="216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2.2.4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43F1E" w:rsidRPr="00602770" w:rsidTr="006330E8">
        <w:trPr>
          <w:trHeight w:hRule="exact" w:val="418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rPr>
                <w:rFonts w:eastAsiaTheme="minorEastAsia"/>
              </w:rPr>
            </w:pPr>
          </w:p>
          <w:p w:rsidR="00F43F1E" w:rsidRPr="00602770" w:rsidRDefault="00F43F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4C0B2A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43F1E" w:rsidRPr="00602770" w:rsidTr="006330E8">
        <w:trPr>
          <w:trHeight w:hRule="exact" w:val="408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rPr>
                <w:rFonts w:eastAsiaTheme="minorEastAsia"/>
              </w:rPr>
            </w:pPr>
          </w:p>
          <w:p w:rsidR="00F43F1E" w:rsidRPr="00602770" w:rsidRDefault="00F43F1E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4C0B2A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F43F1E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F1E" w:rsidRPr="00602770" w:rsidRDefault="00F43F1E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4C0B2A">
        <w:trPr>
          <w:trHeight w:hRule="exact" w:val="30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4C0B2A" w:rsidP="004C0B2A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Суткил</w:t>
            </w:r>
            <w:r w:rsidR="00EA2AD3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 xml:space="preserve">н куим зона серти </w:t>
            </w:r>
            <w:r w:rsidR="00085D6F">
              <w:rPr>
                <w:b/>
                <w:bCs/>
                <w:sz w:val="16"/>
                <w:szCs w:val="16"/>
              </w:rPr>
              <w:t>дифференцир</w:t>
            </w:r>
            <w:r>
              <w:rPr>
                <w:b/>
                <w:bCs/>
                <w:sz w:val="16"/>
                <w:szCs w:val="16"/>
              </w:rPr>
              <w:t xml:space="preserve">уйтан тарифъяс 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85D6F" w:rsidRPr="00602770" w:rsidTr="006330E8">
        <w:trPr>
          <w:trHeight w:hRule="exact" w:val="2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2.3.1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4C0B2A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 xml:space="preserve">- </w:t>
            </w:r>
            <w:r w:rsidR="004C0B2A">
              <w:rPr>
                <w:b/>
                <w:bCs/>
                <w:sz w:val="16"/>
                <w:szCs w:val="16"/>
              </w:rPr>
              <w:t>войся</w:t>
            </w:r>
            <w:r>
              <w:rPr>
                <w:b/>
                <w:bCs/>
                <w:sz w:val="16"/>
                <w:szCs w:val="16"/>
              </w:rPr>
              <w:t xml:space="preserve"> зона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085D6F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2.3.1.1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4C0B2A" w:rsidRDefault="004C0B2A" w:rsidP="00CE6EA1">
            <w:pPr>
              <w:shd w:val="clear" w:color="auto" w:fill="FFFFFF"/>
              <w:rPr>
                <w:rFonts w:eastAsiaTheme="minorEastAsia"/>
              </w:rPr>
            </w:pPr>
            <w:r w:rsidRPr="004C0B2A"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</w:t>
            </w:r>
            <w:r w:rsidR="00085D6F">
              <w:rPr>
                <w:sz w:val="16"/>
                <w:szCs w:val="16"/>
              </w:rPr>
              <w:t>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58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4C0B2A" w:rsidRPr="00602770" w:rsidTr="006330E8">
        <w:trPr>
          <w:trHeight w:hRule="exact" w:val="634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lastRenderedPageBreak/>
              <w:t>2.3.1.2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4C0B2A" w:rsidRDefault="00EA2AD3" w:rsidP="004C0B2A">
            <w:pPr>
              <w:shd w:val="clear" w:color="auto" w:fill="FFFFFF"/>
              <w:spacing w:line="206" w:lineRule="exact"/>
              <w:ind w:righ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4C0B2A" w:rsidRPr="004C0B2A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4C0B2A" w:rsidRPr="004C0B2A">
              <w:rPr>
                <w:sz w:val="16"/>
                <w:szCs w:val="16"/>
              </w:rPr>
              <w:t>й (ставроссияса) электричество вез пыр электрическ</w:t>
            </w:r>
            <w:r>
              <w:rPr>
                <w:sz w:val="16"/>
                <w:szCs w:val="16"/>
              </w:rPr>
              <w:t>ö</w:t>
            </w:r>
            <w:r w:rsidR="004C0B2A" w:rsidRPr="004C0B2A">
              <w:rPr>
                <w:sz w:val="16"/>
                <w:szCs w:val="16"/>
              </w:rPr>
              <w:t>й энергия (вынй</w:t>
            </w:r>
            <w:r>
              <w:rPr>
                <w:sz w:val="16"/>
                <w:szCs w:val="16"/>
              </w:rPr>
              <w:t>ö</w:t>
            </w:r>
            <w:r w:rsidR="004C0B2A" w:rsidRPr="004C0B2A">
              <w:rPr>
                <w:sz w:val="16"/>
                <w:szCs w:val="16"/>
              </w:rPr>
              <w:t>р) единицал</w:t>
            </w:r>
            <w:r>
              <w:rPr>
                <w:sz w:val="16"/>
                <w:szCs w:val="16"/>
              </w:rPr>
              <w:t>ö</w:t>
            </w:r>
            <w:r w:rsidR="004C0B2A" w:rsidRPr="004C0B2A">
              <w:rPr>
                <w:sz w:val="16"/>
                <w:szCs w:val="16"/>
              </w:rPr>
              <w:t xml:space="preserve">н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4C0B2A" w:rsidRPr="00602770" w:rsidTr="006330E8">
        <w:trPr>
          <w:trHeight w:hRule="exact" w:val="734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rPr>
                <w:rFonts w:eastAsiaTheme="minorEastAsia"/>
              </w:rPr>
            </w:pPr>
          </w:p>
          <w:p w:rsidR="004C0B2A" w:rsidRPr="00602770" w:rsidRDefault="004C0B2A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EA2AD3" w:rsidP="004C0B2A">
            <w:pPr>
              <w:shd w:val="clear" w:color="auto" w:fill="FFFFFF"/>
              <w:spacing w:line="206" w:lineRule="exact"/>
              <w:ind w:right="13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4C0B2A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4C0B2A">
              <w:rPr>
                <w:sz w:val="16"/>
                <w:szCs w:val="16"/>
              </w:rPr>
              <w:t>й (ставроссияса) электричество везй</w:t>
            </w:r>
            <w:r>
              <w:rPr>
                <w:sz w:val="16"/>
                <w:szCs w:val="16"/>
              </w:rPr>
              <w:t>ö</w:t>
            </w:r>
            <w:r w:rsidR="004C0B2A">
              <w:rPr>
                <w:sz w:val="16"/>
                <w:szCs w:val="16"/>
              </w:rPr>
              <w:t xml:space="preserve"> пырысь электросетев</w:t>
            </w:r>
            <w:r>
              <w:rPr>
                <w:sz w:val="16"/>
                <w:szCs w:val="16"/>
              </w:rPr>
              <w:t>ö</w:t>
            </w:r>
            <w:r w:rsidR="004C0B2A">
              <w:rPr>
                <w:sz w:val="16"/>
                <w:szCs w:val="16"/>
              </w:rPr>
              <w:t>й овм</w:t>
            </w:r>
            <w:r>
              <w:rPr>
                <w:sz w:val="16"/>
                <w:szCs w:val="16"/>
              </w:rPr>
              <w:t>ö</w:t>
            </w:r>
            <w:r w:rsidR="004C0B2A">
              <w:rPr>
                <w:sz w:val="16"/>
                <w:szCs w:val="16"/>
              </w:rPr>
              <w:t xml:space="preserve">сса объектъяс видзан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EA2AD3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116 782,52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4C0B2A" w:rsidRPr="00602770" w:rsidTr="006330E8">
        <w:trPr>
          <w:trHeight w:hRule="exact" w:val="216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rPr>
                <w:rFonts w:eastAsiaTheme="minorEastAsia"/>
              </w:rPr>
            </w:pPr>
          </w:p>
          <w:p w:rsidR="004C0B2A" w:rsidRPr="00602770" w:rsidRDefault="004C0B2A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нормативн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технологическ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вош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мъяс мынтан ставка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1 206,35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4C0B2A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2.3.1.3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24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4C0B2A" w:rsidRPr="00602770" w:rsidTr="006330E8">
        <w:trPr>
          <w:trHeight w:hRule="exact" w:val="216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2.3.1.4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4C0B2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4C0B2A" w:rsidRPr="00602770" w:rsidTr="006330E8">
        <w:trPr>
          <w:trHeight w:hRule="exact" w:val="418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rPr>
                <w:rFonts w:eastAsiaTheme="minorEastAsia"/>
              </w:rPr>
            </w:pPr>
          </w:p>
          <w:p w:rsidR="004C0B2A" w:rsidRPr="00602770" w:rsidRDefault="004C0B2A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4C0B2A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4C0B2A" w:rsidRPr="00602770" w:rsidTr="006330E8">
        <w:trPr>
          <w:trHeight w:hRule="exact" w:val="408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rPr>
                <w:rFonts w:eastAsiaTheme="minorEastAsia"/>
              </w:rPr>
            </w:pPr>
          </w:p>
          <w:p w:rsidR="004C0B2A" w:rsidRPr="00602770" w:rsidRDefault="004C0B2A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4C0B2A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4C0B2A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шайт/сетан точка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2A" w:rsidRPr="00602770" w:rsidRDefault="004C0B2A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6330E8">
        <w:trPr>
          <w:trHeight w:hRule="exact" w:val="2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2.3.2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4C0B2A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 xml:space="preserve">- </w:t>
            </w:r>
            <w:r>
              <w:rPr>
                <w:b/>
                <w:bCs/>
                <w:sz w:val="16"/>
                <w:szCs w:val="16"/>
              </w:rPr>
              <w:t>полупик</w:t>
            </w:r>
            <w:r w:rsidR="00EA2AD3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в</w:t>
            </w:r>
            <w:r w:rsidR="00EA2AD3">
              <w:rPr>
                <w:b/>
                <w:bCs/>
                <w:sz w:val="16"/>
                <w:szCs w:val="16"/>
              </w:rPr>
              <w:t>ö</w:t>
            </w:r>
            <w:r w:rsidR="004C0B2A">
              <w:rPr>
                <w:b/>
                <w:bCs/>
                <w:sz w:val="16"/>
                <w:szCs w:val="16"/>
              </w:rPr>
              <w:t>й</w:t>
            </w:r>
            <w:r>
              <w:rPr>
                <w:b/>
                <w:bCs/>
                <w:sz w:val="16"/>
                <w:szCs w:val="16"/>
              </w:rPr>
              <w:t xml:space="preserve"> зона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FB2E56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2.3.2.1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4C0B2A" w:rsidRDefault="00FB2E56" w:rsidP="00EA2AD3">
            <w:pPr>
              <w:shd w:val="clear" w:color="auto" w:fill="FFFFFF"/>
              <w:rPr>
                <w:rFonts w:eastAsiaTheme="minorEastAsia"/>
              </w:rPr>
            </w:pPr>
            <w:r w:rsidRPr="004C0B2A"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1 167,08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B2E56" w:rsidRPr="00602770" w:rsidTr="006330E8">
        <w:trPr>
          <w:trHeight w:hRule="exact" w:val="64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4C0B2A" w:rsidRDefault="00EA2AD3" w:rsidP="00EA2AD3">
            <w:pPr>
              <w:shd w:val="clear" w:color="auto" w:fill="FFFFFF"/>
              <w:spacing w:line="206" w:lineRule="exact"/>
              <w:ind w:righ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FB2E56" w:rsidRPr="004C0B2A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FB2E56" w:rsidRPr="004C0B2A">
              <w:rPr>
                <w:sz w:val="16"/>
                <w:szCs w:val="16"/>
              </w:rPr>
              <w:t>й (ставроссияса) электричество вез пыр электрическ</w:t>
            </w:r>
            <w:r>
              <w:rPr>
                <w:sz w:val="16"/>
                <w:szCs w:val="16"/>
              </w:rPr>
              <w:t>ö</w:t>
            </w:r>
            <w:r w:rsidR="00FB2E56" w:rsidRPr="004C0B2A">
              <w:rPr>
                <w:sz w:val="16"/>
                <w:szCs w:val="16"/>
              </w:rPr>
              <w:t>й энергия (вынй</w:t>
            </w:r>
            <w:r>
              <w:rPr>
                <w:sz w:val="16"/>
                <w:szCs w:val="16"/>
              </w:rPr>
              <w:t>ö</w:t>
            </w:r>
            <w:r w:rsidR="00FB2E56" w:rsidRPr="004C0B2A">
              <w:rPr>
                <w:sz w:val="16"/>
                <w:szCs w:val="16"/>
              </w:rPr>
              <w:t>р) единицал</w:t>
            </w:r>
            <w:r>
              <w:rPr>
                <w:sz w:val="16"/>
                <w:szCs w:val="16"/>
              </w:rPr>
              <w:t>ö</w:t>
            </w:r>
            <w:r w:rsidR="00FB2E56" w:rsidRPr="004C0B2A">
              <w:rPr>
                <w:sz w:val="16"/>
                <w:szCs w:val="16"/>
              </w:rPr>
              <w:t xml:space="preserve">н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B2E56" w:rsidRPr="00602770" w:rsidTr="006330E8">
        <w:trPr>
          <w:trHeight w:hRule="exact" w:val="734"/>
        </w:trPr>
        <w:tc>
          <w:tcPr>
            <w:tcW w:w="63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2.3.2.2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EA2AD3" w:rsidP="00EA2AD3">
            <w:pPr>
              <w:shd w:val="clear" w:color="auto" w:fill="FFFFFF"/>
              <w:spacing w:line="206" w:lineRule="exact"/>
              <w:ind w:right="13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FB2E56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FB2E56">
              <w:rPr>
                <w:sz w:val="16"/>
                <w:szCs w:val="16"/>
              </w:rPr>
              <w:t>й (ставроссияса) электричество везй</w:t>
            </w:r>
            <w:r>
              <w:rPr>
                <w:sz w:val="16"/>
                <w:szCs w:val="16"/>
              </w:rPr>
              <w:t>ö</w:t>
            </w:r>
            <w:r w:rsidR="00FB2E56">
              <w:rPr>
                <w:sz w:val="16"/>
                <w:szCs w:val="16"/>
              </w:rPr>
              <w:t xml:space="preserve"> пырысь электросетев</w:t>
            </w:r>
            <w:r>
              <w:rPr>
                <w:sz w:val="16"/>
                <w:szCs w:val="16"/>
              </w:rPr>
              <w:t>ö</w:t>
            </w:r>
            <w:r w:rsidR="00FB2E56">
              <w:rPr>
                <w:sz w:val="16"/>
                <w:szCs w:val="16"/>
              </w:rPr>
              <w:t>й овм</w:t>
            </w:r>
            <w:r>
              <w:rPr>
                <w:sz w:val="16"/>
                <w:szCs w:val="16"/>
              </w:rPr>
              <w:t>ö</w:t>
            </w:r>
            <w:r w:rsidR="00FB2E56">
              <w:rPr>
                <w:sz w:val="16"/>
                <w:szCs w:val="16"/>
              </w:rPr>
              <w:t xml:space="preserve">сса объектъяс видзан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FB2E56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EA2AD3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116 782,52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8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B2E56" w:rsidRPr="00602770" w:rsidTr="006330E8">
        <w:trPr>
          <w:trHeight w:hRule="exact" w:val="216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rPr>
                <w:rFonts w:eastAsiaTheme="minorEastAsia"/>
              </w:rPr>
            </w:pPr>
          </w:p>
          <w:p w:rsidR="00FB2E56" w:rsidRPr="00602770" w:rsidRDefault="00FB2E5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EA2AD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нормативн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технологическ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вош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мъяс мынтан ставка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1 206,35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8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B2E56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2.3.2.3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EA2AD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8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B2E56" w:rsidRPr="00602770" w:rsidTr="006330E8">
        <w:trPr>
          <w:trHeight w:hRule="exact" w:val="216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2.3.2.4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EA2AD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B2E56" w:rsidRPr="00602770" w:rsidTr="006330E8">
        <w:trPr>
          <w:trHeight w:hRule="exact" w:val="422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rPr>
                <w:rFonts w:eastAsiaTheme="minorEastAsia"/>
              </w:rPr>
            </w:pPr>
          </w:p>
          <w:p w:rsidR="00FB2E56" w:rsidRPr="00602770" w:rsidRDefault="00FB2E5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EA2AD3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B2E56" w:rsidRPr="00602770" w:rsidTr="006330E8">
        <w:trPr>
          <w:trHeight w:hRule="exact" w:val="408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rPr>
                <w:rFonts w:eastAsiaTheme="minorEastAsia"/>
              </w:rPr>
            </w:pPr>
          </w:p>
          <w:p w:rsidR="00FB2E56" w:rsidRPr="00602770" w:rsidRDefault="00FB2E5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EA2AD3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FB2E56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6330E8">
        <w:trPr>
          <w:trHeight w:hRule="exact" w:val="2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2.3.3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FB2E56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 xml:space="preserve">- </w:t>
            </w:r>
            <w:r>
              <w:rPr>
                <w:b/>
                <w:bCs/>
                <w:sz w:val="16"/>
                <w:szCs w:val="16"/>
              </w:rPr>
              <w:t>пик</w:t>
            </w:r>
            <w:r w:rsidR="00EA2AD3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в</w:t>
            </w:r>
            <w:r w:rsidR="00EA2AD3">
              <w:rPr>
                <w:b/>
                <w:bCs/>
                <w:sz w:val="16"/>
                <w:szCs w:val="16"/>
              </w:rPr>
              <w:t>ö</w:t>
            </w:r>
            <w:r w:rsidR="00FB2E56">
              <w:rPr>
                <w:b/>
                <w:bCs/>
                <w:sz w:val="16"/>
                <w:szCs w:val="16"/>
              </w:rPr>
              <w:t>й</w:t>
            </w:r>
            <w:r>
              <w:rPr>
                <w:b/>
                <w:bCs/>
                <w:sz w:val="16"/>
                <w:szCs w:val="16"/>
              </w:rPr>
              <w:t xml:space="preserve"> зона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FB2E56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2.3.3.1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4C0B2A" w:rsidRDefault="00FB2E56" w:rsidP="00EA2AD3">
            <w:pPr>
              <w:shd w:val="clear" w:color="auto" w:fill="FFFFFF"/>
              <w:rPr>
                <w:rFonts w:eastAsiaTheme="minorEastAsia"/>
              </w:rPr>
            </w:pPr>
            <w:r w:rsidRPr="004C0B2A"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6 139,83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B2E56" w:rsidRPr="00602770" w:rsidTr="006330E8">
        <w:trPr>
          <w:trHeight w:hRule="exact" w:val="634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2.3.3.2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4C0B2A" w:rsidRDefault="00EA2AD3" w:rsidP="00EA2AD3">
            <w:pPr>
              <w:shd w:val="clear" w:color="auto" w:fill="FFFFFF"/>
              <w:spacing w:line="206" w:lineRule="exact"/>
              <w:ind w:righ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FB2E56" w:rsidRPr="004C0B2A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FB2E56" w:rsidRPr="004C0B2A">
              <w:rPr>
                <w:sz w:val="16"/>
                <w:szCs w:val="16"/>
              </w:rPr>
              <w:t>й (ставроссияса) электричество вез пыр электрическ</w:t>
            </w:r>
            <w:r>
              <w:rPr>
                <w:sz w:val="16"/>
                <w:szCs w:val="16"/>
              </w:rPr>
              <w:t>ö</w:t>
            </w:r>
            <w:r w:rsidR="00FB2E56" w:rsidRPr="004C0B2A">
              <w:rPr>
                <w:sz w:val="16"/>
                <w:szCs w:val="16"/>
              </w:rPr>
              <w:t>й энергия (вынй</w:t>
            </w:r>
            <w:r>
              <w:rPr>
                <w:sz w:val="16"/>
                <w:szCs w:val="16"/>
              </w:rPr>
              <w:t>ö</w:t>
            </w:r>
            <w:r w:rsidR="00FB2E56" w:rsidRPr="004C0B2A">
              <w:rPr>
                <w:sz w:val="16"/>
                <w:szCs w:val="16"/>
              </w:rPr>
              <w:t>р) единицал</w:t>
            </w:r>
            <w:r>
              <w:rPr>
                <w:sz w:val="16"/>
                <w:szCs w:val="16"/>
              </w:rPr>
              <w:t>ö</w:t>
            </w:r>
            <w:r w:rsidR="00FB2E56" w:rsidRPr="004C0B2A">
              <w:rPr>
                <w:sz w:val="16"/>
                <w:szCs w:val="16"/>
              </w:rPr>
              <w:t xml:space="preserve">н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B2E56" w:rsidRPr="00602770" w:rsidTr="006330E8">
        <w:trPr>
          <w:trHeight w:hRule="exact" w:val="73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rPr>
                <w:rFonts w:eastAsiaTheme="minorEastAsia"/>
              </w:rPr>
            </w:pPr>
          </w:p>
          <w:p w:rsidR="00FB2E56" w:rsidRPr="00602770" w:rsidRDefault="00FB2E5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EA2AD3" w:rsidP="00EA2AD3">
            <w:pPr>
              <w:shd w:val="clear" w:color="auto" w:fill="FFFFFF"/>
              <w:spacing w:line="206" w:lineRule="exact"/>
              <w:ind w:right="13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FB2E56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FB2E56">
              <w:rPr>
                <w:sz w:val="16"/>
                <w:szCs w:val="16"/>
              </w:rPr>
              <w:t>й (ставроссияса) электричество везй</w:t>
            </w:r>
            <w:r>
              <w:rPr>
                <w:sz w:val="16"/>
                <w:szCs w:val="16"/>
              </w:rPr>
              <w:t>ö</w:t>
            </w:r>
            <w:r w:rsidR="00FB2E56">
              <w:rPr>
                <w:sz w:val="16"/>
                <w:szCs w:val="16"/>
              </w:rPr>
              <w:t xml:space="preserve"> пырысь электросетев</w:t>
            </w:r>
            <w:r>
              <w:rPr>
                <w:sz w:val="16"/>
                <w:szCs w:val="16"/>
              </w:rPr>
              <w:t>ö</w:t>
            </w:r>
            <w:r w:rsidR="00FB2E56">
              <w:rPr>
                <w:sz w:val="16"/>
                <w:szCs w:val="16"/>
              </w:rPr>
              <w:t>й овм</w:t>
            </w:r>
            <w:r>
              <w:rPr>
                <w:sz w:val="16"/>
                <w:szCs w:val="16"/>
              </w:rPr>
              <w:t>ö</w:t>
            </w:r>
            <w:r w:rsidR="00FB2E56">
              <w:rPr>
                <w:sz w:val="16"/>
                <w:szCs w:val="16"/>
              </w:rPr>
              <w:t xml:space="preserve">сса объектъяс видзан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FB2E56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EA2AD3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116 782,52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B2E56" w:rsidRPr="00602770" w:rsidTr="006330E8">
        <w:trPr>
          <w:trHeight w:hRule="exact" w:val="216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rPr>
                <w:rFonts w:eastAsiaTheme="minorEastAsia"/>
              </w:rPr>
            </w:pPr>
          </w:p>
          <w:p w:rsidR="00FB2E56" w:rsidRPr="00602770" w:rsidRDefault="00FB2E5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EA2AD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нормативн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технологическ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вош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мъяс мынтан ставка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1 206,35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B2E56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2.3.3.3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EA2AD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24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B2E56" w:rsidRPr="00602770" w:rsidTr="006330E8">
        <w:trPr>
          <w:trHeight w:hRule="exact" w:val="216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2.3.3.4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EA2AD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B2E56" w:rsidRPr="00602770" w:rsidTr="006330E8">
        <w:trPr>
          <w:trHeight w:hRule="exact" w:val="422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rPr>
                <w:rFonts w:eastAsiaTheme="minorEastAsia"/>
              </w:rPr>
            </w:pPr>
          </w:p>
          <w:p w:rsidR="00FB2E56" w:rsidRPr="00602770" w:rsidRDefault="00FB2E5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EA2AD3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B2E56" w:rsidRPr="00602770" w:rsidTr="006330E8">
        <w:trPr>
          <w:trHeight w:hRule="exact" w:val="408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rPr>
                <w:rFonts w:eastAsiaTheme="minorEastAsia"/>
              </w:rPr>
            </w:pPr>
          </w:p>
          <w:p w:rsidR="00FB2E56" w:rsidRPr="00602770" w:rsidRDefault="00FB2E5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EA2AD3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FB2E56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6330E8">
        <w:trPr>
          <w:trHeight w:hRule="exact" w:val="2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FB2E56" w:rsidP="00FB2E56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Суткил</w:t>
            </w:r>
            <w:r w:rsidR="00EA2AD3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 xml:space="preserve">н кык зона серти </w:t>
            </w:r>
            <w:r w:rsidR="00085D6F">
              <w:rPr>
                <w:b/>
                <w:bCs/>
                <w:sz w:val="16"/>
                <w:szCs w:val="16"/>
              </w:rPr>
              <w:t>дифференцир</w:t>
            </w:r>
            <w:r>
              <w:rPr>
                <w:b/>
                <w:bCs/>
                <w:sz w:val="16"/>
                <w:szCs w:val="16"/>
              </w:rPr>
              <w:t>уйт</w:t>
            </w:r>
            <w:r w:rsidR="00EA2AD3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м тарифъяс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85D6F" w:rsidRPr="00602770" w:rsidTr="006330E8">
        <w:trPr>
          <w:trHeight w:hRule="exact" w:val="2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2.4.1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FB2E56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 xml:space="preserve">- </w:t>
            </w:r>
            <w:r w:rsidR="00FB2E56">
              <w:rPr>
                <w:b/>
                <w:bCs/>
                <w:sz w:val="16"/>
                <w:szCs w:val="16"/>
              </w:rPr>
              <w:t>войся</w:t>
            </w:r>
            <w:r>
              <w:rPr>
                <w:b/>
                <w:bCs/>
                <w:sz w:val="16"/>
                <w:szCs w:val="16"/>
              </w:rPr>
              <w:t xml:space="preserve"> зона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FB2E56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2.4.1.1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4C0B2A" w:rsidRDefault="00FB2E56" w:rsidP="00EA2AD3">
            <w:pPr>
              <w:shd w:val="clear" w:color="auto" w:fill="FFFFFF"/>
              <w:rPr>
                <w:rFonts w:eastAsiaTheme="minorEastAsia"/>
              </w:rPr>
            </w:pPr>
            <w:r w:rsidRPr="004C0B2A"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158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832,01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B2E56" w:rsidRPr="00602770" w:rsidTr="006330E8">
        <w:trPr>
          <w:trHeight w:hRule="exact" w:val="634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2.4.1.2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4C0B2A" w:rsidRDefault="00EA2AD3" w:rsidP="00EA2AD3">
            <w:pPr>
              <w:shd w:val="clear" w:color="auto" w:fill="FFFFFF"/>
              <w:spacing w:line="206" w:lineRule="exact"/>
              <w:ind w:righ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FB2E56" w:rsidRPr="004C0B2A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FB2E56" w:rsidRPr="004C0B2A">
              <w:rPr>
                <w:sz w:val="16"/>
                <w:szCs w:val="16"/>
              </w:rPr>
              <w:t>й (ставроссияса) электричество вез пыр электрическ</w:t>
            </w:r>
            <w:r>
              <w:rPr>
                <w:sz w:val="16"/>
                <w:szCs w:val="16"/>
              </w:rPr>
              <w:t>ö</w:t>
            </w:r>
            <w:r w:rsidR="00FB2E56" w:rsidRPr="004C0B2A">
              <w:rPr>
                <w:sz w:val="16"/>
                <w:szCs w:val="16"/>
              </w:rPr>
              <w:t>й энергия (вынй</w:t>
            </w:r>
            <w:r>
              <w:rPr>
                <w:sz w:val="16"/>
                <w:szCs w:val="16"/>
              </w:rPr>
              <w:t>ö</w:t>
            </w:r>
            <w:r w:rsidR="00FB2E56" w:rsidRPr="004C0B2A">
              <w:rPr>
                <w:sz w:val="16"/>
                <w:szCs w:val="16"/>
              </w:rPr>
              <w:t>р) единицал</w:t>
            </w:r>
            <w:r>
              <w:rPr>
                <w:sz w:val="16"/>
                <w:szCs w:val="16"/>
              </w:rPr>
              <w:t>ö</w:t>
            </w:r>
            <w:r w:rsidR="00FB2E56" w:rsidRPr="004C0B2A">
              <w:rPr>
                <w:sz w:val="16"/>
                <w:szCs w:val="16"/>
              </w:rPr>
              <w:t xml:space="preserve">н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B2E56" w:rsidRPr="00602770" w:rsidTr="006330E8">
        <w:trPr>
          <w:trHeight w:hRule="exact" w:val="73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rPr>
                <w:rFonts w:eastAsiaTheme="minorEastAsia"/>
              </w:rPr>
            </w:pPr>
          </w:p>
          <w:p w:rsidR="00FB2E56" w:rsidRPr="00602770" w:rsidRDefault="00FB2E5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EA2AD3" w:rsidP="00EA2AD3">
            <w:pPr>
              <w:shd w:val="clear" w:color="auto" w:fill="FFFFFF"/>
              <w:spacing w:line="206" w:lineRule="exact"/>
              <w:ind w:right="13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FB2E56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FB2E56">
              <w:rPr>
                <w:sz w:val="16"/>
                <w:szCs w:val="16"/>
              </w:rPr>
              <w:t>й (ставроссияса) электричество везй</w:t>
            </w:r>
            <w:r>
              <w:rPr>
                <w:sz w:val="16"/>
                <w:szCs w:val="16"/>
              </w:rPr>
              <w:t>ö</w:t>
            </w:r>
            <w:r w:rsidR="00FB2E56">
              <w:rPr>
                <w:sz w:val="16"/>
                <w:szCs w:val="16"/>
              </w:rPr>
              <w:t xml:space="preserve"> пырысь электросетев</w:t>
            </w:r>
            <w:r>
              <w:rPr>
                <w:sz w:val="16"/>
                <w:szCs w:val="16"/>
              </w:rPr>
              <w:t>ö</w:t>
            </w:r>
            <w:r w:rsidR="00FB2E56">
              <w:rPr>
                <w:sz w:val="16"/>
                <w:szCs w:val="16"/>
              </w:rPr>
              <w:t>й овм</w:t>
            </w:r>
            <w:r>
              <w:rPr>
                <w:sz w:val="16"/>
                <w:szCs w:val="16"/>
              </w:rPr>
              <w:t>ö</w:t>
            </w:r>
            <w:r w:rsidR="00FB2E56">
              <w:rPr>
                <w:sz w:val="16"/>
                <w:szCs w:val="16"/>
              </w:rPr>
              <w:t xml:space="preserve">сса объектъяс видзан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FB2E56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EA2AD3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116 782,52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B2E56" w:rsidRPr="00602770" w:rsidTr="006330E8">
        <w:trPr>
          <w:trHeight w:hRule="exact" w:val="216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rPr>
                <w:rFonts w:eastAsiaTheme="minorEastAsia"/>
              </w:rPr>
            </w:pPr>
          </w:p>
          <w:p w:rsidR="00FB2E56" w:rsidRPr="00602770" w:rsidRDefault="00FB2E5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EA2AD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нормативн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технологическ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вош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мъяс мынтан ставка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1 206,35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B2E56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2.4.1.3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EA2AD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24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B2E56" w:rsidRPr="00602770" w:rsidTr="006330E8">
        <w:trPr>
          <w:trHeight w:hRule="exact" w:val="216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2.4.1.4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EA2AD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B2E56" w:rsidRPr="00602770" w:rsidTr="006330E8">
        <w:trPr>
          <w:trHeight w:hRule="exact" w:val="422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rPr>
                <w:rFonts w:eastAsiaTheme="minorEastAsia"/>
              </w:rPr>
            </w:pPr>
          </w:p>
          <w:p w:rsidR="00FB2E56" w:rsidRPr="00602770" w:rsidRDefault="00FB2E5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EA2AD3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FB2E56" w:rsidRPr="00602770" w:rsidTr="006330E8">
        <w:trPr>
          <w:trHeight w:hRule="exact" w:val="408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rPr>
                <w:rFonts w:eastAsiaTheme="minorEastAsia"/>
              </w:rPr>
            </w:pPr>
          </w:p>
          <w:p w:rsidR="00FB2E56" w:rsidRPr="00602770" w:rsidRDefault="00FB2E56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EA2AD3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BA6EEF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E56" w:rsidRPr="00602770" w:rsidRDefault="00FB2E56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85D6F" w:rsidRPr="00602770" w:rsidTr="006330E8">
        <w:trPr>
          <w:trHeight w:hRule="exact" w:val="2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2.4.2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BA6EEF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 xml:space="preserve">- </w:t>
            </w:r>
            <w:r>
              <w:rPr>
                <w:b/>
                <w:bCs/>
                <w:sz w:val="16"/>
                <w:szCs w:val="16"/>
              </w:rPr>
              <w:t>пик</w:t>
            </w:r>
            <w:r w:rsidR="00EA2AD3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в</w:t>
            </w:r>
            <w:r w:rsidR="00EA2AD3">
              <w:rPr>
                <w:b/>
                <w:bCs/>
                <w:sz w:val="16"/>
                <w:szCs w:val="16"/>
              </w:rPr>
              <w:t>ö</w:t>
            </w:r>
            <w:r w:rsidR="00BA6EEF">
              <w:rPr>
                <w:b/>
                <w:bCs/>
                <w:sz w:val="16"/>
                <w:szCs w:val="16"/>
              </w:rPr>
              <w:t>й</w:t>
            </w:r>
            <w:r>
              <w:rPr>
                <w:b/>
                <w:bCs/>
                <w:sz w:val="16"/>
                <w:szCs w:val="16"/>
              </w:rPr>
              <w:t xml:space="preserve"> зона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BA6EEF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2.4.2.1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4C0B2A" w:rsidRDefault="00BA6EEF" w:rsidP="00EA2AD3">
            <w:pPr>
              <w:shd w:val="clear" w:color="auto" w:fill="FFFFFF"/>
              <w:rPr>
                <w:rFonts w:eastAsiaTheme="minorEastAsia"/>
              </w:rPr>
            </w:pPr>
            <w:r w:rsidRPr="004C0B2A"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2 410,27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BA6EEF" w:rsidRPr="00602770" w:rsidTr="006330E8">
        <w:trPr>
          <w:trHeight w:hRule="exact" w:val="634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2.4.2.2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4C0B2A" w:rsidRDefault="00EA2AD3" w:rsidP="00EA2AD3">
            <w:pPr>
              <w:shd w:val="clear" w:color="auto" w:fill="FFFFFF"/>
              <w:spacing w:line="206" w:lineRule="exact"/>
              <w:ind w:righ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BA6EEF" w:rsidRPr="004C0B2A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BA6EEF" w:rsidRPr="004C0B2A">
              <w:rPr>
                <w:sz w:val="16"/>
                <w:szCs w:val="16"/>
              </w:rPr>
              <w:t>й (ставроссияса) электричество вез пыр электрическ</w:t>
            </w:r>
            <w:r>
              <w:rPr>
                <w:sz w:val="16"/>
                <w:szCs w:val="16"/>
              </w:rPr>
              <w:t>ö</w:t>
            </w:r>
            <w:r w:rsidR="00BA6EEF" w:rsidRPr="004C0B2A">
              <w:rPr>
                <w:sz w:val="16"/>
                <w:szCs w:val="16"/>
              </w:rPr>
              <w:t>й энергия (вынй</w:t>
            </w:r>
            <w:r>
              <w:rPr>
                <w:sz w:val="16"/>
                <w:szCs w:val="16"/>
              </w:rPr>
              <w:t>ö</w:t>
            </w:r>
            <w:r w:rsidR="00BA6EEF" w:rsidRPr="004C0B2A">
              <w:rPr>
                <w:sz w:val="16"/>
                <w:szCs w:val="16"/>
              </w:rPr>
              <w:t>р) единицал</w:t>
            </w:r>
            <w:r>
              <w:rPr>
                <w:sz w:val="16"/>
                <w:szCs w:val="16"/>
              </w:rPr>
              <w:t>ö</w:t>
            </w:r>
            <w:r w:rsidR="00BA6EEF" w:rsidRPr="004C0B2A">
              <w:rPr>
                <w:sz w:val="16"/>
                <w:szCs w:val="16"/>
              </w:rPr>
              <w:t xml:space="preserve">н сетан услугаяс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BA6EEF" w:rsidRPr="00602770" w:rsidTr="006330E8">
        <w:trPr>
          <w:trHeight w:hRule="exact" w:val="73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rPr>
                <w:rFonts w:eastAsiaTheme="minorEastAsia"/>
              </w:rPr>
            </w:pPr>
          </w:p>
          <w:p w:rsidR="00BA6EEF" w:rsidRPr="00602770" w:rsidRDefault="00BA6EEF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EA2AD3" w:rsidP="00EA2AD3">
            <w:pPr>
              <w:shd w:val="clear" w:color="auto" w:fill="FFFFFF"/>
              <w:spacing w:line="206" w:lineRule="exact"/>
              <w:ind w:right="13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ö</w:t>
            </w:r>
            <w:r w:rsidR="00BA6EEF">
              <w:rPr>
                <w:sz w:val="16"/>
                <w:szCs w:val="16"/>
              </w:rPr>
              <w:t>тувъя национальн</w:t>
            </w:r>
            <w:r>
              <w:rPr>
                <w:sz w:val="16"/>
                <w:szCs w:val="16"/>
              </w:rPr>
              <w:t>ö</w:t>
            </w:r>
            <w:r w:rsidR="00BA6EEF">
              <w:rPr>
                <w:sz w:val="16"/>
                <w:szCs w:val="16"/>
              </w:rPr>
              <w:t>й (ставроссияса) электричество везй</w:t>
            </w:r>
            <w:r>
              <w:rPr>
                <w:sz w:val="16"/>
                <w:szCs w:val="16"/>
              </w:rPr>
              <w:t>ö</w:t>
            </w:r>
            <w:r w:rsidR="00BA6EEF">
              <w:rPr>
                <w:sz w:val="16"/>
                <w:szCs w:val="16"/>
              </w:rPr>
              <w:t xml:space="preserve"> пырысь электросетев</w:t>
            </w:r>
            <w:r>
              <w:rPr>
                <w:sz w:val="16"/>
                <w:szCs w:val="16"/>
              </w:rPr>
              <w:t>ö</w:t>
            </w:r>
            <w:r w:rsidR="00BA6EEF">
              <w:rPr>
                <w:sz w:val="16"/>
                <w:szCs w:val="16"/>
              </w:rPr>
              <w:t>й овм</w:t>
            </w:r>
            <w:r>
              <w:rPr>
                <w:sz w:val="16"/>
                <w:szCs w:val="16"/>
              </w:rPr>
              <w:t>ö</w:t>
            </w:r>
            <w:r w:rsidR="00BA6EEF">
              <w:rPr>
                <w:sz w:val="16"/>
                <w:szCs w:val="16"/>
              </w:rPr>
              <w:t xml:space="preserve">сса объектъяс видзан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BA6EE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</w:t>
            </w:r>
            <w:r w:rsidR="00EA2AD3"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-1"/>
                <w:sz w:val="16"/>
                <w:szCs w:val="16"/>
              </w:rPr>
              <w:t>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116 782,52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BA6EEF" w:rsidRPr="00602770" w:rsidTr="006330E8">
        <w:trPr>
          <w:trHeight w:hRule="exact" w:val="216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rPr>
                <w:rFonts w:eastAsiaTheme="minorEastAsia"/>
              </w:rPr>
            </w:pPr>
          </w:p>
          <w:p w:rsidR="00BA6EEF" w:rsidRPr="00602770" w:rsidRDefault="00BA6EEF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EA2AD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нормативн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технологическ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й вош</w:t>
            </w:r>
            <w:r w:rsidR="00EA2AD3"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мъяс мынтан ставка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1 206,35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BA6EEF" w:rsidRPr="00602770" w:rsidTr="006330E8">
        <w:trPr>
          <w:trHeight w:hRule="exact" w:val="21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2.4.2.3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EA2AD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24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BA6EEF" w:rsidRPr="00602770" w:rsidTr="006330E8">
        <w:trPr>
          <w:trHeight w:hRule="exact" w:val="216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2.4.2.4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EA2AD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BA6EEF" w:rsidRPr="00602770" w:rsidTr="006330E8">
        <w:trPr>
          <w:trHeight w:hRule="exact" w:val="422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rPr>
                <w:rFonts w:eastAsiaTheme="minorEastAsia"/>
              </w:rPr>
            </w:pPr>
          </w:p>
          <w:p w:rsidR="00BA6EEF" w:rsidRPr="00602770" w:rsidRDefault="00BA6EEF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EA2AD3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BA6EEF" w:rsidRPr="00602770" w:rsidTr="006330E8">
        <w:trPr>
          <w:trHeight w:hRule="exact" w:val="422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rPr>
                <w:rFonts w:eastAsiaTheme="minorEastAsia"/>
              </w:rPr>
            </w:pPr>
          </w:p>
          <w:p w:rsidR="00BA6EEF" w:rsidRPr="00602770" w:rsidRDefault="00BA6EEF" w:rsidP="00CE6EA1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EA2AD3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BA6EEF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шайт/сетан точка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EF" w:rsidRPr="00602770" w:rsidRDefault="00BA6EEF" w:rsidP="00CE6EA1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</w:tbl>
    <w:p w:rsidR="00D54C05" w:rsidRDefault="00D54C05" w:rsidP="00D54C05">
      <w:pPr>
        <w:shd w:val="clear" w:color="auto" w:fill="FFFFFF"/>
        <w:ind w:firstLine="158"/>
        <w:jc w:val="both"/>
        <w:rPr>
          <w:sz w:val="14"/>
          <w:szCs w:val="14"/>
          <w:vertAlign w:val="superscript"/>
        </w:rPr>
      </w:pPr>
    </w:p>
    <w:p w:rsidR="0042511D" w:rsidRDefault="00085D6F" w:rsidP="0042511D">
      <w:pPr>
        <w:shd w:val="clear" w:color="auto" w:fill="FFFFFF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 xml:space="preserve"> </w:t>
      </w:r>
      <w:r w:rsidR="0042511D">
        <w:rPr>
          <w:sz w:val="14"/>
          <w:szCs w:val="14"/>
        </w:rPr>
        <w:t>Ньöбысьясöс электрическöй энергияöн могмöдöмö пырысь услугаяс вылö тарифъяслöн ыджда да Россия Федерацияса законодательство серти государствосянь веськöдлан мынтысян ыджда</w:t>
      </w:r>
      <w:r w:rsidR="00A05A3B">
        <w:rPr>
          <w:sz w:val="14"/>
          <w:szCs w:val="14"/>
        </w:rPr>
        <w:t>,</w:t>
      </w:r>
      <w:r w:rsidR="0042511D">
        <w:rPr>
          <w:sz w:val="14"/>
          <w:szCs w:val="14"/>
        </w:rPr>
        <w:t xml:space="preserve"> электрическöй энергия сетан услугаяс кындзи. </w:t>
      </w:r>
    </w:p>
    <w:p w:rsidR="00D54C05" w:rsidRDefault="00D54C05" w:rsidP="00D54C05">
      <w:pPr>
        <w:shd w:val="clear" w:color="auto" w:fill="FFFFFF"/>
        <w:rPr>
          <w:sz w:val="14"/>
          <w:szCs w:val="14"/>
        </w:rPr>
      </w:pPr>
    </w:p>
    <w:p w:rsidR="00085D6F" w:rsidRDefault="0042511D" w:rsidP="00D54C05">
      <w:pPr>
        <w:shd w:val="clear" w:color="auto" w:fill="FFFFFF"/>
        <w:rPr>
          <w:sz w:val="14"/>
          <w:szCs w:val="14"/>
        </w:rPr>
      </w:pPr>
      <w:r>
        <w:rPr>
          <w:sz w:val="14"/>
          <w:szCs w:val="14"/>
        </w:rPr>
        <w:t>Пасй</w:t>
      </w:r>
      <w:r w:rsidR="00EA2AD3">
        <w:rPr>
          <w:sz w:val="14"/>
          <w:szCs w:val="14"/>
        </w:rPr>
        <w:t>ö</w:t>
      </w:r>
      <w:r>
        <w:rPr>
          <w:sz w:val="14"/>
          <w:szCs w:val="14"/>
        </w:rPr>
        <w:t>дъяс</w:t>
      </w:r>
      <w:r w:rsidR="00085D6F">
        <w:rPr>
          <w:sz w:val="14"/>
          <w:szCs w:val="14"/>
        </w:rPr>
        <w:t>.</w:t>
      </w:r>
    </w:p>
    <w:p w:rsidR="00D54C05" w:rsidRDefault="00D54C05" w:rsidP="00D54C05">
      <w:pPr>
        <w:shd w:val="clear" w:color="auto" w:fill="FFFFFF"/>
      </w:pPr>
    </w:p>
    <w:p w:rsidR="00836D2A" w:rsidRDefault="00836D2A" w:rsidP="00EA2AD3">
      <w:pPr>
        <w:pStyle w:val="a7"/>
        <w:numPr>
          <w:ilvl w:val="0"/>
          <w:numId w:val="2"/>
        </w:numPr>
        <w:shd w:val="clear" w:color="auto" w:fill="FFFFFF"/>
      </w:pPr>
      <w:r w:rsidRPr="00EA2AD3">
        <w:rPr>
          <w:sz w:val="14"/>
          <w:szCs w:val="14"/>
        </w:rPr>
        <w:t>Тай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 xml:space="preserve"> содт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>д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>н урчит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>м тарифъяс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>н в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>дитчиг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>н электрическ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>й энергия нь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>бысьяслы кол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 xml:space="preserve"> содт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 xml:space="preserve">д мынтыны «Оборонэнергосбыт» ВАК-лöн 285,99 шайт/МВт·ч. мында сбытöвöй рöскод. </w:t>
      </w:r>
    </w:p>
    <w:p w:rsidR="00085D6F" w:rsidRDefault="00085D6F" w:rsidP="00EA2AD3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</w:p>
    <w:p w:rsidR="00085D6F" w:rsidRPr="00EA2AD3" w:rsidRDefault="00836D2A" w:rsidP="00EA2AD3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EA2AD3">
        <w:rPr>
          <w:sz w:val="14"/>
          <w:szCs w:val="14"/>
        </w:rPr>
        <w:t>Тай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 xml:space="preserve"> содт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>днас оз в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>дитчыны вуджан кадколаст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>дз, мый урчит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>ма «Электроэнергетика йылысь» 2003 во рака т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>лысь 26 лунся 35-ФЗ №-а федеральн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>й оланпас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>н «Электроэнергетика йылысь» федеральн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>й оланпасса 8 да 21 статьяяс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 xml:space="preserve"> вежсь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>мъяс пырт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>м йылысь» 2010 во сора т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>лысь 26 лунся 188-ФЗ №-а федеральн</w:t>
      </w:r>
      <w:r w:rsidR="00EA2AD3">
        <w:rPr>
          <w:sz w:val="14"/>
          <w:szCs w:val="14"/>
        </w:rPr>
        <w:t>ö</w:t>
      </w:r>
      <w:r w:rsidRPr="00EA2AD3">
        <w:rPr>
          <w:sz w:val="14"/>
          <w:szCs w:val="14"/>
        </w:rPr>
        <w:t xml:space="preserve">й оланпас </w:t>
      </w:r>
      <w:r w:rsidR="00085D6F" w:rsidRPr="00EA2AD3">
        <w:rPr>
          <w:sz w:val="14"/>
          <w:szCs w:val="14"/>
        </w:rPr>
        <w:t>редакци</w:t>
      </w:r>
      <w:r w:rsidRPr="00EA2AD3">
        <w:rPr>
          <w:sz w:val="14"/>
          <w:szCs w:val="14"/>
        </w:rPr>
        <w:t>яын</w:t>
      </w:r>
      <w:r w:rsidR="00085D6F" w:rsidRPr="00EA2AD3">
        <w:rPr>
          <w:sz w:val="14"/>
          <w:szCs w:val="14"/>
        </w:rPr>
        <w:t>.</w:t>
      </w:r>
    </w:p>
    <w:p w:rsidR="00085D6F" w:rsidRDefault="00085D6F" w:rsidP="00D54C05">
      <w:pPr>
        <w:ind w:firstLine="709"/>
        <w:jc w:val="both"/>
      </w:pPr>
      <w:r>
        <w:br w:type="page"/>
      </w:r>
    </w:p>
    <w:p w:rsidR="00CE6EA1" w:rsidRPr="00CE6EA1" w:rsidRDefault="00CE6EA1" w:rsidP="00CE6EA1">
      <w:pPr>
        <w:shd w:val="clear" w:color="auto" w:fill="FFFFFF"/>
        <w:spacing w:line="360" w:lineRule="auto"/>
        <w:jc w:val="right"/>
      </w:pPr>
      <w:r w:rsidRPr="00CE6EA1">
        <w:lastRenderedPageBreak/>
        <w:t>Коми Республикаса тариф службал</w:t>
      </w:r>
      <w:r>
        <w:t>ö</w:t>
      </w:r>
      <w:r w:rsidRPr="00CE6EA1">
        <w:t>н</w:t>
      </w:r>
    </w:p>
    <w:p w:rsidR="00CE6EA1" w:rsidRPr="00CE6EA1" w:rsidRDefault="00CE6EA1" w:rsidP="00CE6EA1">
      <w:pPr>
        <w:shd w:val="clear" w:color="auto" w:fill="FFFFFF"/>
        <w:spacing w:line="360" w:lineRule="auto"/>
        <w:jc w:val="right"/>
      </w:pPr>
      <w:r w:rsidRPr="00CE6EA1">
        <w:t>2011 во т</w:t>
      </w:r>
      <w:r>
        <w:t>ö</w:t>
      </w:r>
      <w:r w:rsidRPr="00CE6EA1">
        <w:t>вш</w:t>
      </w:r>
      <w:r>
        <w:t>ö</w:t>
      </w:r>
      <w:r w:rsidRPr="00CE6EA1">
        <w:t>р т</w:t>
      </w:r>
      <w:r>
        <w:t>ö</w:t>
      </w:r>
      <w:r w:rsidRPr="00CE6EA1">
        <w:t>лысь 20 лунся 3/2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CE6EA1" w:rsidRDefault="00CE6EA1" w:rsidP="00CE6EA1">
      <w:pPr>
        <w:shd w:val="clear" w:color="auto" w:fill="FFFFFF"/>
        <w:spacing w:line="360" w:lineRule="auto"/>
        <w:jc w:val="right"/>
        <w:rPr>
          <w:b/>
          <w:bCs/>
          <w:spacing w:val="-1"/>
          <w:sz w:val="18"/>
          <w:szCs w:val="18"/>
        </w:rPr>
      </w:pPr>
      <w:r>
        <w:t>4</w:t>
      </w:r>
      <w:r w:rsidRPr="00CE6EA1">
        <w:t xml:space="preserve"> №-а СОДТÖД</w:t>
      </w:r>
      <w:r>
        <w:rPr>
          <w:b/>
          <w:bCs/>
          <w:spacing w:val="-1"/>
          <w:sz w:val="18"/>
          <w:szCs w:val="18"/>
        </w:rPr>
        <w:t xml:space="preserve"> </w:t>
      </w:r>
    </w:p>
    <w:p w:rsidR="00EA2AD3" w:rsidRDefault="00EA2AD3" w:rsidP="00EA2AD3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  <w:r w:rsidRPr="00187608">
        <w:rPr>
          <w:b/>
          <w:bCs/>
          <w:spacing w:val="-1"/>
        </w:rPr>
        <w:t>Коми Республика мутасын ньöбысьяслы энергияöн могмöдан сёрнитчöмъяс серти «Оборонэнергосбыт» ВАК-öн</w:t>
      </w:r>
      <w:r>
        <w:rPr>
          <w:b/>
          <w:bCs/>
          <w:spacing w:val="-1"/>
        </w:rPr>
        <w:t xml:space="preserve"> </w:t>
      </w:r>
      <w:r w:rsidRPr="00187608">
        <w:rPr>
          <w:b/>
          <w:bCs/>
          <w:spacing w:val="-1"/>
        </w:rPr>
        <w:t xml:space="preserve">сетöм электрическöй энергия (вынйöр) вылö донъяс (тарифъяс) </w:t>
      </w:r>
      <w:r>
        <w:rPr>
          <w:b/>
          <w:bCs/>
          <w:spacing w:val="-1"/>
        </w:rPr>
        <w:t>нь</w:t>
      </w:r>
      <w:r w:rsidR="008A6726">
        <w:rPr>
          <w:b/>
          <w:bCs/>
          <w:spacing w:val="-1"/>
        </w:rPr>
        <w:t>ö</w:t>
      </w:r>
      <w:r>
        <w:rPr>
          <w:b/>
          <w:bCs/>
          <w:spacing w:val="-1"/>
        </w:rPr>
        <w:t>бан-вузасян сёрнитч</w:t>
      </w:r>
      <w:r w:rsidR="008A6726">
        <w:rPr>
          <w:b/>
          <w:bCs/>
          <w:spacing w:val="-1"/>
        </w:rPr>
        <w:t>ö</w:t>
      </w:r>
      <w:r>
        <w:rPr>
          <w:b/>
          <w:bCs/>
          <w:spacing w:val="-1"/>
        </w:rPr>
        <w:t>мъяс серти</w:t>
      </w:r>
      <w:r w:rsidR="00A05A3B">
        <w:rPr>
          <w:b/>
          <w:bCs/>
          <w:spacing w:val="-1"/>
        </w:rPr>
        <w:t>,</w:t>
      </w:r>
      <w:r>
        <w:rPr>
          <w:b/>
          <w:bCs/>
          <w:spacing w:val="-1"/>
        </w:rPr>
        <w:t xml:space="preserve"> </w:t>
      </w:r>
      <w:r w:rsidRPr="00187608">
        <w:rPr>
          <w:b/>
          <w:bCs/>
          <w:spacing w:val="-1"/>
        </w:rPr>
        <w:t>йöзлы да накöд öткодялöм категорияа ньöбысьяслы сетöм электрическöй энергия (вынйöр) кындзи</w:t>
      </w:r>
    </w:p>
    <w:p w:rsidR="00085D6F" w:rsidRDefault="00085D6F" w:rsidP="00085D6F">
      <w:pPr>
        <w:spacing w:after="187" w:line="1" w:lineRule="exact"/>
        <w:rPr>
          <w:sz w:val="2"/>
          <w:szCs w:val="2"/>
        </w:rPr>
      </w:pPr>
    </w:p>
    <w:tbl>
      <w:tblPr>
        <w:tblW w:w="101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5"/>
        <w:gridCol w:w="6926"/>
        <w:gridCol w:w="1344"/>
        <w:gridCol w:w="1138"/>
      </w:tblGrid>
      <w:tr w:rsidR="00085D6F" w:rsidRPr="00602770" w:rsidTr="00B45D0E">
        <w:trPr>
          <w:trHeight w:hRule="exact" w:val="68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974395" w:rsidP="00974395">
            <w:pPr>
              <w:shd w:val="clear" w:color="auto" w:fill="FFFFFF"/>
              <w:spacing w:line="216" w:lineRule="exact"/>
              <w:ind w:left="134" w:right="125" w:firstLine="34"/>
              <w:rPr>
                <w:rFonts w:eastAsiaTheme="minorEastAsia"/>
              </w:rPr>
            </w:pPr>
            <w:r>
              <w:rPr>
                <w:b/>
                <w:bCs/>
                <w:sz w:val="18"/>
                <w:szCs w:val="18"/>
              </w:rPr>
              <w:t xml:space="preserve">Д/в </w:t>
            </w:r>
            <w:r w:rsidR="00085D6F">
              <w:rPr>
                <w:b/>
                <w:bCs/>
                <w:sz w:val="18"/>
                <w:szCs w:val="18"/>
              </w:rPr>
              <w:t xml:space="preserve">№ 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382106" w:rsidP="00CE6EA1">
            <w:pPr>
              <w:shd w:val="clear" w:color="auto" w:fill="FFFFFF"/>
              <w:spacing w:line="211" w:lineRule="exact"/>
              <w:ind w:left="1944" w:right="1944" w:firstLine="187"/>
              <w:rPr>
                <w:rFonts w:eastAsiaTheme="minorEastAsia"/>
              </w:rPr>
            </w:pPr>
            <w:r>
              <w:rPr>
                <w:b/>
                <w:bCs/>
                <w:sz w:val="18"/>
                <w:szCs w:val="18"/>
              </w:rPr>
              <w:t>Петкöдлас</w:t>
            </w:r>
            <w:r w:rsidR="00085D6F">
              <w:rPr>
                <w:b/>
                <w:bCs/>
                <w:sz w:val="18"/>
                <w:szCs w:val="18"/>
              </w:rPr>
              <w:t xml:space="preserve"> (</w:t>
            </w:r>
            <w:r w:rsidR="00974395" w:rsidRPr="00974395">
              <w:rPr>
                <w:b/>
                <w:bCs/>
                <w:sz w:val="18"/>
                <w:szCs w:val="18"/>
              </w:rPr>
              <w:t>ньöбысьяслöн группаяс сутки зонаяс серти ставка да дифференцируйтöм кузя</w:t>
            </w:r>
            <w:r w:rsidR="00EA2AD3">
              <w:rPr>
                <w:b/>
                <w:bCs/>
                <w:sz w:val="18"/>
                <w:szCs w:val="18"/>
              </w:rPr>
              <w:t>)</w:t>
            </w:r>
            <w:r w:rsidR="00974395" w:rsidRPr="00974395">
              <w:rPr>
                <w:b/>
                <w:bCs/>
                <w:sz w:val="18"/>
                <w:szCs w:val="18"/>
              </w:rPr>
              <w:t xml:space="preserve"> тарифъяс</w:t>
            </w:r>
            <w:r w:rsidR="00085D6F" w:rsidRPr="0097439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382106" w:rsidP="00CE6EA1">
            <w:pPr>
              <w:shd w:val="clear" w:color="auto" w:fill="FFFFFF"/>
              <w:spacing w:line="216" w:lineRule="exact"/>
              <w:ind w:left="154" w:right="149" w:firstLine="67"/>
              <w:rPr>
                <w:rFonts w:eastAsiaTheme="minorEastAsia"/>
              </w:rPr>
            </w:pPr>
            <w:r>
              <w:rPr>
                <w:b/>
                <w:bCs/>
                <w:sz w:val="18"/>
                <w:szCs w:val="18"/>
              </w:rPr>
              <w:t xml:space="preserve">Мерайтан единица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EA2AD3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Дон</w:t>
            </w:r>
            <w:r w:rsidR="00085D6F">
              <w:rPr>
                <w:b/>
                <w:bCs/>
                <w:spacing w:val="-6"/>
                <w:sz w:val="18"/>
                <w:szCs w:val="18"/>
              </w:rPr>
              <w:t xml:space="preserve"> (тариф)</w:t>
            </w:r>
          </w:p>
        </w:tc>
      </w:tr>
      <w:tr w:rsidR="00085D6F" w:rsidRPr="00602770" w:rsidTr="00B45D0E">
        <w:trPr>
          <w:trHeight w:hRule="exact" w:val="23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21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3307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518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4</w:t>
            </w:r>
          </w:p>
        </w:tc>
      </w:tr>
      <w:tr w:rsidR="00085D6F" w:rsidRPr="00602770" w:rsidTr="00B45D0E">
        <w:trPr>
          <w:trHeight w:hRule="exact"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21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84789B" w:rsidP="00EA2AD3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z w:val="18"/>
                <w:szCs w:val="18"/>
              </w:rPr>
              <w:t xml:space="preserve">Мукöд ньöбысь </w:t>
            </w:r>
            <w:r w:rsidR="00085D6F">
              <w:rPr>
                <w:b/>
                <w:bCs/>
                <w:sz w:val="18"/>
                <w:szCs w:val="18"/>
              </w:rPr>
              <w:t>(тариф</w:t>
            </w:r>
            <w:r w:rsidR="00EA2AD3">
              <w:rPr>
                <w:b/>
                <w:bCs/>
                <w:sz w:val="18"/>
                <w:szCs w:val="18"/>
              </w:rPr>
              <w:t>ъясс</w:t>
            </w:r>
            <w:r w:rsidR="008A6726">
              <w:rPr>
                <w:b/>
                <w:bCs/>
                <w:sz w:val="18"/>
                <w:szCs w:val="18"/>
              </w:rPr>
              <w:t>ö</w:t>
            </w:r>
            <w:r w:rsidR="00EA2AD3">
              <w:rPr>
                <w:b/>
                <w:bCs/>
                <w:sz w:val="18"/>
                <w:szCs w:val="18"/>
              </w:rPr>
              <w:t xml:space="preserve"> пасй</w:t>
            </w:r>
            <w:r w:rsidR="008A6726">
              <w:rPr>
                <w:b/>
                <w:bCs/>
                <w:sz w:val="18"/>
                <w:szCs w:val="18"/>
              </w:rPr>
              <w:t>ö</w:t>
            </w:r>
            <w:r w:rsidR="00EA2AD3">
              <w:rPr>
                <w:b/>
                <w:bCs/>
                <w:sz w:val="18"/>
                <w:szCs w:val="18"/>
              </w:rPr>
              <w:t>ны СДВ-т</w:t>
            </w:r>
            <w:r w:rsidR="008A6726">
              <w:rPr>
                <w:b/>
                <w:bCs/>
                <w:sz w:val="18"/>
                <w:szCs w:val="18"/>
              </w:rPr>
              <w:t>ö</w:t>
            </w:r>
            <w:r w:rsidR="00EA2AD3">
              <w:rPr>
                <w:b/>
                <w:bCs/>
                <w:sz w:val="18"/>
                <w:szCs w:val="18"/>
              </w:rPr>
              <w:t>г</w:t>
            </w:r>
            <w:r w:rsidR="00085D6F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085D6F" w:rsidRPr="00602770" w:rsidTr="00B45D0E">
        <w:trPr>
          <w:trHeight w:hRule="exact" w:val="2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44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8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1D54D1" w:rsidP="001D54D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b/>
                <w:bCs/>
                <w:sz w:val="18"/>
                <w:szCs w:val="18"/>
              </w:rPr>
              <w:t xml:space="preserve">Öти ставкаа </w:t>
            </w:r>
            <w:r w:rsidR="00085D6F">
              <w:rPr>
                <w:b/>
                <w:bCs/>
                <w:sz w:val="18"/>
                <w:szCs w:val="18"/>
              </w:rPr>
              <w:t xml:space="preserve">тариф, </w:t>
            </w:r>
            <w:r>
              <w:rPr>
                <w:b/>
                <w:bCs/>
                <w:sz w:val="18"/>
                <w:szCs w:val="18"/>
              </w:rPr>
              <w:t xml:space="preserve">мый </w:t>
            </w:r>
            <w:r w:rsidR="00085D6F">
              <w:rPr>
                <w:b/>
                <w:bCs/>
                <w:sz w:val="18"/>
                <w:szCs w:val="18"/>
              </w:rPr>
              <w:t>дифференцир</w:t>
            </w:r>
            <w:r>
              <w:rPr>
                <w:b/>
                <w:bCs/>
                <w:sz w:val="18"/>
                <w:szCs w:val="18"/>
              </w:rPr>
              <w:t>уйт</w:t>
            </w:r>
            <w:r w:rsidR="008A6726">
              <w:rPr>
                <w:b/>
                <w:bCs/>
                <w:sz w:val="18"/>
                <w:szCs w:val="18"/>
              </w:rPr>
              <w:t>ö</w:t>
            </w:r>
            <w:r>
              <w:rPr>
                <w:b/>
                <w:bCs/>
                <w:sz w:val="18"/>
                <w:szCs w:val="18"/>
              </w:rPr>
              <w:t>ма вынй</w:t>
            </w:r>
            <w:r w:rsidR="008A6726">
              <w:rPr>
                <w:b/>
                <w:bCs/>
                <w:sz w:val="18"/>
                <w:szCs w:val="18"/>
              </w:rPr>
              <w:t>ö</w:t>
            </w:r>
            <w:r>
              <w:rPr>
                <w:b/>
                <w:bCs/>
                <w:sz w:val="18"/>
                <w:szCs w:val="18"/>
              </w:rPr>
              <w:t>р</w:t>
            </w:r>
            <w:r w:rsidR="008A6726">
              <w:rPr>
                <w:b/>
                <w:bCs/>
                <w:sz w:val="18"/>
                <w:szCs w:val="18"/>
              </w:rPr>
              <w:t>ö</w:t>
            </w:r>
            <w:r>
              <w:rPr>
                <w:b/>
                <w:bCs/>
                <w:sz w:val="18"/>
                <w:szCs w:val="18"/>
              </w:rPr>
              <w:t>н в</w:t>
            </w:r>
            <w:r w:rsidR="008A6726">
              <w:rPr>
                <w:b/>
                <w:bCs/>
                <w:sz w:val="18"/>
                <w:szCs w:val="18"/>
              </w:rPr>
              <w:t>ö</w:t>
            </w:r>
            <w:r>
              <w:rPr>
                <w:b/>
                <w:bCs/>
                <w:sz w:val="18"/>
                <w:szCs w:val="18"/>
              </w:rPr>
              <w:t xml:space="preserve">дитчан час лыд серти </w:t>
            </w: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85D6F" w:rsidRPr="00602770" w:rsidTr="00B45D0E">
        <w:trPr>
          <w:trHeight w:hRule="exact" w:val="23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2.1.1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1D54D1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b/>
                <w:bCs/>
                <w:sz w:val="18"/>
                <w:szCs w:val="18"/>
              </w:rPr>
              <w:t>7001</w:t>
            </w:r>
            <w:r w:rsidR="001D54D1">
              <w:rPr>
                <w:b/>
                <w:bCs/>
                <w:sz w:val="18"/>
                <w:szCs w:val="18"/>
              </w:rPr>
              <w:t>-сянь да унджык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pacing w:val="-7"/>
                <w:sz w:val="18"/>
                <w:szCs w:val="18"/>
              </w:rPr>
              <w:t>шайт</w:t>
            </w:r>
            <w:r w:rsidR="00085D6F">
              <w:rPr>
                <w:spacing w:val="-7"/>
                <w:sz w:val="18"/>
                <w:szCs w:val="18"/>
              </w:rPr>
              <w:t xml:space="preserve"> /МВт 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1 467,84</w:t>
            </w:r>
          </w:p>
        </w:tc>
      </w:tr>
      <w:tr w:rsidR="00085D6F" w:rsidRPr="00602770" w:rsidTr="00B45D0E">
        <w:trPr>
          <w:trHeight w:hRule="exact"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2.1.1.1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pacing w:val="-7"/>
                <w:sz w:val="18"/>
                <w:szCs w:val="18"/>
              </w:rPr>
              <w:t>шайт</w:t>
            </w:r>
            <w:r w:rsidR="00085D6F">
              <w:rPr>
                <w:spacing w:val="-7"/>
                <w:sz w:val="18"/>
                <w:szCs w:val="18"/>
              </w:rPr>
              <w:t xml:space="preserve"> /МВт 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1 179,23</w:t>
            </w:r>
          </w:p>
        </w:tc>
      </w:tr>
      <w:tr w:rsidR="00B45D0E" w:rsidRPr="00602770" w:rsidTr="00B45D0E">
        <w:trPr>
          <w:trHeight w:hRule="exact" w:val="2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2.1.1.2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2,62</w:t>
            </w:r>
          </w:p>
        </w:tc>
      </w:tr>
      <w:tr w:rsidR="00B45D0E" w:rsidRPr="00602770" w:rsidTr="00B45D0E">
        <w:trPr>
          <w:trHeight w:hRule="exact" w:val="245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2.1.1.3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B45D0E" w:rsidRPr="00602770" w:rsidTr="00B45D0E">
        <w:trPr>
          <w:trHeight w:hRule="exact" w:val="485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rPr>
                <w:rFonts w:eastAsiaTheme="minorEastAsia"/>
              </w:rPr>
            </w:pPr>
          </w:p>
          <w:p w:rsidR="00B45D0E" w:rsidRPr="00602770" w:rsidRDefault="00B45D0E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B45D0E" w:rsidRPr="00602770" w:rsidTr="00B45D0E">
        <w:trPr>
          <w:trHeight w:hRule="exact" w:val="47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rPr>
                <w:rFonts w:eastAsiaTheme="minorEastAsia"/>
              </w:rPr>
            </w:pPr>
          </w:p>
          <w:p w:rsidR="00B45D0E" w:rsidRPr="00602770" w:rsidRDefault="00B45D0E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1D54D1">
            <w:pPr>
              <w:shd w:val="clear" w:color="auto" w:fill="FFFFFF"/>
              <w:spacing w:line="240" w:lineRule="exact"/>
              <w:ind w:left="149" w:right="149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 xml:space="preserve">шайт/сетан точка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085D6F" w:rsidRPr="00602770" w:rsidTr="00B45D0E">
        <w:trPr>
          <w:trHeight w:hRule="exact" w:val="23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2.1.2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B45D0E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b/>
                <w:bCs/>
                <w:sz w:val="18"/>
                <w:szCs w:val="18"/>
              </w:rPr>
              <w:t>6501</w:t>
            </w:r>
            <w:r w:rsidR="00B45D0E">
              <w:rPr>
                <w:b/>
                <w:bCs/>
                <w:sz w:val="18"/>
                <w:szCs w:val="18"/>
              </w:rPr>
              <w:t>-сянь</w:t>
            </w:r>
            <w:r>
              <w:rPr>
                <w:b/>
                <w:bCs/>
                <w:sz w:val="18"/>
                <w:szCs w:val="18"/>
              </w:rPr>
              <w:t xml:space="preserve"> 7000 час</w:t>
            </w:r>
            <w:r w:rsidR="008A6726">
              <w:rPr>
                <w:b/>
                <w:bCs/>
                <w:sz w:val="18"/>
                <w:szCs w:val="18"/>
              </w:rPr>
              <w:t>ö</w:t>
            </w:r>
            <w:r w:rsidR="00B45D0E">
              <w:rPr>
                <w:b/>
                <w:bCs/>
                <w:sz w:val="18"/>
                <w:szCs w:val="18"/>
              </w:rPr>
              <w:t>дз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</w:t>
            </w:r>
            <w:r w:rsidR="00085D6F">
              <w:rPr>
                <w:sz w:val="18"/>
                <w:szCs w:val="18"/>
              </w:rPr>
              <w:t>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1 506,42</w:t>
            </w:r>
          </w:p>
        </w:tc>
      </w:tr>
      <w:tr w:rsidR="00B45D0E" w:rsidRPr="00602770" w:rsidTr="00B45D0E">
        <w:trPr>
          <w:trHeight w:hRule="exact"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2.1.2.1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1 217,81</w:t>
            </w:r>
          </w:p>
        </w:tc>
      </w:tr>
      <w:tr w:rsidR="00B45D0E" w:rsidRPr="00602770" w:rsidTr="00B45D0E">
        <w:trPr>
          <w:trHeight w:hRule="exact"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2.1.2.2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2,62</w:t>
            </w:r>
          </w:p>
        </w:tc>
      </w:tr>
      <w:tr w:rsidR="00B45D0E" w:rsidRPr="00602770" w:rsidTr="00B45D0E">
        <w:trPr>
          <w:trHeight w:hRule="exact" w:val="25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2.1.2.3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B45D0E" w:rsidRPr="00602770" w:rsidTr="00B45D0E">
        <w:trPr>
          <w:trHeight w:hRule="exact" w:val="485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rPr>
                <w:rFonts w:eastAsiaTheme="minorEastAsia"/>
              </w:rPr>
            </w:pPr>
          </w:p>
          <w:p w:rsidR="00B45D0E" w:rsidRPr="00602770" w:rsidRDefault="00B45D0E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B45D0E" w:rsidRPr="00602770" w:rsidTr="00B45D0E">
        <w:trPr>
          <w:trHeight w:hRule="exact" w:val="47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rPr>
                <w:rFonts w:eastAsiaTheme="minorEastAsia"/>
              </w:rPr>
            </w:pPr>
          </w:p>
          <w:p w:rsidR="00B45D0E" w:rsidRPr="00602770" w:rsidRDefault="00B45D0E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B45D0E">
            <w:pPr>
              <w:shd w:val="clear" w:color="auto" w:fill="FFFFFF"/>
              <w:spacing w:line="240" w:lineRule="exact"/>
              <w:ind w:left="149" w:right="149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шайт/сетан точка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085D6F" w:rsidRPr="00602770" w:rsidTr="00B45D0E">
        <w:trPr>
          <w:trHeight w:hRule="exact" w:val="23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2.1.3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B45D0E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b/>
                <w:bCs/>
                <w:sz w:val="18"/>
                <w:szCs w:val="18"/>
              </w:rPr>
              <w:t xml:space="preserve"> 6001</w:t>
            </w:r>
            <w:r w:rsidR="00B45D0E">
              <w:rPr>
                <w:b/>
                <w:bCs/>
                <w:sz w:val="18"/>
                <w:szCs w:val="18"/>
              </w:rPr>
              <w:t>-сянь</w:t>
            </w:r>
            <w:r>
              <w:rPr>
                <w:b/>
                <w:bCs/>
                <w:sz w:val="18"/>
                <w:szCs w:val="18"/>
              </w:rPr>
              <w:t xml:space="preserve"> 6500 час</w:t>
            </w:r>
            <w:r w:rsidR="008A6726">
              <w:rPr>
                <w:b/>
                <w:bCs/>
                <w:sz w:val="18"/>
                <w:szCs w:val="18"/>
              </w:rPr>
              <w:t>ö</w:t>
            </w:r>
            <w:r w:rsidR="00B45D0E">
              <w:rPr>
                <w:b/>
                <w:bCs/>
                <w:sz w:val="18"/>
                <w:szCs w:val="18"/>
              </w:rPr>
              <w:t>дз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</w:t>
            </w:r>
            <w:r w:rsidR="00085D6F">
              <w:rPr>
                <w:sz w:val="18"/>
                <w:szCs w:val="18"/>
              </w:rPr>
              <w:t>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1 537,28</w:t>
            </w:r>
          </w:p>
        </w:tc>
      </w:tr>
      <w:tr w:rsidR="00B45D0E" w:rsidRPr="00602770" w:rsidTr="00B45D0E">
        <w:trPr>
          <w:trHeight w:hRule="exact"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2.1.3.1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1 248,67</w:t>
            </w:r>
          </w:p>
        </w:tc>
      </w:tr>
      <w:tr w:rsidR="00B45D0E" w:rsidRPr="00602770" w:rsidTr="00B45D0E">
        <w:trPr>
          <w:trHeight w:hRule="exact"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2.1.3.2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2,62</w:t>
            </w:r>
          </w:p>
        </w:tc>
      </w:tr>
      <w:tr w:rsidR="00B45D0E" w:rsidRPr="00602770" w:rsidTr="00B45D0E">
        <w:trPr>
          <w:trHeight w:hRule="exact" w:val="25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2.1.3.3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B45D0E" w:rsidRPr="00602770" w:rsidTr="00B45D0E">
        <w:trPr>
          <w:trHeight w:hRule="exact" w:val="485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rPr>
                <w:rFonts w:eastAsiaTheme="minorEastAsia"/>
              </w:rPr>
            </w:pPr>
          </w:p>
          <w:p w:rsidR="00B45D0E" w:rsidRPr="00602770" w:rsidRDefault="00B45D0E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B45D0E" w:rsidRPr="00602770" w:rsidTr="00B45D0E">
        <w:trPr>
          <w:trHeight w:hRule="exact" w:val="47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rPr>
                <w:rFonts w:eastAsiaTheme="minorEastAsia"/>
              </w:rPr>
            </w:pPr>
          </w:p>
          <w:p w:rsidR="00B45D0E" w:rsidRPr="00602770" w:rsidRDefault="00B45D0E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B45D0E">
            <w:pPr>
              <w:shd w:val="clear" w:color="auto" w:fill="FFFFFF"/>
              <w:spacing w:line="240" w:lineRule="exact"/>
              <w:ind w:left="154" w:right="149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шайт/сетан точка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085D6F" w:rsidRPr="00602770" w:rsidTr="00B45D0E">
        <w:trPr>
          <w:trHeight w:hRule="exact" w:val="23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2.1.4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B45D0E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b/>
                <w:bCs/>
                <w:sz w:val="18"/>
                <w:szCs w:val="18"/>
              </w:rPr>
              <w:t>5501</w:t>
            </w:r>
            <w:r w:rsidR="00B45D0E">
              <w:rPr>
                <w:b/>
                <w:bCs/>
                <w:sz w:val="18"/>
                <w:szCs w:val="18"/>
              </w:rPr>
              <w:t>-сянь</w:t>
            </w:r>
            <w:r>
              <w:rPr>
                <w:b/>
                <w:bCs/>
                <w:sz w:val="18"/>
                <w:szCs w:val="18"/>
              </w:rPr>
              <w:t xml:space="preserve"> 6000 час</w:t>
            </w:r>
            <w:r w:rsidR="008A6726">
              <w:rPr>
                <w:b/>
                <w:bCs/>
                <w:sz w:val="18"/>
                <w:szCs w:val="18"/>
              </w:rPr>
              <w:t>ö</w:t>
            </w:r>
            <w:r w:rsidR="00B45D0E">
              <w:rPr>
                <w:b/>
                <w:bCs/>
                <w:sz w:val="18"/>
                <w:szCs w:val="18"/>
              </w:rPr>
              <w:t>дз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</w:t>
            </w:r>
            <w:r w:rsidR="00085D6F">
              <w:rPr>
                <w:sz w:val="18"/>
                <w:szCs w:val="18"/>
              </w:rPr>
              <w:t>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1 573,51</w:t>
            </w:r>
          </w:p>
        </w:tc>
      </w:tr>
      <w:tr w:rsidR="00B45D0E" w:rsidRPr="00602770" w:rsidTr="00B45D0E">
        <w:trPr>
          <w:trHeight w:hRule="exact"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2.1.4.1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1 284,90</w:t>
            </w:r>
          </w:p>
        </w:tc>
      </w:tr>
      <w:tr w:rsidR="00B45D0E" w:rsidRPr="00602770" w:rsidTr="00B45D0E">
        <w:trPr>
          <w:trHeight w:hRule="exact"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2.1.4.2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2,62</w:t>
            </w:r>
          </w:p>
        </w:tc>
      </w:tr>
      <w:tr w:rsidR="00B45D0E" w:rsidRPr="00602770" w:rsidTr="00B45D0E">
        <w:trPr>
          <w:trHeight w:hRule="exact" w:val="25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2.1.4.3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B45D0E" w:rsidRPr="00602770" w:rsidTr="00B45D0E">
        <w:trPr>
          <w:trHeight w:hRule="exact" w:val="485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rPr>
                <w:rFonts w:eastAsiaTheme="minorEastAsia"/>
              </w:rPr>
            </w:pPr>
          </w:p>
          <w:p w:rsidR="00B45D0E" w:rsidRPr="00602770" w:rsidRDefault="00B45D0E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B45D0E" w:rsidRPr="00602770" w:rsidTr="00B45D0E">
        <w:trPr>
          <w:trHeight w:hRule="exact" w:val="47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rPr>
                <w:rFonts w:eastAsiaTheme="minorEastAsia"/>
              </w:rPr>
            </w:pPr>
          </w:p>
          <w:p w:rsidR="00B45D0E" w:rsidRPr="00602770" w:rsidRDefault="00B45D0E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B45D0E">
            <w:pPr>
              <w:shd w:val="clear" w:color="auto" w:fill="FFFFFF"/>
              <w:spacing w:line="240" w:lineRule="exact"/>
              <w:ind w:left="149" w:right="149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шайт/сетан точка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085D6F" w:rsidRPr="00602770" w:rsidTr="00B45D0E">
        <w:trPr>
          <w:trHeight w:hRule="exact" w:val="23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2.1.5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B45D0E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b/>
                <w:bCs/>
                <w:sz w:val="18"/>
                <w:szCs w:val="18"/>
              </w:rPr>
              <w:t>5001</w:t>
            </w:r>
            <w:r w:rsidR="00B45D0E">
              <w:rPr>
                <w:b/>
                <w:bCs/>
                <w:sz w:val="18"/>
                <w:szCs w:val="18"/>
              </w:rPr>
              <w:t>-сянь</w:t>
            </w:r>
            <w:r>
              <w:rPr>
                <w:b/>
                <w:bCs/>
                <w:sz w:val="18"/>
                <w:szCs w:val="18"/>
              </w:rPr>
              <w:t xml:space="preserve"> 5500 час</w:t>
            </w:r>
            <w:r w:rsidR="008A6726">
              <w:rPr>
                <w:b/>
                <w:bCs/>
                <w:sz w:val="18"/>
                <w:szCs w:val="18"/>
              </w:rPr>
              <w:t>ö</w:t>
            </w:r>
            <w:r w:rsidR="00B45D0E">
              <w:rPr>
                <w:b/>
                <w:bCs/>
                <w:sz w:val="18"/>
                <w:szCs w:val="18"/>
              </w:rPr>
              <w:t>дз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</w:t>
            </w:r>
            <w:r w:rsidR="00085D6F">
              <w:rPr>
                <w:sz w:val="18"/>
                <w:szCs w:val="18"/>
              </w:rPr>
              <w:t>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1 616,65</w:t>
            </w:r>
          </w:p>
        </w:tc>
      </w:tr>
      <w:tr w:rsidR="00B45D0E" w:rsidRPr="00602770" w:rsidTr="00B45D0E">
        <w:trPr>
          <w:trHeight w:hRule="exact"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2.1.5.1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1 328,03</w:t>
            </w:r>
          </w:p>
        </w:tc>
      </w:tr>
      <w:tr w:rsidR="00B45D0E" w:rsidRPr="00602770" w:rsidTr="00B45D0E">
        <w:trPr>
          <w:trHeight w:hRule="exact"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2.1.5.2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2,62</w:t>
            </w:r>
          </w:p>
        </w:tc>
      </w:tr>
      <w:tr w:rsidR="00B45D0E" w:rsidRPr="00602770" w:rsidTr="00B45D0E">
        <w:trPr>
          <w:trHeight w:hRule="exact" w:val="25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2.1.5.3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518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B45D0E" w:rsidRPr="00602770" w:rsidTr="00B45D0E">
        <w:trPr>
          <w:trHeight w:hRule="exact" w:val="485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rPr>
                <w:rFonts w:eastAsiaTheme="minorEastAsia"/>
              </w:rPr>
            </w:pPr>
          </w:p>
          <w:p w:rsidR="00B45D0E" w:rsidRPr="00602770" w:rsidRDefault="00B45D0E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B45D0E" w:rsidRPr="00602770" w:rsidTr="00B45D0E">
        <w:trPr>
          <w:trHeight w:hRule="exact" w:val="47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rPr>
                <w:rFonts w:eastAsiaTheme="minorEastAsia"/>
              </w:rPr>
            </w:pPr>
          </w:p>
          <w:p w:rsidR="00B45D0E" w:rsidRPr="00602770" w:rsidRDefault="00B45D0E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B45D0E">
            <w:pPr>
              <w:shd w:val="clear" w:color="auto" w:fill="FFFFFF"/>
              <w:spacing w:line="240" w:lineRule="exact"/>
              <w:ind w:left="149" w:right="149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шайт/сетан точка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085D6F" w:rsidRPr="00602770" w:rsidTr="00B45D0E">
        <w:trPr>
          <w:trHeight w:hRule="exact" w:val="23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2.1.6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B45D0E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b/>
                <w:bCs/>
                <w:sz w:val="18"/>
                <w:szCs w:val="18"/>
              </w:rPr>
              <w:t>4501</w:t>
            </w:r>
            <w:r w:rsidR="00B45D0E">
              <w:rPr>
                <w:b/>
                <w:bCs/>
                <w:sz w:val="18"/>
                <w:szCs w:val="18"/>
              </w:rPr>
              <w:t>-сянь</w:t>
            </w:r>
            <w:r>
              <w:rPr>
                <w:b/>
                <w:bCs/>
                <w:sz w:val="18"/>
                <w:szCs w:val="18"/>
              </w:rPr>
              <w:t xml:space="preserve"> 5000 час</w:t>
            </w:r>
            <w:r w:rsidR="008A6726">
              <w:rPr>
                <w:b/>
                <w:bCs/>
                <w:sz w:val="18"/>
                <w:szCs w:val="18"/>
              </w:rPr>
              <w:t>ö</w:t>
            </w:r>
            <w:r w:rsidR="00B45D0E">
              <w:rPr>
                <w:b/>
                <w:bCs/>
                <w:sz w:val="18"/>
                <w:szCs w:val="18"/>
              </w:rPr>
              <w:t>дз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</w:t>
            </w:r>
            <w:r w:rsidR="00085D6F">
              <w:rPr>
                <w:sz w:val="18"/>
                <w:szCs w:val="18"/>
              </w:rPr>
              <w:t>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1 668,86</w:t>
            </w:r>
          </w:p>
        </w:tc>
      </w:tr>
      <w:tr w:rsidR="00B45D0E" w:rsidRPr="00602770" w:rsidTr="00B45D0E">
        <w:trPr>
          <w:trHeight w:hRule="exact"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lastRenderedPageBreak/>
              <w:t>2.1.6.1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1 380,25</w:t>
            </w:r>
          </w:p>
        </w:tc>
      </w:tr>
      <w:tr w:rsidR="00B45D0E" w:rsidRPr="00602770" w:rsidTr="00B45D0E">
        <w:trPr>
          <w:trHeight w:hRule="exact"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2.1.6.2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2,62</w:t>
            </w:r>
          </w:p>
        </w:tc>
      </w:tr>
      <w:tr w:rsidR="00B45D0E" w:rsidRPr="00602770" w:rsidTr="00B45D0E">
        <w:trPr>
          <w:trHeight w:hRule="exact" w:val="25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B45D0E" w:rsidRPr="00602770" w:rsidTr="00B45D0E">
        <w:trPr>
          <w:trHeight w:hRule="exact" w:val="490"/>
        </w:trPr>
        <w:tc>
          <w:tcPr>
            <w:tcW w:w="72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2.1.6.3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B45D0E" w:rsidRPr="00602770" w:rsidTr="00B45D0E">
        <w:trPr>
          <w:trHeight w:hRule="exact" w:val="47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rPr>
                <w:rFonts w:eastAsiaTheme="minorEastAsia"/>
              </w:rPr>
            </w:pPr>
          </w:p>
          <w:p w:rsidR="00B45D0E" w:rsidRPr="00602770" w:rsidRDefault="00B45D0E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B45D0E">
            <w:pPr>
              <w:shd w:val="clear" w:color="auto" w:fill="FFFFFF"/>
              <w:spacing w:line="240" w:lineRule="exact"/>
              <w:ind w:left="154" w:right="149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шайт/сетан точка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085D6F" w:rsidRPr="00602770" w:rsidTr="00B45D0E">
        <w:trPr>
          <w:trHeight w:hRule="exact" w:val="23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2.1.7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B45D0E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b/>
                <w:bCs/>
                <w:sz w:val="18"/>
                <w:szCs w:val="18"/>
              </w:rPr>
              <w:t>4001</w:t>
            </w:r>
            <w:r w:rsidR="00B45D0E">
              <w:rPr>
                <w:b/>
                <w:bCs/>
                <w:sz w:val="18"/>
                <w:szCs w:val="18"/>
              </w:rPr>
              <w:t>-сянь</w:t>
            </w:r>
            <w:r>
              <w:rPr>
                <w:b/>
                <w:bCs/>
                <w:sz w:val="18"/>
                <w:szCs w:val="18"/>
              </w:rPr>
              <w:t xml:space="preserve"> 4500 час</w:t>
            </w:r>
            <w:r w:rsidR="008A6726">
              <w:rPr>
                <w:b/>
                <w:bCs/>
                <w:sz w:val="18"/>
                <w:szCs w:val="18"/>
              </w:rPr>
              <w:t>ö</w:t>
            </w:r>
            <w:r w:rsidR="00B45D0E">
              <w:rPr>
                <w:b/>
                <w:bCs/>
                <w:sz w:val="18"/>
                <w:szCs w:val="18"/>
              </w:rPr>
              <w:t>дз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pacing w:val="-7"/>
                <w:sz w:val="18"/>
                <w:szCs w:val="18"/>
              </w:rPr>
              <w:t>шайт</w:t>
            </w:r>
            <w:r w:rsidR="00085D6F">
              <w:rPr>
                <w:spacing w:val="-7"/>
                <w:sz w:val="18"/>
                <w:szCs w:val="18"/>
              </w:rPr>
              <w:t xml:space="preserve"> /МВт 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1 733,36</w:t>
            </w:r>
          </w:p>
        </w:tc>
      </w:tr>
      <w:tr w:rsidR="00B45D0E" w:rsidRPr="00602770" w:rsidTr="00B45D0E">
        <w:trPr>
          <w:trHeight w:hRule="exact"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2.1.7.1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1 444,74</w:t>
            </w:r>
          </w:p>
        </w:tc>
      </w:tr>
      <w:tr w:rsidR="00B45D0E" w:rsidRPr="00602770" w:rsidTr="00B45D0E">
        <w:trPr>
          <w:trHeight w:hRule="exact" w:val="2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2.1.7.2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2,62</w:t>
            </w:r>
          </w:p>
        </w:tc>
      </w:tr>
      <w:tr w:rsidR="00B45D0E" w:rsidRPr="00602770" w:rsidTr="00B45D0E">
        <w:trPr>
          <w:trHeight w:hRule="exact" w:val="245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2.1.7.3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518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B45D0E" w:rsidRPr="00602770" w:rsidTr="00B45D0E">
        <w:trPr>
          <w:trHeight w:hRule="exact" w:val="485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rPr>
                <w:rFonts w:eastAsiaTheme="minorEastAsia"/>
              </w:rPr>
            </w:pPr>
          </w:p>
          <w:p w:rsidR="00B45D0E" w:rsidRPr="00602770" w:rsidRDefault="00B45D0E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B45D0E" w:rsidRPr="00602770" w:rsidTr="00B45D0E">
        <w:trPr>
          <w:trHeight w:hRule="exact" w:val="47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rPr>
                <w:rFonts w:eastAsiaTheme="minorEastAsia"/>
              </w:rPr>
            </w:pPr>
          </w:p>
          <w:p w:rsidR="00B45D0E" w:rsidRPr="00602770" w:rsidRDefault="00B45D0E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B45D0E">
            <w:pPr>
              <w:shd w:val="clear" w:color="auto" w:fill="FFFFFF"/>
              <w:spacing w:line="240" w:lineRule="exact"/>
              <w:ind w:left="149" w:right="149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шайт/сетан точка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085D6F" w:rsidRPr="00602770" w:rsidTr="00B45D0E">
        <w:trPr>
          <w:trHeight w:hRule="exact" w:val="23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2.1.8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B45D0E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b/>
                <w:bCs/>
                <w:sz w:val="18"/>
                <w:szCs w:val="18"/>
              </w:rPr>
              <w:t xml:space="preserve"> 3501</w:t>
            </w:r>
            <w:r w:rsidR="00B45D0E">
              <w:rPr>
                <w:b/>
                <w:bCs/>
                <w:sz w:val="18"/>
                <w:szCs w:val="18"/>
              </w:rPr>
              <w:t>-сянь</w:t>
            </w:r>
            <w:r>
              <w:rPr>
                <w:b/>
                <w:bCs/>
                <w:sz w:val="18"/>
                <w:szCs w:val="18"/>
              </w:rPr>
              <w:t xml:space="preserve"> 4000 час</w:t>
            </w:r>
            <w:r w:rsidR="008A6726">
              <w:rPr>
                <w:b/>
                <w:bCs/>
                <w:sz w:val="18"/>
                <w:szCs w:val="18"/>
              </w:rPr>
              <w:t>ö</w:t>
            </w:r>
            <w:r w:rsidR="00B45D0E">
              <w:rPr>
                <w:b/>
                <w:bCs/>
                <w:sz w:val="18"/>
                <w:szCs w:val="18"/>
              </w:rPr>
              <w:t>дз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</w:t>
            </w:r>
            <w:r w:rsidR="00085D6F">
              <w:rPr>
                <w:sz w:val="18"/>
                <w:szCs w:val="18"/>
              </w:rPr>
              <w:t>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1 815,05</w:t>
            </w:r>
          </w:p>
        </w:tc>
      </w:tr>
      <w:tr w:rsidR="00B45D0E" w:rsidRPr="00602770" w:rsidTr="00B45D0E">
        <w:trPr>
          <w:trHeight w:hRule="exact"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2.1.8.1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1 526,44</w:t>
            </w:r>
          </w:p>
        </w:tc>
      </w:tr>
      <w:tr w:rsidR="00B45D0E" w:rsidRPr="00602770" w:rsidTr="00B45D0E">
        <w:trPr>
          <w:trHeight w:hRule="exact" w:val="2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2.1.8.2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2,62</w:t>
            </w:r>
          </w:p>
        </w:tc>
      </w:tr>
      <w:tr w:rsidR="00B45D0E" w:rsidRPr="00602770" w:rsidTr="00B45D0E">
        <w:trPr>
          <w:trHeight w:hRule="exact" w:val="245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2.1.8.3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518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B45D0E" w:rsidRPr="00602770" w:rsidTr="00B45D0E">
        <w:trPr>
          <w:trHeight w:hRule="exact" w:val="485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rPr>
                <w:rFonts w:eastAsiaTheme="minorEastAsia"/>
              </w:rPr>
            </w:pPr>
          </w:p>
          <w:p w:rsidR="00B45D0E" w:rsidRPr="00602770" w:rsidRDefault="00B45D0E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B45D0E" w:rsidRPr="00602770" w:rsidTr="00B45D0E">
        <w:trPr>
          <w:trHeight w:hRule="exact" w:val="47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rPr>
                <w:rFonts w:eastAsiaTheme="minorEastAsia"/>
              </w:rPr>
            </w:pPr>
          </w:p>
          <w:p w:rsidR="00B45D0E" w:rsidRPr="00602770" w:rsidRDefault="00B45D0E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B45D0E">
            <w:pPr>
              <w:shd w:val="clear" w:color="auto" w:fill="FFFFFF"/>
              <w:spacing w:line="240" w:lineRule="exact"/>
              <w:ind w:left="149" w:right="149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 xml:space="preserve">шайт/сетан точка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085D6F" w:rsidRPr="00602770" w:rsidTr="00B45D0E">
        <w:trPr>
          <w:trHeight w:hRule="exact" w:val="23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2.1.9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B45D0E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b/>
                <w:bCs/>
                <w:sz w:val="18"/>
                <w:szCs w:val="18"/>
              </w:rPr>
              <w:t>3001</w:t>
            </w:r>
            <w:r w:rsidR="00B45D0E">
              <w:rPr>
                <w:b/>
                <w:bCs/>
                <w:sz w:val="18"/>
                <w:szCs w:val="18"/>
              </w:rPr>
              <w:t>-сянь</w:t>
            </w:r>
            <w:r>
              <w:rPr>
                <w:b/>
                <w:bCs/>
                <w:sz w:val="18"/>
                <w:szCs w:val="18"/>
              </w:rPr>
              <w:t xml:space="preserve"> 3500 час</w:t>
            </w:r>
            <w:r w:rsidR="008A6726">
              <w:rPr>
                <w:b/>
                <w:bCs/>
                <w:sz w:val="18"/>
                <w:szCs w:val="18"/>
              </w:rPr>
              <w:t>ö</w:t>
            </w:r>
            <w:r w:rsidR="00B45D0E">
              <w:rPr>
                <w:b/>
                <w:bCs/>
                <w:sz w:val="18"/>
                <w:szCs w:val="18"/>
              </w:rPr>
              <w:t>дз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</w:t>
            </w:r>
            <w:r w:rsidR="00085D6F">
              <w:rPr>
                <w:sz w:val="18"/>
                <w:szCs w:val="18"/>
              </w:rPr>
              <w:t>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1 921,89</w:t>
            </w:r>
          </w:p>
        </w:tc>
      </w:tr>
      <w:tr w:rsidR="00B45D0E" w:rsidRPr="00602770" w:rsidTr="00B45D0E">
        <w:trPr>
          <w:trHeight w:hRule="exact"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2.1.9.1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1 633,28</w:t>
            </w:r>
          </w:p>
        </w:tc>
      </w:tr>
      <w:tr w:rsidR="00B45D0E" w:rsidRPr="00602770" w:rsidTr="00B45D0E">
        <w:trPr>
          <w:trHeight w:hRule="exact" w:val="2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2.1.9.2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2,62</w:t>
            </w:r>
          </w:p>
        </w:tc>
      </w:tr>
      <w:tr w:rsidR="00B45D0E" w:rsidRPr="00602770" w:rsidTr="00B45D0E">
        <w:trPr>
          <w:trHeight w:hRule="exact" w:val="245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2.1.9.3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B45D0E" w:rsidRPr="00602770" w:rsidTr="00B45D0E">
        <w:trPr>
          <w:trHeight w:hRule="exact" w:val="485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rPr>
                <w:rFonts w:eastAsiaTheme="minorEastAsia"/>
              </w:rPr>
            </w:pPr>
          </w:p>
          <w:p w:rsidR="00B45D0E" w:rsidRPr="00602770" w:rsidRDefault="00B45D0E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B45D0E" w:rsidRPr="00602770" w:rsidTr="00B45D0E">
        <w:trPr>
          <w:trHeight w:hRule="exact" w:val="47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rPr>
                <w:rFonts w:eastAsiaTheme="minorEastAsia"/>
              </w:rPr>
            </w:pPr>
          </w:p>
          <w:p w:rsidR="00B45D0E" w:rsidRPr="00602770" w:rsidRDefault="00B45D0E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B45D0E">
            <w:pPr>
              <w:shd w:val="clear" w:color="auto" w:fill="FFFFFF"/>
              <w:spacing w:line="240" w:lineRule="exact"/>
              <w:ind w:left="154" w:right="149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шайт/сетан точка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085D6F" w:rsidRPr="00602770" w:rsidTr="00B45D0E">
        <w:trPr>
          <w:trHeight w:hRule="exact" w:val="23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29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2.1.10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B45D0E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b/>
                <w:bCs/>
                <w:sz w:val="18"/>
                <w:szCs w:val="18"/>
              </w:rPr>
              <w:t>3000 час</w:t>
            </w:r>
            <w:r w:rsidR="00B45D0E">
              <w:rPr>
                <w:b/>
                <w:bCs/>
                <w:sz w:val="18"/>
                <w:szCs w:val="18"/>
              </w:rPr>
              <w:t>ысь этшаджык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</w:t>
            </w:r>
            <w:r w:rsidR="00085D6F">
              <w:rPr>
                <w:sz w:val="18"/>
                <w:szCs w:val="18"/>
              </w:rPr>
              <w:t>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2 067,58</w:t>
            </w:r>
          </w:p>
        </w:tc>
      </w:tr>
      <w:tr w:rsidR="00B45D0E" w:rsidRPr="00602770" w:rsidTr="00B45D0E">
        <w:trPr>
          <w:trHeight w:hRule="exact"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2.1.10.1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0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1 778,96</w:t>
            </w:r>
          </w:p>
        </w:tc>
      </w:tr>
      <w:tr w:rsidR="00B45D0E" w:rsidRPr="00602770" w:rsidTr="00B45D0E">
        <w:trPr>
          <w:trHeight w:hRule="exact"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2.1.10.2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2,62</w:t>
            </w:r>
          </w:p>
        </w:tc>
      </w:tr>
      <w:tr w:rsidR="00B45D0E" w:rsidRPr="00602770" w:rsidTr="00B45D0E">
        <w:trPr>
          <w:trHeight w:hRule="exact" w:val="25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2.1.10.3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B45D0E" w:rsidRPr="00602770" w:rsidTr="00B45D0E">
        <w:trPr>
          <w:trHeight w:hRule="exact" w:val="485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rPr>
                <w:rFonts w:eastAsiaTheme="minorEastAsia"/>
              </w:rPr>
            </w:pPr>
          </w:p>
          <w:p w:rsidR="00B45D0E" w:rsidRPr="00602770" w:rsidRDefault="00B45D0E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B45D0E" w:rsidRPr="00602770" w:rsidTr="00B45D0E">
        <w:trPr>
          <w:trHeight w:hRule="exact" w:val="47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rPr>
                <w:rFonts w:eastAsiaTheme="minorEastAsia"/>
              </w:rPr>
            </w:pPr>
          </w:p>
          <w:p w:rsidR="00B45D0E" w:rsidRPr="00602770" w:rsidRDefault="00B45D0E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E524B7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B45D0E">
            <w:pPr>
              <w:shd w:val="clear" w:color="auto" w:fill="FFFFFF"/>
              <w:spacing w:line="240" w:lineRule="exact"/>
              <w:ind w:left="154" w:right="149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шайт/сетан точка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0E" w:rsidRPr="00602770" w:rsidRDefault="00B45D0E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085D6F" w:rsidRPr="00602770" w:rsidTr="00B45D0E">
        <w:trPr>
          <w:trHeight w:hRule="exact" w:val="23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44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C54A36" w:rsidP="00C54A36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b/>
                <w:bCs/>
                <w:sz w:val="18"/>
                <w:szCs w:val="18"/>
              </w:rPr>
              <w:t xml:space="preserve">Кык ставкаа </w:t>
            </w:r>
            <w:r w:rsidR="00085D6F">
              <w:rPr>
                <w:b/>
                <w:bCs/>
                <w:sz w:val="18"/>
                <w:szCs w:val="18"/>
              </w:rPr>
              <w:t>тариф</w:t>
            </w: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721658" w:rsidRPr="00602770" w:rsidTr="00B45D0E">
        <w:trPr>
          <w:trHeight w:hRule="exact" w:val="494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2.2.1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4C0B2A" w:rsidRDefault="00721658" w:rsidP="00E524B7">
            <w:pPr>
              <w:shd w:val="clear" w:color="auto" w:fill="FFFFFF"/>
              <w:rPr>
                <w:rFonts w:eastAsiaTheme="minorEastAsia"/>
                <w:b/>
              </w:rPr>
            </w:pPr>
            <w:r w:rsidRPr="004C0B2A">
              <w:rPr>
                <w:b/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CE6EA1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721658" w:rsidRPr="00602770" w:rsidTr="00B45D0E">
        <w:trPr>
          <w:trHeight w:hRule="exact" w:val="456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CE6EA1">
            <w:pPr>
              <w:rPr>
                <w:rFonts w:eastAsiaTheme="minorEastAsia"/>
              </w:rPr>
            </w:pPr>
          </w:p>
          <w:p w:rsidR="00721658" w:rsidRPr="00602770" w:rsidRDefault="00721658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E524B7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электрическöй арталан вынйöр единицалöн шöркодь арталöм донлöн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721658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шайт/МВт·т</w:t>
            </w:r>
            <w:r w:rsidR="008A6726">
              <w:rPr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лысь.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217 010,72</w:t>
            </w:r>
          </w:p>
        </w:tc>
      </w:tr>
      <w:tr w:rsidR="00721658" w:rsidRPr="00602770" w:rsidTr="00B45D0E">
        <w:trPr>
          <w:trHeight w:hRule="exact" w:val="461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CE6EA1">
            <w:pPr>
              <w:rPr>
                <w:rFonts w:eastAsiaTheme="minorEastAsia"/>
              </w:rPr>
            </w:pPr>
          </w:p>
          <w:p w:rsidR="00721658" w:rsidRPr="00602770" w:rsidRDefault="00721658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E524B7">
            <w:pPr>
              <w:shd w:val="clear" w:color="auto" w:fill="FFFFFF"/>
              <w:spacing w:line="206" w:lineRule="exact"/>
              <w:ind w:right="103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единицалöн шöркодь арталöм дон ставка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832,01</w:t>
            </w:r>
          </w:p>
        </w:tc>
      </w:tr>
      <w:tr w:rsidR="00721658" w:rsidRPr="00602770" w:rsidTr="00B45D0E">
        <w:trPr>
          <w:trHeight w:hRule="exact"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2.2.2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2,62</w:t>
            </w:r>
          </w:p>
        </w:tc>
      </w:tr>
      <w:tr w:rsidR="00721658" w:rsidRPr="00602770" w:rsidTr="00B45D0E">
        <w:trPr>
          <w:trHeight w:hRule="exact" w:val="25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2.2.3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CE6EA1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721658" w:rsidRPr="00602770" w:rsidTr="00B45D0E">
        <w:trPr>
          <w:trHeight w:hRule="exact" w:val="48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CE6EA1">
            <w:pPr>
              <w:rPr>
                <w:rFonts w:eastAsiaTheme="minorEastAsia"/>
              </w:rPr>
            </w:pPr>
          </w:p>
          <w:p w:rsidR="00721658" w:rsidRPr="00602770" w:rsidRDefault="00721658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E524B7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721658" w:rsidRPr="00602770" w:rsidTr="00B45D0E">
        <w:trPr>
          <w:trHeight w:hRule="exact" w:val="47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CE6EA1">
            <w:pPr>
              <w:rPr>
                <w:rFonts w:eastAsiaTheme="minorEastAsia"/>
              </w:rPr>
            </w:pPr>
          </w:p>
          <w:p w:rsidR="00721658" w:rsidRPr="00602770" w:rsidRDefault="00721658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E524B7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721658">
            <w:pPr>
              <w:shd w:val="clear" w:color="auto" w:fill="FFFFFF"/>
              <w:spacing w:line="235" w:lineRule="exact"/>
              <w:ind w:left="149" w:right="149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шайт/сетан точка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8" w:rsidRPr="00602770" w:rsidRDefault="00721658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085D6F" w:rsidRPr="00602770" w:rsidTr="00B45D0E">
        <w:trPr>
          <w:trHeight w:hRule="exact" w:val="23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44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8A6726" w:rsidP="008A6726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b/>
                <w:bCs/>
                <w:sz w:val="18"/>
                <w:szCs w:val="18"/>
              </w:rPr>
              <w:t xml:space="preserve">Суткилöн куим зона серти </w:t>
            </w:r>
            <w:r w:rsidR="00085D6F">
              <w:rPr>
                <w:b/>
                <w:bCs/>
                <w:sz w:val="18"/>
                <w:szCs w:val="18"/>
              </w:rPr>
              <w:t>дифференцир</w:t>
            </w:r>
            <w:r>
              <w:rPr>
                <w:b/>
                <w:bCs/>
                <w:sz w:val="18"/>
                <w:szCs w:val="18"/>
              </w:rPr>
              <w:t>уйтöм тарифъяс</w:t>
            </w: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85D6F" w:rsidRPr="00602770" w:rsidTr="00B45D0E">
        <w:trPr>
          <w:trHeight w:hRule="exact" w:val="23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2.3.1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8A6726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 xml:space="preserve">- </w:t>
            </w:r>
            <w:r w:rsidR="008A6726">
              <w:rPr>
                <w:b/>
                <w:bCs/>
                <w:sz w:val="18"/>
                <w:szCs w:val="18"/>
              </w:rPr>
              <w:t>войся</w:t>
            </w:r>
            <w:r>
              <w:rPr>
                <w:b/>
                <w:bCs/>
                <w:sz w:val="18"/>
                <w:szCs w:val="18"/>
              </w:rPr>
              <w:t xml:space="preserve"> зона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</w:t>
            </w:r>
            <w:r w:rsidR="00085D6F">
              <w:rPr>
                <w:sz w:val="18"/>
                <w:szCs w:val="18"/>
              </w:rPr>
              <w:t>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1 120,62</w:t>
            </w:r>
          </w:p>
        </w:tc>
      </w:tr>
      <w:tr w:rsidR="00085D6F" w:rsidRPr="00602770" w:rsidTr="00B45D0E">
        <w:trPr>
          <w:trHeight w:hRule="exact" w:val="2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2.3.1.1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8A6726" w:rsidRDefault="008A6726" w:rsidP="00CE6EA1">
            <w:pPr>
              <w:shd w:val="clear" w:color="auto" w:fill="FFFFFF"/>
              <w:rPr>
                <w:rFonts w:eastAsiaTheme="minorEastAsia"/>
              </w:rPr>
            </w:pPr>
            <w:r w:rsidRPr="008A6726"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</w:t>
            </w:r>
            <w:r w:rsidR="00085D6F">
              <w:rPr>
                <w:sz w:val="18"/>
                <w:szCs w:val="18"/>
              </w:rPr>
              <w:t>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832,01</w:t>
            </w:r>
          </w:p>
        </w:tc>
      </w:tr>
      <w:tr w:rsidR="008A6726" w:rsidRPr="00602770" w:rsidTr="00B45D0E">
        <w:trPr>
          <w:trHeight w:hRule="exact"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2.3.1.2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2,62</w:t>
            </w:r>
          </w:p>
        </w:tc>
      </w:tr>
      <w:tr w:rsidR="008A6726" w:rsidRPr="00602770" w:rsidTr="00B45D0E">
        <w:trPr>
          <w:trHeight w:hRule="exact" w:val="25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2.3.1.3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8A6726" w:rsidRPr="00602770" w:rsidTr="00B45D0E">
        <w:trPr>
          <w:trHeight w:hRule="exact" w:val="48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rPr>
                <w:rFonts w:eastAsiaTheme="minorEastAsia"/>
              </w:rPr>
            </w:pPr>
          </w:p>
          <w:p w:rsidR="008A6726" w:rsidRPr="00602770" w:rsidRDefault="008A6726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E524B7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8A6726" w:rsidRPr="00602770" w:rsidTr="00B45D0E">
        <w:trPr>
          <w:trHeight w:hRule="exact" w:val="47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rPr>
                <w:rFonts w:eastAsiaTheme="minorEastAsia"/>
              </w:rPr>
            </w:pPr>
          </w:p>
          <w:p w:rsidR="008A6726" w:rsidRPr="00602770" w:rsidRDefault="008A6726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E524B7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8A6726">
            <w:pPr>
              <w:shd w:val="clear" w:color="auto" w:fill="FFFFFF"/>
              <w:spacing w:line="235" w:lineRule="exact"/>
              <w:ind w:left="149" w:right="149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шайт/сетан точка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085D6F" w:rsidRPr="00602770" w:rsidTr="00B45D0E">
        <w:trPr>
          <w:trHeight w:hRule="exact" w:val="23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2.3.2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8A6726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полупик</w:t>
            </w:r>
            <w:r w:rsidR="008A6726">
              <w:rPr>
                <w:b/>
                <w:bCs/>
                <w:sz w:val="18"/>
                <w:szCs w:val="18"/>
              </w:rPr>
              <w:t>ö</w:t>
            </w:r>
            <w:r>
              <w:rPr>
                <w:b/>
                <w:bCs/>
                <w:sz w:val="18"/>
                <w:szCs w:val="18"/>
              </w:rPr>
              <w:t>в</w:t>
            </w:r>
            <w:r w:rsidR="008A6726">
              <w:rPr>
                <w:b/>
                <w:bCs/>
                <w:sz w:val="18"/>
                <w:szCs w:val="18"/>
              </w:rPr>
              <w:t>öй</w:t>
            </w:r>
            <w:r>
              <w:rPr>
                <w:b/>
                <w:bCs/>
                <w:sz w:val="18"/>
                <w:szCs w:val="18"/>
              </w:rPr>
              <w:t xml:space="preserve"> зона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</w:t>
            </w:r>
            <w:r w:rsidR="00085D6F">
              <w:rPr>
                <w:sz w:val="18"/>
                <w:szCs w:val="18"/>
              </w:rPr>
              <w:t>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1 455,69</w:t>
            </w:r>
          </w:p>
        </w:tc>
      </w:tr>
      <w:tr w:rsidR="008A6726" w:rsidRPr="00602770" w:rsidTr="00B45D0E">
        <w:trPr>
          <w:trHeight w:hRule="exact" w:val="2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2.3.2.1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8A6726" w:rsidRDefault="008A6726" w:rsidP="00E524B7">
            <w:pPr>
              <w:shd w:val="clear" w:color="auto" w:fill="FFFFFF"/>
              <w:rPr>
                <w:rFonts w:eastAsiaTheme="minorEastAsia"/>
              </w:rPr>
            </w:pPr>
            <w:r w:rsidRPr="008A6726"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1 167,08</w:t>
            </w:r>
          </w:p>
        </w:tc>
      </w:tr>
      <w:tr w:rsidR="008A6726" w:rsidRPr="00602770" w:rsidTr="00B45D0E">
        <w:trPr>
          <w:trHeight w:hRule="exact"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2.3.2.2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2,62</w:t>
            </w:r>
          </w:p>
        </w:tc>
      </w:tr>
      <w:tr w:rsidR="008A6726" w:rsidRPr="00602770" w:rsidTr="00B45D0E">
        <w:trPr>
          <w:trHeight w:hRule="exact" w:val="25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2.3.2.3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8A6726" w:rsidRPr="00602770" w:rsidTr="00B45D0E">
        <w:trPr>
          <w:trHeight w:hRule="exact" w:val="49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rPr>
                <w:rFonts w:eastAsiaTheme="minorEastAsia"/>
              </w:rPr>
            </w:pPr>
          </w:p>
          <w:p w:rsidR="008A6726" w:rsidRPr="00602770" w:rsidRDefault="008A6726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E524B7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8A6726" w:rsidRPr="00602770" w:rsidTr="00B45D0E">
        <w:trPr>
          <w:trHeight w:hRule="exact" w:val="475"/>
        </w:trPr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E524B7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8A6726">
            <w:pPr>
              <w:shd w:val="clear" w:color="auto" w:fill="FFFFFF"/>
              <w:spacing w:line="235" w:lineRule="exact"/>
              <w:ind w:left="149" w:right="149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шайт/сетан точка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085D6F" w:rsidRPr="00602770" w:rsidTr="00B45D0E">
        <w:trPr>
          <w:trHeight w:hRule="exact" w:val="23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2.3.3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8A6726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пик</w:t>
            </w:r>
            <w:r w:rsidR="008A6726">
              <w:rPr>
                <w:b/>
                <w:bCs/>
                <w:sz w:val="18"/>
                <w:szCs w:val="18"/>
              </w:rPr>
              <w:t>ö</w:t>
            </w:r>
            <w:r>
              <w:rPr>
                <w:b/>
                <w:bCs/>
                <w:sz w:val="18"/>
                <w:szCs w:val="18"/>
              </w:rPr>
              <w:t>в</w:t>
            </w:r>
            <w:r w:rsidR="008A6726">
              <w:rPr>
                <w:b/>
                <w:bCs/>
                <w:sz w:val="18"/>
                <w:szCs w:val="18"/>
              </w:rPr>
              <w:t>öй</w:t>
            </w:r>
            <w:r>
              <w:rPr>
                <w:b/>
                <w:bCs/>
                <w:sz w:val="18"/>
                <w:szCs w:val="18"/>
              </w:rPr>
              <w:t xml:space="preserve"> зона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7"/>
                <w:sz w:val="18"/>
                <w:szCs w:val="18"/>
              </w:rPr>
              <w:t>шайт</w:t>
            </w:r>
            <w:r w:rsidR="00085D6F">
              <w:rPr>
                <w:spacing w:val="-7"/>
                <w:sz w:val="18"/>
                <w:szCs w:val="18"/>
              </w:rPr>
              <w:t xml:space="preserve"> /МВт 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6 428,45</w:t>
            </w:r>
          </w:p>
        </w:tc>
      </w:tr>
      <w:tr w:rsidR="008A6726" w:rsidRPr="00602770" w:rsidTr="00B45D0E">
        <w:trPr>
          <w:trHeight w:hRule="exact" w:val="2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2.3.3.1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8A6726" w:rsidRDefault="008A6726" w:rsidP="00E524B7">
            <w:pPr>
              <w:shd w:val="clear" w:color="auto" w:fill="FFFFFF"/>
              <w:rPr>
                <w:rFonts w:eastAsiaTheme="minorEastAsia"/>
              </w:rPr>
            </w:pPr>
            <w:r w:rsidRPr="008A6726"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6 139,83</w:t>
            </w:r>
          </w:p>
        </w:tc>
      </w:tr>
      <w:tr w:rsidR="008A6726" w:rsidRPr="00602770" w:rsidTr="00B45D0E">
        <w:trPr>
          <w:trHeight w:hRule="exact"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2.3.3.2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7"/>
                <w:sz w:val="18"/>
                <w:szCs w:val="18"/>
              </w:rPr>
              <w:t>шайт /МВт 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2,62</w:t>
            </w:r>
          </w:p>
        </w:tc>
      </w:tr>
      <w:tr w:rsidR="008A6726" w:rsidRPr="00602770" w:rsidTr="00B45D0E">
        <w:trPr>
          <w:trHeight w:hRule="exact" w:val="25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2.3.3.3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8A6726" w:rsidRPr="00602770" w:rsidTr="00B45D0E">
        <w:trPr>
          <w:trHeight w:hRule="exact" w:val="48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rPr>
                <w:rFonts w:eastAsiaTheme="minorEastAsia"/>
              </w:rPr>
            </w:pPr>
          </w:p>
          <w:p w:rsidR="008A6726" w:rsidRPr="00602770" w:rsidRDefault="008A6726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E524B7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8A6726" w:rsidRPr="00602770" w:rsidTr="00B45D0E">
        <w:trPr>
          <w:trHeight w:hRule="exact" w:val="47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rPr>
                <w:rFonts w:eastAsiaTheme="minorEastAsia"/>
              </w:rPr>
            </w:pPr>
          </w:p>
          <w:p w:rsidR="008A6726" w:rsidRPr="00602770" w:rsidRDefault="008A6726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E524B7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8A6726">
            <w:pPr>
              <w:shd w:val="clear" w:color="auto" w:fill="FFFFFF"/>
              <w:spacing w:line="235" w:lineRule="exact"/>
              <w:ind w:left="149" w:right="149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шайт/сетан точка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085D6F" w:rsidRPr="00602770" w:rsidTr="00B45D0E">
        <w:trPr>
          <w:trHeight w:hRule="exact" w:val="23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144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8A6726" w:rsidP="008A6726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b/>
                <w:bCs/>
                <w:sz w:val="18"/>
                <w:szCs w:val="18"/>
              </w:rPr>
              <w:t xml:space="preserve">Суткилöн кык зона серти </w:t>
            </w:r>
            <w:r w:rsidR="00085D6F">
              <w:rPr>
                <w:b/>
                <w:bCs/>
                <w:sz w:val="18"/>
                <w:szCs w:val="18"/>
              </w:rPr>
              <w:t>дифференцир</w:t>
            </w:r>
            <w:r>
              <w:rPr>
                <w:b/>
                <w:bCs/>
                <w:sz w:val="18"/>
                <w:szCs w:val="18"/>
              </w:rPr>
              <w:t>уйтöм тарифъяс</w:t>
            </w: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85D6F" w:rsidRPr="00602770" w:rsidTr="00B45D0E">
        <w:trPr>
          <w:trHeight w:hRule="exact" w:val="23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2.4.1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8A6726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 xml:space="preserve">- </w:t>
            </w:r>
            <w:r w:rsidR="008A6726">
              <w:rPr>
                <w:b/>
                <w:bCs/>
                <w:sz w:val="18"/>
                <w:szCs w:val="18"/>
              </w:rPr>
              <w:t>войся</w:t>
            </w:r>
            <w:r>
              <w:rPr>
                <w:b/>
                <w:bCs/>
                <w:sz w:val="18"/>
                <w:szCs w:val="18"/>
              </w:rPr>
              <w:t xml:space="preserve"> зона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</w:t>
            </w:r>
            <w:r w:rsidR="00085D6F">
              <w:rPr>
                <w:sz w:val="18"/>
                <w:szCs w:val="18"/>
              </w:rPr>
              <w:t>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1 120,62</w:t>
            </w:r>
          </w:p>
        </w:tc>
      </w:tr>
      <w:tr w:rsidR="008A6726" w:rsidRPr="00602770" w:rsidTr="00B45D0E">
        <w:trPr>
          <w:trHeight w:hRule="exact" w:val="2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2.4.1.1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8A6726" w:rsidRDefault="008A6726" w:rsidP="00E524B7">
            <w:pPr>
              <w:shd w:val="clear" w:color="auto" w:fill="FFFFFF"/>
              <w:rPr>
                <w:rFonts w:eastAsiaTheme="minorEastAsia"/>
              </w:rPr>
            </w:pPr>
            <w:r w:rsidRPr="008A6726"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832,01</w:t>
            </w:r>
          </w:p>
        </w:tc>
      </w:tr>
      <w:tr w:rsidR="008A6726" w:rsidRPr="00602770" w:rsidTr="00B45D0E">
        <w:trPr>
          <w:trHeight w:hRule="exact"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2.4.1.2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2,62</w:t>
            </w:r>
          </w:p>
        </w:tc>
      </w:tr>
      <w:tr w:rsidR="008A6726" w:rsidRPr="00602770" w:rsidTr="00B45D0E">
        <w:trPr>
          <w:trHeight w:hRule="exact" w:val="25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2.4.1.3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8A6726" w:rsidRPr="00602770" w:rsidTr="00B45D0E">
        <w:trPr>
          <w:trHeight w:hRule="exact" w:val="48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rPr>
                <w:rFonts w:eastAsiaTheme="minorEastAsia"/>
              </w:rPr>
            </w:pPr>
          </w:p>
          <w:p w:rsidR="008A6726" w:rsidRPr="00602770" w:rsidRDefault="008A6726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E524B7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8A6726" w:rsidRPr="00602770" w:rsidTr="00B45D0E">
        <w:trPr>
          <w:trHeight w:hRule="exact" w:val="47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rPr>
                <w:rFonts w:eastAsiaTheme="minorEastAsia"/>
              </w:rPr>
            </w:pPr>
          </w:p>
          <w:p w:rsidR="008A6726" w:rsidRPr="00602770" w:rsidRDefault="008A6726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E524B7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8A6726">
            <w:pPr>
              <w:shd w:val="clear" w:color="auto" w:fill="FFFFFF"/>
              <w:spacing w:line="235" w:lineRule="exact"/>
              <w:ind w:left="154" w:right="149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шайт/сетан точка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085D6F" w:rsidRPr="00602770" w:rsidTr="00B45D0E">
        <w:trPr>
          <w:trHeight w:hRule="exact" w:val="23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2.4.2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8A6726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пик</w:t>
            </w:r>
            <w:r w:rsidR="008A6726">
              <w:rPr>
                <w:b/>
                <w:bCs/>
                <w:sz w:val="18"/>
                <w:szCs w:val="18"/>
              </w:rPr>
              <w:t>ö</w:t>
            </w:r>
            <w:r>
              <w:rPr>
                <w:b/>
                <w:bCs/>
                <w:sz w:val="18"/>
                <w:szCs w:val="18"/>
              </w:rPr>
              <w:t>в</w:t>
            </w:r>
            <w:r w:rsidR="008A6726">
              <w:rPr>
                <w:b/>
                <w:bCs/>
                <w:sz w:val="18"/>
                <w:szCs w:val="18"/>
              </w:rPr>
              <w:t>öй</w:t>
            </w:r>
            <w:r>
              <w:rPr>
                <w:b/>
                <w:bCs/>
                <w:sz w:val="18"/>
                <w:szCs w:val="18"/>
              </w:rPr>
              <w:t xml:space="preserve"> зона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5A7654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</w:t>
            </w:r>
            <w:r w:rsidR="00085D6F">
              <w:rPr>
                <w:sz w:val="18"/>
                <w:szCs w:val="18"/>
              </w:rPr>
              <w:t>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6F" w:rsidRPr="00602770" w:rsidRDefault="00085D6F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8"/>
                <w:szCs w:val="18"/>
              </w:rPr>
              <w:t>2 698,88</w:t>
            </w:r>
          </w:p>
        </w:tc>
      </w:tr>
      <w:tr w:rsidR="008A6726" w:rsidRPr="00602770" w:rsidTr="00B45D0E">
        <w:trPr>
          <w:trHeight w:hRule="exact" w:val="2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2.4.2.1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8A6726" w:rsidRDefault="008A6726" w:rsidP="00E524B7">
            <w:pPr>
              <w:shd w:val="clear" w:color="auto" w:fill="FFFFFF"/>
              <w:rPr>
                <w:rFonts w:eastAsiaTheme="minorEastAsia"/>
              </w:rPr>
            </w:pPr>
            <w:r w:rsidRPr="008A6726">
              <w:rPr>
                <w:sz w:val="16"/>
                <w:szCs w:val="16"/>
              </w:rPr>
              <w:t>электроэнергия (вынйöр) шöркодь арталöм дон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2 410,27</w:t>
            </w:r>
          </w:p>
        </w:tc>
      </w:tr>
      <w:tr w:rsidR="008A6726" w:rsidRPr="00602770" w:rsidTr="00B45D0E">
        <w:trPr>
          <w:trHeight w:hRule="exact"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2.4.2.2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2,62</w:t>
            </w:r>
          </w:p>
        </w:tc>
      </w:tr>
      <w:tr w:rsidR="008A6726" w:rsidRPr="00602770" w:rsidTr="00B45D0E">
        <w:trPr>
          <w:trHeight w:hRule="exact" w:val="25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2.4.2.3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8A6726" w:rsidRPr="00602770" w:rsidTr="00B45D0E">
        <w:trPr>
          <w:trHeight w:hRule="exact" w:val="48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rPr>
                <w:rFonts w:eastAsiaTheme="minorEastAsia"/>
              </w:rPr>
            </w:pPr>
          </w:p>
          <w:p w:rsidR="008A6726" w:rsidRPr="00602770" w:rsidRDefault="008A6726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E524B7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шайт/МВт·ч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8A6726" w:rsidRPr="00602770" w:rsidTr="00B45D0E">
        <w:trPr>
          <w:trHeight w:hRule="exact" w:val="48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rPr>
                <w:rFonts w:eastAsiaTheme="minorEastAsia"/>
              </w:rPr>
            </w:pPr>
          </w:p>
          <w:p w:rsidR="008A6726" w:rsidRPr="00602770" w:rsidRDefault="008A6726" w:rsidP="00CE6EA1">
            <w:pPr>
              <w:rPr>
                <w:rFonts w:eastAsiaTheme="minorEastAsia"/>
              </w:rPr>
            </w:pP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E524B7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8A6726">
            <w:pPr>
              <w:shd w:val="clear" w:color="auto" w:fill="FFFFFF"/>
              <w:spacing w:line="235" w:lineRule="exact"/>
              <w:ind w:left="149" w:right="149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шайт/сетан точка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26" w:rsidRPr="00602770" w:rsidRDefault="008A6726" w:rsidP="00CE6EA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8"/>
                <w:szCs w:val="18"/>
              </w:rPr>
              <w:t>-</w:t>
            </w:r>
          </w:p>
        </w:tc>
      </w:tr>
    </w:tbl>
    <w:p w:rsidR="008A6726" w:rsidRPr="008A6726" w:rsidRDefault="00085D6F" w:rsidP="008A6726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</w:t>
      </w:r>
      <w:r w:rsidR="008A6726" w:rsidRPr="008A6726">
        <w:rPr>
          <w:sz w:val="18"/>
          <w:szCs w:val="18"/>
        </w:rPr>
        <w:t>Ньöбысьясöс электрическöй энергияöн могмöдöмö пырысь услугаяс вылö тарифъяслöн ыджда да Россия Федерацияса законодательство серти государствосянь веськöдлан мынтысян ыджда</w:t>
      </w:r>
      <w:r w:rsidR="00A05A3B">
        <w:rPr>
          <w:sz w:val="18"/>
          <w:szCs w:val="18"/>
        </w:rPr>
        <w:t>,</w:t>
      </w:r>
      <w:r w:rsidR="008A6726" w:rsidRPr="008A6726">
        <w:rPr>
          <w:sz w:val="18"/>
          <w:szCs w:val="18"/>
        </w:rPr>
        <w:t xml:space="preserve"> электрическöй энергия сетан услугаяс кындзи. </w:t>
      </w:r>
    </w:p>
    <w:p w:rsidR="00085D6F" w:rsidRPr="008A6726" w:rsidRDefault="008A6726" w:rsidP="008A6726">
      <w:pPr>
        <w:shd w:val="clear" w:color="auto" w:fill="FFFFFF"/>
        <w:ind w:firstLine="235"/>
        <w:jc w:val="both"/>
        <w:rPr>
          <w:sz w:val="18"/>
          <w:szCs w:val="18"/>
        </w:rPr>
      </w:pPr>
      <w:r w:rsidRPr="008A6726">
        <w:rPr>
          <w:sz w:val="18"/>
          <w:szCs w:val="18"/>
        </w:rPr>
        <w:t>Пасй</w:t>
      </w:r>
      <w:r>
        <w:rPr>
          <w:sz w:val="18"/>
          <w:szCs w:val="18"/>
        </w:rPr>
        <w:t>ö</w:t>
      </w:r>
      <w:r w:rsidRPr="008A6726">
        <w:rPr>
          <w:sz w:val="18"/>
          <w:szCs w:val="18"/>
        </w:rPr>
        <w:t>д</w:t>
      </w:r>
      <w:r w:rsidR="00085D6F" w:rsidRPr="008A6726">
        <w:rPr>
          <w:spacing w:val="-5"/>
          <w:sz w:val="18"/>
          <w:szCs w:val="18"/>
        </w:rPr>
        <w:t>.</w:t>
      </w:r>
    </w:p>
    <w:p w:rsidR="008A6726" w:rsidRPr="008A6726" w:rsidRDefault="00085D6F" w:rsidP="008A6726">
      <w:pPr>
        <w:shd w:val="clear" w:color="auto" w:fill="FFFFFF"/>
        <w:rPr>
          <w:sz w:val="18"/>
          <w:szCs w:val="18"/>
        </w:rPr>
      </w:pPr>
      <w:r w:rsidRPr="008A6726">
        <w:rPr>
          <w:spacing w:val="-3"/>
          <w:sz w:val="18"/>
          <w:szCs w:val="18"/>
        </w:rPr>
        <w:t>2.1.1, 2.1.2, 2.1.3, 2.1.4, 2.1.5, 2.1.6, 2.1.7, 2.1.8, 2.1.9, 2.1.10, 2.3.1, 2.3.2, 2.3.3, 2.4.1, 2.4.2, 2.4.3</w:t>
      </w:r>
      <w:r w:rsidR="008A6726" w:rsidRPr="008A6726">
        <w:rPr>
          <w:spacing w:val="-3"/>
          <w:sz w:val="18"/>
          <w:szCs w:val="18"/>
        </w:rPr>
        <w:t xml:space="preserve"> пунктъясын </w:t>
      </w:r>
      <w:r w:rsidR="008A6726" w:rsidRPr="008A6726">
        <w:rPr>
          <w:sz w:val="18"/>
          <w:szCs w:val="18"/>
        </w:rPr>
        <w:t xml:space="preserve">пасйöм тарифъясö пырöны «Оборонэнергосбыт» ВАК-лöн 285,99 шайт/МВт·ч. мында сбытöвöй рöскод. </w:t>
      </w:r>
    </w:p>
    <w:p w:rsidR="008A6726" w:rsidRPr="008A6726" w:rsidRDefault="008A6726" w:rsidP="008A6726">
      <w:pPr>
        <w:shd w:val="clear" w:color="auto" w:fill="FFFFFF"/>
        <w:rPr>
          <w:sz w:val="18"/>
          <w:szCs w:val="18"/>
        </w:rPr>
      </w:pPr>
      <w:r w:rsidRPr="008A6726">
        <w:rPr>
          <w:sz w:val="18"/>
          <w:szCs w:val="18"/>
        </w:rPr>
        <w:t>Таысь кындзи, электрическöй энергия ньöбысьяслы колö содтöд мынтыны 2.2. пунктын пасйöм тарифъясöн вöдитчöмысь.</w:t>
      </w:r>
    </w:p>
    <w:p w:rsidR="008A6726" w:rsidRPr="008A6726" w:rsidRDefault="008A6726" w:rsidP="008A6726">
      <w:pPr>
        <w:tabs>
          <w:tab w:val="left" w:pos="4140"/>
        </w:tabs>
        <w:rPr>
          <w:sz w:val="18"/>
          <w:szCs w:val="18"/>
        </w:rPr>
      </w:pPr>
    </w:p>
    <w:p w:rsidR="00BB71D4" w:rsidRDefault="00BB71D4" w:rsidP="00BB71D4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</w:t>
      </w:r>
      <w:r w:rsidR="004F4D00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8A6726">
        <w:rPr>
          <w:sz w:val="22"/>
          <w:szCs w:val="22"/>
        </w:rPr>
        <w:t>39195</w:t>
      </w:r>
      <w:r w:rsidR="00F15D4C">
        <w:rPr>
          <w:sz w:val="22"/>
          <w:szCs w:val="22"/>
        </w:rPr>
        <w:t xml:space="preserve"> </w:t>
      </w:r>
      <w:r w:rsidR="00A9180C">
        <w:rPr>
          <w:sz w:val="22"/>
          <w:szCs w:val="22"/>
        </w:rPr>
        <w:t xml:space="preserve"> </w:t>
      </w:r>
      <w:r>
        <w:rPr>
          <w:sz w:val="22"/>
          <w:szCs w:val="22"/>
        </w:rPr>
        <w:t>пас</w:t>
      </w:r>
      <w:r>
        <w:rPr>
          <w:sz w:val="22"/>
          <w:szCs w:val="22"/>
        </w:rPr>
        <w:tab/>
      </w:r>
    </w:p>
    <w:p w:rsidR="00BB71D4" w:rsidRDefault="00BB71D4" w:rsidP="00BB71D4"/>
    <w:p w:rsidR="00BB71D4" w:rsidRDefault="00BB71D4" w:rsidP="00BB71D4"/>
    <w:p w:rsidR="00A94D82" w:rsidRDefault="00A94D82"/>
    <w:sectPr w:rsidR="00A94D82" w:rsidSect="00CE6EA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B82" w:rsidRDefault="00DA4B82" w:rsidP="00BA65C4">
      <w:r>
        <w:separator/>
      </w:r>
    </w:p>
  </w:endnote>
  <w:endnote w:type="continuationSeparator" w:id="1">
    <w:p w:rsidR="00DA4B82" w:rsidRDefault="00DA4B82" w:rsidP="00BA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B82" w:rsidRDefault="00DA4B82" w:rsidP="00BA65C4">
      <w:r>
        <w:separator/>
      </w:r>
    </w:p>
  </w:footnote>
  <w:footnote w:type="continuationSeparator" w:id="1">
    <w:p w:rsidR="00DA4B82" w:rsidRDefault="00DA4B82" w:rsidP="00BA6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5877"/>
      <w:docPartObj>
        <w:docPartGallery w:val="Page Numbers (Top of Page)"/>
        <w:docPartUnique/>
      </w:docPartObj>
    </w:sdtPr>
    <w:sdtContent>
      <w:p w:rsidR="00D54978" w:rsidRDefault="00BA3EA8">
        <w:pPr>
          <w:pStyle w:val="a3"/>
          <w:jc w:val="right"/>
        </w:pPr>
        <w:fldSimple w:instr=" PAGE   \* MERGEFORMAT ">
          <w:r w:rsidR="00563F15">
            <w:rPr>
              <w:noProof/>
            </w:rPr>
            <w:t>8</w:t>
          </w:r>
        </w:fldSimple>
      </w:p>
    </w:sdtContent>
  </w:sdt>
  <w:p w:rsidR="00D54978" w:rsidRDefault="00D549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AD3" w:rsidRDefault="00BA3EA8">
    <w:pPr>
      <w:pStyle w:val="a3"/>
      <w:jc w:val="right"/>
    </w:pPr>
    <w:fldSimple w:instr=" PAGE   \* MERGEFORMAT ">
      <w:r w:rsidR="00563F15">
        <w:rPr>
          <w:noProof/>
        </w:rPr>
        <w:t>16</w:t>
      </w:r>
    </w:fldSimple>
  </w:p>
  <w:p w:rsidR="00EA2AD3" w:rsidRDefault="00EA2A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2F87"/>
    <w:multiLevelType w:val="hybridMultilevel"/>
    <w:tmpl w:val="16AC4AC2"/>
    <w:lvl w:ilvl="0" w:tplc="9EF0FEA8">
      <w:start w:val="1"/>
      <w:numFmt w:val="decimal"/>
      <w:lvlText w:val="%1)"/>
      <w:lvlJc w:val="left"/>
      <w:pPr>
        <w:ind w:left="927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D97EA9"/>
    <w:multiLevelType w:val="hybridMultilevel"/>
    <w:tmpl w:val="16AC4AC2"/>
    <w:lvl w:ilvl="0" w:tplc="9EF0FEA8">
      <w:start w:val="1"/>
      <w:numFmt w:val="decimal"/>
      <w:lvlText w:val="%1)"/>
      <w:lvlJc w:val="left"/>
      <w:pPr>
        <w:ind w:left="927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856ECF"/>
    <w:multiLevelType w:val="singleLevel"/>
    <w:tmpl w:val="6ADE5B12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1D4"/>
    <w:rsid w:val="00085D6F"/>
    <w:rsid w:val="0012016D"/>
    <w:rsid w:val="001439DB"/>
    <w:rsid w:val="00143C03"/>
    <w:rsid w:val="001567B1"/>
    <w:rsid w:val="00187608"/>
    <w:rsid w:val="00192D1E"/>
    <w:rsid w:val="001D54D1"/>
    <w:rsid w:val="001E183F"/>
    <w:rsid w:val="002254D6"/>
    <w:rsid w:val="00241DEB"/>
    <w:rsid w:val="00260BD6"/>
    <w:rsid w:val="0027792E"/>
    <w:rsid w:val="00360BF7"/>
    <w:rsid w:val="00382106"/>
    <w:rsid w:val="00386295"/>
    <w:rsid w:val="003D755B"/>
    <w:rsid w:val="0042511D"/>
    <w:rsid w:val="00437B87"/>
    <w:rsid w:val="00466E6C"/>
    <w:rsid w:val="00471C15"/>
    <w:rsid w:val="004A2979"/>
    <w:rsid w:val="004C0B2A"/>
    <w:rsid w:val="004D7426"/>
    <w:rsid w:val="004F4D00"/>
    <w:rsid w:val="0051054E"/>
    <w:rsid w:val="00563F15"/>
    <w:rsid w:val="00582213"/>
    <w:rsid w:val="00582C18"/>
    <w:rsid w:val="005A7654"/>
    <w:rsid w:val="005B59B9"/>
    <w:rsid w:val="005B68FB"/>
    <w:rsid w:val="006330E8"/>
    <w:rsid w:val="00702B64"/>
    <w:rsid w:val="00721658"/>
    <w:rsid w:val="00755F2B"/>
    <w:rsid w:val="00775628"/>
    <w:rsid w:val="00787BAC"/>
    <w:rsid w:val="007D6AC1"/>
    <w:rsid w:val="00836D2A"/>
    <w:rsid w:val="0084789B"/>
    <w:rsid w:val="008703F3"/>
    <w:rsid w:val="008A3DCD"/>
    <w:rsid w:val="008A6726"/>
    <w:rsid w:val="008B4A7F"/>
    <w:rsid w:val="008B6E52"/>
    <w:rsid w:val="008C35A1"/>
    <w:rsid w:val="008D4885"/>
    <w:rsid w:val="008E7886"/>
    <w:rsid w:val="009456B9"/>
    <w:rsid w:val="00974395"/>
    <w:rsid w:val="009A7EF1"/>
    <w:rsid w:val="009D0EBD"/>
    <w:rsid w:val="009E0301"/>
    <w:rsid w:val="00A0135A"/>
    <w:rsid w:val="00A01BA3"/>
    <w:rsid w:val="00A05A3B"/>
    <w:rsid w:val="00A9180C"/>
    <w:rsid w:val="00A94D82"/>
    <w:rsid w:val="00AD19D2"/>
    <w:rsid w:val="00B45D0E"/>
    <w:rsid w:val="00BA3EA8"/>
    <w:rsid w:val="00BA65C4"/>
    <w:rsid w:val="00BA6EEF"/>
    <w:rsid w:val="00BB6239"/>
    <w:rsid w:val="00BB71D4"/>
    <w:rsid w:val="00BB721F"/>
    <w:rsid w:val="00BD2595"/>
    <w:rsid w:val="00BE6BFB"/>
    <w:rsid w:val="00C34B63"/>
    <w:rsid w:val="00C37929"/>
    <w:rsid w:val="00C46758"/>
    <w:rsid w:val="00C54A36"/>
    <w:rsid w:val="00C96443"/>
    <w:rsid w:val="00CA4435"/>
    <w:rsid w:val="00CD6333"/>
    <w:rsid w:val="00CE4D39"/>
    <w:rsid w:val="00CE6EA1"/>
    <w:rsid w:val="00D54978"/>
    <w:rsid w:val="00D54C05"/>
    <w:rsid w:val="00DA4B82"/>
    <w:rsid w:val="00DC2FE0"/>
    <w:rsid w:val="00DC7028"/>
    <w:rsid w:val="00E87632"/>
    <w:rsid w:val="00EA2AD3"/>
    <w:rsid w:val="00F15D4C"/>
    <w:rsid w:val="00F43F1E"/>
    <w:rsid w:val="00F63272"/>
    <w:rsid w:val="00F660D6"/>
    <w:rsid w:val="00F91AC2"/>
    <w:rsid w:val="00FB2E56"/>
    <w:rsid w:val="00FC1733"/>
    <w:rsid w:val="00FC6BA2"/>
    <w:rsid w:val="00FF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D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5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6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A65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6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2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16</Pages>
  <Words>6531</Words>
  <Characters>39186</Characters>
  <Application>Microsoft Office Word</Application>
  <DocSecurity>0</DocSecurity>
  <Lines>3901</Lines>
  <Paragraphs>3064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62</cp:revision>
  <cp:lastPrinted>2011-03-24T12:06:00Z</cp:lastPrinted>
  <dcterms:created xsi:type="dcterms:W3CDTF">2010-05-05T07:15:00Z</dcterms:created>
  <dcterms:modified xsi:type="dcterms:W3CDTF">2011-03-24T12:09:00Z</dcterms:modified>
</cp:coreProperties>
</file>