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D" w:rsidRPr="00AD669E" w:rsidRDefault="00E75392" w:rsidP="004D3CFD">
      <w:pPr>
        <w:pStyle w:val="a3"/>
        <w:ind w:firstLine="0"/>
      </w:pPr>
      <w:r>
        <w:t xml:space="preserve">КОМИ РЕСПУБЛИКАСА ЮРАЛЫСЬЛÖН </w:t>
      </w:r>
      <w:r w:rsidR="004D3CFD" w:rsidRPr="00AD669E">
        <w:t>ИНДÖД</w:t>
      </w:r>
      <w:r w:rsidR="004D3CFD" w:rsidRPr="00AD669E">
        <w:br/>
      </w:r>
    </w:p>
    <w:p w:rsidR="004D3CFD" w:rsidRPr="00AD669E" w:rsidRDefault="004D3CFD" w:rsidP="004D3CFD">
      <w:pPr>
        <w:spacing w:line="360" w:lineRule="auto"/>
        <w:jc w:val="center"/>
        <w:rPr>
          <w:b/>
          <w:bCs/>
          <w:sz w:val="28"/>
          <w:szCs w:val="28"/>
        </w:rPr>
      </w:pPr>
      <w:r w:rsidRPr="00AD669E">
        <w:rPr>
          <w:b/>
          <w:bCs/>
          <w:sz w:val="28"/>
          <w:szCs w:val="28"/>
        </w:rPr>
        <w:t>«Коми Республика водзын заслугаясысь» да «Коми Республика водзын зэв бур службаысь» отличие пасъяс йылысь» Коми Респуб</w:t>
      </w:r>
      <w:r w:rsidR="00DC41B9">
        <w:rPr>
          <w:b/>
          <w:bCs/>
          <w:sz w:val="28"/>
          <w:szCs w:val="28"/>
        </w:rPr>
        <w:t>ликаса Юралысьлöн 2006 во моз тöлысь</w:t>
      </w:r>
      <w:r w:rsidRPr="00AD669E">
        <w:rPr>
          <w:b/>
          <w:bCs/>
          <w:sz w:val="28"/>
          <w:szCs w:val="28"/>
        </w:rPr>
        <w:t xml:space="preserve"> 4 лунся 94 №-а Индöдö вежсьöмъяс пыртöм йылысь</w:t>
      </w:r>
    </w:p>
    <w:p w:rsidR="004D3CFD" w:rsidRPr="00AD669E" w:rsidRDefault="004D3CFD" w:rsidP="004D3CFD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4D3CFD" w:rsidRPr="00AD669E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>Шуа:</w:t>
      </w:r>
    </w:p>
    <w:p w:rsidR="004D3CFD" w:rsidRPr="00AD669E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>Пыртны «Коми Республика водзын заслугаясысь» да «Коми Республика водзын зэв бур службаысь» отличие пасъяс йылысь» Коми Респуб</w:t>
      </w:r>
      <w:r w:rsidR="00DC41B9">
        <w:rPr>
          <w:sz w:val="28"/>
          <w:szCs w:val="28"/>
        </w:rPr>
        <w:t>ликаса Юралысьлöн 2006 во моз тöлысь</w:t>
      </w:r>
      <w:r w:rsidRPr="00AD669E">
        <w:rPr>
          <w:sz w:val="28"/>
          <w:szCs w:val="28"/>
        </w:rPr>
        <w:t xml:space="preserve"> 4 лунся 94 №-а Индöдö татшöм вежсьöмъяс:</w:t>
      </w:r>
    </w:p>
    <w:p w:rsidR="004D3CFD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 xml:space="preserve">Коми Республика водзын заслугаясысь» да «Коми Республика водзын зэв бур службаысь» отличие пасъясöн наградитан </w:t>
      </w:r>
      <w:r w:rsidR="008D4AFF">
        <w:rPr>
          <w:sz w:val="28"/>
          <w:szCs w:val="28"/>
        </w:rPr>
        <w:t>комиссияö пырысьяс</w:t>
      </w:r>
      <w:r w:rsidRPr="00AD669E">
        <w:rPr>
          <w:sz w:val="28"/>
          <w:szCs w:val="28"/>
        </w:rPr>
        <w:t>ын, мый вынсьöдöма Индöдöн (</w:t>
      </w:r>
      <w:r w:rsidR="008D4AFF">
        <w:rPr>
          <w:sz w:val="28"/>
          <w:szCs w:val="28"/>
        </w:rPr>
        <w:t>2</w:t>
      </w:r>
      <w:r w:rsidRPr="00AD669E">
        <w:rPr>
          <w:sz w:val="28"/>
          <w:szCs w:val="28"/>
        </w:rPr>
        <w:t xml:space="preserve"> №-а содтöд):</w:t>
      </w:r>
    </w:p>
    <w:p w:rsidR="00A04E1B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D4AFF">
        <w:rPr>
          <w:sz w:val="28"/>
          <w:szCs w:val="28"/>
        </w:rPr>
        <w:t xml:space="preserve">пыртны Комиссия пырысьяс лыдö Е.А.Тетеринаöс – Коми Республикаса Юралысьлöн да Коми Республикаса Веськöдлан котырлöн Администрацияса наградаяс юкöнса начальникöс, Я.С.Бордюгöс – Коми Республикаса йöзлысь дзоньвидзалун видзан министрöс, И.В.Семяшкинöс - </w:t>
      </w:r>
      <w:r w:rsidR="00A22F3A" w:rsidRPr="008E380F">
        <w:rPr>
          <w:sz w:val="28"/>
          <w:szCs w:val="28"/>
        </w:rPr>
        <w:t>Коми Республика</w:t>
      </w:r>
      <w:r w:rsidR="00A04E1B">
        <w:rPr>
          <w:sz w:val="28"/>
          <w:szCs w:val="28"/>
        </w:rPr>
        <w:t>лöн</w:t>
      </w:r>
      <w:r w:rsidR="00A22F3A" w:rsidRPr="008E380F">
        <w:rPr>
          <w:sz w:val="28"/>
          <w:szCs w:val="28"/>
        </w:rPr>
        <w:t xml:space="preserve"> йöзлы отсöг сетан агентство</w:t>
      </w:r>
      <w:r w:rsidR="00A04E1B">
        <w:rPr>
          <w:sz w:val="28"/>
          <w:szCs w:val="28"/>
        </w:rPr>
        <w:t>са юрнуöдысьöс, А.И.Шереметöс – Коми Республикаса экономика сöвмöдан министрöс, киритны сэтчö пырысьясöс С.И.Александроваöс, В.И.Беляевöс, М.А.Мурашкоöс, В.И.Юрковскийöс;</w:t>
      </w:r>
    </w:p>
    <w:p w:rsidR="001B333B" w:rsidRDefault="001B333B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Н.Л.Струтинскаялысь чинсö гижны тадзи:</w:t>
      </w:r>
    </w:p>
    <w:p w:rsidR="001B333B" w:rsidRDefault="001B333B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Юралысьлöн референт – Коми Республикаса Юралысь бердын кагалысь инöдъяс дорйысь»;</w:t>
      </w:r>
    </w:p>
    <w:p w:rsidR="001B333B" w:rsidRDefault="001B333B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В.И.Коробовлысь чинсö гижны тадзи:</w:t>
      </w:r>
    </w:p>
    <w:p w:rsidR="001B333B" w:rsidRDefault="001B333B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</w:t>
      </w:r>
      <w:r w:rsidR="009272C9">
        <w:rPr>
          <w:sz w:val="28"/>
          <w:szCs w:val="28"/>
        </w:rPr>
        <w:t>лöн культура</w:t>
      </w:r>
      <w:r>
        <w:rPr>
          <w:sz w:val="28"/>
          <w:szCs w:val="28"/>
        </w:rPr>
        <w:t>са министр».</w:t>
      </w:r>
    </w:p>
    <w:p w:rsidR="004D3CFD" w:rsidRPr="00AD669E" w:rsidRDefault="00A22F3A" w:rsidP="001B333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  <w:r w:rsidRPr="00AD669E">
        <w:rPr>
          <w:sz w:val="28"/>
          <w:szCs w:val="28"/>
        </w:rPr>
        <w:t>Коми Республикаса Юралысь</w:t>
      </w:r>
      <w:r w:rsidR="00AD669E">
        <w:rPr>
          <w:sz w:val="28"/>
          <w:szCs w:val="28"/>
        </w:rPr>
        <w:t xml:space="preserve"> </w:t>
      </w:r>
      <w:r w:rsidRPr="00AD669E">
        <w:rPr>
          <w:sz w:val="28"/>
          <w:szCs w:val="28"/>
        </w:rPr>
        <w:t xml:space="preserve">                                                                 В.Гайзер</w:t>
      </w: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  <w:r w:rsidRPr="00AD669E">
        <w:rPr>
          <w:sz w:val="28"/>
          <w:szCs w:val="28"/>
        </w:rPr>
        <w:t>Сыктывкар</w:t>
      </w:r>
    </w:p>
    <w:p w:rsidR="004D3CFD" w:rsidRPr="00AD669E" w:rsidRDefault="00AD669E" w:rsidP="0029680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1B333B">
        <w:rPr>
          <w:sz w:val="28"/>
          <w:szCs w:val="28"/>
        </w:rPr>
        <w:t>1</w:t>
      </w:r>
      <w:r w:rsidR="004D3CFD" w:rsidRPr="00AD669E">
        <w:rPr>
          <w:sz w:val="28"/>
          <w:szCs w:val="28"/>
        </w:rPr>
        <w:t xml:space="preserve"> вося </w:t>
      </w:r>
      <w:r w:rsidR="001B333B">
        <w:rPr>
          <w:sz w:val="28"/>
          <w:szCs w:val="28"/>
        </w:rPr>
        <w:t>рака</w:t>
      </w:r>
      <w:r>
        <w:rPr>
          <w:sz w:val="28"/>
          <w:szCs w:val="28"/>
        </w:rPr>
        <w:t xml:space="preserve"> тöлысь</w:t>
      </w:r>
      <w:r w:rsidR="004D3CFD" w:rsidRPr="00AD669E">
        <w:rPr>
          <w:sz w:val="28"/>
          <w:szCs w:val="28"/>
        </w:rPr>
        <w:t xml:space="preserve"> 2</w:t>
      </w:r>
      <w:r w:rsidR="001B333B">
        <w:rPr>
          <w:sz w:val="28"/>
          <w:szCs w:val="28"/>
        </w:rPr>
        <w:t>1</w:t>
      </w:r>
      <w:r w:rsidR="004D3CFD" w:rsidRPr="00AD669E">
        <w:rPr>
          <w:sz w:val="28"/>
          <w:szCs w:val="28"/>
        </w:rPr>
        <w:t xml:space="preserve"> лун</w:t>
      </w:r>
    </w:p>
    <w:p w:rsidR="001B333B" w:rsidRDefault="001B333B" w:rsidP="0029680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4D3CFD" w:rsidRPr="00AD669E">
        <w:rPr>
          <w:sz w:val="28"/>
          <w:szCs w:val="28"/>
        </w:rPr>
        <w:t xml:space="preserve"> № </w:t>
      </w:r>
      <w:r w:rsidR="0029680E">
        <w:rPr>
          <w:sz w:val="28"/>
          <w:szCs w:val="28"/>
        </w:rPr>
        <w:t xml:space="preserve">                                                                                              </w:t>
      </w:r>
    </w:p>
    <w:p w:rsidR="00E75392" w:rsidRPr="0029680E" w:rsidRDefault="001B333B" w:rsidP="0029680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Коснырева Е.Г., 1223</w:t>
      </w:r>
      <w:r w:rsidR="00E75392" w:rsidRPr="00E75392">
        <w:t xml:space="preserve"> пас</w:t>
      </w:r>
    </w:p>
    <w:sectPr w:rsidR="00E75392" w:rsidRPr="0029680E" w:rsidSect="008B3E5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D49" w:rsidRDefault="00375D49" w:rsidP="001B333B">
      <w:r>
        <w:separator/>
      </w:r>
    </w:p>
  </w:endnote>
  <w:endnote w:type="continuationSeparator" w:id="1">
    <w:p w:rsidR="00375D49" w:rsidRDefault="00375D49" w:rsidP="001B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32922"/>
      <w:docPartObj>
        <w:docPartGallery w:val="Page Numbers (Bottom of Page)"/>
        <w:docPartUnique/>
      </w:docPartObj>
    </w:sdtPr>
    <w:sdtContent>
      <w:p w:rsidR="001B333B" w:rsidRDefault="007B32E2">
        <w:pPr>
          <w:pStyle w:val="a8"/>
          <w:jc w:val="center"/>
        </w:pPr>
        <w:fldSimple w:instr=" PAGE   \* MERGEFORMAT ">
          <w:r w:rsidR="009272C9">
            <w:rPr>
              <w:noProof/>
            </w:rPr>
            <w:t>1</w:t>
          </w:r>
        </w:fldSimple>
      </w:p>
    </w:sdtContent>
  </w:sdt>
  <w:p w:rsidR="001B333B" w:rsidRDefault="001B33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D49" w:rsidRDefault="00375D49" w:rsidP="001B333B">
      <w:r>
        <w:separator/>
      </w:r>
    </w:p>
  </w:footnote>
  <w:footnote w:type="continuationSeparator" w:id="1">
    <w:p w:rsidR="00375D49" w:rsidRDefault="00375D49" w:rsidP="001B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CFD"/>
    <w:rsid w:val="000973D5"/>
    <w:rsid w:val="000D2880"/>
    <w:rsid w:val="00195D35"/>
    <w:rsid w:val="001B333B"/>
    <w:rsid w:val="0029680E"/>
    <w:rsid w:val="00375D49"/>
    <w:rsid w:val="004D3CFD"/>
    <w:rsid w:val="005238C6"/>
    <w:rsid w:val="0064608B"/>
    <w:rsid w:val="007B32E2"/>
    <w:rsid w:val="00805849"/>
    <w:rsid w:val="008B3E5A"/>
    <w:rsid w:val="008D4AFF"/>
    <w:rsid w:val="009272C9"/>
    <w:rsid w:val="00A04E1B"/>
    <w:rsid w:val="00A22F3A"/>
    <w:rsid w:val="00AC5B2D"/>
    <w:rsid w:val="00AD669E"/>
    <w:rsid w:val="00BD6CA4"/>
    <w:rsid w:val="00C97240"/>
    <w:rsid w:val="00D24FBB"/>
    <w:rsid w:val="00D407E6"/>
    <w:rsid w:val="00D568B1"/>
    <w:rsid w:val="00DC41B9"/>
    <w:rsid w:val="00E75392"/>
    <w:rsid w:val="00E9494B"/>
    <w:rsid w:val="00FA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3CFD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D3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D669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33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3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B33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33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14</cp:revision>
  <cp:lastPrinted>2010-12-10T11:25:00Z</cp:lastPrinted>
  <dcterms:created xsi:type="dcterms:W3CDTF">2010-12-09T09:15:00Z</dcterms:created>
  <dcterms:modified xsi:type="dcterms:W3CDTF">2011-08-29T05:10:00Z</dcterms:modified>
</cp:coreProperties>
</file>