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Абсолютный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Абсолютного </w:t>
            </w:r>
            <w:r>
              <w:rPr>
                <w:rFonts w:cs="Times New Roman"/>
                <w:sz w:val="28"/>
                <w:szCs w:val="28"/>
              </w:rPr>
              <w:t>большинства голосов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Став 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гӧлӧс подув вылын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Авансовый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Авансовый</w:t>
            </w:r>
            <w:r>
              <w:rPr>
                <w:rFonts w:cs="Times New Roman"/>
                <w:sz w:val="28"/>
                <w:szCs w:val="28"/>
              </w:rPr>
              <w:t xml:space="preserve"> платёж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Авансӧн 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мынтысьӧм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Аварийно-спасательный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аварияысь мездан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аварийно-спасательное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оборудование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shd w:fill="FFFFFF" w:val="clear"/>
                <w:lang w:val="kpv-RU"/>
              </w:rPr>
              <w:t>аварияысь мездан</w:t>
            </w: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 оборудование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Автомобильный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автомашина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сеть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автомобильных</w:t>
            </w:r>
            <w:r>
              <w:rPr>
                <w:rFonts w:cs="Times New Roman"/>
                <w:sz w:val="28"/>
                <w:szCs w:val="28"/>
              </w:rPr>
              <w:t xml:space="preserve"> дорог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автомашина</w:t>
            </w:r>
            <w:r>
              <w:rPr>
                <w:rFonts w:cs="Times New Roman"/>
                <w:sz w:val="28"/>
                <w:szCs w:val="28"/>
              </w:rPr>
              <w:t xml:space="preserve"> туйяс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Адаптация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Адаптация</w:t>
            </w:r>
            <w:r>
              <w:rPr>
                <w:rFonts w:cs="Times New Roman"/>
                <w:sz w:val="28"/>
                <w:szCs w:val="28"/>
              </w:rPr>
              <w:t xml:space="preserve"> к рынку труда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Удж рынокӧ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велалӧм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А</w:t>
            </w:r>
            <w:bookmarkStart w:id="0" w:name="__DdeLink__6070_1734025673"/>
            <w:bookmarkEnd w:id="0"/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дминистративная процедура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административнӧй процедура</w:t>
            </w:r>
          </w:p>
          <w:p>
            <w:pPr>
              <w:pStyle w:val="ConsPlusNormal1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административнӧй вӧчӧмъяс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contextualSpacing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Акт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приема-передачи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Примитан-сетан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акт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Актуальный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Актуальная</w:t>
            </w:r>
            <w:r>
              <w:rPr>
                <w:rFonts w:cs="Times New Roman"/>
                <w:sz w:val="28"/>
                <w:szCs w:val="28"/>
              </w:rPr>
              <w:t xml:space="preserve"> проблема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Тӧдчана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мытшӧд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Антикоррупционный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проведение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антикоррупционной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экспертизы нормативных правовых актов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нормативнӧй инӧда актъяс серти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коррупциялы паныд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экспертиза нуӧдӧм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Антиобщественный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Антиобщественные</w:t>
            </w:r>
            <w:r>
              <w:rPr>
                <w:rFonts w:cs="Times New Roman"/>
                <w:sz w:val="28"/>
                <w:szCs w:val="28"/>
              </w:rPr>
              <w:t xml:space="preserve"> действия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Йӧзкотырлы паныд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вӧчӧмторъяс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Апелляционный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апелляционные, касационные, надзорные жалобы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апелляция, кассация да дӧзьӧр норасьӧмъяс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Аренда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color w:val="000000"/>
                <w:sz w:val="28"/>
                <w:szCs w:val="28"/>
                <w:lang w:val="kpv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kpv-RU"/>
              </w:rPr>
              <w:t>кӧртым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ind w:left="0" w:right="0" w:hanging="0"/>
              <w:jc w:val="both"/>
              <w:rPr>
                <w:rFonts w:eastAsia="Calibri" w:cs="Times New Roman"/>
                <w:b w:val="false"/>
                <w:b w:val="false"/>
                <w:bCs w:val="false"/>
                <w:i/>
                <w:i/>
                <w:iCs/>
                <w:color w:val="000000"/>
                <w:sz w:val="28"/>
                <w:szCs w:val="28"/>
                <w:highlight w:val="white"/>
                <w:lang w:val="kpv-RU" w:eastAsia="en-US" w:bidi="hi-IN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kpv-RU" w:eastAsia="en-US" w:bidi="hi-IN"/>
              </w:rPr>
              <w:t>административный регламента предоставления государственной услуги по предоставлению в пределах земель лесного фонда лесных участков в</w:t>
            </w:r>
            <w:r>
              <w:rPr>
                <w:rFonts w:eastAsia="Calibri" w:cs="Times New Roman"/>
                <w:b w:val="false"/>
                <w:bCs w:val="false"/>
                <w:i/>
                <w:iCs/>
                <w:color w:val="000000"/>
                <w:sz w:val="28"/>
                <w:szCs w:val="28"/>
                <w:shd w:fill="FFFFFF" w:val="clear"/>
                <w:lang w:val="kpv-RU" w:eastAsia="en-US" w:bidi="hi-IN"/>
              </w:rPr>
              <w:t xml:space="preserve"> аренду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eastAsia="Calibri"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en-US" w:bidi="hi-IN"/>
              </w:rPr>
            </w:pPr>
            <w:r>
              <w:rPr>
                <w:rFonts w:eastAsia="Calibri"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en-US" w:bidi="hi-IN"/>
              </w:rPr>
              <w:t xml:space="preserve">вӧр фондлӧн муясӧ пыран вӧр участокъяс </w:t>
            </w:r>
            <w:r>
              <w:rPr>
                <w:rFonts w:eastAsia="Calibri"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 w:eastAsia="en-US" w:bidi="hi-IN"/>
              </w:rPr>
              <w:t>кӧртымӧ</w:t>
            </w:r>
            <w:r>
              <w:rPr>
                <w:rFonts w:eastAsia="Calibri"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en-US" w:bidi="hi-IN"/>
              </w:rPr>
              <w:t xml:space="preserve"> сетӧм кузя канму услуга сетан административнӧй уджаланарт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ind w:left="0" w:right="0" w:hanging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Атмосферный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Сильных (интенсивных)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атмосферных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 осадках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Ёна (ыджыд ӧдӧн)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лымъялігӧн-зэригӧн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Аффилированные лица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аффилируйтӧм йӧз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База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целях реализации мероприятий, предусмотренных на укрепление материально-технической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базы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муниципальных учреждений сферы культуры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мероприятиеяс збыльмӧдӧм могысь, кутшӧмъяс колӧны культура юкӧнын муниципальнӧй учреждениеяслысь материально-техническӧй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подув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ёнмӧдӧм вылӧ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предоставле</w:t>
            </w:r>
            <w:r>
              <w:rPr>
                <w:rFonts w:cs="Times New Roman"/>
                <w:sz w:val="28"/>
                <w:szCs w:val="28"/>
              </w:rPr>
              <w:t xml:space="preserve">ние субсидии </w:t>
            </w:r>
          </w:p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 строительство лыжной </w:t>
            </w:r>
          </w:p>
          <w:p>
            <w:pPr>
              <w:pStyle w:val="Normal"/>
              <w:jc w:val="both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базы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лызь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база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стрöитöм вылö субсидия сетöм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Банк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иностранные банки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суйӧрсайса банкъяс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Безвозвратный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безвозвратной</w:t>
            </w:r>
            <w:r>
              <w:rPr>
                <w:rFonts w:cs="Times New Roman"/>
                <w:sz w:val="28"/>
                <w:szCs w:val="28"/>
              </w:rPr>
              <w:t xml:space="preserve"> основе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Водзӧстӧм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подув вылын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eastAsia="zh-CN" w:bidi="hi-IN"/>
              </w:rPr>
              <w:t>Безвозмездные поступления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прогнозируемый объем доходов без учета утвержденного объема безвозмездных поступлений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водзӧстӧг воӧм вынсьӧдӧм сьӧм ыджда артавтӧг виччысяна чӧжӧс ыджда 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Безупречный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6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з</w:t>
            </w:r>
            <w:r>
              <w:rPr>
                <w:rFonts w:cs="Times New Roman" w:ascii="Times New Roman" w:hAnsi="Times New Roman"/>
                <w:sz w:val="26"/>
                <w:szCs w:val="28"/>
                <w:lang w:val="kpv-RU"/>
              </w:rPr>
              <w:t xml:space="preserve">а безупречную и эффективную 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6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val="kpv-RU"/>
              </w:rPr>
              <w:t xml:space="preserve">гражданскую службу 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6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6"/>
                <w:szCs w:val="28"/>
                <w:lang w:val="kpv-RU"/>
              </w:rPr>
              <w:t>(муниципальную службу)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гражданскöй службаын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uto" w:line="240" w:before="0" w:after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вывтi бура уджалӧмысь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Берегоукрепительный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берегоукрепительных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и противооползневых</w:t>
            </w:r>
            <w:r>
              <w:rPr>
                <w:rFonts w:cs="Times New Roman"/>
                <w:sz w:val="28"/>
                <w:szCs w:val="28"/>
              </w:rPr>
              <w:t xml:space="preserve"> сооружений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берегъяс зумыдмӧдан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да буждӧмысь видзан стрӧйбаяс стрӧитӧм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Беспрепятственный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еспрепятственное</w:t>
            </w:r>
            <w:r>
              <w:rPr>
                <w:rFonts w:cs="Times New Roman"/>
                <w:sz w:val="28"/>
                <w:szCs w:val="28"/>
              </w:rPr>
              <w:t xml:space="preserve"> и эффективное осуществление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Мытшӧдтӧг 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да бура збыльмӧдӧм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Бизнес-идея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Бизнес-мӧвп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eastAsia="SimSun" w:cs="Times New Roman"/>
                <w:b/>
                <w:b/>
                <w:bCs/>
                <w:sz w:val="28"/>
                <w:szCs w:val="28"/>
                <w:lang w:val="kpv-RU" w:eastAsia="zh-CN"/>
              </w:rPr>
            </w:pPr>
            <w:r>
              <w:rPr>
                <w:rFonts w:eastAsia="SimSun" w:cs="Times New Roman"/>
                <w:b/>
                <w:bCs/>
                <w:sz w:val="28"/>
                <w:szCs w:val="28"/>
                <w:lang w:val="kpv-RU" w:eastAsia="zh-CN"/>
              </w:rPr>
              <w:t>Благодарность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color w:val="000000"/>
                <w:sz w:val="28"/>
                <w:szCs w:val="28"/>
                <w:lang w:val="kpv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kpv-RU"/>
              </w:rPr>
              <w:t>аттьӧалана гижӧд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eastAsia="SimSun" w:cs="Times New Roman"/>
                <w:b w:val="false"/>
                <w:b w:val="false"/>
                <w:bCs w:val="false"/>
                <w:sz w:val="28"/>
                <w:szCs w:val="28"/>
                <w:lang w:val="kpv-RU" w:eastAsia="zh-CN"/>
              </w:rPr>
            </w:pPr>
            <w:r>
              <w:rPr>
                <w:rFonts w:eastAsia="SimSun" w:cs="Times New Roman"/>
                <w:b w:val="false"/>
                <w:bCs w:val="false"/>
                <w:sz w:val="28"/>
                <w:szCs w:val="28"/>
                <w:lang w:val="kpv-RU" w:eastAsia="zh-CN"/>
              </w:rPr>
              <w:t xml:space="preserve">Образцы почетной грамоты Правительства Республики Коми, </w:t>
            </w:r>
            <w:r>
              <w:rPr>
                <w:rFonts w:eastAsia="SimSun" w:cs="Times New Roman"/>
                <w:b w:val="false"/>
                <w:bCs w:val="false"/>
                <w:i/>
                <w:iCs/>
                <w:sz w:val="28"/>
                <w:szCs w:val="28"/>
                <w:lang w:val="kpv-RU" w:eastAsia="zh-CN"/>
              </w:rPr>
              <w:t>благодарности</w:t>
            </w:r>
            <w:r>
              <w:rPr>
                <w:rFonts w:eastAsia="SimSun" w:cs="Times New Roman"/>
                <w:b w:val="false"/>
                <w:bCs w:val="false"/>
                <w:sz w:val="28"/>
                <w:szCs w:val="28"/>
                <w:lang w:val="kpv-RU" w:eastAsia="zh-CN"/>
              </w:rPr>
              <w:t xml:space="preserve"> Правительства Республики Коми утверждаются Правительством Республики Коми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eastAsia="SimSun" w:cs="Times New Roman"/>
                <w:b w:val="false"/>
                <w:b w:val="false"/>
                <w:bCs w:val="false"/>
                <w:color w:val="000000"/>
                <w:sz w:val="28"/>
                <w:szCs w:val="28"/>
                <w:lang w:val="kpv-RU" w:eastAsia="zh-CN"/>
              </w:rPr>
            </w:pPr>
            <w:r>
              <w:rPr>
                <w:rFonts w:eastAsia="SimSun" w:cs="Times New Roman"/>
                <w:b w:val="false"/>
                <w:bCs w:val="false"/>
                <w:color w:val="000000"/>
                <w:sz w:val="28"/>
                <w:szCs w:val="28"/>
                <w:lang w:val="kpv-RU" w:eastAsia="zh-CN"/>
              </w:rPr>
              <w:t xml:space="preserve">Коми Республикаса Веськӧдлан котырлӧн почёт грамоталысь, Коми Республикаса Веськӧдлан котырлӧн </w:t>
            </w:r>
            <w:r>
              <w:rPr>
                <w:rFonts w:eastAsia="SimSun" w:cs="Times New Roman"/>
                <w:b w:val="false"/>
                <w:bCs w:val="false"/>
                <w:i/>
                <w:iCs/>
                <w:color w:val="000000"/>
                <w:sz w:val="28"/>
                <w:szCs w:val="28"/>
                <w:lang w:val="kpv-RU" w:eastAsia="zh-CN"/>
              </w:rPr>
              <w:t>аттьӧалана гижӧдлысь</w:t>
            </w:r>
            <w:r>
              <w:rPr>
                <w:rFonts w:eastAsia="SimSun" w:cs="Times New Roman"/>
                <w:b w:val="false"/>
                <w:bCs w:val="false"/>
                <w:color w:val="000000"/>
                <w:sz w:val="28"/>
                <w:szCs w:val="28"/>
                <w:lang w:val="kpv-RU" w:eastAsia="zh-CN"/>
              </w:rPr>
              <w:t xml:space="preserve"> образецъяс вынсьӧдӧ Коми Республикаса Веськӧдлан котыр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Благополучие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Благополучие </w:t>
            </w:r>
            <w:r>
              <w:rPr>
                <w:rFonts w:cs="Times New Roman"/>
                <w:sz w:val="28"/>
                <w:szCs w:val="28"/>
              </w:rPr>
              <w:t>человека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 w:eastAsia="zh-CN" w:bidi="hi-IN"/>
              </w:rPr>
              <w:t>Мортлӧн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 тыр-бур оланног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Благотворитель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Лучший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благотворитель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Медся уна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бурвӧчысь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Блокадный Ленинград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Кытшалӧм Ленинград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Блокированный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 xml:space="preserve">блокированная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/>
              </w:rPr>
              <w:t>застройка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блокируйтӧм</w:t>
            </w:r>
            <w:r>
              <w:rPr>
                <w:rFonts w:cs="Times New Roman"/>
                <w:sz w:val="28"/>
                <w:szCs w:val="28"/>
              </w:rPr>
              <w:t>ӧн стрӧитчӧм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Более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указанный срок может быть продлен, но не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 xml:space="preserve"> более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чем на 30 дней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170" w:hanging="0"/>
              <w:jc w:val="both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position w:val="0"/>
                <w:sz w:val="20"/>
                <w:sz w:val="28"/>
                <w:szCs w:val="28"/>
                <w:vertAlign w:val="baseline"/>
                <w:lang w:val="kpv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position w:val="0"/>
                <w:sz w:val="28"/>
                <w:sz w:val="28"/>
                <w:szCs w:val="28"/>
                <w:vertAlign w:val="baseline"/>
                <w:lang w:val="kpv-RU"/>
              </w:rPr>
              <w:t xml:space="preserve">индӧм кадколастсӧ позьӧ нюжӧдны, но 30 лунысь оз </w:t>
            </w:r>
            <w:r>
              <w:rPr>
                <w:rFonts w:cs="Times New Roman"/>
                <w:b w:val="false"/>
                <w:bCs w:val="false"/>
                <w:i/>
                <w:iCs/>
                <w:position w:val="0"/>
                <w:sz w:val="28"/>
                <w:sz w:val="28"/>
                <w:szCs w:val="28"/>
                <w:vertAlign w:val="baseline"/>
                <w:lang w:val="kpv-RU"/>
              </w:rPr>
              <w:t>дырджык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position w:val="0"/>
                <w:sz w:val="28"/>
                <w:sz w:val="28"/>
                <w:szCs w:val="28"/>
                <w:vertAlign w:val="baseline"/>
                <w:lang w:val="kpv-RU"/>
              </w:rPr>
              <w:t xml:space="preserve"> кежлӧ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выполнение работы стоимостью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более</w:t>
            </w:r>
            <w:r>
              <w:rPr>
                <w:rFonts w:cs="Times New Roman"/>
                <w:sz w:val="28"/>
                <w:szCs w:val="28"/>
              </w:rPr>
              <w:t xml:space="preserve"> ста тысяч рублей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113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сё сюрс шайтысь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донаджык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удж вӧчӧм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Брачный договор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100" w:before="0" w:after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гӧтрасьӧм йылысь сёрнитчӧм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Будущий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место трудоустройства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будущего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 специалиста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Аскиа </w:t>
            </w:r>
          </w:p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аскиа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специалистлы сетан удж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0" w:right="-96" w:hanging="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3" w:type="dxa"/>
        <w:jc w:val="left"/>
        <w:tblInd w:w="-13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40"/>
        <w:gridCol w:w="4672"/>
      </w:tblGrid>
      <w:tr>
        <w:trPr/>
        <w:tc>
          <w:tcPr>
            <w:tcW w:w="93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Важные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Важные</w:t>
            </w:r>
            <w:r>
              <w:rPr>
                <w:rFonts w:cs="Times New Roman"/>
                <w:sz w:val="28"/>
                <w:szCs w:val="28"/>
              </w:rPr>
              <w:t xml:space="preserve"> и ответственные работы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Вывті тӧдчана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да кывкутана уджъяс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 в эксплуатацию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Уджӧ пыртӧм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fals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highlight w:val="white"/>
                <w:lang w:val="kpv-RU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shd w:fill="FFFFFF" w:val="clear"/>
                <w:lang w:val="kpv-RU" w:eastAsia="zh-CN" w:bidi="ar-SA"/>
              </w:rPr>
              <w:t>в 2011 году за счет средств республиканского бюджета Республики Коми на условиях софинансирования введено в эксплуатацию 12 образовательных организаций на 785 мест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fals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highlight w:val="white"/>
                <w:lang w:val="kpv-RU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shd w:fill="FFFFFF" w:val="clear"/>
                <w:lang w:val="kpv-RU" w:eastAsia="zh-CN" w:bidi="ar-SA"/>
              </w:rPr>
              <w:t>2011 воын Коми Республикаса республиканскӧй сьӧмкуд тшӧт весьтӧ сьӧмӧн ӧтув могмӧдӧмӧн уджӧ пыртӧма 785 места вылӧ 12 велӧдан организация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Ведение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предметы совместного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ведения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ӧтувъя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веськӧдланторъяс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Ведомости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Ведомости нормативных правовых актов органов государственной власти РК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канму власьт органъяслӧн индӧд-тшӧктӧмъяс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Ведущий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ведущий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эксперт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нуӧдысь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эксперт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ведущий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научный сотрудник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indent"/>
              <w:spacing w:before="0" w:after="0"/>
              <w:jc w:val="both"/>
              <w:rPr>
                <w:rStyle w:val="Style15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lang w:val="kpv-RU" w:eastAsia="ru-RU"/>
              </w:rPr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28"/>
                <w:szCs w:val="28"/>
                <w:lang w:val="kpv-RU" w:eastAsia="ru-RU"/>
              </w:rPr>
              <w:t>вылыс тшупӧда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kpv-RU" w:eastAsia="ru-RU"/>
              </w:rPr>
              <w:t xml:space="preserve">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kpv-RU" w:eastAsia="ru-RU"/>
              </w:rPr>
              <w:t>наука туялысь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ведущим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должностям миниципальной службы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муниципальнӧй службаса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нуӧдысь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чинъяс 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Величина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indent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расчётная </w:t>
            </w:r>
            <w:r>
              <w:rPr>
                <w:i/>
                <w:iCs/>
                <w:sz w:val="28"/>
                <w:szCs w:val="28"/>
              </w:rPr>
              <w:t>величина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рӧштшӧт </w:t>
            </w:r>
            <w:r>
              <w:rPr>
                <w:i/>
                <w:iCs/>
                <w:sz w:val="28"/>
                <w:szCs w:val="28"/>
                <w:lang w:val="kpv-RU"/>
              </w:rPr>
              <w:t>ыдждалун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Весь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сумма социальных выплат подлежит возврату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социальнӧй мынтӧмъяссӧ ставнас колӧ бергӧдны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Ветеран боевых действий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граждане, которые являются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ветеранами боевых действий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/>
              <w:tabs>
                <w:tab w:val="clear" w:pos="709"/>
                <w:tab w:val="left" w:pos="1276" w:leader="none"/>
              </w:tabs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граждана, кодъяс лоӧны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боевӧй тышъясса ветеранъяс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ӧн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Ветеран труда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уджвывса ветеран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Ветеринарный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акт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 xml:space="preserve"> ветеринарного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обследования ветеринарно-санитарных условий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ветеринаръясӧн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ветеринарно-санитарнӧй условиеяс видлалан акт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Во взаимодействии</w:t>
            </w:r>
            <w:r>
              <w:rPr>
                <w:rFonts w:cs="Times New Roman"/>
                <w:sz w:val="28"/>
                <w:szCs w:val="28"/>
              </w:rPr>
              <w:t xml:space="preserve"> с федеральными органами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Федеральнӧй органъяскӧд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ӧтвылысь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Взнос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уна патераа керкаын ӧтувъя эмбур капитальнӧя дзоньталӧм вылӧ взнос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Владение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Временное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 владение 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Недыр кад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киын кутӧм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Внешнеэкономические связи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ортсы экономика йитӧдъяс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Внутримуниципальный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внутримуниципальные пассажирские перевозки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муниципалитетъясын пассажиръяссӧ новлӧдлӧм;</w:t>
            </w:r>
          </w:p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муниципалитетъясын ветлысь-мунысьӧс нуӧм-вайӧм;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муниципалитетын пассажиръясӧс новлӧдлӧм</w:t>
            </w:r>
          </w:p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Возврат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бергӧдӧм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с указание причин, послужившим основанием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для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возврат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документов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документъяс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бергӧдӧм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выл</w:t>
            </w:r>
            <w:r>
              <w:rPr>
                <w:rFonts w:cs="Times New Roman"/>
                <w:sz w:val="28"/>
                <w:szCs w:val="28"/>
                <w:lang w:val="kpv-RU"/>
              </w:rPr>
              <w:t>ӧ подулӧн лоӧм помкаяс индӧмӧн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возврат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остатков субсидий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субсидия колясъяс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бергӧдӧм 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На возвратной основе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Водзӧсӧн 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eastAsia="zh-CN" w:bidi="hi-IN"/>
              </w:rPr>
              <w:t>Воздушный транспорт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сынӧд транспорт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Возмещение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spacing w:before="0" w:after="140"/>
              <w:jc w:val="left"/>
              <w:rPr>
                <w:rFonts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ru-RU" w:eastAsia="zh-CN" w:bidi="hi-IN"/>
              </w:rPr>
              <w:t>возмещение</w:t>
            </w:r>
            <w:r>
              <w:rPr>
                <w:rFonts w:cs="Times New Roman"/>
                <w:b/>
                <w:bCs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zh-CN" w:bidi="hi-IN"/>
              </w:rPr>
              <w:t>расходов на изготовление и ремонт зубных протезов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contextualSpacing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пинь  протез вӧчӧм да дзоньталӧм могысь  рӧскод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бергӧдӧм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возмещение</w:t>
            </w:r>
            <w:r>
              <w:rPr>
                <w:rFonts w:cs="Times New Roman"/>
                <w:sz w:val="28"/>
                <w:szCs w:val="28"/>
              </w:rPr>
              <w:t xml:space="preserve"> убытков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Убытка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мынтӧм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вылӧ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Вознаграждение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единовременное денежное вознаграждение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ӧтчыдысь ошкана сьӧм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денежное вознаграждение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ошкана сьӧм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Возрождение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программа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возрождения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республики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республика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кыпӧдан-сӧвмӧдан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уджтас 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Вооруженный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Вооруженные</w:t>
            </w:r>
            <w:r>
              <w:rPr>
                <w:rFonts w:cs="Times New Roman"/>
                <w:sz w:val="28"/>
                <w:szCs w:val="28"/>
              </w:rPr>
              <w:t xml:space="preserve"> конфликты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Ӧружиеа 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тышъяс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Воспроизводство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воспроизводство лесов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вӧръяс рӧдмӧдӧм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Вмененный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Виччысяна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единый налог на </w:t>
            </w:r>
            <w:r>
              <w:rPr>
                <w:rFonts w:cs="Times New Roman"/>
                <w:i/>
                <w:iCs/>
                <w:sz w:val="28"/>
                <w:szCs w:val="28"/>
                <w:lang w:eastAsia="en-US"/>
              </w:rPr>
              <w:t>вмененный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доход  для отдельных видов деятельности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торъя уджалан сикасъяс серти </w:t>
            </w:r>
            <w:r>
              <w:rPr>
                <w:rFonts w:cs="Times New Roman"/>
                <w:i/>
                <w:iCs/>
                <w:sz w:val="28"/>
                <w:szCs w:val="28"/>
                <w:lang w:eastAsia="en-US"/>
              </w:rPr>
              <w:t>виччысяна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чӧжӧс вылӧ ӧтувъя вот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Вредный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удельный вес работников, занятых во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вредных</w:t>
            </w:r>
            <w:r>
              <w:rPr>
                <w:rFonts w:cs="Times New Roman"/>
                <w:sz w:val="28"/>
                <w:szCs w:val="28"/>
              </w:rPr>
              <w:t xml:space="preserve"> и (или) опасных условиях труда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before="0" w:after="200"/>
              <w:jc w:val="both"/>
              <w:rPr>
                <w:rFonts w:cs="Times New Roman"/>
                <w:color w:val="000000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kpv-RU"/>
              </w:rPr>
              <w:t>лёктор вӧчны вермана</w:t>
            </w:r>
            <w:r>
              <w:rPr>
                <w:rFonts w:cs="Times New Roman"/>
                <w:color w:val="000000"/>
                <w:sz w:val="28"/>
                <w:szCs w:val="28"/>
                <w:lang w:val="kpv-RU"/>
              </w:rPr>
              <w:t xml:space="preserve"> да (либӧ) ӧпаснӧй уджалан условиеясын уджалысьяслӧн удельнӧй сьӧкта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Временный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Times New Roman"/>
                <w:sz w:val="28"/>
                <w:szCs w:val="28"/>
                <w:lang w:val="kpv-RU" w:eastAsia="en-US"/>
              </w:rPr>
            </w:pPr>
            <w:r>
              <w:rPr>
                <w:rFonts w:cs="Times New Roman"/>
                <w:sz w:val="28"/>
                <w:szCs w:val="28"/>
                <w:lang w:val="kpv-RU" w:eastAsia="en-US"/>
              </w:rPr>
              <w:t xml:space="preserve">по виду деятельности “средства во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en-US"/>
              </w:rPr>
              <w:t>временном</w:t>
            </w:r>
            <w:r>
              <w:rPr>
                <w:rFonts w:cs="Times New Roman"/>
                <w:sz w:val="28"/>
                <w:szCs w:val="28"/>
                <w:lang w:val="kpv-RU" w:eastAsia="en-US"/>
              </w:rPr>
              <w:t xml:space="preserve"> распоряжении”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360" w:before="0" w:after="200"/>
              <w:jc w:val="both"/>
              <w:rPr>
                <w:rFonts w:eastAsia="Calibri" w:cs="Times New Roman"/>
                <w:bCs/>
                <w:sz w:val="28"/>
                <w:szCs w:val="28"/>
                <w:lang w:val="kpv-RU" w:eastAsia="en-US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kpv-RU" w:eastAsia="en-US"/>
              </w:rPr>
              <w:t>“</w:t>
            </w:r>
            <w:r>
              <w:rPr>
                <w:rFonts w:eastAsia="Calibri" w:cs="Times New Roman"/>
                <w:bCs/>
                <w:i/>
                <w:iCs/>
                <w:sz w:val="28"/>
                <w:szCs w:val="28"/>
                <w:lang w:val="kpv-RU" w:eastAsia="en-US"/>
              </w:rPr>
              <w:t>недыр кад</w:t>
            </w:r>
            <w:r>
              <w:rPr>
                <w:rFonts w:eastAsia="Calibri" w:cs="Times New Roman"/>
                <w:bCs/>
                <w:sz w:val="28"/>
                <w:szCs w:val="28"/>
                <w:lang w:val="kpv-RU" w:eastAsia="en-US"/>
              </w:rPr>
              <w:t xml:space="preserve"> вӧдитчан сьӧм” удж сикас серти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Временный кассовый разрыв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объем временного кассового разрыва для бюджета i-го муниципального образования в n-ом периоде текущего финансового года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ӧнія финансӧвӧй волӧн n кадколастын і муниципальнӧй юкӧнлӧн  сьӧмкудлы кассаын недыр кадся орӧм  ыджда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Вручать лично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направляет документы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для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вручения лично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ыстӧ документъяссӧ веськыда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киас сетӧм вылӧ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вручает лично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сетӧ ачыс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 связи с утратой доверия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эскӧмлун воштӧмкӧд йитӧдын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Выборной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выборную</w:t>
            </w:r>
            <w:r>
              <w:rPr>
                <w:rFonts w:cs="Times New Roman"/>
                <w:sz w:val="28"/>
                <w:szCs w:val="28"/>
              </w:rPr>
              <w:t xml:space="preserve"> должность  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Бӧрйӧм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чинӧ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Выдающийся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Нималан (звание)</w:t>
            </w:r>
          </w:p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Зэв тӧдчана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Выездной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Выездные</w:t>
            </w:r>
            <w:r>
              <w:rPr>
                <w:rFonts w:cs="Times New Roman"/>
                <w:sz w:val="28"/>
                <w:szCs w:val="28"/>
              </w:rPr>
              <w:t xml:space="preserve"> заседания 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Бокын нуӧдан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заседаниеяс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eastAsia="zh-CN" w:bidi="hi-IN"/>
              </w:rPr>
              <w:t>Выпадающие доходы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воштӧм чӧжӧс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Выплата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мынтӧм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ежегодная денежная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выплата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быдвося сьӧм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мынтӧм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республиканская единовременная денежная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выплата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республиканскӧй ӧтчыдысь сьӧм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мынтӧм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ежемесячная денежная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выплата 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быдтӧлысся сьӧм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мынтӧм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единовременная денежная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выплата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ӧтчыдысь сьӧм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мынтӧм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Выполнение управленческий функций 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Уджӧн веськӧдлӧм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Выравнивание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целях 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выравнивания </w:t>
            </w:r>
            <w:r>
              <w:rPr>
                <w:rFonts w:cs="Times New Roman"/>
                <w:sz w:val="28"/>
                <w:szCs w:val="28"/>
              </w:rPr>
              <w:t>бюджетной обеспеченности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Сьӧмкудйын судзсянлунсӧ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ӧткодялӧм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могысь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Высвобождённый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Высвобожденные</w:t>
            </w:r>
            <w:r>
              <w:rPr>
                <w:rFonts w:cs="Times New Roman"/>
                <w:sz w:val="28"/>
                <w:szCs w:val="28"/>
              </w:rPr>
              <w:t xml:space="preserve"> работники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Прӧстмӧм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уджалысьяс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Высококвалифицированный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Высококвалифицированные</w:t>
            </w:r>
            <w:r>
              <w:rPr>
                <w:rFonts w:cs="Times New Roman"/>
                <w:sz w:val="28"/>
                <w:szCs w:val="28"/>
              </w:rPr>
              <w:t xml:space="preserve"> кадры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Ыджыд кужанлуна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кадръяс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Выслуга лет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spacing w:lineRule="auto" w:line="36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kpv-RU" w:eastAsia="ru-RU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пенсия за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выслугу лет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spacing w:lineRule="auto" w:line="360" w:before="0" w:after="0"/>
              <w:jc w:val="both"/>
              <w:rPr>
                <w:rFonts w:eastAsia="Times New Roman" w:cs="Times New Roman"/>
                <w:b w:val="false"/>
                <w:b w:val="false"/>
                <w:bCs w:val="false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z w:val="28"/>
                <w:szCs w:val="28"/>
                <w:lang w:val="kpv-RU" w:eastAsia="ru-RU"/>
              </w:rPr>
              <w:t xml:space="preserve">уна вося уджысь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kpv-RU" w:eastAsia="ru-RU"/>
              </w:rPr>
              <w:t xml:space="preserve"> пенсия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Высшее образование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высшее медицинское образование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вылыс тшупӧда медицина тӧдӧмлун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государственное образовательное учреждение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высшего образования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вылыс тшупӧда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велӧдан канму учреждение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три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высших образования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куим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вылыс тӧдӧмлун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Высший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спорт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 высших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достижений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медвылыс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вермӧмъяса спорт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высшее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должностное лицо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медвылыс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чина морт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по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 xml:space="preserve">высшим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должностям муниципальной службы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муниципальнӧй службаса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вылыс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чинъяс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Все вышеизложенное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Вылынджык став гижӧмыс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Выявление</w:t>
            </w:r>
            <w:r>
              <w:rPr>
                <w:rFonts w:cs="Times New Roman"/>
                <w:sz w:val="28"/>
                <w:szCs w:val="28"/>
              </w:rPr>
              <w:t xml:space="preserve"> проблем</w:t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Сьӧкыдлунъяс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эрдӧдӧм</w:t>
            </w:r>
          </w:p>
        </w:tc>
      </w:tr>
      <w:tr>
        <w:trPr/>
        <w:tc>
          <w:tcPr>
            <w:tcW w:w="4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23"/>
        <w:ind w:left="0" w:right="-9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ind w:left="0" w:right="-96" w:hanging="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297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0"/>
        <w:gridCol w:w="4676"/>
      </w:tblGrid>
      <w:tr>
        <w:trPr/>
        <w:tc>
          <w:tcPr>
            <w:tcW w:w="92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Газификация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/>
              </w:rPr>
              <w:t>биару нуӧдӧм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Газоснабжение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/>
              </w:rPr>
              <w:t>биаруӧн могмӧдӧм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Газомоторный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Биару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Газомоторное топливо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Биару ломтас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Газопровод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Биару провод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Глава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юралысь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глава муниципального образования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муниципальнӧй юкӧнса юралысь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Главный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главный судебный пристав Республики Коми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Коми Республикаса медыджыд ёрд пристав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главный бухгалтер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юралысь бухгалтер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главный редактор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шӧр редактор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главный специалист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медыджыд специалист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главный эксперт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медыджыд эксперт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главный инспектор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медыджыд инспектор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главный врач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юралысь врач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indent"/>
              <w:shd w:val="clear" w:fill="FFFFFF"/>
              <w:spacing w:before="0" w:after="0"/>
              <w:jc w:val="both"/>
              <w:rPr>
                <w:rStyle w:val="Style15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lang w:val="kpv-RU" w:eastAsia="ru-RU"/>
              </w:rPr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kpv-RU" w:eastAsia="ru-RU"/>
              </w:rPr>
              <w:t xml:space="preserve">главный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kpv-RU" w:eastAsia="ru-RU"/>
              </w:rPr>
              <w:t>научный сотрудник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indent"/>
              <w:spacing w:before="0" w:after="0"/>
              <w:jc w:val="both"/>
              <w:rPr>
                <w:rStyle w:val="Style15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lang w:val="kpv-RU" w:eastAsia="ru-RU"/>
              </w:rPr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kpv-RU" w:eastAsia="ru-RU"/>
              </w:rPr>
              <w:t xml:space="preserve">медвылыс тшупӧда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kpv-RU" w:eastAsia="ru-RU"/>
              </w:rPr>
              <w:t>наука туялысь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главные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должности муниципальной службы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муниципальнӧй службаса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 ыджыд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чинъяс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Генеральный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генеральный директор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медыджыд директор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генеральный план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медшӧр план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Гладкоствольное оружие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ношение охотничьего гладкоствольное оружие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шыльыд ствола кыйсян ӧружье новлӧдлӧм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Голос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 правом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совещательного голоса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сёрнитчан гӧл</w:t>
            </w:r>
            <w:r>
              <w:rPr>
                <w:rFonts w:cs="Times New Roman"/>
                <w:sz w:val="28"/>
                <w:szCs w:val="28"/>
                <w:lang w:val="kpv-RU"/>
              </w:rPr>
              <w:t>ӧс инӧда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 правом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решающего голоса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вына гӧлӧс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инӧда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 xml:space="preserve">Государственная 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>экологическая экспертиза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36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канму экологическӧй экспертиза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Гражданская оборона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войтырӧс дорйӧм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Грант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Присуждение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гранта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Грант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сетӧм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ГТО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ГТО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Готов к труду и обороне!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Дась уджавны да дорйысьны!</w:t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23"/>
        <w:ind w:left="0" w:right="-96" w:hanging="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214" w:type="dxa"/>
        <w:jc w:val="left"/>
        <w:tblInd w:w="97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528"/>
        <w:gridCol w:w="4685"/>
      </w:tblGrid>
      <w:tr>
        <w:trPr/>
        <w:tc>
          <w:tcPr>
            <w:tcW w:w="92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Данные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мыччӧдъяс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Действие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tabs>
                <w:tab w:val="clear" w:pos="709"/>
                <w:tab w:val="left" w:pos="1134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право на осуществление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действий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от имени Заявителя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tabs>
                <w:tab w:val="clear" w:pos="709"/>
                <w:tab w:val="left" w:pos="1134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шыӧдчысь нимсянь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удж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вӧчӧм вылӧ инӧд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действие (бездействие)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органов государственной власти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канму власьт органъяслӧн 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вӧчӧмтор (вӧчтӧмтор)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Дело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</w:t>
            </w:r>
            <w:r>
              <w:rPr>
                <w:i/>
                <w:iCs/>
                <w:sz w:val="28"/>
                <w:szCs w:val="28"/>
              </w:rPr>
              <w:t>дело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Олӧм </w:t>
            </w:r>
            <w:r>
              <w:rPr>
                <w:i/>
                <w:iCs/>
                <w:sz w:val="28"/>
                <w:szCs w:val="28"/>
              </w:rPr>
              <w:t>пасйӧд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tabs>
                <w:tab w:val="clear" w:pos="709"/>
                <w:tab w:val="left" w:pos="1134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Депутат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tabs>
                <w:tab w:val="clear" w:pos="709"/>
                <w:tab w:val="left" w:pos="1134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депутат Совета муниципального образования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муниципальнӧй юкӧнлӧн Сӧветса депутат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оценка объемов по источникам финансирования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eastAsia="zh-CN" w:bidi="hi-IN"/>
              </w:rPr>
              <w:t>дефицита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 местного бюджета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меставывса сьӧмкудлысь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дефицитсӧ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(судзсьытӧмлунсӧ) сьӧмӧн могмӧдан ӧшмӧсъяс серти ыдждасӧ донъялӧм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кадров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кадръясын судзсьытӧмлун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Добыча 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добыча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полезных ископаемых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мупытшса озырлун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 перйӧм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Доводить до сведения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тӧдмӧдны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Договор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сёрнитчӧм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Доработанные документы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Помӧдз лӧсьӧдӧм документъяс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Туй фонд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Дорожный фонд</w:t>
            </w:r>
            <w:r>
              <w:rPr>
                <w:rFonts w:cs="Times New Roman"/>
                <w:sz w:val="28"/>
                <w:szCs w:val="28"/>
              </w:rPr>
              <w:t xml:space="preserve"> Республики Коми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Коми Республикаса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туй фонд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Долевой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долевое </w:t>
            </w:r>
            <w:r>
              <w:rPr>
                <w:rFonts w:cs="Times New Roman"/>
                <w:sz w:val="28"/>
                <w:szCs w:val="28"/>
                <w:lang w:val="kpv-RU"/>
              </w:rPr>
              <w:t>строительство многоквартирных домов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уна патераа керкаяс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пайӧн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стрӧитӧм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лицо, замещающее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должность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государственной службы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канму  служба чинын уджалысь морт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Домовая книга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Выписка из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 домовой книги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Керка небӧгысь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выписка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Доплата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региональная социальная 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доплата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дінмуса социальнӧй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содтӧд сьӧм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Доступность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обеспечение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 xml:space="preserve"> равной доступности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на</w:t>
            </w:r>
          </w:p>
          <w:p>
            <w:pPr>
              <w:pStyle w:val="ConsPlusNormal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пассажирском внутреннем водном транспорте 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/>
              <w:tabs>
                <w:tab w:val="clear" w:pos="709"/>
                <w:tab w:val="left" w:pos="993" w:leader="none"/>
                <w:tab w:val="left" w:pos="9356" w:leader="none"/>
              </w:tabs>
              <w:suppressAutoHyphens w:val="false"/>
              <w:bidi w:val="0"/>
              <w:spacing w:lineRule="atLeast" w:line="200" w:before="0" w:after="0"/>
              <w:contextualSpacing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пассажирскӧй пытшкӧсса ва транспортын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ӧткодя могмӧдӧм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Доход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среднедушевой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доход 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ӧти морт вылӧ шӧркодь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чӧжӧс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гарантированный денежный душевой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доход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быд морт вылӧ арталӧм гарантируйтӧм сьӧм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чӧжӧс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единый налог на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вмененный доход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для отдельных видов  деятельности 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торъя удж сикас серти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виччысяна чӧжӧс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вылӧ ӧтувъя  вот 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исполняет функции администратора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доходов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 xml:space="preserve">вӧчӧ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чӧжӧс серти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администраторлысь удж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Древняя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Греция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Важдырся Греция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Древняя Индия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Важдырся Индия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Древняя Месопотамия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Важдырся Месопотамия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Древний Рим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Важдырся Рим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Другой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мӧд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/>
              </w:rPr>
              <w:t>других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организаций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мӧд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организацияяс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Денежный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размер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денежной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компенсации </w:t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сьӧмӧн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компенсация мында</w:t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Единовременные компенсационные выплаты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единовременные компенсационные выплаты, выплачиваемые членам семей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семьяӧ пырысьяслы ӧтчыдысь компенсация мынтӧм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Единовременные страховые выплаты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ӧтчыдысь страхӧвӧй мынтӧмъяс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Единый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Служба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единого</w:t>
            </w:r>
            <w:r>
              <w:rPr>
                <w:rFonts w:cs="Times New Roman"/>
                <w:sz w:val="28"/>
                <w:szCs w:val="28"/>
              </w:rPr>
              <w:t xml:space="preserve"> заказчика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Ӧтувъя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заказчиклӧн служба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eastAsia="zh-CN" w:bidi="hi-IN"/>
              </w:rPr>
              <w:t>единый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 сельскохозяйственный налог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Ӧтувъя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видз-му омӧс вот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единый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налог на вмененный налог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виччысяна чӧжӧс вылӧ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ӧти нога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вот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Ежегодный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uto" w:line="360" w:before="0" w:after="0"/>
              <w:ind w:left="0" w:right="0" w:firstLine="567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>
          <w:trHeight w:val="983" w:hRule="atLeast"/>
        </w:trPr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ежегодный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дополнительный оплачиваемый отпуск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uto" w:line="240" w:before="0" w:after="0"/>
              <w:ind w:left="0" w:right="0" w:hanging="0"/>
              <w:contextualSpacing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быд во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сетан мынтысяна содтӧд ӧтпуск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Жилищный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>
                <w:rFonts w:cs="Times New Roman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жилые помещения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жилищного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фонда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оланін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фондысь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kpv-RU"/>
              </w:rPr>
              <w:t>олан жыръяс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государственная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жилищная </w:t>
            </w:r>
            <w:r>
              <w:rPr>
                <w:rFonts w:cs="Times New Roman"/>
                <w:sz w:val="28"/>
                <w:szCs w:val="28"/>
                <w:lang w:val="kpv-RU"/>
              </w:rPr>
              <w:t>инспекция по городу (….)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(…) карын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оланін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канму инспекция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государственная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жилищная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инспекция по (….) району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(…) районын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оланін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канму инспекция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5" w:type="dxa"/>
        <w:jc w:val="left"/>
        <w:tblInd w:w="45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709"/>
        <w:gridCol w:w="4605"/>
      </w:tblGrid>
      <w:tr>
        <w:trPr/>
        <w:tc>
          <w:tcPr>
            <w:tcW w:w="93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Завизировать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пуктыны виза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Загрязняющие вещества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выбросы загрязняющих веществ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няйтчӧдысь веществояс шыблалӧм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Задаток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задаток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Законный представитель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Оланпас серти петкӧдлысь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Законодатель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оланпас дасьтысь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Законодательный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законодательный акт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оланпастэчас акт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Законоположение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Оланпаслӧн инӧд?? </w:t>
            </w:r>
            <w:r>
              <w:rPr>
                <w:sz w:val="28"/>
                <w:szCs w:val="28"/>
              </w:rPr>
              <w:t>Закон или совокупность законов, определяющих нормы поведения в какой-л. области права. (Право тані — абу инӧд, а право кыдзи дисциплина)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Закрепленный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недвижимое государственное имущество Республики Коми,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закрепленного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за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государственным предприятием Республики Коми на праве хозяйственного ведения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eastAsia="Calibri" w:cs="Times New Roman"/>
                <w:sz w:val="28"/>
                <w:szCs w:val="28"/>
                <w:highlight w:val="white"/>
                <w:lang w:val="kpv-RU" w:eastAsia="en-US"/>
              </w:rPr>
            </w:pPr>
            <w:r>
              <w:rPr>
                <w:rFonts w:eastAsia="Calibri" w:cs="Times New Roman"/>
                <w:sz w:val="28"/>
                <w:szCs w:val="28"/>
                <w:shd w:fill="FFFFFF" w:val="clear"/>
                <w:lang w:val="kpv-RU" w:eastAsia="en-US"/>
              </w:rPr>
              <w:t xml:space="preserve">Коми Республикаса канму предприятие </w:t>
            </w:r>
            <w:r>
              <w:rPr>
                <w:rFonts w:eastAsia="Calibri" w:cs="Times New Roman"/>
                <w:i/>
                <w:iCs/>
                <w:sz w:val="28"/>
                <w:szCs w:val="28"/>
                <w:shd w:fill="FFFFFF" w:val="clear"/>
                <w:lang w:val="kpv-RU" w:eastAsia="en-US"/>
              </w:rPr>
              <w:t>сайын</w:t>
            </w:r>
            <w:r>
              <w:rPr>
                <w:rFonts w:eastAsia="Calibri" w:cs="Times New Roman"/>
                <w:sz w:val="28"/>
                <w:szCs w:val="28"/>
                <w:shd w:fill="FFFFFF" w:val="clear"/>
                <w:lang w:val="kpv-RU" w:eastAsia="en-US"/>
              </w:rPr>
              <w:t xml:space="preserve"> овмӧс нуӧдан инӧд вылын Коми Республикаса вӧрзьӧдны позьтӧм канму эмбур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Недвижимое и движимое государственного имущество Республики Коми, закрепленного за казенным предприятием Республики Коми на праве оперативного управления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eastAsia="Calibri" w:cs="Times New Roman"/>
                <w:sz w:val="28"/>
                <w:szCs w:val="28"/>
                <w:highlight w:val="white"/>
                <w:lang w:val="kpv-RU" w:eastAsia="en-US"/>
              </w:rPr>
            </w:pPr>
            <w:r>
              <w:rPr>
                <w:rFonts w:eastAsia="Calibri" w:cs="Times New Roman"/>
                <w:sz w:val="28"/>
                <w:szCs w:val="28"/>
                <w:shd w:fill="FFFFFF" w:val="clear"/>
                <w:lang w:val="kpv-RU" w:eastAsia="en-US"/>
              </w:rPr>
              <w:t>Коми Республикаса казённӧй предприятиеӧн оперативнӧя веськӧдлан инӧд вылын Коми Республикаса вӧрзьӧдны позьтӧм да вӧрзьӧдны позяна канму эмбур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Закупка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О контрактной системе в сфере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ru-RU" w:eastAsia="zh-CN"/>
              </w:rPr>
              <w:t>закупок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ru-RU" w:eastAsia="zh-CN"/>
              </w:rPr>
              <w:t xml:space="preserve"> товаров, работ, услуг для обеспечения государственных и муниципальных  нужд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Канму да муниципальнӧй коланлун вылӧ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вузӧс</w:t>
            </w:r>
            <w:r>
              <w:rPr>
                <w:rFonts w:cs="Times New Roman"/>
                <w:sz w:val="28"/>
                <w:szCs w:val="28"/>
                <w:lang w:val="kpv-RU"/>
              </w:rPr>
              <w:t>, уджъяс, услугаяс ньӧбан юкӧнын контракт тэчас йылысь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планы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ru-RU" w:eastAsia="zh-CN"/>
              </w:rPr>
              <w:t>закупки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инновационной продукции, высокотехнологичной продукции, лекарственных средств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инновационнӧй продукция, высокотехнологичнӧй продукция, бурдӧдчан средствояс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ru-RU" w:eastAsia="zh-CN"/>
              </w:rPr>
              <w:t>ньӧбан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планъяс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  <w:b/>
                <w:b/>
                <w:bCs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участие субъектов малого и среднего предпринимательства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ru-RU" w:eastAsia="zh-CN"/>
              </w:rPr>
              <w:t xml:space="preserve">в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ru-RU" w:eastAsia="zh-CN"/>
              </w:rPr>
              <w:t>закупке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>ичӧт да шӧр предпринимательство субъектъяслӧн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ru-RU" w:eastAsia="zh-CN"/>
              </w:rPr>
              <w:t>закупкаын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участвуйтӧм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  <w:b/>
                <w:b/>
                <w:bCs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планы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ru-RU" w:eastAsia="zh-CN"/>
              </w:rPr>
              <w:t>закупки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ru-RU" w:eastAsia="zh-CN"/>
              </w:rPr>
              <w:t>закупка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планъяс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Заместитель 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заместитель председателя Совета муниципального образования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муниципальнӧй юкӧнса Сӧветӧн веськӧдлысьӧс вежысь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Замещать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правового статуса лиц, </w:t>
            </w:r>
            <w:r>
              <w:rPr>
                <w:i/>
                <w:iCs/>
                <w:sz w:val="28"/>
                <w:szCs w:val="28"/>
              </w:rPr>
              <w:t>замещающих</w:t>
            </w:r>
            <w:r>
              <w:rPr>
                <w:sz w:val="28"/>
                <w:szCs w:val="28"/>
              </w:rPr>
              <w:t xml:space="preserve"> отдельные государственные должности 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торъя канму чинъясын </w:t>
            </w:r>
            <w:r>
              <w:rPr>
                <w:i/>
                <w:iCs/>
                <w:sz w:val="28"/>
                <w:szCs w:val="28"/>
                <w:lang w:val="kpv-RU"/>
              </w:rPr>
              <w:t>уджалысь</w:t>
            </w:r>
            <w:r>
              <w:rPr>
                <w:sz w:val="28"/>
                <w:szCs w:val="28"/>
                <w:lang w:val="kpv-RU"/>
              </w:rPr>
              <w:t xml:space="preserve"> йӧзлӧн инӧда статус юалӧмъяс серти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Замечания и предложения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пасйӧгъяс да вӧзйӧмъяс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Занимаемая </w:t>
            </w: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Уджалан чин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Занимаемая общая площадь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занимаемая общая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площадь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жилого помещения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олан жырлӧн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олӧм вылӧ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ӧтувъя  площадь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Занятость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занятость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молодёжи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том йӧзӧс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уджӧн могмӧдӧм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Запрос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(название документа)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запрос 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Заразный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больные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заразными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формами туберкулёза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вуджан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туберкулёзӧн висьысьяс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Зарегистрированный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лица, состоящие в зарегистрированном браке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гӧтрасьӧм йӧз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состоящие в зарегистрированном браке супруги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гижсьӧм гозъя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Зарплата</w:t>
            </w:r>
            <w:r>
              <w:rPr>
                <w:rFonts w:cs="Times New Roman"/>
                <w:b/>
                <w:bCs/>
                <w:lang w:val="kpv-RU"/>
              </w:rPr>
              <w:t xml:space="preserve"> 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удждон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Заседание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tabs>
                <w:tab w:val="clear" w:pos="709"/>
                <w:tab w:val="left" w:pos="1276" w:leader="none"/>
              </w:tabs>
              <w:suppressAutoHyphens w:val="true"/>
              <w:spacing w:lineRule="auto" w:line="36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чукӧртчылӧм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Заявление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обращения, заявления и уведомления</w:t>
            </w:r>
          </w:p>
          <w:p>
            <w:pPr>
              <w:pStyle w:val="Style24"/>
              <w:jc w:val="both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шыӧдчӧмъяс, корӧмъяс да уведомлениеяс (кор текстын абуӧсь кывъяс “запрос”, “требование”)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обращения, заявления и уведомления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подлежат предварительному рассмотрению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шыӧдчӧмъяс, заявлениеяс да уведомлениеяс (кор текстын эмӧсь кывъяс “запрос”, “требование”)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Замещать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Лица,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замещающие государственные должности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Республики Коми 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Республикаса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канму чинъясын уджалысь </w:t>
            </w:r>
            <w:r>
              <w:rPr>
                <w:rFonts w:cs="Times New Roman"/>
                <w:sz w:val="28"/>
                <w:szCs w:val="28"/>
                <w:lang w:val="kpv-RU"/>
              </w:rPr>
              <w:t>йӧз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Задача 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средства радиационной и химической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lang w:val="kpv-RU"/>
              </w:rPr>
              <w:t>защиты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радиационнӧй да химическӧй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shd w:fill="FFFFFF" w:val="clear"/>
                <w:lang w:val="kpv-RU"/>
              </w:rPr>
              <w:t>видзан</w:t>
            </w: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 средствояс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Земельный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земельный налог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 вот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Злокачественный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смерность от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новообразований,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в том числе от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злокачественных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/>
              </w:rPr>
              <w:t xml:space="preserve">выль пыкӧсъясысь кувсьӧм, сы лыдын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лёк пыкӧсъясысь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автомобильных дорог регионального и межмуниципального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значения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Республики Коми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дінму да муниципалитеткостса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 тӧдчанлуна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автомашина туйяс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город (….) республиканского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значения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 прилегающими к нему территориями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республикаса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тӧдчанлуна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(….) кар сы ув мутасӧн</w:t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Изъятие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 xml:space="preserve">изъятие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из среды обитания объектов животного мира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звер-пӧтка объектъяс олан гӧгӧртасысь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босьтӧм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spacing w:lineRule="auto" w:line="24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Иметь право</w:t>
            </w:r>
          </w:p>
          <w:p>
            <w:pPr>
              <w:pStyle w:val="Normal"/>
              <w:spacing w:lineRule="auto" w:line="240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Заявитель</w:t>
            </w: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имеет право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Шыӧдчысь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вермӧ</w:t>
            </w:r>
          </w:p>
          <w:p>
            <w:pPr>
              <w:pStyle w:val="Normal"/>
              <w:spacing w:lineRule="auto" w:line="240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Шыӧдчысьлӧн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эм инӧд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Имущество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эмбур</w:t>
            </w:r>
          </w:p>
        </w:tc>
      </w:tr>
      <w:tr>
        <w:trPr>
          <w:trHeight w:val="796" w:hRule="atLeast"/>
        </w:trPr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вещевое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lang w:val="kpv-RU"/>
              </w:rPr>
              <w:t>имущество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b/>
                <w:b/>
                <w:bCs/>
                <w:i/>
                <w:i/>
                <w:iCs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кӧлуй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shd w:fill="FFFFFF" w:val="clear"/>
                <w:lang w:val="kpv-RU"/>
              </w:rPr>
              <w:t>эмбур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b/>
                <w:b/>
                <w:bCs/>
                <w:i/>
                <w:i/>
                <w:iCs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вещевӧй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shd w:fill="FFFFFF" w:val="clear"/>
                <w:lang w:val="kpv-RU"/>
              </w:rPr>
              <w:t>эмбур</w:t>
            </w:r>
          </w:p>
        </w:tc>
      </w:tr>
      <w:tr>
        <w:trPr>
          <w:trHeight w:val="796" w:hRule="atLeast"/>
        </w:trPr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И</w:t>
            </w: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ндивидуальный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Ас</w:t>
            </w:r>
          </w:p>
        </w:tc>
      </w:tr>
      <w:tr>
        <w:trPr>
          <w:trHeight w:val="796" w:hRule="atLeast"/>
        </w:trPr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val="kpv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val="kpv-RU"/>
              </w:rPr>
              <w:t>И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ндивидуальный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жилой дом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Ас </w:t>
            </w:r>
            <w:r>
              <w:rPr>
                <w:rFonts w:cs="Times New Roman"/>
                <w:sz w:val="28"/>
                <w:szCs w:val="28"/>
                <w:lang w:val="kpv-RU"/>
              </w:rPr>
              <w:t>олан керка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/>
              <w:ind w:left="0" w:right="-11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Водзмӧстчысь группа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eastAsia="zh-CN"/>
              </w:rPr>
              <w:t xml:space="preserve">Интегрированный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zh-CN"/>
              </w:rPr>
              <w:t>полнотекстовый банк правовой информации (эталонный банк данных правовой информации)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/>
              <w:ind w:left="0" w:right="-113" w:hanging="0"/>
              <w:jc w:val="both"/>
              <w:rPr>
                <w:rFonts w:cs="Times New Roman"/>
                <w:sz w:val="26"/>
                <w:szCs w:val="28"/>
                <w:lang w:val="kpv-RU"/>
              </w:rPr>
            </w:pPr>
            <w:r>
              <w:rPr>
                <w:rFonts w:cs="Times New Roman"/>
                <w:sz w:val="26"/>
                <w:szCs w:val="28"/>
                <w:lang w:val="kpv-RU"/>
              </w:rPr>
              <w:t>инӧда юöрлöн ӧтувтӧм тырвыйö текста банкын (инӧда юöр мыччӧдъяслöн эталоннöй банк)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Интеллектуальный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/>
              <w:ind w:left="0" w:right="-113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интеллектуальная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собственность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/>
              <w:ind w:left="0" w:right="-113" w:hanging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вежӧр-мывкыдӧн</w:t>
            </w:r>
            <w:r>
              <w:rPr>
                <w:b w:val="false"/>
                <w:bCs w:val="false"/>
                <w:sz w:val="28"/>
                <w:szCs w:val="28"/>
              </w:rPr>
              <w:t xml:space="preserve"> чужтӧмтор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Интенсивный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/>
              <w:ind w:left="0" w:right="-113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Сильных 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(интенсивных)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атмосферных</w:t>
            </w:r>
            <w:r>
              <w:rPr>
                <w:rFonts w:cs="Times New Roman"/>
                <w:i w:val="false"/>
                <w:iCs w:val="false"/>
                <w:sz w:val="28"/>
                <w:szCs w:val="28"/>
              </w:rPr>
              <w:t xml:space="preserve"> осадках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Ёна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(ыджыд ӧдӧн)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лымъялігӧн-зэригӧн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Информационное взаимодействие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Юӧрӧн йитчӧм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порядке межведомственного информационного взаимодействия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Ведомствокостса юӧрӧн йитчан пӧрадок серти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Информация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юӧр</w:t>
            </w:r>
          </w:p>
        </w:tc>
      </w:tr>
      <w:tr>
        <w:trPr>
          <w:trHeight w:val="644" w:hRule="atLeast"/>
        </w:trPr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fals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Искусственно созданной среде обитания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fals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содержание объектов животного мира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искусственно созданной среде обитания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лӧсьӧдӧм олан гӧгӧртасын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олысь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звер-пӧтка объектъяс видзӧм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fals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Исполнительный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fals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исполнительный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директор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олӧмӧ пӧртысь </w:t>
            </w:r>
            <w:r>
              <w:rPr>
                <w:rFonts w:cs="Times New Roman"/>
                <w:sz w:val="28"/>
                <w:szCs w:val="28"/>
                <w:lang w:val="kpv-RU"/>
              </w:rPr>
              <w:t>директор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Исходить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определяются </w:t>
            </w:r>
            <w:r>
              <w:rPr>
                <w:i/>
                <w:iCs/>
                <w:sz w:val="28"/>
                <w:szCs w:val="28"/>
              </w:rPr>
              <w:t>исходя из</w:t>
            </w:r>
            <w:r>
              <w:rPr>
                <w:sz w:val="28"/>
                <w:szCs w:val="28"/>
              </w:rPr>
              <w:t xml:space="preserve"> общей площади жилого помещения 18 квадратных метров и средней рыночной стоимости 1 квадратного метра общей площади жилья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урчитсьӧ 18 квадратнӧй метр олан жырлӧн ӧтувъя плӧщадь </w:t>
            </w:r>
            <w:r>
              <w:rPr>
                <w:i/>
                <w:iCs/>
                <w:sz w:val="28"/>
                <w:szCs w:val="28"/>
                <w:lang w:val="kpv-RU"/>
              </w:rPr>
              <w:t>серти</w:t>
            </w:r>
            <w:r>
              <w:rPr>
                <w:sz w:val="28"/>
                <w:szCs w:val="28"/>
                <w:lang w:val="kpv-RU"/>
              </w:rPr>
              <w:t xml:space="preserve"> да оланінлӧн 1 квадратнӧй метр ӧтувъя плӧщадьлӧн шӧркодь рыночнӧй дон </w:t>
            </w:r>
            <w:r>
              <w:rPr>
                <w:i/>
                <w:iCs/>
                <w:sz w:val="28"/>
                <w:szCs w:val="28"/>
                <w:lang w:val="kpv-RU"/>
              </w:rPr>
              <w:t xml:space="preserve">серти </w:t>
            </w:r>
            <w:r>
              <w:rPr>
                <w:sz w:val="28"/>
                <w:szCs w:val="28"/>
                <w:lang w:val="kpv-RU"/>
              </w:rPr>
              <w:t>(</w:t>
            </w:r>
            <w:r>
              <w:rPr>
                <w:i/>
                <w:iCs/>
                <w:sz w:val="28"/>
                <w:szCs w:val="28"/>
                <w:lang w:val="kpv-RU"/>
              </w:rPr>
              <w:t>артавсьӧ</w:t>
            </w:r>
            <w:r>
              <w:rPr>
                <w:sz w:val="28"/>
                <w:szCs w:val="28"/>
                <w:lang w:val="kpv-RU"/>
              </w:rPr>
              <w:t>... ӧтувъя плӧщадь</w:t>
            </w:r>
            <w:r>
              <w:rPr>
                <w:i/>
                <w:iCs/>
                <w:sz w:val="28"/>
                <w:szCs w:val="28"/>
                <w:lang w:val="kpv-RU"/>
              </w:rPr>
              <w:t>ысь</w:t>
            </w:r>
            <w:r>
              <w:rPr>
                <w:sz w:val="28"/>
                <w:szCs w:val="28"/>
                <w:lang w:val="kpv-RU"/>
              </w:rPr>
              <w:t xml:space="preserve"> да... рыночнӧй дон</w:t>
            </w:r>
            <w:r>
              <w:rPr>
                <w:i/>
                <w:iCs/>
                <w:sz w:val="28"/>
                <w:szCs w:val="28"/>
                <w:lang w:val="kpv-RU"/>
              </w:rPr>
              <w:t>ысь</w:t>
            </w:r>
            <w:r>
              <w:rPr>
                <w:sz w:val="28"/>
                <w:szCs w:val="28"/>
                <w:lang w:val="kpv-RU"/>
              </w:rPr>
              <w:t>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Категория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>отдельные категории граждан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торъя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категория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граждана</w:t>
            </w:r>
          </w:p>
        </w:tc>
      </w:tr>
      <w:tr>
        <w:trPr>
          <w:trHeight w:val="504" w:hRule="atLeast"/>
        </w:trPr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>отдельные категории населения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торъя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категория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олысьяс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Качественный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обоснованность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/>
              </w:rPr>
              <w:t>качественного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и количественного определения потенциальных адресатов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лоны вермана адресатъяслысь </w:t>
            </w: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тӧдчанлун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да лыд индӧмсӧ  подулалӧм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Комиссия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постоянная комиссия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пыр уджалысь комиссия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Компенсация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компенсация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морального вреда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Мортлы лёктор вӧчӧм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вештӧм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Компетенция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по вопросам его компетенции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сылӧн компетенцияын юалӧмъяс серти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 пределах его компетенции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сылӧн компетенцияын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Конкретный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конкретная мера ответственности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торъя кывкутан мера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Конкурентноспособность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Конкурируйтны вермӧм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Консолидированный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консолидированный бюджет Республики Коми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overflowPunct w:val="false"/>
              <w:bidi w:val="0"/>
              <w:spacing w:lineRule="atLeast" w:line="100" w:before="0" w:after="120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zh-CN" w:bidi="hi-IN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zh-CN" w:bidi="hi-IN"/>
              </w:rPr>
              <w:t xml:space="preserve">Коми Республикаса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 w:eastAsia="zh-CN" w:bidi="hi-IN"/>
              </w:rPr>
              <w:t>ӧтувтӧм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zh-CN" w:bidi="hi-IN"/>
              </w:rPr>
              <w:t xml:space="preserve"> сьӧмкуд</w:t>
            </w:r>
          </w:p>
          <w:p>
            <w:pPr>
              <w:pStyle w:val="Style1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overflowPunct w:val="false"/>
              <w:bidi w:val="0"/>
              <w:spacing w:lineRule="atLeast" w:line="100" w:before="0" w:after="120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zh-CN" w:bidi="hi-IN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zh-CN" w:bidi="hi-IN"/>
              </w:rPr>
              <w:t xml:space="preserve">Коми Республикаса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 w:eastAsia="zh-CN" w:bidi="hi-IN"/>
              </w:rPr>
              <w:t>консолидируйтӧм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zh-CN" w:bidi="hi-IN"/>
              </w:rPr>
              <w:t xml:space="preserve"> сьӧмкуд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Контроль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общественный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контроль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ӧтйӧза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видзӧдӧм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иными уполномоченными государственными органами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eastAsia="zh-CN" w:bidi="hi-IN"/>
              </w:rPr>
              <w:t>контроля и надзора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overflowPunct w:val="false"/>
              <w:bidi w:val="0"/>
              <w:spacing w:lineRule="atLeast" w:line="100" w:before="0" w:after="0"/>
              <w:contextualSpacing/>
              <w:jc w:val="left"/>
              <w:rPr>
                <w:rFonts w:eastAsia="Calibri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kpv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 w:eastAsia="en-US" w:bidi="ar-SA"/>
              </w:rPr>
              <w:t>видзӧдан да дӧзьӧритан</w:t>
            </w: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 w:eastAsia="en-US" w:bidi="ar-SA"/>
              </w:rPr>
              <w:t xml:space="preserve"> мукӧд уполномочитӧм канму орган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overflowPunct w:val="false"/>
              <w:bidi w:val="0"/>
              <w:spacing w:lineRule="atLeast" w:line="100" w:before="0" w:after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overflowPunct w:val="false"/>
              <w:bidi w:val="0"/>
              <w:spacing w:lineRule="atLeast" w:line="100" w:before="0" w:after="0"/>
              <w:contextualSpacing/>
              <w:jc w:val="left"/>
              <w:rPr>
                <w:rFonts w:eastAsia="Calibri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kpv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 w:eastAsia="en-US" w:bidi="ar-SA"/>
              </w:rPr>
              <w:t>контроль да дӧзьӧр</w:t>
            </w: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kpv-RU" w:eastAsia="en-US" w:bidi="ar-SA"/>
              </w:rPr>
              <w:t xml:space="preserve"> нуӧдысь мукӧд уполномочитӧм канму орган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контроль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за соблюдением  положений нормативно-правовых актов осуществляется в форме текущего контроля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нормативнӧй инӧда актъяслӧн положениеясӧ кутчысьӧм бӧрся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видзӧдӧны вочасӧн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(вочасӧн видзӧдӧмӧн)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Конфиденциальный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конфиденциональная </w:t>
            </w:r>
            <w:r>
              <w:rPr>
                <w:rFonts w:cs="Times New Roman"/>
                <w:sz w:val="28"/>
                <w:szCs w:val="28"/>
                <w:lang w:val="kpv-RU"/>
              </w:rPr>
              <w:t>информация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360" w:before="0" w:after="0"/>
              <w:ind w:left="0" w:right="0" w:hanging="0"/>
              <w:jc w:val="both"/>
              <w:rPr>
                <w:sz w:val="28"/>
                <w:szCs w:val="28"/>
                <w:lang w:val="kpv-RU"/>
              </w:rPr>
            </w:pPr>
            <w:r>
              <w:rPr>
                <w:i/>
                <w:iCs/>
                <w:sz w:val="28"/>
                <w:szCs w:val="28"/>
                <w:lang w:val="kpv-RU"/>
              </w:rPr>
              <w:t>гуся</w:t>
            </w:r>
            <w:r>
              <w:rPr>
                <w:sz w:val="28"/>
                <w:szCs w:val="28"/>
                <w:lang w:val="kpv-RU"/>
              </w:rPr>
              <w:t xml:space="preserve"> юӧр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Конфликт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Возникновение личной заинтересованности при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исполнении должностных обязанностей, которая приводит или может привести к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конфликту интересов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27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i/>
                <w:i/>
                <w:iCs/>
                <w:spacing w:val="0"/>
                <w:sz w:val="28"/>
                <w:szCs w:val="28"/>
                <w:highlight w:val="white"/>
                <w:lang w:val="kpv-RU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spacing w:val="0"/>
                <w:sz w:val="28"/>
                <w:szCs w:val="28"/>
                <w:shd w:fill="FFFFFF" w:val="clear"/>
                <w:lang w:val="kpv-RU" w:eastAsia="zh-CN" w:bidi="ar-SA"/>
              </w:rPr>
              <w:t xml:space="preserve">Кывкутана чина могъясыс бергӧдчӧны ас коланлун вылӧ, кутшӧм вайӧдӧ либӧ вермӧ вайӧдны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pacing w:val="0"/>
                <w:sz w:val="28"/>
                <w:szCs w:val="28"/>
                <w:shd w:fill="FFFFFF" w:val="clear"/>
                <w:lang w:val="kpv-RU" w:eastAsia="zh-CN" w:bidi="ar-SA"/>
              </w:rPr>
              <w:t>интересъясын ёсьлунӧ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Координация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ладмӧдӧм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Координировать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ладмӧдны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spacing w:lineRule="auto" w:line="360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Крестьянско-фермерский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Форум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крестьянско-фермерских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хозяйств Республики Коми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Коми Республикаса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 xml:space="preserve"> крестьяна-фермер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овмӧсъяслӧн форум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Культурное наследие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культура озырлун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Лекарственные препараты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val="kpv-RU"/>
              </w:rPr>
              <w:t>Л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екарственные препараты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, которые </w:t>
            </w:r>
          </w:p>
          <w:p>
            <w:pPr>
              <w:pStyle w:val="Normal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включены в перечень жизненно необходимых и важнейших </w:t>
            </w:r>
          </w:p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лекарственных препаратов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Лекарство препаратъяс</w:t>
            </w:r>
            <w:r>
              <w:rPr>
                <w:rFonts w:cs="Times New Roman"/>
                <w:sz w:val="28"/>
                <w:szCs w:val="28"/>
                <w:lang w:val="kpv-RU"/>
              </w:rPr>
              <w:t>,  кутшӧм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ъясӧс пыртӧма олӧм вылӧ быть колана да тӧдчана лекарство препаратъяс лыддьӧгӧ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Лесная растительность земель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удельный вес площади ценных лесных насаждений в составе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покрытых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лесной растительностью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земель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лесного фонда 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вӧр фондын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вӧр быдмӧга муясын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бур вӧр пуктасъяс плӧщадьлӧн удельнӧй сьӧкта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Лесной фонд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center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земли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лесного фонда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вӧр фондса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муяс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Лесные насаждения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вӧр пуктасъяс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в стадии </w:t>
            </w: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ликвидации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>(не прекратили производственную деятельность)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бырӧдан выйынӧсь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(найӧ абу бырӧдан выйынӧсь, эз дугӧдны производство удж)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Лечебно-оздоровительный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лечебно-оздоровительные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местности и курорты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pacing w:lineRule="auto" w:line="36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бурдӧдан да дзоньвидзалун бурмӧдан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местаяс да курортъяс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Лица, не имеющие нарушений развития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сӧвмӧмын абу кольччысь йӧз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Личная заинтересованность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коланлун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личная заинтересованность</w:t>
            </w:r>
            <w:r>
              <w:rPr>
                <w:b w:val="false"/>
                <w:bCs w:val="false"/>
                <w:sz w:val="28"/>
                <w:szCs w:val="28"/>
              </w:rPr>
              <w:t xml:space="preserve"> при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исполнении должностных обязанностей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right="227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i/>
                <w:i/>
                <w:iCs/>
                <w:spacing w:val="0"/>
                <w:sz w:val="28"/>
                <w:szCs w:val="28"/>
                <w:highlight w:val="white"/>
                <w:lang w:val="kpv-RU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spacing w:val="0"/>
                <w:sz w:val="28"/>
                <w:szCs w:val="28"/>
                <w:shd w:fill="FFFFFF" w:val="clear"/>
                <w:lang w:val="kpv-RU" w:eastAsia="zh-CN" w:bidi="ar-SA"/>
              </w:rPr>
              <w:t xml:space="preserve">Кывкутана чина могъяс збыльмӧдігӧн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pacing w:val="0"/>
                <w:sz w:val="28"/>
                <w:szCs w:val="28"/>
                <w:shd w:fill="FFFFFF" w:val="clear"/>
                <w:lang w:val="kpv-RU" w:eastAsia="zh-CN" w:bidi="ar-SA"/>
              </w:rPr>
              <w:t>ас коланлун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Личный прием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right="22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запись на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личный прием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9"/>
              <w:widowControl w:val="false"/>
              <w:shd w:val="clear" w:fill="FFFFFF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jc w:val="both"/>
              <w:rPr>
                <w:rFonts w:cs="Times New Roman"/>
                <w:color w:val="000000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kpv-RU"/>
              </w:rPr>
              <w:t>ас сёрниӧн примитӧ</w:t>
            </w:r>
            <w:r>
              <w:rPr>
                <w:rFonts w:cs="Times New Roman"/>
                <w:color w:val="000000"/>
                <w:sz w:val="28"/>
                <w:szCs w:val="28"/>
                <w:lang w:val="kpv-RU"/>
              </w:rPr>
              <w:t>м вылӧ гижӧдӧны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Лишение свободы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right="22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отбывать наказание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 виде лишения свободы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вештыны мыж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вӧля дзескӧдӧмӧн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LONormal"/>
              <w:spacing w:lineRule="atLeast" w:line="200"/>
              <w:ind w:left="0" w:right="0" w:hanging="0"/>
              <w:jc w:val="both"/>
              <w:rPr>
                <w:rFonts w:cs="Times New Roman"/>
                <w:sz w:val="28"/>
                <w:szCs w:val="28"/>
                <w:highlight w:val="white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ru-RU" w:eastAsia="zh-CN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shd w:fill="FFFFFF" w:val="clear"/>
                <w:lang w:val="ru-RU" w:eastAsia="zh-CN"/>
              </w:rPr>
              <w:t>Лом</w:t>
            </w:r>
            <w:r>
              <w:rPr>
                <w:rFonts w:cs="Times New Roman"/>
                <w:sz w:val="28"/>
                <w:szCs w:val="28"/>
                <w:shd w:fill="FFFFFF" w:val="clear"/>
                <w:lang w:val="ru-RU" w:eastAsia="zh-CN"/>
              </w:rPr>
              <w:t xml:space="preserve"> черных металлов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LONormal"/>
              <w:spacing w:lineRule="atLeast" w:line="200"/>
              <w:ind w:left="0" w:right="0" w:hanging="0"/>
              <w:jc w:val="both"/>
              <w:rPr>
                <w:rFonts w:cs="Times New Roman"/>
                <w:i/>
                <w:i/>
                <w:iCs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сьӧд кӧртулов </w:t>
            </w:r>
            <w:r>
              <w:rPr>
                <w:rFonts w:cs="Times New Roman"/>
                <w:i/>
                <w:iCs/>
                <w:sz w:val="28"/>
                <w:szCs w:val="28"/>
                <w:shd w:fill="FFFFFF" w:val="clear"/>
                <w:lang w:val="kpv-RU"/>
              </w:rPr>
              <w:t>жуглас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Люди с поражением опорно-двигательного аппарата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лёка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ветлысь йӧз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Летская межпоселенческая клубная система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Леткаын овмӧдчӧминкостса клубнӧй система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Маломобильный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 xml:space="preserve">маломобильная </w:t>
            </w:r>
            <w:r>
              <w:rPr>
                <w:rFonts w:cs="Times New Roman"/>
                <w:sz w:val="28"/>
                <w:szCs w:val="28"/>
                <w:lang w:val="kpv-RU"/>
              </w:rPr>
              <w:t>группа населения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сьӧкыда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ветлысь йӧз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Материнство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в связи с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материнством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мамлункӧд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йитӧдын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Сьӧмкудкостса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Иные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межбюджетные</w:t>
            </w:r>
            <w:r>
              <w:rPr>
                <w:rFonts w:cs="Times New Roman"/>
                <w:sz w:val="28"/>
                <w:szCs w:val="28"/>
              </w:rPr>
              <w:t xml:space="preserve"> трансферты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Мукӧд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сьӧмкудкостса</w:t>
            </w:r>
            <w:r>
              <w:rPr>
                <w:rFonts w:cs="Times New Roman"/>
                <w:sz w:val="28"/>
                <w:szCs w:val="28"/>
              </w:rPr>
              <w:t xml:space="preserve"> трансферт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Межведомственный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Ведомствокостса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порядке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межведомственного</w:t>
            </w:r>
            <w:r>
              <w:rPr>
                <w:rFonts w:cs="Times New Roman"/>
                <w:sz w:val="28"/>
                <w:szCs w:val="28"/>
              </w:rPr>
              <w:t xml:space="preserve"> информационного взаимодействия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Ведомствокостса</w:t>
            </w:r>
            <w:r>
              <w:rPr>
                <w:rFonts w:cs="Times New Roman"/>
                <w:sz w:val="28"/>
                <w:szCs w:val="28"/>
              </w:rPr>
              <w:t xml:space="preserve"> юӧрӧн йитчан пӧрадокын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Международный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войтыркостса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Межнациональный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йӧзпӧвстса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Мера принуждения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бюджетная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мера принуждения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hd w:val="clear" w:fill="FFFFFF"/>
              <w:tabs>
                <w:tab w:val="clear" w:pos="709"/>
                <w:tab w:val="left" w:pos="0" w:leader="none"/>
              </w:tabs>
              <w:spacing w:lineRule="auto" w:line="360" w:before="0" w:after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мырдӧн тшӧктан </w:t>
            </w:r>
            <w:r>
              <w:rPr>
                <w:rFonts w:cs="Times New Roman"/>
                <w:sz w:val="28"/>
                <w:szCs w:val="28"/>
                <w:lang w:val="kpv-RU"/>
              </w:rPr>
              <w:t>сьӧмкуд мераяс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жительства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оланін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пребывания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овланін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Месторождение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 утверждении Положения о пользовании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недрами в целях разработки месторождений общераспространенных полезных ископаемых</w:t>
            </w:r>
            <w:r>
              <w:rPr>
                <w:rFonts w:cs="Times New Roman"/>
                <w:sz w:val="28"/>
                <w:szCs w:val="28"/>
              </w:rPr>
              <w:t xml:space="preserve"> или участками недр местного значения (в том числе участками недр местного значения, используемыми для целей строительства и эксплуатации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подземных сооружений</w:t>
            </w:r>
            <w:r>
              <w:rPr>
                <w:rFonts w:cs="Times New Roman"/>
                <w:sz w:val="28"/>
                <w:szCs w:val="28"/>
              </w:rPr>
              <w:t>, не связанных с добычей полезных ископаемых) на территории Республики Коми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 мутасын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паськыда тöдса мупытшса озырлун куйлӧд перйöм могысь му пытшкöсöн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либö меставывса тöдчанлуна мупытшса участокъясöн (сы лыдын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муувса стрöйбаяс</w:t>
            </w:r>
            <w:r>
              <w:rPr>
                <w:rFonts w:cs="Times New Roman"/>
                <w:sz w:val="28"/>
                <w:szCs w:val="28"/>
                <w:lang w:val="kpv-RU"/>
              </w:rPr>
              <w:t>, кутшöмъяс оз йитчыны мупытшса озырлун перйöмкöд, стрöитöм да уджöдöм могысь колана меставывса тöдчанлуна мупытшса участокъясöн) вöдитчöм йылысь положение вынсьöдöм йылысь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согласование технических проектов разработки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месторождений</w:t>
            </w:r>
            <w:r>
              <w:rPr>
                <w:rFonts w:cs="Times New Roman"/>
                <w:sz w:val="28"/>
                <w:szCs w:val="28"/>
              </w:rPr>
              <w:t xml:space="preserve">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hd w:val="clear" w:fill="FFFFFF"/>
              <w:spacing w:lineRule="auto" w:line="24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паськыда тӧдса мупытшса озырлун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 xml:space="preserve">куйлӧд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перъян техническӧй балаяс да мукӧд бала документация сӧгласуйтӧм, мый йитчӧма меставывса тӧдчанлуна мупытшса участокъясӧн вӧдитчӧмкӧд уджъяс вӧчӧм вылӧ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проводилась разведка, освоение и разработка более чем 32 нефтяных, нефтегазовых и газоконденсатных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месторождений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туялісны, тӧдмалісны да перйисны 32-ысь унджык мусир, мусир-биару да биару конденсат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куйлӧд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В настоящее время эксплуатируются 3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месторождения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 Воркутское, Воргашорское и Интинское.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Ӧнія кадӧ уджалӧ 3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месторождение</w:t>
            </w:r>
            <w:r>
              <w:rPr>
                <w:rFonts w:cs="Times New Roman"/>
                <w:sz w:val="28"/>
                <w:szCs w:val="28"/>
                <w:lang w:val="kpv-RU"/>
              </w:rPr>
              <w:t>: Воркутаса, Воргашорса да Интаса.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В Печорском бассейне имеется возможность организации добычи на Сейдинском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месторождении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качественного энергетического угля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Печораса бассейнын эм позянлун Сейдаса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месторождениеын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перйыны бур энергетическӧй из шом.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spacing w:lineRule="auto" w:line="240"/>
              <w:ind w:left="0" w:right="0" w:hanging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о порядках, размерах и условиях предоставления проезда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к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месту консультации и обратно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консультация сетан местаӧдз да бӧр воӧм</w:t>
            </w: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вылӧ</w:t>
            </w: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kpv-RU"/>
              </w:rPr>
              <w:t>ветлыны позянлун сетан пӧрадок, мында да условиеяс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spacing w:lineRule="auto" w:line="24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Оказание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методической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помощи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Методика боксянь </w:t>
            </w:r>
            <w:r>
              <w:rPr>
                <w:rFonts w:cs="Times New Roman"/>
                <w:sz w:val="28"/>
                <w:szCs w:val="28"/>
                <w:lang w:val="kpv-RU"/>
              </w:rPr>
              <w:t>отсӧг сетӧм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Минстрой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Стрӧитчан министерство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Младший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младший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научный сотрудник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медводдза тшупӧда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наука туялысь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Массовый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массовый 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спорт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уна йӧза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спорт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Модернизация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ӧніяӧдӧм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 xml:space="preserve">Молодняк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(лесное хозяйство)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1. молодняк (лесное хозяйство)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том вӧр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площадь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молодняков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I класса возраста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I класса арлыда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том вӧр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плӧщадь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2. молодняк (сельское хозяйство)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том скӧт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Молочное направление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- животноводческие комплексы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 w:eastAsia="zh-CN" w:bidi="hi-IN"/>
              </w:rPr>
              <w:t>молочного направления</w:t>
            </w:r>
          </w:p>
          <w:p>
            <w:pPr>
              <w:pStyle w:val="ConsPlusNormal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- содержание племенного маточного поголовья сельскохозяйственных животных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 w:eastAsia="zh-CN" w:bidi="hi-IN"/>
              </w:rPr>
              <w:t>молочного направления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- йӧв вылӧ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скӧт видзан комплексъяс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 w:eastAsia="zh-CN" w:bidi="hi-IN"/>
              </w:rPr>
              <w:t>- йӧв вылӧ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скӧт быдтӧм могысь племеннӧй маточнӧй видз-му овмӧс скӧт юр лыд видзӧм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Мониторинг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государственный экологический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мониторинг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канму экологическӧй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мониторинг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27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583"/>
        <w:gridCol w:w="4686"/>
      </w:tblGrid>
      <w:tr>
        <w:trPr/>
        <w:tc>
          <w:tcPr>
            <w:tcW w:w="92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Навигация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о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б обеспечении в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период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навигации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равной доступности транспортных услуг на пассажирском внутреннем водном транспорте 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/>
              <w:tabs>
                <w:tab w:val="clear" w:pos="709"/>
                <w:tab w:val="left" w:pos="993" w:leader="none"/>
                <w:tab w:val="left" w:pos="9356" w:leader="none"/>
              </w:tabs>
              <w:suppressAutoHyphens w:val="false"/>
              <w:bidi w:val="0"/>
              <w:spacing w:lineRule="atLeast" w:line="200" w:before="0" w:after="0"/>
              <w:contextualSpacing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пассажирскӧй пытшкӧсса ва транспортын транспорт услугаӧн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ва туй кадколастӧ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ӧткодя могмӧдӧм йылысь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Надзор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региональный государственный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надзор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дінмуын канму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дӧзьӧр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6"/>
                <w:szCs w:val="26"/>
                <w:lang w:val="kpv-RU"/>
              </w:rPr>
            </w:pPr>
            <w:r>
              <w:rPr>
                <w:rFonts w:cs="Times New Roman"/>
                <w:sz w:val="26"/>
                <w:szCs w:val="26"/>
                <w:lang w:val="kpv-RU"/>
              </w:rPr>
              <w:t xml:space="preserve">федеральный государственный </w:t>
            </w:r>
            <w:r>
              <w:rPr>
                <w:rFonts w:cs="Times New Roman"/>
                <w:i/>
                <w:iCs/>
                <w:sz w:val="26"/>
                <w:szCs w:val="26"/>
                <w:lang w:val="kpv-RU"/>
              </w:rPr>
              <w:t>надзор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3"/>
              <w:widowControl/>
              <w:suppressAutoHyphens w:val="true"/>
              <w:bidi w:val="0"/>
              <w:spacing w:lineRule="auto" w:line="360" w:before="0" w:after="0"/>
              <w:ind w:left="0" w:right="-96" w:hanging="0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 w:bidi="ar-SA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 w:bidi="ar-SA"/>
              </w:rPr>
              <w:t xml:space="preserve">федеральнӧй канму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 w:bidi="ar-SA"/>
              </w:rPr>
              <w:t>дӧзьӧр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региональный государственный экологический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надзор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экология боксянь дінмуын канму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дӧзьӧр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федеральный государственный  пожарный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надзор </w:t>
            </w:r>
            <w:r>
              <w:rPr>
                <w:rFonts w:cs="Times New Roman"/>
                <w:sz w:val="28"/>
                <w:szCs w:val="28"/>
                <w:lang w:val="kpv-RU"/>
              </w:rPr>
              <w:t>(лесная охрана)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пӧжарысь видзан федеральнӧй канму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дӧзьӧр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(вӧр видзӧм)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инспекция по жилищному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надзору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оланін бӧрся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видзӧдан </w:t>
            </w:r>
            <w:r>
              <w:rPr>
                <w:rFonts w:cs="Times New Roman"/>
                <w:sz w:val="28"/>
                <w:szCs w:val="28"/>
                <w:lang w:val="kpv-RU"/>
              </w:rPr>
              <w:t>инспекция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инспекция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по надзору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за техническим состоянием самоходных машин и других видов техники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техника боксянь ас вынӧн мунан машинаяс да мукӧд сикас техника 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видзӧдан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инспекция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Наименование 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kpv-RU"/>
              </w:rPr>
              <w:t>ним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наименование должности, мероприятия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чин, мероприятие ним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Найм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наёмные</w:t>
            </w:r>
            <w:r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медалан</w:t>
            </w:r>
            <w:r>
              <w:rPr>
                <w:sz w:val="28"/>
                <w:szCs w:val="28"/>
              </w:rPr>
              <w:t xml:space="preserve"> керкаяс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договоры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найма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медалан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сёрнитчӧмъяс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zh-CN" w:bidi="hi-I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 w:eastAsia="zh-CN" w:bidi="hi-IN"/>
              </w:rPr>
              <w:t>найм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zh-CN" w:bidi="hi-IN"/>
              </w:rPr>
              <w:t xml:space="preserve"> рабочей силы и подбор персонала (код 74.5)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kpv-RU" w:eastAsia="zh-CN" w:bidi="hi-IN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kpv-RU" w:eastAsia="zh-CN" w:bidi="hi-IN"/>
              </w:rPr>
              <w:t xml:space="preserve">уджалысьясӧс </w:t>
            </w:r>
            <w:r>
              <w:rPr>
                <w:rFonts w:cs="Times New Roman"/>
                <w:b w:val="false"/>
                <w:bCs w:val="false"/>
                <w:i/>
                <w:iCs/>
                <w:color w:val="000000"/>
                <w:sz w:val="28"/>
                <w:szCs w:val="28"/>
                <w:shd w:fill="FFFFFF" w:val="clear"/>
                <w:lang w:val="kpv-RU" w:eastAsia="zh-CN" w:bidi="hi-IN"/>
              </w:rPr>
              <w:t>медалӧм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kpv-RU" w:eastAsia="zh-CN" w:bidi="hi-IN"/>
              </w:rPr>
              <w:t xml:space="preserve"> да бӧрйӧм (74.5 код)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Наймодатель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Медавны сетысь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Вот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eastAsia="en-US"/>
              </w:rPr>
              <w:t>вот</w:t>
            </w:r>
            <w:r>
              <w:rPr>
                <w:rFonts w:cs="Times New Roman"/>
                <w:sz w:val="28"/>
                <w:szCs w:val="28"/>
                <w:lang w:eastAsia="en-US"/>
              </w:rPr>
              <w:t>, кутшӧмӧс перйӧны воталӧмлӧн кокни тэчасӧн вӧдитчӧмкӧд йитӧдын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eastAsia="en-US"/>
              </w:rPr>
              <w:t>налог</w:t>
            </w:r>
            <w:r>
              <w:rPr>
                <w:rFonts w:cs="Times New Roman"/>
                <w:sz w:val="28"/>
                <w:szCs w:val="28"/>
                <w:lang w:eastAsia="en-US"/>
              </w:rPr>
              <w:t>, взимаемый в связи с применением упрощенной системы налогообложения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налог</w:t>
            </w:r>
            <w:r>
              <w:rPr>
                <w:rFonts w:cs="Times New Roman"/>
                <w:sz w:val="28"/>
                <w:szCs w:val="28"/>
              </w:rPr>
              <w:t>, взимаемый в связи с применением патентной системы налогообложения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eastAsia="en-US"/>
              </w:rPr>
              <w:t>вот</w:t>
            </w:r>
            <w:r>
              <w:rPr>
                <w:rFonts w:cs="Times New Roman"/>
                <w:sz w:val="28"/>
                <w:szCs w:val="28"/>
                <w:lang w:eastAsia="en-US"/>
              </w:rPr>
              <w:t>, кутшӧмӧс перйӧны воталӧмлӧн патентнӧй тэчасӧн вӧдитчӧмкӧд йитӧдын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Налогообложение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… </w:t>
            </w:r>
            <w:r>
              <w:rPr>
                <w:rFonts w:cs="Times New Roman"/>
                <w:sz w:val="28"/>
                <w:szCs w:val="28"/>
              </w:rPr>
              <w:t xml:space="preserve">и стоимости подлежащего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налогообложению</w:t>
            </w:r>
            <w:r>
              <w:rPr>
                <w:rFonts w:cs="Times New Roman"/>
                <w:sz w:val="28"/>
                <w:szCs w:val="28"/>
              </w:rPr>
              <w:t xml:space="preserve"> их имущества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eastAsia="Times New Roman" w:cs="Times New Roman"/>
                <w:sz w:val="28"/>
                <w:szCs w:val="28"/>
                <w:lang w:val="kpv-RU" w:bidi="hi-IN"/>
              </w:rPr>
            </w:pPr>
            <w:r>
              <w:rPr>
                <w:rFonts w:eastAsia="Times New Roman" w:cs="Times New Roman"/>
                <w:sz w:val="28"/>
                <w:szCs w:val="28"/>
                <w:lang w:val="kpv-RU" w:bidi="hi-IN"/>
              </w:rPr>
              <w:t xml:space="preserve">… </w:t>
            </w:r>
            <w:r>
              <w:rPr>
                <w:rFonts w:eastAsia="Times New Roman" w:cs="Times New Roman"/>
                <w:sz w:val="28"/>
                <w:szCs w:val="28"/>
                <w:lang w:val="kpv-RU" w:bidi="hi-IN"/>
              </w:rPr>
              <w:t xml:space="preserve">да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z w:val="28"/>
                <w:szCs w:val="28"/>
                <w:lang w:val="kpv-RU" w:bidi="hi-IN"/>
              </w:rPr>
              <w:t>вот перйӧм</w:t>
            </w:r>
            <w:r>
              <w:rPr>
                <w:rFonts w:eastAsia="Times New Roman" w:cs="Times New Roman"/>
                <w:sz w:val="28"/>
                <w:szCs w:val="28"/>
                <w:lang w:val="kpv-RU" w:bidi="hi-IN"/>
              </w:rPr>
              <w:t xml:space="preserve"> вылӧ индӧм налӧн эмбурлысь дон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  <w:sz w:val="28"/>
                <w:szCs w:val="24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4"/>
                <w:lang w:val="kpv-RU"/>
              </w:rPr>
              <w:t>Направление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Выдают инвалидам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направления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 работодателям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170" w:hanging="0"/>
              <w:jc w:val="both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position w:val="0"/>
                <w:sz w:val="20"/>
                <w:sz w:val="28"/>
                <w:szCs w:val="28"/>
                <w:vertAlign w:val="baseline"/>
                <w:lang w:val="kpv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position w:val="0"/>
                <w:sz w:val="28"/>
                <w:sz w:val="28"/>
                <w:szCs w:val="28"/>
                <w:vertAlign w:val="baseline"/>
                <w:lang w:val="kpv-RU"/>
              </w:rPr>
              <w:t xml:space="preserve">Сетӧны вермытӧмъяслы уджӧн могмӧдысьяс дорӧ </w:t>
            </w:r>
            <w:r>
              <w:rPr>
                <w:rFonts w:cs="Times New Roman"/>
                <w:b w:val="false"/>
                <w:bCs w:val="false"/>
                <w:i/>
                <w:iCs/>
                <w:position w:val="0"/>
                <w:sz w:val="28"/>
                <w:sz w:val="28"/>
                <w:szCs w:val="28"/>
                <w:vertAlign w:val="baseline"/>
                <w:lang w:val="kpv-RU"/>
              </w:rPr>
              <w:t>направлениеяс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Напряженность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17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привелечение трудовых ресурсов  в сельские местности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 xml:space="preserve"> с напряженной ситуацией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на рынке труда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/>
              <w:tabs>
                <w:tab w:val="clear" w:pos="709"/>
                <w:tab w:val="left" w:pos="993" w:leader="none"/>
                <w:tab w:val="left" w:pos="9356" w:leader="none"/>
              </w:tabs>
              <w:suppressAutoHyphens w:val="false"/>
              <w:overflowPunct w:val="false"/>
              <w:bidi w:val="0"/>
              <w:spacing w:lineRule="atLeast" w:line="200" w:before="0" w:after="0"/>
              <w:contextualSpacing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/>
              </w:rPr>
              <w:t xml:space="preserve">удж рынокын 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/>
              </w:rPr>
              <w:t>уджалысьяс тырмытӧмлун вӧсна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/>
              </w:rPr>
              <w:t xml:space="preserve"> сиктъясӧ уджалан ресурсъяс кыскӧм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напряженность на рынке труда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/>
              <w:tabs>
                <w:tab w:val="clear" w:pos="709"/>
                <w:tab w:val="left" w:pos="993" w:leader="none"/>
                <w:tab w:val="left" w:pos="9356" w:leader="none"/>
              </w:tabs>
              <w:suppressAutoHyphens w:val="false"/>
              <w:overflowPunct w:val="false"/>
              <w:bidi w:val="0"/>
              <w:spacing w:lineRule="atLeast" w:line="200" w:before="0" w:after="0"/>
              <w:ind w:left="0" w:right="170" w:hanging="0"/>
              <w:contextualSpacing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/>
              </w:rPr>
              <w:t>удж рынокын ёсьлун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Народный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17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Общероссийский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народный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фронт (ОНФ) 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360" w:before="0" w:after="0"/>
              <w:ind w:left="0" w:right="0" w:hanging="0"/>
              <w:jc w:val="both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Ставроссияса </w:t>
            </w:r>
            <w:r>
              <w:rPr>
                <w:i/>
                <w:iCs/>
                <w:sz w:val="28"/>
                <w:szCs w:val="28"/>
                <w:lang w:val="kpv-RU"/>
              </w:rPr>
              <w:t>народнӧй</w:t>
            </w:r>
            <w:r>
              <w:rPr>
                <w:sz w:val="28"/>
                <w:szCs w:val="28"/>
                <w:lang w:val="kpv-RU"/>
              </w:rPr>
              <w:t xml:space="preserve"> фронт (СНФ)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Нарушение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нарушение ПДД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туй вывті ветлан правилӧяс торкӧм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учётом нарушений функций и ограничений жизнедеятельности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Дзоньвидзалун торкӧмсӧ да оласногын дзескӧдӧмсӧ тӧд вылӧ босьтӧмӧн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Научно-исследовательский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/>
              </w:rPr>
              <w:t>научно-исследовательский институт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наука туялан институт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Научно-методический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научно-методическая помощь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наука да методика боксянь отсӧг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научно-методический совет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наука да методика сӧвет 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spacing w:lineRule="auto" w:line="288" w:before="0" w:after="140"/>
              <w:rPr>
                <w:rFonts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аучный руководитель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spacing w:before="0" w:after="140"/>
              <w:rPr>
                <w:rFonts w:ascii="Tahoma;Arial" w:hAnsi="Tahoma;Arial" w:cs="Tahoma;Arial"/>
                <w:b w:val="false"/>
                <w:b w:val="false"/>
                <w:i w:val="false"/>
                <w:i w:val="false"/>
                <w:caps w:val="false"/>
                <w:smallCaps w:val="false"/>
                <w:color w:val="666666"/>
                <w:spacing w:val="0"/>
                <w:sz w:val="22"/>
                <w:szCs w:val="22"/>
                <w:lang w:val="kpv-RU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Наука боксянь юрнуӧдысь</w:t>
            </w:r>
            <w:r>
              <w:rPr>
                <w:rFonts w:cs="Tahoma;Arial" w:ascii="Tahoma;Arial" w:hAnsi="Tahoma;Arial"/>
                <w:b w:val="false"/>
                <w:i w:val="false"/>
                <w:caps w:val="false"/>
                <w:smallCaps w:val="false"/>
                <w:color w:val="666666"/>
                <w:spacing w:val="0"/>
                <w:sz w:val="22"/>
                <w:szCs w:val="22"/>
                <w:lang w:val="kpv-RU"/>
              </w:rPr>
              <w:t xml:space="preserve"> 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Находиться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месту фактического </w:t>
            </w:r>
            <w:r>
              <w:rPr>
                <w:i/>
                <w:iCs/>
                <w:sz w:val="28"/>
                <w:szCs w:val="28"/>
              </w:rPr>
              <w:t>нахождения</w:t>
            </w:r>
            <w:r>
              <w:rPr>
                <w:sz w:val="28"/>
                <w:szCs w:val="28"/>
              </w:rPr>
              <w:t xml:space="preserve"> (проживания)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збыль меститчан</w:t>
            </w:r>
            <w:r>
              <w:rPr>
                <w:i/>
                <w:iCs/>
                <w:sz w:val="28"/>
                <w:szCs w:val="28"/>
                <w:lang w:val="kpv-RU"/>
              </w:rPr>
              <w:t>ін</w:t>
            </w:r>
            <w:r>
              <w:rPr>
                <w:sz w:val="28"/>
                <w:szCs w:val="28"/>
                <w:lang w:val="kpv-RU"/>
              </w:rPr>
              <w:t xml:space="preserve"> (оланін) серти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Начисление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 xml:space="preserve">начислений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на оплату труда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42" w:leader="none"/>
              </w:tabs>
              <w:suppressAutoHyphens w:val="true"/>
              <w:overflowPunct w:val="false"/>
              <w:bidi w:val="0"/>
              <w:spacing w:lineRule="auto" w:line="360" w:before="0" w:after="0"/>
              <w:contextualSpacing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удждон дорӧ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содтӧдъяс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Недвижимое имущество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вӧрзьӧдны позьтӧм эмбур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Недееспособные или не полностью дееспособные граждане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кывкутны вермытӧм либӧ мыйтакӧ кывкутны вермытӧм граждана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eastAsia="zh-CN" w:bidi="hi-IN"/>
              </w:rPr>
              <w:t>Н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 w:eastAsia="zh-CN" w:bidi="hi-IN"/>
              </w:rPr>
              <w:t>едоимки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overflowPunct w:val="false"/>
              <w:bidi w:val="0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недоимкаяс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Независимый 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/>
              </w:rPr>
              <w:t xml:space="preserve">независимый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эксперт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асшодъя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эксперт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Нематериальный 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нематериального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объекта культурного наследия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абу материальнӧй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культура озырлун объект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  <w:sz w:val="28"/>
                <w:szCs w:val="24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4"/>
                <w:lang w:val="kpv-RU"/>
              </w:rPr>
              <w:t>Непосредственный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4"/>
                <w:lang w:val="kpv-RU"/>
              </w:rPr>
            </w:pPr>
            <w:r>
              <w:rPr>
                <w:rFonts w:cs="Times New Roman"/>
                <w:sz w:val="28"/>
                <w:szCs w:val="24"/>
                <w:lang w:val="kpv-RU"/>
              </w:rPr>
              <w:t>непосредственный руководитель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Times New Roman"/>
                <w:sz w:val="28"/>
                <w:szCs w:val="24"/>
                <w:lang w:val="kpv-RU"/>
              </w:rPr>
            </w:pPr>
            <w:r>
              <w:rPr>
                <w:rFonts w:cs="Times New Roman"/>
                <w:sz w:val="28"/>
                <w:szCs w:val="24"/>
                <w:lang w:val="kpv-RU"/>
              </w:rPr>
              <w:t xml:space="preserve">веськыда юрнуӧдысь 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Неработающий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неработающие лица, удостоенные почетных званий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Почёт нима уджавтӧм йӧз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 xml:space="preserve">№ </w:t>
            </w:r>
            <w:r>
              <w:rPr>
                <w:rFonts w:cs="Times New Roman"/>
                <w:sz w:val="28"/>
                <w:szCs w:val="28"/>
                <w:lang w:val="kpv-RU"/>
              </w:rPr>
              <w:t>п/п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Д/в №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Несостоявшийся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о признании аукциона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несостоявшимся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 xml:space="preserve">аукционсӧ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артмытӧмӧн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лыддьӧм йылысь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Несостоятельность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Возбуждено производство по делу о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несостоятельности</w:t>
            </w:r>
            <w:r>
              <w:rPr>
                <w:rFonts w:cs="Times New Roman"/>
                <w:sz w:val="28"/>
                <w:szCs w:val="28"/>
              </w:rPr>
              <w:t xml:space="preserve"> (банкротстве)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Заводитӧма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мынтысьны вермытӧмлун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(банкротство) йылысь делӧ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Несчастный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несчастные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случаи на производстве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bidi="ar-SA"/>
              </w:rPr>
            </w:pPr>
            <w:r>
              <w:rPr>
                <w:rFonts w:cs="Times New Roman"/>
                <w:sz w:val="28"/>
                <w:szCs w:val="28"/>
                <w:lang w:val="kpv-RU" w:bidi="ar-SA"/>
              </w:rPr>
              <w:t xml:space="preserve">удж вылын </w:t>
            </w:r>
            <w:r>
              <w:rPr>
                <w:rFonts w:cs="Times New Roman"/>
                <w:i/>
                <w:iCs/>
                <w:sz w:val="28"/>
                <w:szCs w:val="28"/>
                <w:lang w:val="kpv-RU" w:bidi="ar-SA"/>
              </w:rPr>
              <w:t>неминуча</w:t>
            </w:r>
            <w:r>
              <w:rPr>
                <w:rFonts w:cs="Times New Roman"/>
                <w:sz w:val="28"/>
                <w:szCs w:val="28"/>
                <w:lang w:val="kpv-RU" w:bidi="ar-SA"/>
              </w:rPr>
              <w:t xml:space="preserve"> 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ru-RU" w:eastAsia="zh-CN"/>
              </w:rPr>
              <w:t>Нетрудоспособность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на случай временной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нетрудоспособности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недыр кад уджавны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вермытӧмлун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дырйи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Новообразование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смерность от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новообразований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, в том числе от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злокачественных</w:t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выль пыкӧсъясысь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кувсьӧм, сы лыдын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лёк пыкӧсъясысь</w:t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Обезвреживание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лёк вӧчӧмысь дугӧдӧм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Обеспеченность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целях выравнивания бюджетной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обеспеченности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Сьӧмкудйын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судзсянлунсӧ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ӧткодялӧм могысь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Объединение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общественное объединение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ӧтйӧза ӧтув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избирательное объединение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бӧрйысян ӧтув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Объект культурного наследия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культура озырлун объект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объем муниципального долга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муниципальнӧй уджйӧзлӧн медыджыд  ыджда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sz w:val="28"/>
                <w:szCs w:val="28"/>
                <w:lang w:val="ru-RU" w:eastAsia="zh-CN" w:bidi="hi-IN"/>
              </w:rPr>
              <w:t>объем государственного и муниципального долга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канму да муниципальнӧй уджйӧзлӧн ыджда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ru-RU" w:eastAsia="zh-CN" w:bidi="hi-IN"/>
              </w:rPr>
              <w:t>объем средств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ыджда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uppressAutoHyphens w:val="true"/>
              <w:jc w:val="left"/>
              <w:rPr>
                <w:rFonts w:cs="Times New Roman"/>
                <w:color w:val="000000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val="kpv-RU"/>
              </w:rPr>
              <w:t>объем средств, предусмотренных на реализацию мероприятий Программы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Web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val="kpv-RU"/>
              </w:rPr>
              <w:t>уджтасса мероприятиеяс олӧмӧ пӧртӧм вылӧ урчитӧм сьӧм ыджда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nformat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kpv-RU"/>
              </w:rPr>
              <w:t>общий объем финансирования Программы  составит ….. тыс.  рублей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nformat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kpv-RU"/>
              </w:rPr>
              <w:t>ставнас Уджтас сьӧмӧн могмӧдӧм вылӧ колӧ …... сюрс шайт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в полном объеме мер социальной поддержки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Социальнӧй отсӧг тырвыйӧ босьтӧм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Оборот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оборот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малых и средних предприятий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ичӧт да шӧр предприятиеяслӧн оборот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Образ жизни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здоровый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образ жизни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(ЗОЖ)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дзоньвидза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оласног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(ДЗО)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>дошкольное образование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школаӧдз велӧдӧм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Улыс тшупӧда ӧтув велӧдӧм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Подув тшупӧда ӧтув велӧдӧм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Общераспространенные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полезные ископаемые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паськыда тӧдса мупытшса озырлун</w:t>
            </w:r>
          </w:p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Общероссийский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общероссийские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средства массовой информации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ставроссияса </w:t>
            </w:r>
            <w:r>
              <w:rPr>
                <w:rFonts w:cs="Times New Roman"/>
                <w:sz w:val="28"/>
                <w:szCs w:val="28"/>
                <w:lang w:val="kpv-RU"/>
              </w:rPr>
              <w:t>йӧзӧс юӧртан средствояс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Общественный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общественная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палата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ӧтйӧза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палата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представители спортивных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общественных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организаций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 w:before="0" w:after="0"/>
              <w:ind w:left="0" w:right="0" w:hanging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ӧтйӧза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спорт организацияясӧс петкӧдлысьяс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иных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/>
              </w:rPr>
              <w:t>общественных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объединений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tabs>
                <w:tab w:val="clear" w:pos="709"/>
                <w:tab w:val="left" w:pos="1134" w:leader="none"/>
              </w:tabs>
              <w:spacing w:lineRule="auto" w:line="240" w:before="0" w:after="0"/>
              <w:ind w:left="0" w:right="0" w:hanging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мукӧд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ӧтйӧза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ӧтув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 w:bidi="hi-IN"/>
              </w:rPr>
              <w:t xml:space="preserve">Общество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информационное общество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юӧра йӧзкотыр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Общество с ограниченной ответственностью (ООО)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ичӧт кывкутана котыр (ИКК)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Общереспубликанский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республикаса ӧтувъя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План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общереспубликанских</w:t>
            </w:r>
            <w:r>
              <w:rPr>
                <w:rFonts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Республикаса ӧтувъя</w:t>
            </w:r>
            <w:r>
              <w:rPr>
                <w:rFonts w:cs="Times New Roman"/>
                <w:sz w:val="28"/>
                <w:szCs w:val="28"/>
              </w:rPr>
              <w:t xml:space="preserve"> мероприятиеяслӧн план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 w:bidi="hi-IN"/>
              </w:rPr>
              <w:t>Общий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 w:eastAsia="zh-CN" w:bidi="hi-IN"/>
              </w:rPr>
              <w:t>общий</w:t>
            </w:r>
            <w:r>
              <w:rPr>
                <w:rFonts w:cs="Times New Roman"/>
                <w:sz w:val="28"/>
                <w:szCs w:val="28"/>
                <w:lang w:val="ru-RU" w:eastAsia="zh-CN" w:bidi="hi-IN"/>
              </w:rPr>
              <w:t xml:space="preserve"> объем бюджетных ассигнований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став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сьӧмкуд ассигнование ыджда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автомобильные дороги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общего </w:t>
            </w:r>
            <w:r>
              <w:rPr>
                <w:rFonts w:cs="Times New Roman"/>
                <w:sz w:val="28"/>
                <w:szCs w:val="28"/>
                <w:lang w:val="kpv-RU"/>
              </w:rPr>
              <w:t>пользования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ӧтув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вӧдитчан автомашина туйяс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Обязанность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>должностные (служебные) обязанности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чина (служебнӧй) кывкутана могъяс 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Обязательство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расходные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обязательства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i/>
                <w:i/>
                <w:iCs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рӧскод </w:t>
            </w:r>
            <w:r>
              <w:rPr>
                <w:rFonts w:cs="Times New Roman"/>
                <w:i/>
                <w:iCs/>
                <w:sz w:val="28"/>
                <w:szCs w:val="28"/>
                <w:shd w:fill="FFFFFF" w:val="clear"/>
                <w:lang w:val="kpv-RU"/>
              </w:rPr>
              <w:t>кӧсйысьӧмъяс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сведения об отсутствии просроченной задолженности по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 w:eastAsia="zh-CN" w:bidi="hi-IN"/>
              </w:rPr>
              <w:t xml:space="preserve">денежным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 w:eastAsia="zh-CN" w:bidi="hi-IN"/>
              </w:rPr>
              <w:t>обязательствам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сьӧм серти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кӧсйысьӧмъяс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кузя нюжӧдӧм уджйӧз абутӧм йылысь тӧдмӧгъяс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left"/>
              <w:rPr>
                <w:rFonts w:eastAsia="SimSu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eastAsia="SimSun" w:cs="Times New Roman"/>
                <w:b w:val="false"/>
                <w:bCs w:val="false"/>
                <w:sz w:val="28"/>
                <w:szCs w:val="28"/>
                <w:lang w:val="kpv-RU"/>
              </w:rPr>
              <w:t xml:space="preserve">с </w:t>
            </w:r>
            <w:r>
              <w:rPr>
                <w:rFonts w:eastAsia="SimSun"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обязательством</w:t>
            </w:r>
            <w:r>
              <w:rPr>
                <w:rFonts w:eastAsia="SimSun" w:cs="Times New Roman"/>
                <w:b w:val="false"/>
                <w:bCs w:val="false"/>
                <w:sz w:val="28"/>
                <w:szCs w:val="28"/>
                <w:lang w:val="kpv-RU"/>
              </w:rPr>
              <w:t xml:space="preserve"> последующего прохождения государственной гражданской службы Республики Коми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SimSun" w:cs="Times New Roman"/>
                <w:b w:val="false"/>
                <w:b w:val="false"/>
                <w:bCs w:val="false"/>
                <w:i/>
                <w:i/>
                <w:iCs/>
                <w:color w:val="000000"/>
                <w:sz w:val="28"/>
                <w:szCs w:val="28"/>
                <w:lang w:val="kpv-RU" w:eastAsia="zh-CN"/>
              </w:rPr>
            </w:pPr>
            <w:r>
              <w:rPr>
                <w:rFonts w:eastAsia="SimSun" w:cs="Times New Roman"/>
                <w:b w:val="false"/>
                <w:bCs w:val="false"/>
                <w:color w:val="000000"/>
                <w:sz w:val="28"/>
                <w:szCs w:val="28"/>
                <w:lang w:val="kpv-RU" w:eastAsia="zh-CN"/>
              </w:rPr>
              <w:t>Коми Республикаса канму гражданскӧй службаын водзӧ вылӧ уджавны</w:t>
            </w:r>
            <w:r>
              <w:rPr>
                <w:rFonts w:eastAsia="SimSun" w:cs="Times New Roman"/>
                <w:b w:val="false"/>
                <w:bCs w:val="false"/>
                <w:i/>
                <w:iCs/>
                <w:color w:val="000000"/>
                <w:sz w:val="28"/>
                <w:szCs w:val="28"/>
                <w:lang w:val="kpv-RU" w:eastAsia="zh-CN"/>
              </w:rPr>
              <w:t xml:space="preserve"> кӧсйысьӧмӧн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Ограничение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ограничение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,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приостановление или полное запрещение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дзескӧдӧм</w:t>
            </w: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,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недыр кад кежлӧ дугӧдӧм либӧ тырвыйӧ дугӧдӧм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spacing w:lineRule="auto" w:line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lang w:val="kpv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kpv-RU" w:eastAsia="ru-RU" w:bidi="ar-SA"/>
              </w:rPr>
              <w:t xml:space="preserve">инвалиды и лица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8"/>
                <w:szCs w:val="28"/>
                <w:u w:val="none"/>
                <w:lang w:val="kpv-RU" w:eastAsia="ru-RU" w:bidi="ar-SA"/>
              </w:rPr>
              <w:t>с ограниченными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kpv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8"/>
                <w:szCs w:val="28"/>
                <w:u w:val="none"/>
                <w:lang w:val="kpv-RU" w:eastAsia="ru-RU" w:bidi="ar-SA"/>
              </w:rPr>
              <w:t xml:space="preserve">возможностями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kpv-RU" w:eastAsia="ru-RU" w:bidi="ar-SA"/>
              </w:rPr>
              <w:t>здоровья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spacing w:lineRule="auto" w:line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lang w:val="kpv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kpv-RU" w:eastAsia="ru-RU" w:bidi="ar-SA"/>
              </w:rPr>
              <w:t xml:space="preserve">вермытӧм да дзоньвидзалунын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8"/>
                <w:szCs w:val="28"/>
                <w:u w:val="none"/>
                <w:lang w:val="kpv-RU" w:eastAsia="ru-RU" w:bidi="ar-SA"/>
              </w:rPr>
              <w:t>дзескӧдӧм позянлуна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kpv-RU" w:eastAsia="ru-RU" w:bidi="ar-SA"/>
              </w:rPr>
              <w:t xml:space="preserve"> йӧз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spacing w:lineRule="auto" w:line="24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Опасное положение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spacing w:lineRule="auto" w:line="24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социально опасное положение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uto" w:line="36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социальнӧя сьӧкыд оласног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Опасный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sz w:val="28"/>
                <w:szCs w:val="28"/>
                <w:lang w:val="ru-RU" w:eastAsia="zh-CN" w:bidi="hi-IN"/>
              </w:rPr>
              <w:t>опасные природные явления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вӧр-валӧн </w:t>
            </w:r>
            <w:r>
              <w:rPr>
                <w:rFonts w:cs="Times New Roman"/>
                <w:sz w:val="28"/>
                <w:szCs w:val="28"/>
                <w:lang w:val="kpv-RU" w:bidi="ar-SA"/>
              </w:rPr>
              <w:t>ӧпаснӧй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петкӧдчӧмъяс</w:t>
            </w:r>
          </w:p>
          <w:p>
            <w:pPr>
              <w:pStyle w:val="ConsPlusNormal"/>
              <w:widowControl w:val="false"/>
              <w:spacing w:lineRule="auto" w:line="36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ӧпаснӧй ывлавывса лоӧмторъяс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Вредным и (или) опасным условиям труда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Лёк да (либӧ) ӧпаснӧй уджалан условиеяс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Опека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Тӧрасьӧм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Орган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опеки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и попечительства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Тӧрасян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да тӧждысян орган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Оперативный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переданных в оперативное управление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  <w:szCs w:val="28"/>
                <w:lang w:val="kpv-RU" w:eastAsia="ru-RU" w:bidi="ar-SA"/>
              </w:rPr>
            </w:pPr>
            <w:r>
              <w:rPr>
                <w:sz w:val="28"/>
                <w:szCs w:val="28"/>
                <w:lang w:val="kpv-RU" w:eastAsia="ru-RU" w:bidi="ar-SA"/>
              </w:rPr>
              <w:t>сетӧма оперативнӧя веськӧдлӧмӧ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оперативная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работа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ӧдйӧ вӧчана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удж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на праве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оперативного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управления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eastAsia="Calibri" w:cs="Times New Roman"/>
                <w:sz w:val="28"/>
                <w:szCs w:val="28"/>
                <w:highlight w:val="white"/>
                <w:lang w:val="kpv-RU" w:eastAsia="en-US"/>
              </w:rPr>
            </w:pPr>
            <w:r>
              <w:rPr>
                <w:rFonts w:eastAsia="Calibri" w:cs="Times New Roman"/>
                <w:i/>
                <w:iCs/>
                <w:sz w:val="28"/>
                <w:szCs w:val="28"/>
                <w:shd w:fill="FFFFFF" w:val="clear"/>
                <w:lang w:val="kpv-RU" w:eastAsia="en-US"/>
              </w:rPr>
              <w:t>оперативнӧя</w:t>
            </w:r>
            <w:r>
              <w:rPr>
                <w:rFonts w:eastAsia="Calibri" w:cs="Times New Roman"/>
                <w:sz w:val="28"/>
                <w:szCs w:val="28"/>
                <w:shd w:fill="FFFFFF" w:val="clear"/>
                <w:lang w:val="kpv-RU" w:eastAsia="en-US"/>
              </w:rPr>
              <w:t xml:space="preserve"> веськӧдлан инӧд вылын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Опечатка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торкалӧм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Оплата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оплата труда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уджысь мынтысьӧм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tLeast" w:line="200" w:before="0" w:after="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ru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highlight w:val="white"/>
                <w:lang w:val="kpv-RU" w:eastAsia="ru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tabs>
                <w:tab w:val="clear" w:pos="709"/>
                <w:tab w:val="left" w:pos="1134" w:leader="none"/>
              </w:tabs>
              <w:ind w:left="0" w:right="0" w:hanging="0"/>
              <w:jc w:val="left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Орган, исполняющий функции по формированию и реализации государственной политики, нормативно-правовому регулированию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Style w:val="7"/>
                <w:rFonts w:eastAsia="SimSun" w:cs="Times New Roman"/>
                <w:color w:val="000000"/>
                <w:sz w:val="28"/>
                <w:szCs w:val="28"/>
                <w:highlight w:val="white"/>
                <w:lang w:val="kpv-RU" w:eastAsia="zh-CN" w:bidi="hi-IN"/>
              </w:rPr>
            </w:pPr>
            <w:r>
              <w:rPr>
                <w:rStyle w:val="7"/>
                <w:rFonts w:eastAsia="SimSun" w:cs="Times New Roman"/>
                <w:color w:val="000000"/>
                <w:sz w:val="28"/>
                <w:szCs w:val="28"/>
                <w:shd w:fill="FFFFFF" w:val="clear"/>
                <w:lang w:val="kpv-RU" w:eastAsia="zh-CN" w:bidi="hi-IN"/>
              </w:rPr>
              <w:t>Орган, коді лӧсьӧдӧ да збыльмӧдӧ канму политика, ладмӧдӧ нормативнӧй инӧда удж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Независимо от </w:t>
            </w:r>
            <w:r>
              <w:rPr>
                <w:b/>
                <w:bCs/>
                <w:sz w:val="28"/>
                <w:szCs w:val="28"/>
              </w:rPr>
              <w:t>организационно-правовой формы</w:t>
            </w:r>
            <w:r>
              <w:rPr>
                <w:sz w:val="28"/>
                <w:szCs w:val="28"/>
              </w:rPr>
              <w:t xml:space="preserve"> и форма собственности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tLeast" w:line="200" w:before="0" w:after="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ru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ru-RU"/>
              </w:rPr>
              <w:t>Котыртан-инӧда форма да эмбур сикасъяс вылӧ видзӧдтӧг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Ориентированный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tLeast" w:line="200" w:before="0" w:after="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ru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highlight w:val="white"/>
                <w:lang w:val="kpv-RU" w:eastAsia="ru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shd w:fill="FFFFFF" w:val="clear"/>
                <w:lang w:val="kpv-RU"/>
              </w:rPr>
              <w:t xml:space="preserve">проведение работы по диверсификации структуры долгового портфеля Республики Коми,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/>
              </w:rPr>
              <w:t>ориентированной на</w:t>
            </w:r>
            <w:r>
              <w:rPr>
                <w:rFonts w:eastAsia="Times New Roman" w:cs="Times New Roman"/>
                <w:sz w:val="28"/>
                <w:szCs w:val="28"/>
                <w:shd w:fill="FFFFFF" w:val="clear"/>
                <w:lang w:val="kpv-RU"/>
              </w:rPr>
              <w:t xml:space="preserve"> долгосрочные заимствования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tLeast" w:line="200" w:before="0" w:after="0"/>
              <w:ind w:left="0" w:right="0" w:hanging="0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highlight w:val="white"/>
                <w:lang w:val="kpv-RU" w:eastAsia="zh-CN" w:bidi="hi-IN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ru-RU"/>
              </w:rPr>
              <w:t>К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zh-CN" w:bidi="hi-IN"/>
              </w:rPr>
              <w:t xml:space="preserve">оми Республикалысь уджйӧз арт тэчас диверсифицируйтӧм,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 w:eastAsia="zh-CN" w:bidi="hi-IN"/>
              </w:rPr>
              <w:t>мый веськӧдӧма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zh-CN" w:bidi="hi-IN"/>
              </w:rPr>
              <w:t xml:space="preserve"> дыр кадся водзӧсалӧм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 w:eastAsia="zh-CN" w:bidi="hi-IN"/>
              </w:rPr>
              <w:t>вылӧ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оказана финансовая и имущественная поддержка социально </w:t>
            </w:r>
            <w:r>
              <w:rPr>
                <w:i/>
                <w:iCs/>
                <w:sz w:val="28"/>
                <w:szCs w:val="28"/>
              </w:rPr>
              <w:t>ориентированным</w:t>
            </w:r>
            <w:r>
              <w:rPr>
                <w:sz w:val="28"/>
                <w:szCs w:val="28"/>
              </w:rPr>
              <w:t xml:space="preserve"> некоммерческим организациям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tLeast" w:line="200" w:before="0" w:after="0"/>
              <w:ind w:left="0" w:right="0" w:hanging="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zh-CN" w:bidi="hi-IN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zh-CN" w:bidi="hi-IN"/>
              </w:rPr>
              <w:t xml:space="preserve">сетӧма сьӧм да эмбур отсӧг социальнӧй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 w:eastAsia="zh-CN" w:bidi="hi-IN"/>
              </w:rPr>
              <w:t>туйвизя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zh-CN" w:bidi="hi-IN"/>
              </w:rPr>
              <w:t xml:space="preserve"> абу коммерческӧй организацияяслы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 xml:space="preserve">социально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ориентированных некоммерческих организаций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/>
              <w:suppressAutoHyphens w:val="true"/>
              <w:overflowPunct w:val="true"/>
              <w:bidi w:val="0"/>
              <w:spacing w:lineRule="atLeast" w:line="200" w:before="0" w:after="0"/>
              <w:ind w:left="0" w:right="0" w:hanging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социальнӧй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удж вылӧ веськӧдӧм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 абу коммерческӧй  организацияяс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Освещение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биӧн могмӧдӧм </w:t>
            </w:r>
          </w:p>
          <w:p>
            <w:pPr>
              <w:pStyle w:val="Style24"/>
              <w:widowControl/>
              <w:suppressAutoHyphens w:val="true"/>
              <w:overflowPunct w:val="true"/>
              <w:bidi w:val="0"/>
              <w:spacing w:lineRule="atLeast" w:line="200" w:before="0" w:after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югзьӧдӧм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Освободить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освободить</w:t>
            </w:r>
            <w:r>
              <w:rPr>
                <w:b w:val="false"/>
                <w:bCs w:val="false"/>
                <w:sz w:val="28"/>
                <w:szCs w:val="28"/>
              </w:rPr>
              <w:t xml:space="preserve"> от должности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мездыны</w:t>
            </w:r>
            <w:r>
              <w:rPr>
                <w:sz w:val="28"/>
                <w:szCs w:val="28"/>
              </w:rPr>
              <w:t xml:space="preserve"> чинысь; </w:t>
            </w:r>
            <w:r>
              <w:rPr>
                <w:i/>
                <w:iCs/>
                <w:sz w:val="28"/>
                <w:szCs w:val="28"/>
              </w:rPr>
              <w:t>вештыны</w:t>
            </w:r>
            <w:r>
              <w:rPr>
                <w:sz w:val="28"/>
                <w:szCs w:val="28"/>
              </w:rPr>
              <w:t xml:space="preserve"> чинысь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</w:t>
            </w:r>
            <w:r>
              <w:rPr>
                <w:sz w:val="28"/>
                <w:szCs w:val="28"/>
              </w:rPr>
              <w:t xml:space="preserve"> место работы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tLeast" w:line="20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Шӧр уджалан места (уджаланін)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left"/>
              <w:rPr>
                <w:rFonts w:eastAsia="Calibri" w:cs="Times New Roman"/>
                <w:b/>
                <w:b/>
                <w:bCs/>
                <w:sz w:val="28"/>
                <w:szCs w:val="28"/>
                <w:lang w:val="kpv-RU" w:eastAsia="en-US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  <w:lang w:val="kpv-RU" w:eastAsia="en-US"/>
              </w:rPr>
              <w:t>Основное понятие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tLeast" w:line="200" w:before="0" w:after="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ru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ru-RU"/>
              </w:rPr>
              <w:t>Шӧр кыввежӧртас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понятия, используемые в настоящем Законе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  <w:lang w:val="kpv-RU" w:eastAsia="ru-RU"/>
              </w:rPr>
            </w:pPr>
            <w:r>
              <w:rPr>
                <w:sz w:val="28"/>
                <w:szCs w:val="28"/>
              </w:rPr>
              <w:t xml:space="preserve">Тайӧ Оланпасын вӧдитчан шӧр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  <w:lang w:val="kpv-RU" w:eastAsia="ru-RU"/>
              </w:rPr>
              <w:t>кыввежӧртасъяс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Особый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особо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охраняемые природные территории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торйӧн ёна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видзан вӧр-ва мутасъяс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Осуществление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/>
              </w:rPr>
              <w:t>осуществления не связанных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торъя сикас удж котыртӧм, збыльмӧдӧм либӧ дугӧдӧм серти юӧр сетӧмкӧд либӧ документъяс дасьтӧмкӧд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йитчытӧм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удж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нуӧдӧм, услуга сетӧм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Отборочная</w:t>
            </w:r>
            <w:r>
              <w:rPr>
                <w:sz w:val="28"/>
                <w:szCs w:val="28"/>
              </w:rPr>
              <w:t xml:space="preserve"> комиссия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Бӧрйысь комиссия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Отведение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отведение сточных вод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ортсӧ лэдзан ва бокӧ нуӧдӧм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kpv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kpv-RU" w:eastAsia="ru-RU" w:bidi="ar-SA"/>
              </w:rPr>
              <w:t>Ответственное хранение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Кывкутӧмӧн видзӧм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lang w:val="kpv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kpv-RU" w:eastAsia="ru-RU" w:bidi="ar-SA"/>
              </w:rPr>
              <w:t>на ответственное хранение в кадровое подразделение соответствующего органа в системе исполнительной власти Республики Коми по месту замещения должности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tabs>
                <w:tab w:val="clear" w:pos="709"/>
                <w:tab w:val="left" w:pos="1134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lang w:val="kpv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kpv-RU" w:eastAsia="ru-RU" w:bidi="ar-SA"/>
              </w:rPr>
              <w:t>чинын уджаланін серти Коми Республикаса олӧмӧ пӧртысь власьт тэчасын лӧсялана органлӧн кадрӧвӧй юкӧдулӧ кывкутӧмӧн видзӧм вылӧ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Отдельный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отдельные государственные должности Республики Коми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 w:eastAsia="ru-RU"/>
              </w:rPr>
              <w:t>Коми Республикаса торъя канму чинъяс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Открытое акционерное общество (ОАО)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восьса акционер котыр (ВАК)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Отозвать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отозвать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заявку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бӧр корны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заявка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Отопление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шонтӧм</w:t>
            </w:r>
          </w:p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шоныд сетӧм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r>
              <w:rPr>
                <w:b/>
                <w:bCs/>
                <w:sz w:val="28"/>
                <w:szCs w:val="28"/>
              </w:rPr>
              <w:t>отрыва</w:t>
            </w:r>
            <w:r>
              <w:rPr>
                <w:sz w:val="28"/>
                <w:szCs w:val="28"/>
              </w:rPr>
              <w:t xml:space="preserve"> от основной деятельности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Шӧр уджысь </w:t>
            </w:r>
            <w:r>
              <w:rPr>
                <w:b w:val="false"/>
                <w:bCs w:val="false"/>
                <w:sz w:val="28"/>
                <w:szCs w:val="28"/>
              </w:rPr>
              <w:t>орӧдчывтӧг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Отсутствовать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временно отсутствует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недыр кад абу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 период временного отсутствия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сэк, кор сійӧ недыр кад абу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Отношение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отношение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к гражданину, подающему документы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(о составе семьи)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nformat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кодӧн лоӧ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документъяс сетысь гражданинлы</w:t>
            </w:r>
          </w:p>
          <w:p>
            <w:pPr>
              <w:pStyle w:val="ConsPlusNonformat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(семьяӧ пырысьяс йылысь)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Отношения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йитӧдъяс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за исключением обучающихся, состоящих в трудовых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отношения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х</w:t>
            </w: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по контракнту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113"/>
              <w:ind w:left="0" w:right="0" w:firstLine="57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сэтшӧм велӧдчысьясысь кындзи, кодъяслӧн эмӧсь удж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йитӧдъяс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контракт серти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Отходы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i/>
                <w:i/>
                <w:iCs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отчётность</w:t>
            </w:r>
            <w:r>
              <w:rPr>
                <w:sz w:val="28"/>
                <w:szCs w:val="28"/>
              </w:rPr>
              <w:t xml:space="preserve"> об образовании, утилизации, обезвреживании, о размещении </w:t>
            </w:r>
            <w:r>
              <w:rPr>
                <w:i/>
                <w:iCs/>
                <w:sz w:val="28"/>
                <w:szCs w:val="28"/>
              </w:rPr>
              <w:t>отходов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колясъяс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артмӧм, бырӧдӧм, лёк вӧчӧмысь дугӧдӧм йылысь, иналӧм йылысь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отчётносьт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>твердые коммунальные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 xml:space="preserve"> отходы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чорыд коммунальнӧй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шыбласъяс (колясъяс)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(контекст серти)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сбор, утилизация, транспортирование, обработка, обезвреживание, захоронение 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отходов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колясъяс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чукӧртӧм, бырӧдӧм, нуӧм, обработайтӧм,  лёк вӧчӧмысь дугӧдӧм, гуалӧм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Охотхозяйственное соглашение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  <w:lang w:val="ru-RU" w:bidi="hi-IN"/>
              </w:rPr>
              <w:t>разница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между ценой права на заключение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охотхозяйственного соглашения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и размером обеспечения заявки на участие в аукционе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вӧрлан овмӧс нуӧдӧм вылӧ артмӧдчӧ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м кырымалан инӧд  дон да аукционын участвуйтӧм вылӧ заявка могмӧдан йӧрыш костын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коляс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Охотхозяйственный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lang w:val="kpv-RU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color w:val="000000"/>
                <w:sz w:val="28"/>
                <w:szCs w:val="28"/>
                <w:lang w:val="kpv-RU" w:bidi="ar-SA"/>
              </w:rPr>
              <w:t>вӧралан овмӧс нуӧдӧм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Об утверждении Административного  регламента по предоставлению государственной услуги по заключению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охотхозяйственных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 соглашений...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  <w:lang w:val="kpv-RU" w:bidi="ar-SA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color w:val="000000"/>
                <w:sz w:val="28"/>
                <w:szCs w:val="28"/>
                <w:lang w:val="kpv-RU" w:bidi="ar-SA"/>
              </w:rPr>
              <w:t>Вӧралан овмӧс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lang w:val="kpv-RU" w:bidi="ar-SA"/>
              </w:rPr>
              <w:t xml:space="preserve"> нуӧдӧм вылӧ артмӧдчӧмъяс кырымалӧм кузя ... канму услугаяс сетан административнӧй уджаланарт вынсьӧдӧм йылысь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spacing w:lineRule="atLeast" w:line="200"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kpv-RU" w:eastAsia="ru-RU"/>
              </w:rPr>
              <w:t>Очистка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spacing w:lineRule="atLeast" w:line="20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kpv-RU" w:eastAsia="ru-RU"/>
              </w:rPr>
              <w:t>очистка сточных вод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pv-RU" w:eastAsia="ru-RU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bidi w:val="0"/>
              <w:spacing w:lineRule="atLeast" w:line="200" w:before="0" w:after="0"/>
              <w:ind w:left="0" w:right="0" w:hanging="4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pv-RU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/>
              </w:rPr>
              <w:t>ортсӧ лэдзан ва весалӧм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 xml:space="preserve">Ошибка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kpv-RU"/>
              </w:rPr>
              <w:t>шыбӧль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38" w:type="dxa"/>
        <w:jc w:val="left"/>
        <w:tblInd w:w="24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50"/>
        <w:gridCol w:w="4687"/>
      </w:tblGrid>
      <w:tr>
        <w:trPr/>
        <w:tc>
          <w:tcPr>
            <w:tcW w:w="93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Паёк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сухие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пайки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i/>
                <w:i/>
                <w:iCs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кос </w:t>
            </w:r>
            <w:r>
              <w:rPr>
                <w:rFonts w:cs="Times New Roman"/>
                <w:i/>
                <w:iCs/>
                <w:sz w:val="28"/>
                <w:szCs w:val="28"/>
                <w:shd w:fill="FFFFFF" w:val="clear"/>
                <w:lang w:val="kpv-RU"/>
              </w:rPr>
              <w:t>паёкъяс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Партнерство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государственно-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/>
              </w:rPr>
              <w:t>частное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партнерство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канму-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/>
              </w:rPr>
              <w:t>аспом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уджъёртасьӧм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региональный центр государственно-частного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партнерства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канму-аспом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уджъёртасян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дінмуса шӧрин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Пенсия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пенсия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по старости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пӧрысьлун серти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пенсия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eastAsia="Times New Roman" w:cs="Times New Roman"/>
                <w:b/>
                <w:b/>
                <w:bCs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8"/>
                <w:szCs w:val="28"/>
                <w:lang w:val="ru-RU" w:eastAsia="ru-RU" w:bidi="ar-SA"/>
              </w:rPr>
              <w:t>Первичный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kpv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8"/>
                <w:szCs w:val="28"/>
                <w:lang w:val="kpv-RU" w:eastAsia="ru-RU" w:bidi="ar-SA"/>
              </w:rPr>
              <w:t>первичный воинский учёт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36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медводдза воинскӧй учёт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Передвижной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въезд транспортных и других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передвижных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средств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транспортӧн да мукӧд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ветлан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средствоӧн пырӧм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Переименование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выль ним сетӧм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eastAsia="Times New Roman" w:cs="Times New Roman"/>
                <w:b/>
                <w:b/>
                <w:bCs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8"/>
                <w:szCs w:val="28"/>
                <w:lang w:val="ru-RU" w:eastAsia="ru-RU" w:bidi="ar-SA"/>
              </w:rPr>
              <w:t>Переселение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Мӧдлаӧ овмӧдӧм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8"/>
                <w:szCs w:val="28"/>
                <w:highlight w:val="white"/>
                <w:lang w:val="kpv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8"/>
                <w:szCs w:val="28"/>
                <w:shd w:fill="FFFFFF" w:val="clear"/>
                <w:lang w:val="kpv-RU" w:eastAsia="ru-RU" w:bidi="ar-SA"/>
              </w:rPr>
              <w:t>программа переселения из аварийного жилья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8"/>
                <w:szCs w:val="28"/>
                <w:highlight w:val="white"/>
                <w:lang w:val="kpv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8"/>
                <w:szCs w:val="28"/>
                <w:shd w:fill="FFFFFF" w:val="clear"/>
                <w:lang w:val="kpv-RU" w:eastAsia="ru-RU" w:bidi="ar-SA"/>
              </w:rPr>
              <w:t>аварийнӧй оланінысь гражданаӧс мӧдлаӧ овмӧдан уджтас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Переустройство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выль ног лӧсьӧдӧм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Перерасчёт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выльысь рӧштшӧт вӧчӧм</w:t>
            </w:r>
          </w:p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выльысь арталӧм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Персональные данные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аспас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left"/>
              <w:rPr>
                <w:rFonts w:eastAsia="Times New Roman" w:cs="Times New Roman"/>
                <w:b/>
                <w:b/>
                <w:bCs/>
                <w:color w:val="00000A"/>
                <w:sz w:val="28"/>
                <w:szCs w:val="28"/>
                <w:lang w:val="kpv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8"/>
                <w:szCs w:val="28"/>
                <w:lang w:val="kpv-RU" w:eastAsia="ru-RU" w:bidi="ar-SA"/>
              </w:rPr>
              <w:t>Поведение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kpv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8"/>
                <w:szCs w:val="28"/>
                <w:lang w:val="kpv-RU" w:eastAsia="ru-RU" w:bidi="ar-SA"/>
              </w:rPr>
              <w:t>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sz w:val="28"/>
                <w:szCs w:val="28"/>
                <w:lang w:val="kpv-RU" w:bidi="ar-SA"/>
              </w:rPr>
            </w:pPr>
            <w:r>
              <w:rPr>
                <w:rFonts w:cs="Times New Roman"/>
                <w:sz w:val="28"/>
                <w:szCs w:val="28"/>
                <w:lang w:val="kpv-RU" w:bidi="ar-SA"/>
              </w:rPr>
              <w:t>Коми Республикаса канму гражданскӧй служащӧйяслӧн служебнӧй оласног дорӧ корӧмъясӧ кутчысьӧм да интересъясын ёсьлун ладмӧдӧм серти комиссияяс йылысь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Погашение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 w:eastAsia="zh-CN" w:bidi="hi-IN"/>
              </w:rPr>
              <w:t>погашение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 части расходов, связанных с приобретением жилого помещения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олан жыр ньӧбӧмкӧд йитчӧм рӧскод юкӧн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вештӧм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Подведомственный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i/>
                <w:iCs/>
                <w:sz w:val="28"/>
                <w:szCs w:val="28"/>
              </w:rPr>
              <w:t>подведомственное</w:t>
            </w:r>
            <w:r>
              <w:rPr>
                <w:sz w:val="28"/>
                <w:szCs w:val="28"/>
              </w:rPr>
              <w:t xml:space="preserve"> учреждение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851" w:leader="none"/>
              </w:tabs>
              <w:spacing w:lineRule="auto" w:line="240"/>
              <w:ind w:left="0" w:right="0" w:hanging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2) в медицинские организации,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подведомственные</w:t>
            </w: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органам исполнительной власти Республики Коми,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i/>
                <w:iCs/>
                <w:sz w:val="28"/>
                <w:szCs w:val="28"/>
              </w:rPr>
              <w:t>ведомствоувса</w:t>
            </w:r>
            <w:r>
              <w:rPr>
                <w:sz w:val="28"/>
                <w:szCs w:val="28"/>
              </w:rPr>
              <w:t xml:space="preserve"> учреждение</w:t>
            </w:r>
          </w:p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Республикаса олӧмӧ пӧртысь власьт органъяс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веськӧдлӧм улӧ пырысь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медицина организацияясӧ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Поддержка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ru-RU" w:eastAsia="zh-CN"/>
              </w:rPr>
              <w:t xml:space="preserve">дополнительные меры социальной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ru-RU" w:eastAsia="zh-CN"/>
              </w:rPr>
              <w:t>поддержки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содтӧд социальнӧй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отсӧг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сетан мераяс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</w:rPr>
              <w:t xml:space="preserve">конкретные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ru-RU" w:eastAsia="zh-CN"/>
              </w:rPr>
              <w:t xml:space="preserve">меры социальной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ru-RU" w:eastAsia="zh-CN"/>
              </w:rPr>
              <w:t>поддержки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</w:rPr>
              <w:t xml:space="preserve">Торъя 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социальнӧй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отсӧг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сетан мераяс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eastAsia="Times New Roman" w:cs="Times New Roman"/>
                <w:b/>
                <w:b/>
                <w:bCs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8"/>
                <w:szCs w:val="28"/>
                <w:lang w:val="ru-RU" w:eastAsia="ru-RU" w:bidi="ar-SA"/>
              </w:rPr>
              <w:t>Поднаём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Медалӧмсӧ медалӧм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spacing w:lineRule="auto" w:line="240"/>
              <w:jc w:val="left"/>
              <w:rPr>
                <w:rStyle w:val="7"/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pv-RU" w:eastAsia="zh-CN" w:bidi="ar-SA"/>
              </w:rPr>
            </w:pPr>
            <w:r>
              <w:rPr>
                <w:rStyle w:val="7"/>
                <w:rFonts w:eastAsia="Times New Roman" w:cs="Times New Roman" w:ascii="Times New Roman" w:hAnsi="Times New Roman"/>
                <w:color w:val="000000"/>
                <w:sz w:val="28"/>
                <w:szCs w:val="28"/>
                <w:lang w:val="kpv-RU" w:eastAsia="zh-CN" w:bidi="ar-SA"/>
              </w:rPr>
              <w:t>доходы от сдачи в наем, поднаём или аренду имущества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Style w:val="7"/>
                <w:rFonts w:eastAsia="Times New Roman" w:cs="Times New Roman"/>
                <w:color w:val="000000"/>
                <w:sz w:val="28"/>
                <w:szCs w:val="28"/>
                <w:highlight w:val="white"/>
                <w:lang w:val="kpv-RU" w:eastAsia="zh-CN" w:bidi="ar-SA"/>
              </w:rPr>
            </w:pPr>
            <w:r>
              <w:rPr>
                <w:rStyle w:val="7"/>
                <w:rFonts w:eastAsia="Times New Roman" w:cs="Times New Roman"/>
                <w:color w:val="000000"/>
                <w:sz w:val="28"/>
                <w:szCs w:val="28"/>
                <w:shd w:fill="FFFFFF" w:val="clear"/>
                <w:lang w:val="kpv-RU" w:eastAsia="zh-CN" w:bidi="ar-SA"/>
              </w:rPr>
              <w:t>медалӧмӧ, медалӧмсӧ медалӧмӧ либӧ кӧртымӧ эмбур сетӧмысь чӧжӧс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Подписные </w:t>
            </w:r>
            <w:r>
              <w:rPr>
                <w:sz w:val="28"/>
                <w:szCs w:val="28"/>
              </w:rPr>
              <w:t>листы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Кырымасян листъяс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Подчиненный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орган исполнительной власти, подчиненный Правительству  Республики Коми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Веськӧдлан котырлӧн кипод улын олӧмӧ пӧртысь власьт орган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Пожизненно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 xml:space="preserve">пожизненное </w:t>
            </w:r>
            <w:r>
              <w:rPr>
                <w:sz w:val="28"/>
                <w:szCs w:val="28"/>
              </w:rPr>
              <w:t>ежемесячное материальное обеспечение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  <w:lang w:val="kpv-RU"/>
              </w:rPr>
            </w:pPr>
            <w:r>
              <w:rPr>
                <w:i/>
                <w:iCs/>
                <w:sz w:val="28"/>
                <w:szCs w:val="28"/>
                <w:lang w:val="kpv-RU"/>
              </w:rPr>
              <w:t>нэмчӧжся</w:t>
            </w:r>
            <w:r>
              <w:rPr>
                <w:sz w:val="28"/>
                <w:szCs w:val="28"/>
                <w:lang w:val="kpv-RU"/>
              </w:rPr>
              <w:t xml:space="preserve"> быдтӧлысся сьӧм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Политическая партия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кансяма ютыр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Политическая репрессия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пострадавшие от политических репрессий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политическӧй репрессия улӧ веськавлӧм йӧз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Полномочие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расходные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полномочия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субъектов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субъектъяслӧн рӧскод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уджмогъяс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Полувольные условия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содержание объектов животного мира в полувольных условиях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джынвыйӧ вӧля вылын звер-пӧтка объектъяс видзӧм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Помощь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денежная помощь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сьӧмӧн отсалӧм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Поощрение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>
                <w:rFonts w:cs="Times New Roman"/>
                <w:lang w:val="kpv-RU"/>
              </w:rPr>
            </w:pPr>
            <w:r>
              <w:rPr>
                <w:rFonts w:cs="Times New Roman"/>
                <w:lang w:val="kpv-RU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единовременное денежное поощрение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ӧтчыдысь сьӧмӧн ошкӧм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>единовременное поощрение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>ӧтчыдысь ошкӧм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Порядок и условия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поощрения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почетной грамотой Правительства Республики Коми и благодарностью Правительства Республики Ком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lang w:val="kpv-RU"/>
              </w:rPr>
              <w:t>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SimSun" w:cs="Times New Roman"/>
                <w:b w:val="false"/>
                <w:b w:val="false"/>
                <w:bCs w:val="false"/>
                <w:color w:val="000000"/>
                <w:sz w:val="28"/>
                <w:szCs w:val="28"/>
                <w:lang w:val="kpv-RU"/>
              </w:rPr>
            </w:pPr>
            <w:r>
              <w:rPr>
                <w:rFonts w:eastAsia="SimSun" w:cs="Times New Roman"/>
                <w:b w:val="false"/>
                <w:bCs w:val="false"/>
                <w:color w:val="000000"/>
                <w:sz w:val="28"/>
                <w:szCs w:val="28"/>
                <w:lang w:val="kpv-RU"/>
              </w:rPr>
              <w:t xml:space="preserve">Коми Республикаса Веськӧдлан котырлӧн почёт грамотаӧн да Коми Республикаса Веськӧдлан котырлӧн аттьӧалана гижӧдӧн </w:t>
            </w:r>
            <w:r>
              <w:rPr>
                <w:rFonts w:eastAsia="SimSun" w:cs="Times New Roman"/>
                <w:b w:val="false"/>
                <w:bCs w:val="false"/>
                <w:i/>
                <w:iCs/>
                <w:color w:val="000000"/>
                <w:sz w:val="28"/>
                <w:szCs w:val="28"/>
                <w:lang w:val="kpv-RU"/>
              </w:rPr>
              <w:t>ошкан</w:t>
            </w:r>
            <w:r>
              <w:rPr>
                <w:rFonts w:eastAsia="SimSun" w:cs="Times New Roman"/>
                <w:b w:val="false"/>
                <w:bCs w:val="false"/>
                <w:color w:val="000000"/>
                <w:sz w:val="28"/>
                <w:szCs w:val="28"/>
                <w:lang w:val="kpv-RU"/>
              </w:rPr>
              <w:t xml:space="preserve"> пӧрадок да условиеяс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Портал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Государственная информационая система Республики Коми “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Портал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государственных и муниципальных услуг (функций) Республики Коми”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uto" w:line="360" w:before="0" w:after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>“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Республикаса канму да муниципальнӧй услугаяслӧн (уджъяслӧн)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портал</w:t>
            </w:r>
            <w:r>
              <w:rPr>
                <w:rFonts w:cs="Times New Roman"/>
                <w:sz w:val="28"/>
                <w:szCs w:val="28"/>
                <w:lang w:val="kpv-RU"/>
              </w:rPr>
              <w:t>” Коми Республикаса канму</w:t>
            </w: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сянь </w:t>
            </w:r>
            <w:r>
              <w:rPr>
                <w:rFonts w:cs="Times New Roman"/>
                <w:sz w:val="28"/>
                <w:szCs w:val="28"/>
                <w:lang w:val="kpv-RU"/>
              </w:rPr>
              <w:t>юӧртан система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Федеральная государственная информационная система “Единый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портал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государтвенных и муниципальных услуг (функций)”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9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>“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Канму да муниципальнӧй услугаяслӧн (уджъяслӧн) ӧтувъя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портал</w:t>
            </w:r>
            <w:r>
              <w:rPr>
                <w:rFonts w:cs="Times New Roman"/>
                <w:sz w:val="28"/>
                <w:szCs w:val="28"/>
                <w:lang w:val="kpv-RU"/>
              </w:rPr>
              <w:t>” федеральнӧй канмусянь юӧртан система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городские и сельские поселения</w:t>
            </w:r>
          </w:p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Посёлок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кар да сикт овмӧдчӧминъяс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посёлок сельского типа (ПСТ)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сикт кодь посёлок (СКП)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посёлок городского типа (ПГТ)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кар кодь посёлок (ККП)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Пособие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единовременное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пособие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беременной жене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нӧбасьысь гӧтырлы ӧтчыдысь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сьӧмӧн отсӧг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ежемесячное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пособие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на ребенка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кага вылӧ быдтӧлысся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сьӧмӧн отсӧг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единовременное пособие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ӧтчыдысь отсӧг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социальное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пособие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социальнӧй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пособие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единовременное денежное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пособие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ӧтчыдысь сьӧм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пособие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Почтовый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Пошта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Организация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почтовой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связи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Пошта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связь организация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Потенциал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налоговый потенциал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вот вынйӧр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Пошлина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пошлина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право законодательной инициативы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оланпас вӧзъян инӧд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права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и свободы  человека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морт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инӧд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да вӧля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законы, отменяющие или умаляющие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права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граждан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оланпасъяс, кутшӧмъяс дугӧдӧны (босьтӧны) либӧ чинтӧны  гражданалысь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инӧдъяс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tabs>
                <w:tab w:val="clear" w:pos="709"/>
                <w:tab w:val="left" w:pos="1134" w:leader="none"/>
              </w:tabs>
              <w:ind w:left="0" w:right="0" w:hanging="0"/>
              <w:jc w:val="left"/>
              <w:rPr>
                <w:rFonts w:eastAsia="Calibri" w:cs="Times New Roman"/>
                <w:sz w:val="28"/>
                <w:szCs w:val="22"/>
                <w:lang w:eastAsia="en-US"/>
              </w:rPr>
            </w:pPr>
            <w:r>
              <w:rPr>
                <w:rFonts w:eastAsia="Calibri" w:cs="Times New Roman"/>
                <w:sz w:val="28"/>
                <w:szCs w:val="22"/>
                <w:lang w:eastAsia="en-US"/>
              </w:rPr>
              <w:t xml:space="preserve">Уполномоченный орган осуществляет надзор и контроль за приемом на работу инвалидов </w:t>
            </w:r>
            <w:r>
              <w:rPr>
                <w:rFonts w:eastAsia="Calibri" w:cs="Times New Roman"/>
                <w:b w:val="false"/>
                <w:bCs w:val="false"/>
                <w:i/>
                <w:iCs/>
                <w:sz w:val="28"/>
                <w:szCs w:val="22"/>
                <w:lang w:eastAsia="en-US"/>
              </w:rPr>
              <w:t>с правом проведения проверок</w:t>
            </w:r>
            <w:r>
              <w:rPr>
                <w:rFonts w:eastAsia="Calibri" w:cs="Times New Roman"/>
                <w:sz w:val="28"/>
                <w:szCs w:val="22"/>
                <w:lang w:eastAsia="en-US"/>
              </w:rPr>
              <w:t>, выдачи обязательных для исполнения предписаний и составления протоколов об административных правонарушениях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Style w:val="7"/>
                <w:rFonts w:eastAsia="SimSun;宋体" w:cs="Times New Roman"/>
                <w:color w:val="000000"/>
                <w:sz w:val="28"/>
                <w:szCs w:val="28"/>
                <w:lang w:val="kpv-RU"/>
              </w:rPr>
            </w:pPr>
            <w:r>
              <w:rPr>
                <w:rStyle w:val="7"/>
                <w:rFonts w:eastAsia="SimSun;宋体" w:cs="Times New Roman"/>
                <w:color w:val="000000"/>
                <w:sz w:val="28"/>
                <w:szCs w:val="28"/>
                <w:lang w:val="kpv-RU"/>
              </w:rPr>
              <w:t xml:space="preserve">Уполномочитӧм орган збыльмӧдӧ дӧзьӧр да контроль вермытӧмъясӧс удж вылӧ босьтӧм бӧрся, </w:t>
            </w:r>
            <w:r>
              <w:rPr>
                <w:rStyle w:val="7"/>
                <w:rFonts w:eastAsia="SimSun;宋体" w:cs="Times New Roman"/>
                <w:b w:val="false"/>
                <w:bCs w:val="false"/>
                <w:i/>
                <w:iCs/>
                <w:color w:val="000000"/>
                <w:sz w:val="28"/>
                <w:szCs w:val="28"/>
                <w:lang w:val="kpv-RU"/>
              </w:rPr>
              <w:t>мый серти эм инӧд нуӧдны прӧверкаяс</w:t>
            </w:r>
            <w:r>
              <w:rPr>
                <w:rStyle w:val="7"/>
                <w:rFonts w:eastAsia="SimSun;宋体" w:cs="Times New Roman"/>
                <w:color w:val="000000"/>
                <w:sz w:val="28"/>
                <w:szCs w:val="28"/>
                <w:lang w:val="kpv-RU"/>
              </w:rPr>
              <w:t>, сетны быть збыльмӧдӧм вылӧ тшӧктӧмъяс да лӧсьӧдны административнӧй инӧд торкалӧмъяс йылысь сёрнигижӧдъяс.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tabs>
                <w:tab w:val="clear" w:pos="709"/>
                <w:tab w:val="left" w:pos="1134" w:leader="none"/>
              </w:tabs>
              <w:ind w:left="0" w:right="0" w:hanging="0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Право собственности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pacing w:lineRule="auto" w:line="24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Эмбуралан инӧд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tabs>
                <w:tab w:val="clear" w:pos="709"/>
                <w:tab w:val="left" w:pos="1134" w:leader="none"/>
              </w:tabs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Правовой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tabs>
                <w:tab w:val="clear" w:pos="709"/>
                <w:tab w:val="left" w:pos="1134" w:leader="none"/>
              </w:tabs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интернет-портал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правовой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информации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инӧда 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юӧр сетан ӧтуввез – портал 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tabs>
                <w:tab w:val="clear" w:pos="709"/>
                <w:tab w:val="left" w:pos="1134" w:leader="none"/>
              </w:tabs>
              <w:ind w:left="0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Временное </w:t>
            </w:r>
            <w:r>
              <w:rPr>
                <w:b/>
                <w:bCs/>
                <w:sz w:val="28"/>
                <w:szCs w:val="28"/>
              </w:rPr>
              <w:t>пребывание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Недыр </w:t>
            </w:r>
            <w:r>
              <w:rPr>
                <w:i/>
                <w:iCs/>
                <w:sz w:val="28"/>
                <w:szCs w:val="28"/>
              </w:rPr>
              <w:t>олӧм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tabs>
                <w:tab w:val="clear" w:pos="709"/>
                <w:tab w:val="left" w:pos="1134" w:leader="none"/>
              </w:tabs>
              <w:ind w:left="0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сводной бюджетной росписью республиканского бюджета Республики Коми и кассовым планом республиканского бюджета Республики Коми </w:t>
            </w:r>
            <w:r>
              <w:rPr>
                <w:i/>
                <w:iCs/>
                <w:sz w:val="28"/>
                <w:szCs w:val="28"/>
              </w:rPr>
              <w:t>в пределах</w:t>
            </w:r>
            <w:r>
              <w:rPr>
                <w:sz w:val="28"/>
                <w:szCs w:val="28"/>
              </w:rPr>
              <w:t xml:space="preserve"> установленных лимитов бюджетных обязательств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Коми Республикаса республиканскӧй сьӧмкудлӧн своднӧй сьӧмкуд роспись да Коми Республикаса республиканскӧй сьӧмкудлӧн кассӧвӧй план серти урчитӧм сьӧмкуд кӧсйысьӧмъяслӧн лимитъяс</w:t>
            </w:r>
            <w:r>
              <w:rPr>
                <w:i/>
                <w:iCs/>
                <w:sz w:val="28"/>
                <w:szCs w:val="28"/>
                <w:lang w:val="kpv-RU"/>
              </w:rPr>
              <w:t xml:space="preserve"> мында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медпозяна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 w:eastAsia="zh-CN" w:bidi="hi-IN"/>
              </w:rPr>
              <w:t>предельный</w:t>
            </w:r>
            <w:r>
              <w:rPr>
                <w:rFonts w:cs="Times New Roman"/>
                <w:sz w:val="28"/>
                <w:szCs w:val="28"/>
                <w:lang w:val="ru-RU" w:eastAsia="zh-CN" w:bidi="hi-IN"/>
              </w:rPr>
              <w:t xml:space="preserve"> объем бюджетного кредита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сьӧмкуд кредитлӧн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медпозяна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ыджда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предельная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 штатная</w:t>
            </w:r>
            <w:r>
              <w:rPr>
                <w:rFonts w:cs="Times New Roman"/>
                <w:sz w:val="28"/>
                <w:szCs w:val="28"/>
              </w:rPr>
              <w:t xml:space="preserve"> численность Министерства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Министерстволӧн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медпозяна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штат </w:t>
            </w:r>
            <w:r>
              <w:rPr>
                <w:rFonts w:cs="Times New Roman"/>
                <w:sz w:val="28"/>
                <w:szCs w:val="28"/>
                <w:lang w:val="kpv-RU"/>
              </w:rPr>
              <w:t>лыд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медыджыд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/>
              </w:rPr>
              <w:t>предельные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размеры компенсации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медыджыд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компенсация йӧрыш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tLeast" w:line="100" w:before="0" w:after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Видлалантор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Предмет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ом данного соглашения является ...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nformat"/>
              <w:widowControl w:val="false"/>
              <w:shd w:val="clear" w:fill="FFFFFF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kpv-RU"/>
              </w:rPr>
              <w:t xml:space="preserve">Тайӧ Артмӧдчӧмлӧн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000000"/>
                <w:sz w:val="28"/>
                <w:szCs w:val="28"/>
                <w:shd w:fill="FFFFFF" w:val="clear"/>
                <w:lang w:val="kpv-RU"/>
              </w:rPr>
              <w:t>видлалантор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kpv-RU"/>
              </w:rPr>
              <w:t>йӧн лоӧ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Предприниматель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индивидуальный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предприниматель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асшӧр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уджалысь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частный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предприниматель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ас вылӧ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уджалысь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Предпринимательство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малое и среднее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предпринимательство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ичӧт да шӧр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предпринимательство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Председатель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Веськӧдлысь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председатель Совета муниципального образования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муниципальнӧй юкӧнса Сӧветӧн веськӧдлысь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председатель постоянной комиссии Совета муниципального образования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муниципальнӧй юкӧн Сӧветса пыр уджалысь комиссияӧн веськӧдлысь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Представительства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и представители РК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КР-са петкӧдланінъяс да петкӧдлысьяс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Представление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представление КРАГСиУ на международном конкурсе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войтыркостса конкурс вылын КСдаВВКРА петкӧдлӧм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(название документа)</w:t>
            </w:r>
          </w:p>
          <w:p>
            <w:pPr>
              <w:pStyle w:val="Style24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выдавать представления об устранении выявленных нарушений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сетны аддзӧм торкалӧмъяс бырӧдӧм йылысь представлениеяс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Преобладание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Вевтыртӧм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в структуре топливного баланса Республики Коми 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 xml:space="preserve">преобладает </w:t>
            </w:r>
            <w:r>
              <w:rPr>
                <w:b w:val="false"/>
                <w:bCs w:val="false"/>
                <w:sz w:val="28"/>
                <w:szCs w:val="28"/>
              </w:rPr>
              <w:t>природный газ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ломтас баланс тэчасын </w:t>
            </w:r>
            <w:r>
              <w:rPr>
                <w:i/>
                <w:iCs/>
                <w:sz w:val="28"/>
                <w:szCs w:val="28"/>
              </w:rPr>
              <w:t>вевтыртӧ</w:t>
            </w:r>
            <w:r>
              <w:rPr>
                <w:sz w:val="28"/>
                <w:szCs w:val="28"/>
              </w:rPr>
              <w:t xml:space="preserve"> природнӧй биару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сельские населенные пункты Республики Коми, на территории которых 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преобладает</w:t>
            </w:r>
            <w:r>
              <w:rPr>
                <w:b w:val="false"/>
                <w:bCs w:val="false"/>
                <w:sz w:val="28"/>
                <w:szCs w:val="28"/>
              </w:rPr>
              <w:t xml:space="preserve"> деятельность, связанная с производством и переработкой сельскохозяйственной продукции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сиктъяс, кӧні </w:t>
            </w:r>
            <w:r>
              <w:rPr>
                <w:i/>
                <w:iCs/>
                <w:sz w:val="28"/>
                <w:szCs w:val="28"/>
              </w:rPr>
              <w:t>унджык нуӧдӧны</w:t>
            </w:r>
            <w:r>
              <w:rPr>
                <w:sz w:val="28"/>
                <w:szCs w:val="28"/>
              </w:rPr>
              <w:t xml:space="preserve"> удж, мый йитчӧма видз-му овмӧс прӧдукция вӧчӧмкӧд да переработайтӧмкӧд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Прибыльный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удельный вес 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прибыльных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крупных и средних сельскохозяйственных организаций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contextualSpacing/>
              <w:jc w:val="both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shd w:fill="FFFFFF" w:val="clear"/>
                <w:lang w:val="kpv-RU"/>
              </w:rPr>
              <w:t>чуктӧс вайысь</w:t>
            </w: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 гырысь да шӧркодь видз-му овмӧсса организацияяслӧн удельнӧй сьӧкта</w:t>
            </w:r>
          </w:p>
        </w:tc>
      </w:tr>
      <w:tr>
        <w:trPr>
          <w:trHeight w:val="463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Привлекательность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tabs>
                <w:tab w:val="clear" w:pos="709"/>
                <w:tab w:val="left" w:pos="851" w:leader="none"/>
                <w:tab w:val="left" w:pos="993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для повышения инвестиционной привлекательности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могысь, медым унджык кыскыны инвестиция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Признать утратившим(и) силу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лыддьыны вынтӧмӧн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Природопользование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вӧр-ваӧн вӧдитчӧм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Выявление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проблем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 xml:space="preserve">Сьӧкыдлунъяс 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эрдӧдӧм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Проверка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для проверки предоставленных материалов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медым видлавны сетӧм материалъяс, сетӧм материалъяс видлалӧм могысь (вылӧ)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прогнозируемый объем доходов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виччысяна чӧжӧс ыджда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Программа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целевая программа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торъя мога уджтас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федеральная целевая программа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федеральнӧй торъя мога уджтас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>
          <w:trHeight w:val="517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выставочные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проекты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выставка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проектъяс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 xml:space="preserve">проект </w:t>
            </w: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  <w:lang w:val="kpv-RU"/>
              </w:rPr>
              <w:t>здания (документ)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здание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 бал</w:t>
            </w:r>
            <w:r>
              <w:rPr>
                <w:rFonts w:cs="Times New Roman"/>
                <w:sz w:val="28"/>
                <w:szCs w:val="28"/>
                <w:lang w:val="kpv-RU"/>
              </w:rPr>
              <w:t>а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готовит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проект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решения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дасьтӧ помшуӧм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бала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Прожиточный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минимум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овны судзсяна сьӧм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Произведение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субсидия на каждый маршрут определяется как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произведение</w:t>
            </w:r>
            <w:r>
              <w:rPr>
                <w:rFonts w:cs="Times New Roman"/>
                <w:sz w:val="28"/>
                <w:szCs w:val="28"/>
              </w:rPr>
              <w:t xml:space="preserve"> количества фактически выполненных авиаперевозчиком рейсов по маршруту за отчетный период и размера субсидии, предоставляемой авиаперевозчику на один рейс в одном направлении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40" w:before="0" w:after="0"/>
              <w:ind w:left="0" w:right="0" w:firstLine="850"/>
              <w:jc w:val="both"/>
              <w:rPr>
                <w:rStyle w:val="7"/>
                <w:rFonts w:eastAsia="Calibri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highlight w:val="white"/>
                <w:lang w:val="kpv-RU" w:eastAsia="en-US" w:bidi="ar-SA"/>
              </w:rPr>
            </w:pPr>
            <w:r>
              <w:rPr>
                <w:rStyle w:val="7"/>
                <w:rFonts w:eastAsia="Calibri" w:cs="Times New Roman"/>
                <w:b w:val="false"/>
                <w:bCs w:val="false"/>
                <w:sz w:val="28"/>
                <w:szCs w:val="28"/>
                <w:lang w:val="kpv-RU" w:eastAsia="en-US" w:bidi="ar-SA"/>
              </w:rPr>
              <w:t>быд маршрут вылӧ субсидиясӧ арталӧны отчётнӧй кадколастысь маршрут серти авиаперевозчикӧн збыль вӧчӧм рейсъяслысь лыд</w:t>
            </w:r>
            <w:r>
              <w:rPr>
                <w:rStyle w:val="7"/>
                <w:rFonts w:eastAsia="Calibri" w:cs="Times New Roman"/>
                <w:b w:val="false"/>
                <w:bCs w:val="false"/>
                <w:sz w:val="28"/>
                <w:szCs w:val="28"/>
                <w:lang w:val="ru-RU" w:eastAsia="en-US" w:bidi="ar-SA"/>
              </w:rPr>
              <w:t>сӧ</w:t>
            </w:r>
            <w:r>
              <w:rPr>
                <w:rStyle w:val="7"/>
                <w:rFonts w:eastAsia="Calibri" w:cs="Times New Roman"/>
                <w:b w:val="false"/>
                <w:bCs w:val="false"/>
                <w:sz w:val="28"/>
                <w:szCs w:val="28"/>
                <w:lang w:val="kpv-RU" w:eastAsia="en-US" w:bidi="ar-SA"/>
              </w:rPr>
              <w:t xml:space="preserve"> да авиаперевозчиклы ӧти направление</w:t>
            </w:r>
            <w:r>
              <w:rPr>
                <w:rStyle w:val="7"/>
                <w:rFonts w:eastAsia="Calibri" w:cs="Times New Roman"/>
                <w:b w:val="false"/>
                <w:bCs w:val="false"/>
                <w:sz w:val="28"/>
                <w:szCs w:val="28"/>
                <w:lang w:val="ru-RU" w:eastAsia="en-US" w:bidi="ar-SA"/>
              </w:rPr>
              <w:t xml:space="preserve">ын </w:t>
            </w:r>
            <w:r>
              <w:rPr>
                <w:rStyle w:val="7"/>
                <w:rFonts w:eastAsia="Calibri" w:cs="Times New Roman"/>
                <w:b w:val="false"/>
                <w:bCs w:val="false"/>
                <w:sz w:val="28"/>
                <w:szCs w:val="28"/>
                <w:lang w:val="kpv-RU" w:eastAsia="en-US" w:bidi="ar-SA"/>
              </w:rPr>
              <w:t>ӧти рейс вылӧ сетӧм субсидиялысь ыджда</w:t>
            </w:r>
            <w:r>
              <w:rPr>
                <w:rStyle w:val="7"/>
                <w:rFonts w:eastAsia="Calibri" w:cs="Times New Roman"/>
                <w:b w:val="false"/>
                <w:bCs w:val="false"/>
                <w:sz w:val="28"/>
                <w:szCs w:val="28"/>
                <w:lang w:val="ru-RU" w:eastAsia="en-US" w:bidi="ar-SA"/>
              </w:rPr>
              <w:t>сӧ</w:t>
            </w:r>
            <w:r>
              <w:rPr>
                <w:rStyle w:val="7"/>
                <w:rFonts w:eastAsia="Calibri" w:cs="Times New Roman"/>
                <w:b w:val="false"/>
                <w:bCs w:val="false"/>
                <w:sz w:val="28"/>
                <w:szCs w:val="28"/>
                <w:lang w:val="kpv-RU" w:eastAsia="en-US" w:bidi="ar-SA"/>
              </w:rPr>
              <w:t xml:space="preserve"> </w:t>
            </w:r>
            <w:r>
              <w:rPr>
                <w:rStyle w:val="7"/>
                <w:rFonts w:eastAsia="Calibri" w:cs="Times New Roman"/>
                <w:b w:val="false"/>
                <w:bCs w:val="false"/>
                <w:i/>
                <w:iCs/>
                <w:sz w:val="28"/>
                <w:szCs w:val="28"/>
                <w:shd w:fill="FFFFFF" w:val="clear"/>
                <w:lang w:val="kpv-RU" w:eastAsia="en-US" w:bidi="ar-SA"/>
              </w:rPr>
              <w:t>унаалӧмӧн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Производственный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мастер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производственного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обучения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производствоӧ </w:t>
            </w:r>
            <w:r>
              <w:rPr>
                <w:rFonts w:cs="Times New Roman"/>
                <w:sz w:val="28"/>
                <w:szCs w:val="28"/>
                <w:lang w:val="kpv-RU"/>
              </w:rPr>
              <w:t>велӧдысь мастер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Противооползневый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берегоукрепительных и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противооползневых</w:t>
            </w:r>
            <w:r>
              <w:rPr>
                <w:rFonts w:cs="Times New Roman"/>
                <w:sz w:val="28"/>
                <w:szCs w:val="28"/>
              </w:rPr>
              <w:t xml:space="preserve"> сооружений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берегъяс зумыдмӧдан да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буждӧмысь видзан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стрӧйбаяс стрӧитӧм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Профессиональный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профессиональные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заболевания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bidi="ar-SA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 w:eastAsia="zh-CN" w:bidi="ar-SA"/>
              </w:rPr>
              <w:t>профессиональнӧй</w:t>
            </w:r>
            <w:r>
              <w:rPr>
                <w:rFonts w:cs="Times New Roman"/>
                <w:sz w:val="28"/>
                <w:szCs w:val="28"/>
                <w:lang w:val="kpv-RU" w:bidi="ar-SA"/>
              </w:rPr>
              <w:t xml:space="preserve"> висьӧмъяс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Профориентационный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 xml:space="preserve">Уджсикас туйдан 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профориентационная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ярмарка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Уджсикас туйдан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ярманга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Процентная ставка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Прӧчента ставка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из размера процентной ставки по кредиту (займу) 5,5 процента годовых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pacing w:lineRule="auto" w:line="240"/>
              <w:ind w:left="0" w:right="0" w:hanging="0"/>
              <w:jc w:val="left"/>
              <w:rPr>
                <w:rStyle w:val="7"/>
                <w:rFonts w:ascii="Times New Roman" w:hAnsi="Times New Roman" w:cs="Times New Roman"/>
                <w:color w:val="000000"/>
                <w:sz w:val="28"/>
                <w:szCs w:val="28"/>
                <w:lang w:val="kpv-RU" w:eastAsia="zh-CN" w:bidi="ar-SA"/>
              </w:rPr>
            </w:pPr>
            <w:r>
              <w:rPr>
                <w:rStyle w:val="7"/>
                <w:rFonts w:cs="Times New Roman" w:ascii="Times New Roman" w:hAnsi="Times New Roman"/>
                <w:color w:val="000000"/>
                <w:sz w:val="28"/>
                <w:szCs w:val="28"/>
                <w:lang w:val="kpv-RU" w:eastAsia="zh-CN" w:bidi="ar-SA"/>
              </w:rPr>
              <w:t xml:space="preserve">прӧчента ставкаысь </w:t>
            </w:r>
            <w:r>
              <w:rPr>
                <w:rStyle w:val="7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kpv-RU" w:eastAsia="zh-CN" w:bidi="ar-SA"/>
              </w:rPr>
              <w:t xml:space="preserve">вонас 5,5 прӧчент </w:t>
            </w:r>
            <w:r>
              <w:rPr>
                <w:rStyle w:val="7"/>
                <w:rFonts w:cs="Times New Roman" w:ascii="Times New Roman" w:hAnsi="Times New Roman"/>
                <w:color w:val="000000"/>
                <w:sz w:val="28"/>
                <w:szCs w:val="28"/>
                <w:lang w:val="kpv-RU" w:eastAsia="zh-CN" w:bidi="ar-SA"/>
              </w:rPr>
              <w:t>кредит (заём) серти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Публичное акционерное общество (ПАО)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eastAsia="Arial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color w:val="00000A"/>
                <w:spacing w:val="0"/>
                <w:sz w:val="28"/>
                <w:szCs w:val="28"/>
                <w:highlight w:val="white"/>
                <w:u w:val="none"/>
                <w:lang w:val="ru-RU" w:eastAsia="zh-CN" w:bidi="hi-IN"/>
              </w:rPr>
            </w:pPr>
            <w:r>
              <w:rPr>
                <w:rFonts w:eastAsia="Arial" w:cs="Times New Roman"/>
                <w:b w:val="false"/>
                <w:bCs w:val="false"/>
                <w:i w:val="false"/>
                <w:strike w:val="false"/>
                <w:dstrike w:val="false"/>
                <w:color w:val="00000A"/>
                <w:spacing w:val="0"/>
                <w:sz w:val="28"/>
                <w:szCs w:val="28"/>
                <w:u w:val="none"/>
                <w:shd w:fill="FFFFFF" w:val="clear"/>
                <w:lang w:val="ru-RU" w:eastAsia="zh-CN" w:bidi="hi-IN"/>
              </w:rPr>
              <w:t>Йӧзлы восьса акционер котыр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spacing w:lineRule="auto" w:lin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Публичное акционерное общество «Сбербанк»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Arial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color w:val="00000A"/>
                <w:spacing w:val="0"/>
                <w:sz w:val="28"/>
                <w:szCs w:val="28"/>
                <w:highlight w:val="white"/>
                <w:u w:val="none"/>
                <w:lang w:val="ru-RU" w:eastAsia="zh-CN" w:bidi="hi-IN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color w:val="00000A"/>
                <w:spacing w:val="0"/>
                <w:sz w:val="28"/>
                <w:szCs w:val="28"/>
                <w:u w:val="none"/>
                <w:shd w:fill="FFFFFF" w:val="clear"/>
                <w:lang w:val="ru-RU" w:eastAsia="zh-CN" w:bidi="hi-IN"/>
              </w:rPr>
              <w:t>«</w:t>
            </w:r>
            <w:r>
              <w:rPr>
                <w:rFonts w:eastAsia="Arial" w:cs="Times New Roman"/>
                <w:b w:val="false"/>
                <w:bCs w:val="false"/>
                <w:i w:val="false"/>
                <w:strike w:val="false"/>
                <w:dstrike w:val="false"/>
                <w:color w:val="00000A"/>
                <w:spacing w:val="0"/>
                <w:sz w:val="28"/>
                <w:szCs w:val="28"/>
                <w:u w:val="none"/>
                <w:shd w:fill="FFFFFF" w:val="clear"/>
                <w:lang w:val="ru-RU" w:eastAsia="zh-CN" w:bidi="hi-IN"/>
              </w:rPr>
              <w:t xml:space="preserve">Сбербанк» йӧзлы восьса акционер котыр 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Полномочие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уджмог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Природно-климатические зоны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вӧр-ва да климат зонаяс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Принятие</w:t>
            </w:r>
            <w:r>
              <w:rPr>
                <w:sz w:val="28"/>
                <w:szCs w:val="28"/>
              </w:rPr>
              <w:t xml:space="preserve"> на работу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 вылӧ босьтӧм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Прямые понесённые затраты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sz w:val="28"/>
                <w:szCs w:val="28"/>
                <w:lang w:val="ru-RU" w:eastAsia="zh-CN" w:bidi="hi-IN"/>
              </w:rPr>
              <w:t xml:space="preserve">возмещение части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 w:bidi="hi-IN"/>
              </w:rPr>
              <w:t>прямых понесенных затрат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веськыда вӧчӧм ӧтувъя рӧскод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юкӧн бергӧдӧм вылӧ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Прилузская межпоселенческая централизованная библиотечная система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pv-RU" w:eastAsia="ru-RU" w:bidi="ar-SA"/>
              </w:rPr>
              <w:t>Луздорын овмӧдчӧминкостса шӧр библиотечнӧй система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73" w:type="dxa"/>
        <w:jc w:val="left"/>
        <w:tblInd w:w="-68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90"/>
        <w:gridCol w:w="4682"/>
      </w:tblGrid>
      <w:tr>
        <w:trPr/>
        <w:tc>
          <w:tcPr>
            <w:tcW w:w="93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 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Разлив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Киссьӧм коляс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аварийных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разлив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ов нефти и нефтепродуктов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мусир да мусирысь вӧчӧмторъяслӧн авария дырйи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киссьӧм коляс</w:t>
            </w:r>
            <w:r>
              <w:rPr>
                <w:rFonts w:cs="Times New Roman"/>
                <w:sz w:val="28"/>
                <w:szCs w:val="28"/>
                <w:lang w:val="kpv-RU"/>
              </w:rPr>
              <w:t>ъяс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Йӧрыш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размер платы за пользование бюджетными кредитами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сьӧмкуд кредитӧн вӧдитчӧмысь мынтысян йӧрыш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предельный размер дефицита местного бюджета на текущий финансовый год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ӧнія (мунан) финансӧвӧй во вылӧ меставывса сьӧмкудйын медыджыд дефицитлӧн (судзсьытӧмлунлӧн) йӧрыш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размер бюджетного кредита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сьӧмкуд кредит йӧрыш 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лицам, указанных в данной статье, -  в размере … рублей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йӧзлы, кодъясӧс индӧма тайӧ статьяын, - … шайт 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оплата в размере 100 процентов (значение количества)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100 прӧчент мында мынтӧм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методика расчета размера субвенций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субвенция йӧрыш арталан методика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общий размер субвенций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став субвенция йӧрыш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максимальный размер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медпозяна ыджда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граждан  не превышают </w:t>
            </w:r>
            <w:r>
              <w:rPr>
                <w:i/>
                <w:iCs/>
                <w:sz w:val="28"/>
                <w:szCs w:val="28"/>
              </w:rPr>
              <w:t>максимальный размер</w:t>
            </w:r>
            <w:r>
              <w:rPr>
                <w:sz w:val="28"/>
                <w:szCs w:val="28"/>
              </w:rPr>
              <w:t xml:space="preserve">, устанавливаемый органами местного самоуправления в Республике Коми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гражданалӧн  чӧжӧс  оз пет </w:t>
            </w:r>
            <w:r>
              <w:rPr>
                <w:i/>
                <w:iCs/>
                <w:sz w:val="28"/>
                <w:szCs w:val="28"/>
              </w:rPr>
              <w:t>медпозяна йӧрышысь</w:t>
            </w:r>
            <w:r>
              <w:rPr>
                <w:sz w:val="28"/>
                <w:szCs w:val="28"/>
              </w:rPr>
              <w:t>, кутшӧмӧс урчитӧны Коми Республикаын меставывса асвеськӧдлан органъяс;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размер</w:t>
            </w:r>
          </w:p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субсидии, рублей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медыджыд субсидия йӧрыш, шайт 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максимальный размер общей площади земельных участков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FFFFFF" w:val="clear"/>
              </w:rPr>
              <w:t>став му участокъяс плӧщадьлӧн медпозяна ыджда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36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максимальный размер пожертвования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36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>медыджыд жертвуйтӧм сьӧм йӧрыш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 xml:space="preserve">размер социальных выплат </w:t>
            </w:r>
            <w:r>
              <w:rPr>
                <w:b w:val="false"/>
                <w:bCs w:val="false"/>
                <w:sz w:val="28"/>
                <w:szCs w:val="28"/>
              </w:rPr>
              <w:t>перерасчету не подлежит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социальнӧй мынтӧмъяслысь ыдждасӧ</w:t>
            </w:r>
            <w:r>
              <w:rPr>
                <w:sz w:val="28"/>
                <w:szCs w:val="28"/>
              </w:rPr>
              <w:t xml:space="preserve"> выль пӧв оз артавны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конкретный размер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денежных выплат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каждому работнику определяется по итогам месяца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быд уджалысьлы </w:t>
            </w:r>
            <w:r>
              <w:rPr>
                <w:i/>
                <w:iCs/>
                <w:sz w:val="28"/>
                <w:szCs w:val="28"/>
              </w:rPr>
              <w:t>сьӧм мынтан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стӧч мындаыс</w:t>
            </w:r>
            <w:r>
              <w:rPr>
                <w:sz w:val="28"/>
                <w:szCs w:val="28"/>
              </w:rPr>
              <w:t xml:space="preserve"> индыссьӧ тӧлысьлӧн кывкӧртӧдъяс серти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ru-RU" w:bidi="hi-IN"/>
              </w:rPr>
              <w:t>Разница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 xml:space="preserve">разница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между ценой права на заключение охотхозяйственного соглашения и размером обеспечения заявки на участие в аукционе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вӧрлан овмӧс нуӧдӧм вылӧ артмӧдчӧм кырымалан инӧдлӧн  дон да аукционын участвуйтӧм вылӧ заявка могмӧдан йӧрыш костын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коляс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Размещение отходов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шыбласъяс (колясъяс) иналӧм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Разработка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разработка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месторождений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куйлӧд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перйӧм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Разрешение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(название документа)</w:t>
            </w:r>
          </w:p>
          <w:p>
            <w:pPr>
              <w:pStyle w:val="Style24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выдача 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разрешений</w:t>
            </w:r>
            <w:r>
              <w:rPr>
                <w:b w:val="false"/>
                <w:bCs w:val="false"/>
                <w:sz w:val="28"/>
                <w:szCs w:val="28"/>
              </w:rPr>
              <w:t xml:space="preserve"> на выполнение работ по геологическому изучению недр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мупытш геологическӧя туялӧм серти уджъяс вӧчӧм вылӧ </w:t>
            </w:r>
            <w:r>
              <w:rPr>
                <w:i/>
                <w:iCs/>
                <w:sz w:val="28"/>
                <w:szCs w:val="28"/>
              </w:rPr>
              <w:t xml:space="preserve">разрешениеяс </w:t>
            </w:r>
            <w:r>
              <w:rPr>
                <w:sz w:val="28"/>
                <w:szCs w:val="28"/>
              </w:rPr>
              <w:t xml:space="preserve">сетӧм 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(разрешение чего-либо)</w:t>
            </w:r>
          </w:p>
          <w:p>
            <w:pPr>
              <w:pStyle w:val="Style24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разрешение</w:t>
            </w:r>
            <w:r>
              <w:rPr>
                <w:b w:val="false"/>
                <w:bCs w:val="false"/>
                <w:sz w:val="28"/>
                <w:szCs w:val="28"/>
              </w:rPr>
              <w:t xml:space="preserve"> на прохождение производственной практики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производственнӧй практика прӧйдитны лэдзӧм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Ранжирование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1)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ранжирование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 заявок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eastAsia="Times New Roman" w:cs="Times New Roman"/>
                <w:b w:val="false"/>
                <w:b w:val="false"/>
                <w:bCs w:val="false"/>
                <w:i/>
                <w:i/>
                <w:iCs/>
                <w:color w:val="00000A"/>
                <w:sz w:val="28"/>
                <w:szCs w:val="28"/>
                <w:lang w:val="kpv-RU" w:eastAsia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1) </w:t>
            </w:r>
            <w:r>
              <w:rPr>
                <w:rFonts w:eastAsia="Times New Roman" w:cs="Times New Roman"/>
                <w:color w:val="00000A"/>
                <w:sz w:val="28"/>
                <w:szCs w:val="28"/>
                <w:lang w:val="kpv-RU" w:eastAsia="ru-RU"/>
              </w:rPr>
              <w:t xml:space="preserve">шыӧдчӧмъяссӧ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00000A"/>
                <w:sz w:val="28"/>
                <w:szCs w:val="28"/>
                <w:lang w:val="kpv-RU" w:eastAsia="ru-RU"/>
              </w:rPr>
              <w:t>тшупӧдъяс серти торйӧдӧм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2) по результатам рассмотрения, оценки и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ранжирования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 конкурсных заявок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</w:rPr>
              <w:t>2) к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онкурснӧй заявкаяс видлалӧм, донъялӧм да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ранжируйтӧм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серти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Распределение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 соответствии с распределением обязанностей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кывкутана могъяс юклӧм серти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Рассрочки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период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рассрочки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 xml:space="preserve">вочасӧн мынтысян </w:t>
            </w:r>
            <w:r>
              <w:rPr>
                <w:rFonts w:cs="Times New Roman"/>
                <w:sz w:val="28"/>
                <w:szCs w:val="28"/>
                <w:lang w:val="kpv-RU"/>
              </w:rPr>
              <w:t>кадколаст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Расширенный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в целях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/>
              </w:rPr>
              <w:t>расширения доступа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субъектов малого и среднего предпринимательства к указанным закупкам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сы могысь, медым индӧм закупкаясӧн ичӧт да шӧр предпринимательство субъектъяс вермисны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паськыдджыка вӧдитчыны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Расчётный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определённых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расчётным путём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 соответствии с федеральным законодательством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both"/>
              <w:rPr>
                <w:rFonts w:cs="Times New Roman"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Cs/>
                <w:sz w:val="28"/>
                <w:szCs w:val="28"/>
                <w:lang w:val="kpv-RU" w:eastAsia="zh-CN" w:bidi="hi-IN"/>
              </w:rPr>
              <w:t xml:space="preserve">кутшӧмъясӧс индӧма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 w:eastAsia="zh-CN" w:bidi="hi-IN"/>
              </w:rPr>
              <w:t>арталӧмӧн</w:t>
            </w:r>
            <w:r>
              <w:rPr>
                <w:rFonts w:cs="Times New Roman"/>
                <w:bCs/>
                <w:sz w:val="28"/>
                <w:szCs w:val="28"/>
                <w:lang w:val="kpv-RU" w:eastAsia="zh-CN" w:bidi="hi-IN"/>
              </w:rPr>
              <w:t xml:space="preserve"> федеральнӧй оланпастэчас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региональный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государственный строительный надзор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дінмуын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стрӧитчӧм бӧрся канму дӧзьӧр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региональный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государственный жилищный надзор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дінмуын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оланін бӧрся канму дӧзьӧр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региональный </w:t>
            </w:r>
            <w:r>
              <w:rPr>
                <w:rFonts w:cs="Times New Roman"/>
                <w:sz w:val="28"/>
                <w:szCs w:val="28"/>
                <w:lang w:val="kpv-RU"/>
              </w:rPr>
              <w:t>государственный  контроль (надзор)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дінмуын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канму контроль (дӧзьӧр)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региональный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государственный надзор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дінмуын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канму дӧзьӧр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Регистрация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lang w:val="kpv-RU"/>
              </w:rPr>
              <w:t xml:space="preserve">в сфере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государственной </w:t>
            </w:r>
            <w:r>
              <w:rPr>
                <w:rFonts w:cs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регистрации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 актов гражданского состояния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Title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>г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ражданалысь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оланног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 xml:space="preserve"> канмусянь пасъян юкӧнын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Регистрация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по месту жительства (пребывания)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Оланін (овланін) серти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пасйӧм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Регулировать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 которые возложены координация и 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регулирование </w:t>
            </w:r>
            <w:r>
              <w:rPr>
                <w:rFonts w:cs="Times New Roman"/>
                <w:sz w:val="28"/>
                <w:szCs w:val="28"/>
              </w:rPr>
              <w:t>деятельности в соответствующих отраслях (сферах управления)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Кутшӧмъяс кывкутӧны лӧсялана юкӧнъясын (веськӧдлана юкӧнъясын) удж координируйтӧм да сыӧн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веськӧдлӧм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вӧсна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регулирование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Канмусянь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zh-CN" w:bidi="hi-IN"/>
              </w:rPr>
              <w:t>веськӧдлӧм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Регулярный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маршруты регулярных перевозок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пыр ӧткодя ветлысь маршрутъяс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свидетельства об осуществлении перевозок по межмуниципальным маршрутам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регулярных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 перевозок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муниципалитеткостса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пыр ӧткодя ветлысь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маршрутъясӧн новлӧдлӧм йылысь эскӧдангижӧдъяс,</w:t>
            </w:r>
          </w:p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пыр ӧти кадӧ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ветлысь межмуниципальнӧй маршрутъясӧн новлӧдлӧм йылысь эскӧдангижӧдъяс 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Реестр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Единый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реестр</w:t>
            </w:r>
            <w:r>
              <w:rPr>
                <w:rFonts w:cs="Times New Roman"/>
                <w:sz w:val="28"/>
                <w:szCs w:val="28"/>
              </w:rPr>
              <w:t xml:space="preserve"> прав на недвижимое имущество и  сделок с ними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Вӧрзьӧдны позьтӧм эмбур вылӧ инӧдъяслӧн да накӧд сделкаяслӧн ӧтувъя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реестр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Резервировать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Кольӧдны 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резервировать</w:t>
            </w:r>
            <w:r>
              <w:rPr>
                <w:rFonts w:cs="Times New Roman"/>
                <w:sz w:val="28"/>
                <w:szCs w:val="28"/>
              </w:rPr>
              <w:t xml:space="preserve"> рабочие места для инвалидов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6"/>
              <w:spacing w:lineRule="auto" w:line="360"/>
              <w:ind w:left="0" w:right="0" w:firstLine="15"/>
              <w:jc w:val="both"/>
              <w:rPr>
                <w:rFonts w:ascii="Times New Roman" w:hAnsi="Times New Roman" w:eastAsia="MS Mincho;ＭＳ 明朝" w:cs="Times New Roman"/>
                <w:b w:val="false"/>
                <w:b w:val="false"/>
                <w:bCs w:val="false"/>
                <w:sz w:val="28"/>
                <w:szCs w:val="28"/>
                <w:lang w:val="kpv-RU" w:eastAsia="zh-CN" w:bidi="hi-IN"/>
              </w:rPr>
            </w:pPr>
            <w:r>
              <w:rPr>
                <w:rFonts w:eastAsia="MS Mincho;ＭＳ 明朝" w:cs="Times New Roman" w:ascii="Times New Roman" w:hAnsi="Times New Roman"/>
                <w:b w:val="false"/>
                <w:bCs w:val="false"/>
                <w:sz w:val="28"/>
                <w:szCs w:val="28"/>
                <w:lang w:val="kpv-RU" w:eastAsia="zh-CN" w:bidi="hi-IN"/>
              </w:rPr>
              <w:t>кольӧдны вермытӧмъяслы уджалан местаяс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Бӧртас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по результатам проверки государственных органов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канму органъясӧн нуӧдӧм прӧверкалӧн бӧртас серти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Результативность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значения показателей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результативности использования</w:t>
            </w:r>
            <w:r>
              <w:rPr>
                <w:rFonts w:cs="Times New Roman"/>
                <w:sz w:val="28"/>
                <w:szCs w:val="28"/>
              </w:rPr>
              <w:t xml:space="preserve"> иных межбюджетных трансфертов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мукӧд сьӧмкудкостса трансфертӧн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вӧдитчӧмысь бӧртаслун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тӧдчӧдысь петкӧдласъяс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Методические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рекомендации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360" w:before="0" w:after="0"/>
              <w:ind w:left="0" w:right="0" w:hanging="0"/>
              <w:jc w:val="both"/>
              <w:rPr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Методика боксянь </w:t>
            </w:r>
            <w:r>
              <w:rPr>
                <w:i/>
                <w:iCs/>
                <w:sz w:val="28"/>
                <w:szCs w:val="28"/>
                <w:lang w:val="kpv-RU"/>
              </w:rPr>
              <w:t>вӧзйӧмъяс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Реконструкция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выльмӧдӧм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Реорганизация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выль ног котыртӧм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Реставрация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воддза выйӧдз вайӧдӧм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Ресурсы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охотничьи ресурсы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кыйсян-вӧралан озырлун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eastAsia="zh-CN" w:bidi="hi-IN"/>
              </w:rPr>
              <w:t>Речной транспорт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ювывса транспорт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ювыв транспорт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Родительский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>орден “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Родительская слава”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>“</w:t>
            </w:r>
            <w:r>
              <w:rPr>
                <w:rFonts w:cs="Times New Roman"/>
                <w:sz w:val="28"/>
                <w:szCs w:val="28"/>
                <w:lang w:val="kpv-RU"/>
              </w:rPr>
              <w:t>Бать-мам слава” орден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Розничное</w:t>
            </w:r>
            <w:r>
              <w:rPr>
                <w:sz w:val="28"/>
                <w:szCs w:val="28"/>
              </w:rPr>
              <w:t xml:space="preserve"> страхование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Торъя йӧзӧс страхуйтӧм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Российская газета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overflowPunct w:val="false"/>
              <w:bidi w:val="0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Российскӧй газет (документ)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Руководитель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руководитель Администрации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Администрацияса Юрнуӧдысь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руководители муниципальных районов, учреждений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муниципальнӧй юкӧнъясса, учреждениеясса веськӧдлысьяс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Руководство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руководство организации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организацияса веськӧдлысьяс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Руководствоваться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своей деятельности Министерство </w:t>
            </w:r>
            <w:r>
              <w:rPr>
                <w:i/>
                <w:iCs/>
                <w:sz w:val="28"/>
                <w:szCs w:val="28"/>
              </w:rPr>
              <w:t>руководствуетс</w:t>
            </w:r>
            <w:r>
              <w:rPr>
                <w:sz w:val="28"/>
                <w:szCs w:val="28"/>
              </w:rPr>
              <w:t>я Конституцией Российской Федерации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Министерство аслас уджын </w:t>
            </w:r>
            <w:r>
              <w:rPr>
                <w:i/>
                <w:iCs/>
                <w:sz w:val="28"/>
                <w:szCs w:val="28"/>
                <w:lang w:val="kpv-RU"/>
              </w:rPr>
              <w:t>кутчысьӧ</w:t>
            </w:r>
            <w:r>
              <w:rPr>
                <w:sz w:val="28"/>
                <w:szCs w:val="28"/>
                <w:lang w:val="kpv-RU"/>
              </w:rPr>
              <w:t xml:space="preserve"> Россия Федерацияса Оланподулӧ</w:t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00" w:type="dxa"/>
        <w:jc w:val="left"/>
        <w:tblInd w:w="62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12"/>
        <w:gridCol w:w="4687"/>
      </w:tblGrid>
      <w:tr>
        <w:trPr/>
        <w:tc>
          <w:tcPr>
            <w:tcW w:w="92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Саморегулируемый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саморегулируемая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организация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eastAsia="Calibri" w:cs="Times New Roman"/>
                <w:bCs/>
                <w:sz w:val="28"/>
                <w:szCs w:val="28"/>
                <w:lang w:val="kpv-RU" w:eastAsia="en-US"/>
              </w:rPr>
            </w:pPr>
            <w:r>
              <w:rPr>
                <w:rFonts w:eastAsia="Calibri" w:cs="Times New Roman"/>
                <w:bCs/>
                <w:i/>
                <w:iCs/>
                <w:sz w:val="28"/>
                <w:szCs w:val="28"/>
                <w:lang w:val="kpv-RU" w:eastAsia="en-US"/>
              </w:rPr>
              <w:t>асшӧра веськӧдлысь</w:t>
            </w:r>
            <w:r>
              <w:rPr>
                <w:rFonts w:eastAsia="Calibri" w:cs="Times New Roman"/>
                <w:bCs/>
                <w:sz w:val="28"/>
                <w:szCs w:val="28"/>
                <w:lang w:val="kpv-RU" w:eastAsia="en-US"/>
              </w:rPr>
              <w:t xml:space="preserve"> организация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Самоходный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на право управления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самоходными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 машинами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ас вынӧн мунан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машинаясӧн веськӧдлӧм вылӧ инӧд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Сбор, накопление, систематизация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...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 xml:space="preserve">… </w:t>
            </w:r>
            <w:r>
              <w:rPr>
                <w:rFonts w:cs="Times New Roman"/>
                <w:sz w:val="28"/>
                <w:szCs w:val="28"/>
                <w:lang w:val="kpv-RU"/>
              </w:rPr>
              <w:t>чукӧртӧм, чӧжӧм, системаӧ вайӧдӧм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Сведения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тӧдмӧгъяс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сведений</w:t>
            </w:r>
            <w:r>
              <w:rPr>
                <w:sz w:val="28"/>
                <w:szCs w:val="28"/>
              </w:rPr>
              <w:t>, составляющих государственную тайну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тӧдмӧгъяс,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мыйяс лоӧны канму гусяторйӧн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Сведения о доходах, расходах и обязательствах имущественного характера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чӧжӧс, рӧскод да эмбур сяма кӧсйысьӧмъяс йылысь тӧдмӧгъяс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SimSun" w:cs="Times New Roman"/>
                <w:color w:val="00000A"/>
                <w:sz w:val="28"/>
                <w:szCs w:val="28"/>
                <w:highlight w:val="white"/>
                <w:lang w:val="ru-RU" w:eastAsia="zh-CN" w:bidi="hi-IN"/>
              </w:rPr>
            </w:pPr>
            <w:r>
              <w:rPr>
                <w:rFonts w:eastAsia="SimSun" w:cs="Times New Roman"/>
                <w:color w:val="00000A"/>
                <w:sz w:val="28"/>
                <w:szCs w:val="28"/>
                <w:highlight w:val="white"/>
                <w:lang w:val="ru-RU" w:eastAsia="zh-CN" w:bidi="hi-IN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свободные средства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both"/>
              <w:rPr>
                <w:rFonts w:eastAsia="SimSun" w:cs="Times New Roman"/>
                <w:color w:val="00000A"/>
                <w:sz w:val="28"/>
                <w:szCs w:val="28"/>
                <w:highlight w:val="white"/>
                <w:lang w:val="kpv-RU" w:eastAsia="zh-CN" w:bidi="hi-IN"/>
              </w:rPr>
            </w:pPr>
            <w:r>
              <w:rPr>
                <w:rFonts w:eastAsia="SimSun" w:cs="Times New Roman"/>
                <w:color w:val="00000A"/>
                <w:sz w:val="28"/>
                <w:szCs w:val="28"/>
                <w:shd w:fill="FFFFFF" w:val="clear"/>
                <w:lang w:val="kpv-RU" w:eastAsia="zh-CN" w:bidi="hi-IN"/>
              </w:rPr>
              <w:t>прӧст сьӧм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Сводная бюджетная роспись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SimSun" w:cs="Times New Roman"/>
                <w:color w:val="00000A"/>
                <w:sz w:val="28"/>
                <w:szCs w:val="28"/>
                <w:highlight w:val="white"/>
                <w:lang w:val="ru-RU" w:eastAsia="zh-CN" w:bidi="hi-IN"/>
              </w:rPr>
            </w:pPr>
            <w:r>
              <w:rPr>
                <w:rFonts w:eastAsia="SimSun" w:cs="Times New Roman"/>
                <w:color w:val="00000A"/>
                <w:sz w:val="28"/>
                <w:szCs w:val="28"/>
                <w:shd w:fill="FFFFFF" w:val="clear"/>
                <w:lang w:val="ru-RU" w:eastAsia="zh-CN" w:bidi="hi-IN"/>
              </w:rPr>
              <w:t xml:space="preserve">Ӧтувъя сьӧмкуд роспись 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SimSun" w:cs="Times New Roman"/>
                <w:color w:val="00000A"/>
                <w:sz w:val="28"/>
                <w:szCs w:val="28"/>
                <w:highlight w:val="white"/>
                <w:lang w:val="ru-RU" w:eastAsia="zh-CN" w:bidi="hi-IN"/>
              </w:rPr>
            </w:pPr>
            <w:r>
              <w:rPr>
                <w:rFonts w:eastAsia="SimSun" w:cs="Times New Roman"/>
                <w:color w:val="00000A"/>
                <w:sz w:val="28"/>
                <w:szCs w:val="28"/>
                <w:shd w:fill="FFFFFF" w:val="clear"/>
                <w:lang w:val="ru-RU" w:eastAsia="zh-CN" w:bidi="hi-IN"/>
              </w:rPr>
              <w:t>Коми Республикаса республиканскӧй сьӧмкудлӧн ӧтувъя сьӧмкуд роспись да Коми Республикаса республиканскӧй сьӧмкудлӧн кассӧвӧй план серти урчитӧм кӧсйысьӧмъяслӧн сьӧмкуд лимитъяс мында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Связь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1) средства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lang w:val="kpv-RU"/>
              </w:rPr>
              <w:t>связи</w:t>
            </w:r>
          </w:p>
          <w:p>
            <w:pPr>
              <w:pStyle w:val="ConsPlusNormal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/>
              </w:rPr>
              <w:t xml:space="preserve">2) в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lang w:val="kpv-RU"/>
              </w:rPr>
              <w:t>связи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kpv-RU"/>
              </w:rPr>
              <w:t>с этим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shd w:fill="FFFFFF" w:val="clear"/>
                <w:lang w:val="kpv-RU"/>
              </w:rPr>
              <w:t xml:space="preserve">1)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shd w:fill="FFFFFF" w:val="clear"/>
                <w:lang w:val="kpv-RU"/>
              </w:rPr>
              <w:t>связь</w:t>
            </w: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 средствояс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2) такӧд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shd w:fill="FFFFFF" w:val="clear"/>
                <w:lang w:val="kpv-RU"/>
              </w:rPr>
              <w:t>йитӧд</w:t>
            </w: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>ын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Семейное неблагополучие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профилактика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семейного неблагополучия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и социального сиротства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семьяын лёк оласногысь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да социальнӧй бать-мамтӧмлунысь ӧлӧдӧм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Семья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семья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система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электронного документооборота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contextualSpacing/>
              <w:jc w:val="left"/>
              <w:rPr>
                <w:rFonts w:eastAsia="Times New Roman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kpv-RU" w:bidi="ar-SA"/>
              </w:rPr>
              <w:t xml:space="preserve">документъяслӧн электроннӧя бергалан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z w:val="28"/>
                <w:szCs w:val="28"/>
                <w:lang w:val="kpv-RU" w:bidi="ar-SA"/>
              </w:rPr>
              <w:t>система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Систематический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contextualSpacing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Систематическое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наблюдение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Систематическӧя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видзӧдӧм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Уставный (</w:t>
            </w:r>
            <w:r>
              <w:rPr>
                <w:b/>
                <w:bCs/>
                <w:sz w:val="28"/>
                <w:szCs w:val="28"/>
              </w:rPr>
              <w:t>складочный</w:t>
            </w:r>
            <w:r>
              <w:rPr>
                <w:sz w:val="28"/>
                <w:szCs w:val="28"/>
              </w:rPr>
              <w:t>) капитал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Уставнӧй (складочнӧй) капитал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Случай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 xml:space="preserve">за исключением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ru-RU" w:eastAsia="zh-CN"/>
              </w:rPr>
              <w:t>случая</w:t>
            </w: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, указанного в данном пункте</w:t>
            </w:r>
          </w:p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 xml:space="preserve">в этом случае </w:t>
            </w:r>
          </w:p>
          <w:p>
            <w:pPr>
              <w:pStyle w:val="Style24"/>
              <w:jc w:val="both"/>
              <w:rPr/>
            </w:pPr>
            <w:r>
              <w:rPr/>
            </w:r>
          </w:p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>Глава Республики Коми  вправе возглавить Правительство Республики Коми,  в этом случае Глава Республики Коми ведет заседание Правительства Республики Коми</w:t>
            </w:r>
          </w:p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</w:r>
          </w:p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 xml:space="preserve">за исключением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ru-RU" w:eastAsia="zh-CN"/>
              </w:rPr>
              <w:t>случая</w:t>
            </w: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, когда</w:t>
            </w:r>
          </w:p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>До назначения на должность Председателя Правительства Республики Коми, за исключением случая, когда Председатель Правительства  Республики Коми сохраняет  свои полномочия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kpv-RU"/>
              </w:rPr>
              <w:t>сы кындзи</w:t>
            </w: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, мый  индӧма тайӧ пунктын (кор абу кад вылӧ индӧмыс)</w:t>
            </w:r>
          </w:p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та дырйи</w:t>
            </w:r>
          </w:p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Юралысь  вермӧ веськӧдлыны Коми республикаса Веськӧдлан котырӧн, та дырйи  Коми Республикаса Юралысь  нуӧдӧ Коми Республикаса Веськӧдлан котырлысь чукӧртчылӧмсӧ.</w:t>
            </w:r>
          </w:p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kpv-RU"/>
              </w:rPr>
              <w:t>сы кындзи</w:t>
            </w: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, кор (тані кад вылӧ индӧ)</w:t>
            </w:r>
          </w:p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Республикалӧн Веськӧдлан котырса Веськӧдлысьӧс чинӧ индытӧдз, сы кыдзи, кор Коми Республикаса Веськӧдлан котырса Веськӧдлысьлӧн колӧны сылӧн уджмогъясыс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Снятие с учёта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Учетысь киритӧм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Соблюдение</w:t>
            </w:r>
            <w:r>
              <w:rPr>
                <w:sz w:val="28"/>
                <w:szCs w:val="28"/>
              </w:rPr>
              <w:t xml:space="preserve"> запретов, ограничений, обязательств и правил служебного поведения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Ӧлӧдӧмъясӧ, дзескӧдӧмъясӧ, кӧсйысьӧмъясӧ да служебнӧй оласног серти правилӧясӧ кутчысьӧм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Собственность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Асэмбур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разграничение имущества, находящегося в муниципальной собственности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муниципальнӧй киын кутан эмбур юклӧм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муниципальное имущество не может находиться в собственности муниципального образования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муниципальнӧй эмбурыс оз вермы пырны муниципальнӧй юкӧнлӧн асэмбурӧ 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автомобильные дороги, ранее переданные в муниципальную собственность из государственной собственности Республики Коми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Республикаса канму асэмбурысь муниципальнӧй асэмбурӧ  водзджык сетӧм автомашина туйяс 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передаточного акта о принятии имущества в муниципальную собственность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муниципальнӧй асэмбурӧ эмбур босьтӧм йылысь  передаточнӧй акт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имущество в собственности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ас киын кутан эмбур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находящийся в собственности (государства, РК, федеральных органов)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канму, Коми Республика, федеральнӧй органъяс эмбурӧ пырысь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  <w:t>к</w:t>
            </w:r>
            <w:r>
              <w:rPr>
                <w:rFonts w:cs="Times New Roman"/>
                <w:sz w:val="28"/>
                <w:szCs w:val="28"/>
                <w:lang w:val="kpv-RU"/>
              </w:rPr>
              <w:t>вартира в собственности физического лица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торъя мортлӧн киын кутан патера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Ӧтув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spacing w:lineRule="auto" w:line="36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kpv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kpv-RU"/>
              </w:rPr>
              <w:t xml:space="preserve">аэродромы </w:t>
            </w:r>
            <w:r>
              <w:rPr>
                <w:rFonts w:eastAsia="Calibri"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совместного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kpv-RU"/>
              </w:rPr>
              <w:t xml:space="preserve"> базирования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Ӧтув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базаа аэропортъяс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Совокупный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средний годовой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совокупный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доход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вочӧжся шӧркодь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ӧтувъя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чӧжӧс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Согласие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 </w:t>
            </w:r>
            <w:bookmarkStart w:id="1" w:name="__DdeLink__7119_604475103"/>
            <w:r>
              <w:rPr>
                <w:rFonts w:cs="Times New Roman"/>
                <w:sz w:val="28"/>
                <w:szCs w:val="28"/>
                <w:lang w:val="kpv-RU"/>
              </w:rPr>
              <w:t>согласия</w:t>
            </w:r>
            <w:bookmarkEnd w:id="1"/>
            <w:r>
              <w:rPr>
                <w:rFonts w:cs="Times New Roman"/>
                <w:sz w:val="28"/>
                <w:szCs w:val="28"/>
                <w:lang w:val="kpv-RU"/>
              </w:rPr>
              <w:t xml:space="preserve"> собственников жилых помещениий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Олан жыръяс кутысьяслӧн сӧглас серти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Согласование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сӧгласуйтӧм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Согласовать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сӧгласуйтны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Соглашение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артмӧдчӧм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Соответствующий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лӧсялана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содержание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/>
              </w:rPr>
              <w:t>соответствующего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государственного органа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лӧсялана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канму орган сьӧмӧн видзӧм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Сопровождение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мероприятия по организационно-техническому 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сопровождению</w:t>
            </w:r>
            <w:r>
              <w:rPr>
                <w:b w:val="false"/>
                <w:bCs w:val="false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уджсӧ котыртӧм да техника боксянь </w:t>
            </w:r>
            <w:r>
              <w:rPr>
                <w:i/>
                <w:iCs/>
                <w:sz w:val="28"/>
                <w:szCs w:val="28"/>
              </w:rPr>
              <w:t>ӧтув нуӧдӧм</w:t>
            </w:r>
            <w:r>
              <w:rPr>
                <w:sz w:val="28"/>
                <w:szCs w:val="28"/>
              </w:rPr>
              <w:t xml:space="preserve"> серти мероприятиеяс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центр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сопровождения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деятельности учреждений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учреждениеяслысь уджсӧ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 w:eastAsia="zh-CN" w:bidi="hi-IN"/>
              </w:rPr>
              <w:t>ӧтув нуӧдан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шӧрин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сопровождение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работающего инвалида-колясочника до рабочего места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коляскаа уджалысь вермытӧмӧс уджалан местаӧдз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нуӧдӧм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Сотрудничество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ёртасьӧм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Межрегиональное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сотрудничество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Дінмукостса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ёртасьӧм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Социальное сиротство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профилактика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семейного неблагополучия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и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социального сиротства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семьяын лёк оласногысь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да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социальнӧй бать-мамтӧмлунысь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ӧлӧдӧм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Союз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Союз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молодых предпринимателей (СМП)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Том предпринимательяслӧн </w:t>
            </w:r>
            <w:r>
              <w:rPr>
                <w:i/>
                <w:iCs/>
                <w:sz w:val="28"/>
                <w:szCs w:val="28"/>
                <w:lang w:val="kpv-RU"/>
              </w:rPr>
              <w:t>союз</w:t>
            </w:r>
            <w:r>
              <w:rPr>
                <w:sz w:val="28"/>
                <w:szCs w:val="28"/>
                <w:lang w:val="kpv-RU"/>
              </w:rPr>
              <w:t xml:space="preserve"> (ТПС)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Сплошной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сплошная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 инвентаризация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ӧтпомся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инвентаризация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Среда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окружающая среда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гӧгӧртас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программа «Доступная среда»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«Ӧткодь позянлун» уджтас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zh-CN" w:bidi="hi-IN"/>
              </w:rPr>
              <w:t>Средневзвешенный</w:t>
            </w: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 xml:space="preserve">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средневзвешенный период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шӧркодя арталӧм кадколаст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среднесписочной численности работников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уджалысьяслӧн шӧр лыд содӧм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Средствояс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лекарственные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средства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бурдӧдчан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 средствояс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лекарство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средствояс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Средство индивидуальной защиты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/>
                <w:sz w:val="28"/>
                <w:szCs w:val="28"/>
                <w:lang w:val="kpv-RU" w:eastAsia="zh-CN" w:bidi="hi-IN"/>
              </w:rPr>
              <w:t>быдӧнӧс торъя видзан средство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Средства массовой информации (СМИ)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Йӧзӧс юӧртан средствояс (ЙЮС)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несоответствие целей,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</w:rPr>
              <w:t>сроков, периодов</w:t>
            </w:r>
            <w:r>
              <w:rPr>
                <w:rFonts w:cs="Times New Roman"/>
                <w:sz w:val="28"/>
                <w:szCs w:val="28"/>
              </w:rPr>
              <w:t xml:space="preserve"> и условий, указанных в представленных документах 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cs="Times New Roman"/>
                <w:color w:val="000000"/>
                <w:sz w:val="28"/>
                <w:szCs w:val="28"/>
                <w:lang w:val="kpv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kpv-RU"/>
              </w:rPr>
              <w:t xml:space="preserve">сетӧм документъясын индӧм могъяс, </w:t>
            </w:r>
            <w:r>
              <w:rPr>
                <w:rFonts w:cs="Times New Roman"/>
                <w:b w:val="false"/>
                <w:bCs w:val="false"/>
                <w:i/>
                <w:iCs/>
                <w:color w:val="000000"/>
                <w:sz w:val="28"/>
                <w:szCs w:val="28"/>
                <w:lang w:val="kpv-RU"/>
              </w:rPr>
              <w:t>кадколастъяс, периодъяс</w:t>
            </w:r>
            <w:r>
              <w:rPr>
                <w:rFonts w:cs="Times New Roman"/>
                <w:color w:val="000000"/>
                <w:sz w:val="28"/>
                <w:szCs w:val="28"/>
                <w:lang w:val="kpv-RU"/>
              </w:rPr>
              <w:t xml:space="preserve"> да условиеяс оз лӧсявны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uppressAutoHyphens w:val="true"/>
              <w:bidi w:val="0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 w:eastAsia="en-US"/>
              </w:rPr>
              <w:t>Стационарный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 w:eastAsia="en-US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Граждане,  </w:t>
            </w:r>
            <w:r>
              <w:rPr>
                <w:rFonts w:cs="Times New Roman"/>
                <w:sz w:val="28"/>
                <w:szCs w:val="28"/>
                <w:lang w:val="kpv-RU" w:eastAsia="en-US"/>
              </w:rPr>
              <w:t xml:space="preserve">проживающие в организациях, осуществляющих </w:t>
            </w:r>
            <w:r>
              <w:rPr>
                <w:rFonts w:cs="Times New Roman"/>
                <w:i/>
                <w:iCs/>
                <w:sz w:val="28"/>
                <w:szCs w:val="28"/>
                <w:lang w:val="kpv-RU" w:eastAsia="en-US"/>
              </w:rPr>
              <w:t>стационарное</w:t>
            </w:r>
            <w:r>
              <w:rPr>
                <w:rFonts w:cs="Times New Roman"/>
                <w:sz w:val="28"/>
                <w:szCs w:val="28"/>
                <w:lang w:val="kpv-RU" w:eastAsia="en-US"/>
              </w:rPr>
              <w:t xml:space="preserve"> социальное обслуживание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360"/>
              <w:jc w:val="left"/>
              <w:rPr>
                <w:rFonts w:eastAsia="Calibri" w:cs="Times New Roman"/>
                <w:bCs/>
                <w:color w:val="000000"/>
                <w:sz w:val="28"/>
                <w:szCs w:val="28"/>
                <w:highlight w:val="white"/>
                <w:lang w:val="kpv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shd w:fill="FFFFFF" w:val="clear"/>
                <w:lang w:val="kpv-RU" w:eastAsia="en-US" w:bidi="ar-SA"/>
              </w:rPr>
              <w:t xml:space="preserve">Граждана, кодъяс олӧны  социальнӧя могмӧдан </w:t>
            </w:r>
            <w:r>
              <w:rPr>
                <w:rFonts w:eastAsia="Calibri" w:cs="Times New Roman"/>
                <w:bCs/>
                <w:i/>
                <w:iCs/>
                <w:color w:val="000000"/>
                <w:sz w:val="28"/>
                <w:szCs w:val="28"/>
                <w:shd w:fill="FFFFFF" w:val="clear"/>
                <w:lang w:val="kpv-RU" w:eastAsia="en-US" w:bidi="ar-SA"/>
              </w:rPr>
              <w:t>стационарнӧй</w:t>
            </w:r>
            <w:r>
              <w:rPr>
                <w:rFonts w:eastAsia="Calibri" w:cs="Times New Roman"/>
                <w:bCs/>
                <w:color w:val="000000"/>
                <w:sz w:val="28"/>
                <w:szCs w:val="28"/>
                <w:shd w:fill="FFFFFF" w:val="clear"/>
                <w:lang w:val="kpv-RU" w:eastAsia="en-US" w:bidi="ar-SA"/>
              </w:rPr>
              <w:t xml:space="preserve"> организацияясын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Степень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/>
              </w:rPr>
              <w:t>степень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выявления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всех возможных рисков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лоны вермана став риск эрдӧдны </w:t>
            </w: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верманлун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Сторона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стороной</w:t>
            </w:r>
            <w:r>
              <w:rPr>
                <w:sz w:val="28"/>
                <w:szCs w:val="28"/>
              </w:rPr>
              <w:t xml:space="preserve"> которых выступает Республика Коми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ӧтиладорсяньыс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лоӧ Коми Республика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Стороны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100" w:before="0" w:after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Взаимодействие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сторон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100" w:before="0" w:after="0"/>
              <w:jc w:val="both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color w:val="000000"/>
                <w:sz w:val="28"/>
                <w:szCs w:val="28"/>
                <w:lang w:val="kpv-RU"/>
              </w:rPr>
              <w:t>Сёрнитчысьяс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lang w:val="kpv-RU"/>
              </w:rPr>
              <w:t>лӧн ӧтув уджалӧм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Страхование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обязательное пенсионное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страхование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пенсионнӧя быть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 страхуйтӧм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Структурное подразделение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тэчас юкӧдув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 xml:space="preserve">Старший 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старший специалист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шӧр специалист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старший эксперт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шӧр эксперт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старший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научный сотрудник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шӧр тшупӧда </w:t>
            </w:r>
            <w:r>
              <w:rPr>
                <w:rFonts w:cs="Times New Roman"/>
                <w:i w:val="false"/>
                <w:iCs w:val="false"/>
                <w:sz w:val="28"/>
                <w:szCs w:val="28"/>
                <w:lang w:val="kpv-RU"/>
              </w:rPr>
              <w:t>наука туялысь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Страхование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обязательное медицинское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страхование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медицинскӧя быть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страхуйтӧм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Субъект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субъекты предпринимательской и инвестиционной деятельности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предпринимательскӧй да инвестиция удж нуӧдысь субъектъяс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Суд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Европейский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Суд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по правам человека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Мортлӧн инӧдъяс серти Европаса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Ёрд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Судопроизводство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Конституционное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судопроизводство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i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Оланподув </w:t>
            </w:r>
            <w:r>
              <w:rPr>
                <w:i/>
                <w:iCs/>
                <w:sz w:val="28"/>
                <w:szCs w:val="28"/>
              </w:rPr>
              <w:t>судопроизводство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kpv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kpv-RU" w:eastAsia="ru-RU" w:bidi="ar-SA"/>
              </w:rPr>
              <w:t>Сумма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lang w:val="kpv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kpv-RU" w:eastAsia="ru-RU" w:bidi="ar-SA"/>
              </w:rPr>
              <w:t>(количество) сумма запрашиваемого бюджетного кредита</w:t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widowControl w:val="false"/>
              <w:shd w:val="clear" w:fill="FFFFFF"/>
              <w:tabs>
                <w:tab w:val="clear" w:pos="709"/>
                <w:tab w:val="left" w:pos="1134" w:leader="none"/>
              </w:tabs>
              <w:suppressAutoHyphens w:val="true"/>
              <w:overflowPunct w:val="true"/>
              <w:bidi w:val="0"/>
              <w:spacing w:lineRule="auto" w:line="240" w:before="0" w:after="113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sz w:val="28"/>
                <w:szCs w:val="28"/>
                <w:lang w:val="kpv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kpv-RU" w:eastAsia="ru-RU" w:bidi="ar-SA"/>
              </w:rPr>
              <w:t>коран сьӧмкуд кредит мында</w:t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/>
            </w:pPr>
            <w:r>
              <w:rPr/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Твердая денежная сумма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uppressAutoHyphens w:val="true"/>
              <w:overflowPunct w:val="true"/>
              <w:bidi w:val="0"/>
              <w:spacing w:lineRule="auto" w:line="360" w:before="0" w:after="113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color w:val="000000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lang w:val="kpv-RU"/>
              </w:rPr>
              <w:t>урчитӧм сьӧм мында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Теплоснабжение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шоныдӧн могмӧдӧм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Технадзор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Техдӧзьӧр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Хозяйственные </w:t>
            </w:r>
            <w:r>
              <w:rPr>
                <w:b/>
                <w:bCs/>
                <w:sz w:val="28"/>
                <w:szCs w:val="28"/>
              </w:rPr>
              <w:t>товарищества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Овмӧс нуӧдысь товариществояс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Транспортный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транспортные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средства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shd w:fill="FFFFFF" w:val="clear"/>
                <w:lang w:val="kpv-RU"/>
              </w:rPr>
              <w:t>транспорт</w:t>
            </w: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 средствояс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транспортное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требование (документ)</w:t>
            </w:r>
          </w:p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  <w:p>
            <w:pPr>
              <w:pStyle w:val="ConsPlusNormal1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в случае обращения заявителя за получением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транспортного требования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overflowPunct w:val="true"/>
              <w:bidi w:val="0"/>
              <w:spacing w:lineRule="atLeast" w:line="200" w:before="0" w:after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транспорт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корӧм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uppressAutoHyphens w:val="true"/>
              <w:overflowPunct w:val="true"/>
              <w:bidi w:val="0"/>
              <w:spacing w:lineRule="atLeast" w:line="200" w:before="0" w:after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сэк, кор шыӧдчысь шыӧдчӧ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транспорт корӧм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босьтӧм могысь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Третьи лица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Бокӧвӧй йӧз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eastAsia="zh-CN" w:bidi="hi-IN"/>
              </w:rPr>
              <w:t>Труднодоступные населенные пункты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сьӧкыда воӧдчан олан пунктъяс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Трудовой</w:t>
            </w:r>
            <w:r>
              <w:rPr>
                <w:sz w:val="28"/>
                <w:szCs w:val="28"/>
              </w:rPr>
              <w:t xml:space="preserve"> договор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 йылысь сёрнитчӧм</w:t>
            </w:r>
          </w:p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Уджалан сёрнитчӧм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ru-RU" w:bidi="hi-IN"/>
              </w:rPr>
              <w:t>Трудовые ресурсы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привлечение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трудовых ресурсов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уджалан ресурсъяс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кыскӧм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Трудоустройство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уджӧн могмӧдӧм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при трудоустройстве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в органы местного самоуправления городских поселений требования к стажу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кар овмӧдчӧминъясса  меставывса асвеськӧдлан органъясӧ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удж вылӧ босьтігӧн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стаж дорӧ корӧмъяс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Увольнение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лицо, планирующее свое увольнение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морт, коді кӧсйӧ петны (мунны) удж вылысь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Упоминание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гаралӧм, казьтылӧм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 совместном упоминании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6"/>
              <w:spacing w:lineRule="auto" w:line="360"/>
              <w:ind w:left="0" w:right="0" w:firstLine="15"/>
              <w:jc w:val="both"/>
              <w:rPr>
                <w:rFonts w:ascii="Times New Roman" w:hAnsi="Times New Roman" w:eastAsia="MS Mincho;ＭＳ 明朝" w:cs="Times New Roman"/>
                <w:b w:val="false"/>
                <w:b w:val="false"/>
                <w:bCs w:val="false"/>
                <w:sz w:val="28"/>
                <w:szCs w:val="28"/>
                <w:lang w:val="kpv-RU" w:eastAsia="zh-CN" w:bidi="hi-IN"/>
              </w:rPr>
            </w:pPr>
            <w:r>
              <w:rPr>
                <w:rFonts w:eastAsia="MS Mincho;ＭＳ 明朝" w:cs="Times New Roman" w:ascii="Times New Roman" w:hAnsi="Times New Roman"/>
                <w:b w:val="false"/>
                <w:bCs w:val="false"/>
                <w:sz w:val="28"/>
                <w:szCs w:val="28"/>
                <w:lang w:val="kpv-RU" w:eastAsia="zh-CN" w:bidi="hi-IN"/>
              </w:rPr>
              <w:t>ӧтув гаралӧм дырйи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Управление контроля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видзӧдан уджӧн веськӧдланін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учебный корпус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велӧдан корпус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Учитывать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Босьтны тӧд вылӧ</w:t>
            </w:r>
          </w:p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Тӧд вылын кутны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при подготовке заключения 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учитывает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сведения, содержащиеся в соответствующих разделах сводного отчёта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8"/>
              <w:widowControl w:val="false"/>
              <w:shd w:val="clear" w:fill="FFFFFF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кывкӧртӧд дасьтігӧн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босьтӧ тӧд вылӧ (кутӧ тӧд вылын)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тӧдмӧгъяс, кутшӧмъясӧс пыртӧма ӧтувъя отчётлӧн лӧсялана юкӧдъясӧ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Финансовый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финансовые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инструменты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финансӧвӧй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 xml:space="preserve"> инструментъяс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предоставление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финансовой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/>
              </w:rPr>
              <w:t xml:space="preserve"> поддержки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 xml:space="preserve">сьӧмӧн </w:t>
            </w:r>
            <w:r>
              <w:rPr>
                <w:rFonts w:cs="Times New Roman"/>
                <w:sz w:val="28"/>
                <w:szCs w:val="28"/>
                <w:lang w:val="kpv-RU"/>
              </w:rPr>
              <w:t>отсӧг сетӧм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финансовые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санкции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финансӧвӧй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санкцияяс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орган государственного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eastAsia="zh-CN" w:bidi="hi-IN"/>
              </w:rPr>
              <w:t>финансового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 контроля в Республике Коми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tabs>
                <w:tab w:val="clear" w:pos="709"/>
                <w:tab w:val="left" w:pos="993" w:leader="none"/>
                <w:tab w:val="left" w:pos="9356" w:leader="none"/>
              </w:tabs>
              <w:suppressAutoHyphens w:val="false"/>
              <w:overflowPunct w:val="false"/>
              <w:bidi w:val="0"/>
              <w:spacing w:lineRule="atLeast" w:line="100" w:before="0" w:after="0"/>
              <w:contextualSpacing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u w:val="none"/>
                <w:lang w:val="kpv-RU" w:eastAsia="zh-CN" w:bidi="hi-IN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  <w:lang w:val="kpv-RU" w:eastAsia="zh-CN" w:bidi="hi-IN"/>
              </w:rPr>
              <w:t xml:space="preserve">Коми Республикаын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u w:val="none"/>
                <w:lang w:val="kpv-RU" w:eastAsia="zh-CN" w:bidi="hi-IN"/>
              </w:rPr>
              <w:t>сьӧмӧн вӧдитчӧм бӧрся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  <w:lang w:val="kpv-RU" w:eastAsia="zh-CN" w:bidi="hi-IN"/>
              </w:rPr>
              <w:t xml:space="preserve"> канмусянь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u w:val="none"/>
                <w:lang w:val="kpv-RU" w:eastAsia="zh-CN" w:bidi="hi-IN"/>
              </w:rPr>
              <w:t>видзӧдысь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  <w:lang w:val="kpv-RU" w:eastAsia="zh-CN" w:bidi="hi-IN"/>
              </w:rPr>
              <w:t xml:space="preserve">  орган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Федеральный орган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федеральный орган исполнительной власти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федеральнӧй олӧмӧ пӧртысь власьт орган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Форум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V  Межрегиональный молодежный научный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форум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Том йӧзлӧн дінмукостса V наука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форум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spacing w:lineRule="auto" w:line="240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Функции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spacing w:lineRule="auto" w:line="240"/>
              <w:jc w:val="left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исполняет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функции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по формированию и реализации государственной политики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Style w:val="7"/>
                <w:rFonts w:cs="Times New Roman"/>
                <w:i/>
                <w:i/>
                <w:iCs/>
                <w:color w:val="000000"/>
                <w:sz w:val="28"/>
                <w:szCs w:val="28"/>
                <w:lang w:val="kpv-RU" w:eastAsia="zh-CN" w:bidi="hi-IN"/>
              </w:rPr>
            </w:pPr>
            <w:r>
              <w:rPr>
                <w:rStyle w:val="7"/>
                <w:rFonts w:cs="Times New Roman"/>
                <w:color w:val="000000"/>
                <w:sz w:val="28"/>
                <w:szCs w:val="28"/>
                <w:lang w:val="kpv-RU" w:eastAsia="zh-CN" w:bidi="hi-IN"/>
              </w:rPr>
              <w:t xml:space="preserve">лӧсьӧдӧ да збыльмӧдӧ канму политика серти </w:t>
            </w:r>
            <w:r>
              <w:rPr>
                <w:rStyle w:val="7"/>
                <w:rFonts w:cs="Times New Roman"/>
                <w:i/>
                <w:iCs/>
                <w:color w:val="000000"/>
                <w:sz w:val="28"/>
                <w:szCs w:val="28"/>
                <w:lang w:val="kpv-RU" w:eastAsia="zh-CN" w:bidi="hi-IN"/>
              </w:rPr>
              <w:t>удж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spacing w:lineRule="auto" w:line="240"/>
              <w:jc w:val="left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 xml:space="preserve">функции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kpv-RU"/>
              </w:rPr>
              <w:t>по нормативно-правовму регулированию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spacing w:lineRule="auto" w:line="240"/>
              <w:jc w:val="left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ладмӧдӧ нормативнӧй инӧда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удж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widowControl/>
              <w:spacing w:lineRule="auto" w:line="36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Хозяйствующий субъект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Овмӧс нуӧдысь субъект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kpv-RU"/>
              </w:rPr>
              <w:t>Хозяйственный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на праве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хозяйственного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ведения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/>
              <w:jc w:val="both"/>
              <w:rPr>
                <w:rFonts w:eastAsia="Calibri" w:cs="Times New Roman"/>
                <w:sz w:val="28"/>
                <w:szCs w:val="28"/>
                <w:highlight w:val="white"/>
                <w:lang w:val="kpv-RU" w:eastAsia="en-US"/>
              </w:rPr>
            </w:pPr>
            <w:r>
              <w:rPr>
                <w:rFonts w:eastAsia="Calibri" w:cs="Times New Roman"/>
                <w:i/>
                <w:iCs/>
                <w:sz w:val="28"/>
                <w:szCs w:val="28"/>
                <w:shd w:fill="FFFFFF" w:val="clear"/>
                <w:lang w:val="kpv-RU" w:eastAsia="en-US"/>
              </w:rPr>
              <w:t>овмӧс нуӧдан</w:t>
            </w:r>
            <w:r>
              <w:rPr>
                <w:rFonts w:eastAsia="Calibri" w:cs="Times New Roman"/>
                <w:sz w:val="28"/>
                <w:szCs w:val="28"/>
                <w:shd w:fill="FFFFFF" w:val="clear"/>
                <w:lang w:val="kpv-RU" w:eastAsia="en-US"/>
              </w:rPr>
              <w:t xml:space="preserve"> инӧд вылын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Цветные металлы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/>
            </w:pPr>
            <w:r>
              <w:rPr/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лом и отходы </w:t>
            </w: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цветных металлов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рӧма кӧртулов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жуглас да колясъяс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Целевой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Торъя мога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по достижению в республике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целевых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показателей указов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kpv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 w:bidi="ar-SA"/>
              </w:rPr>
              <w:t xml:space="preserve">индӧдъяслӧн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 w:bidi="ar-SA"/>
              </w:rPr>
              <w:t>торъя мога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pv-RU" w:bidi="ar-SA"/>
              </w:rPr>
              <w:t xml:space="preserve"> петкӧдласъяс шедӧдӧм серти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шӧр мог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kpv-RU"/>
              </w:rPr>
              <w:t>Ценные лесные насаждения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удельный вес площади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ценных лесных насаждений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в составе покрытых лесной растительностью земель лесного фонда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вӧр фондлӧн вӧрса быдмӧга муясын </w:t>
            </w:r>
            <w:r>
              <w:rPr>
                <w:rFonts w:cs="Times New Roman"/>
                <w:b w:val="false"/>
                <w:bCs w:val="false"/>
                <w:i/>
                <w:iCs/>
                <w:sz w:val="28"/>
                <w:szCs w:val="28"/>
                <w:lang w:val="kpv-RU"/>
              </w:rPr>
              <w:t>бур вӧр пуктасъяс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плӧщадьлӧн удельнӧй сьӧкта</w:t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колана вӧр пуктасъяс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Централизованный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left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shd w:fill="FFFFFF" w:val="clear"/>
                <w:lang w:val="kpv-RU"/>
              </w:rPr>
              <w:t>централизованная</w:t>
            </w: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 система водоотведения 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shd w:fill="FFFFFF" w:val="clear"/>
                <w:lang w:val="kpv-RU"/>
              </w:rPr>
              <w:t>ӧтув</w:t>
            </w:r>
            <w:r>
              <w:rPr>
                <w:rFonts w:cs="Times New Roman"/>
                <w:sz w:val="28"/>
                <w:szCs w:val="28"/>
                <w:shd w:fill="FFFFFF" w:val="clear"/>
                <w:lang w:val="kpv-RU"/>
              </w:rPr>
              <w:t xml:space="preserve"> ва нуӧдан тэчас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 w:bidi="hi-IN"/>
              </w:rPr>
              <w:t>Часть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 xml:space="preserve">направление средств полученных грантов (их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ru-RU" w:bidi="hi-IN"/>
              </w:rPr>
              <w:t>части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bidi="hi-IN"/>
              </w:rPr>
              <w:t>)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8"/>
              <w:widowControl w:val="false"/>
              <w:tabs>
                <w:tab w:val="clear" w:pos="709"/>
                <w:tab w:val="left" w:pos="993" w:leader="none"/>
                <w:tab w:val="left" w:pos="9356" w:leader="none"/>
              </w:tabs>
              <w:spacing w:lineRule="atLeast" w:line="200" w:before="0" w:after="0"/>
              <w:ind w:left="0" w:right="0" w:hanging="0"/>
              <w:contextualSpacing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босьтӧм грант сьӧмсӧ (сылысь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юкӧнсӧ</w:t>
            </w:r>
            <w:r>
              <w:rPr>
                <w:rFonts w:cs="Times New Roman"/>
                <w:sz w:val="28"/>
                <w:szCs w:val="28"/>
                <w:lang w:val="kpv-RU"/>
              </w:rPr>
              <w:t>) веськӧдӧм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zh-CN"/>
              </w:rPr>
              <w:t>Чрезвычайные  ситуации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ru-RU" w:eastAsia="zh-CN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 w:eastAsia="zh-CN"/>
              </w:rPr>
              <w:t>чрезвычайные  ситуации</w:t>
            </w:r>
            <w:r>
              <w:rPr>
                <w:rFonts w:cs="Times New Roman"/>
                <w:sz w:val="28"/>
                <w:szCs w:val="28"/>
                <w:lang w:val="ru-RU" w:eastAsia="zh-CN"/>
              </w:rPr>
              <w:t xml:space="preserve"> природного и техногенного характера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i/>
                <w:i/>
                <w:iCs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вӧр-ва да техногеннӧй сяма </w:t>
            </w: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виччысьтӧмторъяс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Эталонный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spacing w:lineRule="auto" w:line="24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эталона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kpv-RU"/>
              </w:rPr>
              <w:t>Эталонный</w:t>
            </w:r>
            <w:r>
              <w:rPr>
                <w:rFonts w:cs="Times New Roman"/>
                <w:sz w:val="28"/>
                <w:szCs w:val="28"/>
                <w:lang w:val="kpv-RU"/>
              </w:rPr>
              <w:t xml:space="preserve"> банк правовой информации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sPlusNormal"/>
              <w:spacing w:lineRule="auto" w:line="24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инӧда юӧр мыччӧдъяслӧн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эталона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банк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kpv-RU"/>
              </w:rPr>
              <w:t>Юридическое лицо</w:t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юридическӧй кывкутысь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9310" w:type="dxa"/>
        <w:jc w:val="right"/>
        <w:tblInd w:w="0" w:type="dxa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27"/>
        <w:gridCol w:w="4682"/>
      </w:tblGrid>
      <w:tr>
        <w:trPr/>
        <w:tc>
          <w:tcPr>
            <w:tcW w:w="9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76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Style17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semiHidden/>
    <w:qFormat/>
    <w:rsid w:val="00b876ca"/>
    <w:rPr>
      <w:rFonts w:ascii="Times New Roman" w:hAnsi="Times New Roman" w:eastAsia="Times New Roman"/>
      <w:b/>
      <w:bCs/>
      <w:sz w:val="28"/>
      <w:szCs w:val="28"/>
    </w:rPr>
  </w:style>
  <w:style w:type="character" w:styleId="Style14" w:customStyle="1">
    <w:name w:val="Символ нумерации"/>
    <w:qFormat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 w:customStyle="1">
    <w:name w:val="Titl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23">
    <w:name w:val="Body Text Indent"/>
    <w:basedOn w:val="Normal"/>
    <w:semiHidden/>
    <w:unhideWhenUsed/>
    <w:rsid w:val="00b876ca"/>
    <w:pPr>
      <w:spacing w:lineRule="auto" w:line="360"/>
      <w:ind w:left="0" w:right="-96" w:firstLine="567"/>
      <w:jc w:val="center"/>
    </w:pPr>
    <w:rPr>
      <w:b/>
      <w:bCs/>
      <w:sz w:val="28"/>
      <w:szCs w:val="28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Style26">
    <w:name w:val="Текст в заданном формате"/>
    <w:basedOn w:val="Normal"/>
    <w:qFormat/>
    <w:pPr>
      <w:widowControl w:val="false"/>
      <w:spacing w:before="0" w:after="0"/>
      <w:jc w:val="left"/>
    </w:pPr>
    <w:rPr>
      <w:rFonts w:ascii="Courier New" w:hAnsi="Courier New" w:eastAsia="NSimSun" w:cs="Courier New"/>
      <w:sz w:val="20"/>
      <w:szCs w:val="20"/>
      <w:lang w:val="ru-RU" w:eastAsia="zh-CN" w:bidi="hi-IN"/>
    </w:rPr>
  </w:style>
  <w:style w:type="paragraph" w:styleId="ConsPlusNormal1">
    <w:name w:val="  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zh-CN" w:bidi="hi-IN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28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widowControl w:val="false"/>
      <w:spacing w:before="28" w:after="28"/>
      <w:jc w:val="left"/>
    </w:pPr>
    <w:rPr>
      <w:rFonts w:ascii="Liberation Serif" w:hAnsi="Liberation Serif" w:eastAsia="Mangal"/>
      <w:color w:val="000000"/>
      <w:sz w:val="24"/>
      <w:szCs w:val="24"/>
      <w:lang w:val="ru-RU" w:eastAsia="zh-CN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Arial" w:cs="Liberation Serif"/>
      <w:b/>
      <w:bCs/>
      <w:color w:val="000000"/>
      <w:kern w:val="0"/>
      <w:sz w:val="14"/>
      <w:szCs w:val="14"/>
      <w:lang w:val="ru-RU" w:eastAsia="ru-RU" w:bidi="ar-SA"/>
    </w:rPr>
  </w:style>
  <w:style w:type="paragraph" w:styleId="Noindent">
    <w:name w:val="noindent"/>
    <w:basedOn w:val="Normal"/>
    <w:qFormat/>
    <w:pPr>
      <w:widowControl w:val="false"/>
      <w:spacing w:before="280" w:after="280"/>
      <w:jc w:val="left"/>
    </w:pPr>
    <w:rPr>
      <w:rFonts w:ascii="Liberation Serif" w:hAnsi="Liberation Serif" w:eastAsia="Mangal"/>
      <w:color w:val="000000"/>
      <w:sz w:val="24"/>
      <w:szCs w:val="24"/>
      <w:lang w:val="ru-RU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29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Application>LibreOffice/6.4.2.2$Linux_X86_64 LibreOffice_project/4e471d8c02c9c90f512f7f9ead8875b57fcb1ec3</Application>
  <Pages>64</Pages>
  <Words>6478</Words>
  <Characters>49510</Characters>
  <CharactersWithSpaces>55152</CharactersWithSpaces>
  <Paragraphs>1660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2016-03-02T03:47:00Z</dcterms:created>
  <dc:creator>mkult</dc:creator>
  <dc:description/>
  <dc:language>ru-RU</dc:language>
  <cp:lastModifiedBy/>
  <cp:lastPrinted>2016-03-29T14:39:37Z</cp:lastPrinted>
  <dcterms:modified xsi:type="dcterms:W3CDTF">2022-05-31T10:29:13Z</dcterms:modified>
  <cp:revision>31</cp:revision>
  <dc:subject/>
  <dc:title/>
</cp:coreProperties>
</file>