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6D" w:rsidRDefault="00BD356D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сетiс</w:t>
      </w:r>
      <w:proofErr w:type="spellEnd"/>
      <w:r w:rsidR="00A02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войнаын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участвуйтысь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Алексей Александрович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Игушевлы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да ВОВ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ветеранлöн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дöва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Мария Семёновна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Игушевалы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17B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9E17B6"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ньöбöм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йылысь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B6">
        <w:rPr>
          <w:rFonts w:ascii="Times New Roman" w:hAnsi="Times New Roman" w:cs="Times New Roman"/>
          <w:sz w:val="28"/>
          <w:szCs w:val="28"/>
        </w:rPr>
        <w:t>эскöдангижöд</w:t>
      </w:r>
      <w:r w:rsidR="00C977A0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9E17B6">
        <w:rPr>
          <w:rFonts w:ascii="Times New Roman" w:hAnsi="Times New Roman" w:cs="Times New Roman"/>
          <w:sz w:val="28"/>
          <w:szCs w:val="28"/>
        </w:rPr>
        <w:t>.</w:t>
      </w:r>
    </w:p>
    <w:p w:rsidR="009E17B6" w:rsidRDefault="009E17B6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аттьöалiс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Вермöмö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пуктöмысь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збыльмöд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</w:t>
      </w:r>
      <w:r w:rsidR="00C977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ветеранъяс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öгибнитöмаяслöн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дö</w:t>
      </w:r>
      <w:r w:rsidR="00C977A0">
        <w:rPr>
          <w:rFonts w:ascii="Times New Roman" w:hAnsi="Times New Roman" w:cs="Times New Roman"/>
          <w:sz w:val="28"/>
          <w:szCs w:val="28"/>
        </w:rPr>
        <w:t>ваяс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водзын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сетöм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кöсйысьöмъяссö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Алексей Александрович да Мария Семёновна </w:t>
      </w:r>
      <w:proofErr w:type="spellStart"/>
      <w:r w:rsidR="001D6E9F">
        <w:rPr>
          <w:rFonts w:ascii="Times New Roman" w:hAnsi="Times New Roman" w:cs="Times New Roman"/>
          <w:sz w:val="28"/>
          <w:szCs w:val="28"/>
        </w:rPr>
        <w:t>Висер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сиктысь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кöсйöны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вудж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Сыктывкарö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90D" w:rsidRDefault="00C977A0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кежлö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условиеяс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бурмöдö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ВОВ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ветеранъяслöн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республиканскö</w:t>
      </w:r>
      <w:r w:rsidR="00BE68C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список</w:t>
      </w:r>
      <w:r w:rsidR="0073641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сулалö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r w:rsidR="0040690D">
        <w:rPr>
          <w:rFonts w:ascii="Times New Roman" w:hAnsi="Times New Roman" w:cs="Times New Roman"/>
          <w:sz w:val="28"/>
          <w:szCs w:val="28"/>
        </w:rPr>
        <w:t xml:space="preserve">420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Унджыксö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пасйö</w:t>
      </w:r>
      <w:r w:rsidR="0040690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Респуб</w:t>
      </w:r>
      <w:r w:rsidR="0073641C">
        <w:rPr>
          <w:rFonts w:ascii="Times New Roman" w:hAnsi="Times New Roman" w:cs="Times New Roman"/>
          <w:sz w:val="28"/>
          <w:szCs w:val="28"/>
        </w:rPr>
        <w:t>ликаса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ктса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районъяс</w:t>
      </w:r>
      <w:r w:rsidR="0073641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Ветеранъяслысь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101 </w:t>
      </w:r>
      <w:proofErr w:type="spellStart"/>
      <w:r w:rsidR="0040690D">
        <w:rPr>
          <w:rFonts w:ascii="Times New Roman" w:hAnsi="Times New Roman" w:cs="Times New Roman"/>
          <w:sz w:val="28"/>
          <w:szCs w:val="28"/>
        </w:rPr>
        <w:t>шыöдчöм</w:t>
      </w:r>
      <w:proofErr w:type="spellEnd"/>
      <w:r w:rsidR="0040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видлалöны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агентствоын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Нöшта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оформитöны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8C2">
        <w:rPr>
          <w:rFonts w:ascii="Times New Roman" w:hAnsi="Times New Roman" w:cs="Times New Roman"/>
          <w:sz w:val="28"/>
          <w:szCs w:val="28"/>
        </w:rPr>
        <w:t>документъяс</w:t>
      </w:r>
      <w:r w:rsidR="0073641C">
        <w:rPr>
          <w:rFonts w:ascii="Times New Roman" w:hAnsi="Times New Roman" w:cs="Times New Roman"/>
          <w:sz w:val="28"/>
          <w:szCs w:val="28"/>
        </w:rPr>
        <w:t>сö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учётö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сувтöм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муниципальнöй</w:t>
      </w:r>
      <w:proofErr w:type="spellEnd"/>
      <w:r w:rsidR="00736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юкöнъясын</w:t>
      </w:r>
      <w:proofErr w:type="spellEnd"/>
      <w:r w:rsidR="00BE68C2">
        <w:rPr>
          <w:rFonts w:ascii="Times New Roman" w:hAnsi="Times New Roman" w:cs="Times New Roman"/>
          <w:sz w:val="28"/>
          <w:szCs w:val="28"/>
        </w:rPr>
        <w:t>.</w:t>
      </w:r>
    </w:p>
    <w:p w:rsidR="00BE68C2" w:rsidRDefault="00BE68C2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Отечественнöй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ветеранъяслы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сетöма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олан</w:t>
      </w:r>
      <w:r w:rsidR="00C977A0">
        <w:rPr>
          <w:rFonts w:ascii="Times New Roman" w:hAnsi="Times New Roman" w:cs="Times New Roman"/>
          <w:sz w:val="28"/>
          <w:szCs w:val="28"/>
        </w:rPr>
        <w:t>iн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öитöм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ньöбöм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могысь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öтчыдысь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босьтöм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182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эскöдангижöд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41C">
        <w:rPr>
          <w:rFonts w:ascii="Times New Roman" w:hAnsi="Times New Roman" w:cs="Times New Roman"/>
          <w:sz w:val="28"/>
          <w:szCs w:val="28"/>
        </w:rPr>
        <w:t xml:space="preserve">103 </w:t>
      </w:r>
      <w:proofErr w:type="spellStart"/>
      <w:r w:rsidR="0073641C">
        <w:rPr>
          <w:rFonts w:ascii="Times New Roman" w:hAnsi="Times New Roman" w:cs="Times New Roman"/>
          <w:sz w:val="28"/>
          <w:szCs w:val="28"/>
        </w:rPr>
        <w:t>морт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ньöбисны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C97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оланiн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68C2" w:rsidRDefault="00BE68C2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тшöкт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йöзлы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отсöг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агентстволы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öддз</w:t>
      </w:r>
      <w:r>
        <w:rPr>
          <w:rFonts w:ascii="Times New Roman" w:hAnsi="Times New Roman" w:cs="Times New Roman"/>
          <w:sz w:val="28"/>
          <w:szCs w:val="28"/>
        </w:rPr>
        <w:t>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уджсö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туйвизь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7A0"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7B6" w:rsidRDefault="009E17B6" w:rsidP="00BD356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17B6" w:rsidSect="00BB34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6D"/>
    <w:rsid w:val="00085208"/>
    <w:rsid w:val="00170FB0"/>
    <w:rsid w:val="001D6E9F"/>
    <w:rsid w:val="0033136F"/>
    <w:rsid w:val="003B262B"/>
    <w:rsid w:val="0040690D"/>
    <w:rsid w:val="0073641C"/>
    <w:rsid w:val="008F6AFA"/>
    <w:rsid w:val="009E17B6"/>
    <w:rsid w:val="00A027DF"/>
    <w:rsid w:val="00BD356D"/>
    <w:rsid w:val="00BE68C2"/>
    <w:rsid w:val="00C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1023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5</cp:revision>
  <cp:lastPrinted>2010-10-21T10:36:00Z</cp:lastPrinted>
  <dcterms:created xsi:type="dcterms:W3CDTF">2010-10-21T07:28:00Z</dcterms:created>
  <dcterms:modified xsi:type="dcterms:W3CDTF">2010-10-21T10:47:00Z</dcterms:modified>
</cp:coreProperties>
</file>