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1E23E0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Палаззя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этша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челядя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1E23E0" w:rsidRDefault="001E23E0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</w:t>
      </w:r>
      <w:r w:rsidR="00C55356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C55356">
        <w:rPr>
          <w:rFonts w:ascii="Times New Roman" w:hAnsi="Times New Roman" w:cs="Times New Roman"/>
          <w:sz w:val="28"/>
          <w:szCs w:val="28"/>
        </w:rPr>
        <w:t xml:space="preserve"> министр Нелли </w:t>
      </w:r>
      <w:proofErr w:type="spellStart"/>
      <w:r w:rsidR="00C55356">
        <w:rPr>
          <w:rFonts w:ascii="Times New Roman" w:hAnsi="Times New Roman" w:cs="Times New Roman"/>
          <w:sz w:val="28"/>
          <w:szCs w:val="28"/>
        </w:rPr>
        <w:t>Струтинскаялы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56">
        <w:rPr>
          <w:rFonts w:ascii="Times New Roman" w:hAnsi="Times New Roman" w:cs="Times New Roman"/>
          <w:sz w:val="28"/>
          <w:szCs w:val="28"/>
        </w:rPr>
        <w:t>босьтчыны</w:t>
      </w:r>
      <w:proofErr w:type="spellEnd"/>
      <w:r w:rsidR="00C55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урокъяссö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00D5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 w:rsidR="00BA00D5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во</w:t>
      </w:r>
      <w:r w:rsidR="00D6128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тöлысьын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Вöзъя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89">
        <w:rPr>
          <w:rFonts w:ascii="Times New Roman" w:hAnsi="Times New Roman" w:cs="Times New Roman"/>
          <w:sz w:val="28"/>
          <w:szCs w:val="28"/>
        </w:rPr>
        <w:t>на</w:t>
      </w:r>
      <w:r w:rsidR="00392221">
        <w:rPr>
          <w:rFonts w:ascii="Times New Roman" w:hAnsi="Times New Roman" w:cs="Times New Roman"/>
          <w:sz w:val="28"/>
          <w:szCs w:val="28"/>
        </w:rPr>
        <w:t>йöс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56"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 w:rsidR="00C553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55356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56">
        <w:rPr>
          <w:rFonts w:ascii="Times New Roman" w:hAnsi="Times New Roman" w:cs="Times New Roman"/>
          <w:sz w:val="28"/>
          <w:szCs w:val="28"/>
        </w:rPr>
        <w:t>республика</w:t>
      </w:r>
      <w:r w:rsidR="00D61289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D6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89">
        <w:rPr>
          <w:rFonts w:ascii="Times New Roman" w:hAnsi="Times New Roman" w:cs="Times New Roman"/>
          <w:sz w:val="28"/>
          <w:szCs w:val="28"/>
        </w:rPr>
        <w:t>лунвыв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39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221">
        <w:rPr>
          <w:rFonts w:ascii="Times New Roman" w:hAnsi="Times New Roman" w:cs="Times New Roman"/>
          <w:sz w:val="28"/>
          <w:szCs w:val="28"/>
        </w:rPr>
        <w:t>велöдчысьяслы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>.</w:t>
      </w:r>
    </w:p>
    <w:p w:rsidR="00BA00D5" w:rsidRDefault="00C64D77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Палаззя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D5">
        <w:rPr>
          <w:rFonts w:ascii="Times New Roman" w:hAnsi="Times New Roman" w:cs="Times New Roman"/>
          <w:sz w:val="28"/>
          <w:szCs w:val="28"/>
        </w:rPr>
        <w:t>ичö</w:t>
      </w:r>
      <w:r w:rsidR="00D6128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6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89">
        <w:rPr>
          <w:rFonts w:ascii="Times New Roman" w:hAnsi="Times New Roman" w:cs="Times New Roman"/>
          <w:sz w:val="28"/>
          <w:szCs w:val="28"/>
        </w:rPr>
        <w:t>школа-</w:t>
      </w:r>
      <w:r w:rsidR="00722FE4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00D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A00D5">
        <w:rPr>
          <w:rFonts w:ascii="Times New Roman" w:hAnsi="Times New Roman" w:cs="Times New Roman"/>
          <w:sz w:val="28"/>
          <w:szCs w:val="28"/>
        </w:rPr>
        <w:t>öитан</w:t>
      </w:r>
      <w:r w:rsidR="00D61289">
        <w:rPr>
          <w:rFonts w:ascii="Times New Roman" w:hAnsi="Times New Roman" w:cs="Times New Roman"/>
          <w:sz w:val="28"/>
          <w:szCs w:val="28"/>
        </w:rPr>
        <w:t>iн</w:t>
      </w:r>
      <w:r w:rsidR="00BA00D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BA00D5">
        <w:rPr>
          <w:rFonts w:ascii="Times New Roman" w:hAnsi="Times New Roman" w:cs="Times New Roman"/>
          <w:sz w:val="28"/>
          <w:szCs w:val="28"/>
        </w:rPr>
        <w:t>.</w:t>
      </w:r>
    </w:p>
    <w:p w:rsidR="00C64D77" w:rsidRDefault="00C64D77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вöвлiс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«Поёл»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киссьöма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санитарно-эпидемиологическöй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D77" w:rsidRDefault="00C64D77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03108F">
        <w:rPr>
          <w:rFonts w:ascii="Times New Roman" w:hAnsi="Times New Roman" w:cs="Times New Roman"/>
          <w:sz w:val="28"/>
          <w:szCs w:val="28"/>
        </w:rPr>
        <w:t>итчысьяс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архитектура,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</w:t>
      </w:r>
      <w:r w:rsidR="0003108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пуктiс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öдйöджык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03108F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</w:t>
      </w:r>
      <w:r w:rsidR="0003108F">
        <w:rPr>
          <w:rFonts w:ascii="Times New Roman" w:hAnsi="Times New Roman" w:cs="Times New Roman"/>
          <w:sz w:val="28"/>
          <w:szCs w:val="28"/>
        </w:rPr>
        <w:t>лысся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08F" w:rsidRDefault="00C64D77" w:rsidP="000310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Струтинскаялы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56">
        <w:rPr>
          <w:rFonts w:ascii="Times New Roman" w:hAnsi="Times New Roman" w:cs="Times New Roman"/>
          <w:sz w:val="28"/>
          <w:szCs w:val="28"/>
        </w:rPr>
        <w:t>босьтчыны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0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урокъяссö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08F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 w:rsidR="0003108F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тöлысьын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Вöзъя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 w:rsidR="0003108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3108F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лунвыв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велöдчысьяслы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8F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03108F">
        <w:rPr>
          <w:rFonts w:ascii="Times New Roman" w:hAnsi="Times New Roman" w:cs="Times New Roman"/>
          <w:sz w:val="28"/>
          <w:szCs w:val="28"/>
        </w:rPr>
        <w:t>.</w:t>
      </w:r>
    </w:p>
    <w:p w:rsidR="008A0D2F" w:rsidRDefault="008A0D2F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2F" w:rsidRDefault="008A0D2F" w:rsidP="001E23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Палаззя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</w:t>
      </w:r>
      <w:r w:rsidR="00722FE4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r w:rsidR="001746EB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(2009-2013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31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33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A2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133" w:rsidRPr="001E23E0" w:rsidRDefault="008A0D2F" w:rsidP="00A2413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Школа-</w:t>
      </w:r>
      <w:r w:rsidR="00722FE4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722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E4"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14 180,0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Pr="008A0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субсидия.</w:t>
      </w:r>
    </w:p>
    <w:sectPr w:rsidR="00A24133" w:rsidRPr="001E23E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E0"/>
    <w:rsid w:val="0003108F"/>
    <w:rsid w:val="00085208"/>
    <w:rsid w:val="001746EB"/>
    <w:rsid w:val="001B4149"/>
    <w:rsid w:val="001B4C8A"/>
    <w:rsid w:val="001E23E0"/>
    <w:rsid w:val="0033136F"/>
    <w:rsid w:val="00392221"/>
    <w:rsid w:val="006D6EB1"/>
    <w:rsid w:val="00722FE4"/>
    <w:rsid w:val="008A0D2F"/>
    <w:rsid w:val="00A24133"/>
    <w:rsid w:val="00BA00D5"/>
    <w:rsid w:val="00C55356"/>
    <w:rsid w:val="00C64D77"/>
    <w:rsid w:val="00D61289"/>
    <w:rsid w:val="00DA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1474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2010-06-02T12:23:00Z</cp:lastPrinted>
  <dcterms:created xsi:type="dcterms:W3CDTF">2010-06-02T10:20:00Z</dcterms:created>
  <dcterms:modified xsi:type="dcterms:W3CDTF">2010-06-02T12:29:00Z</dcterms:modified>
</cp:coreProperties>
</file>