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5B" w:rsidRDefault="00CC2E5B" w:rsidP="00CC2E5B">
      <w:pPr>
        <w:pStyle w:val="a4"/>
        <w:ind w:right="818" w:firstLine="90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C2E5B" w:rsidRPr="00F60808" w:rsidTr="00CC2E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B" w:rsidRPr="00F60808" w:rsidRDefault="00CC2E5B" w:rsidP="00CC2E5B">
            <w:r w:rsidRPr="00F60808">
              <w:t>Презентационные материалы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B" w:rsidRPr="00F60808" w:rsidRDefault="00F60808" w:rsidP="00F60808">
            <w:pPr>
              <w:pStyle w:val="a4"/>
              <w:spacing w:line="360" w:lineRule="auto"/>
              <w:ind w:right="-1"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Тöдмöдан</w:t>
            </w:r>
            <w:proofErr w:type="spellEnd"/>
            <w:r w:rsidRPr="00F60808">
              <w:rPr>
                <w:sz w:val="24"/>
                <w:szCs w:val="24"/>
              </w:rPr>
              <w:t xml:space="preserve"> материал</w:t>
            </w:r>
          </w:p>
        </w:tc>
      </w:tr>
      <w:tr w:rsidR="00CC2E5B" w:rsidRPr="00F60808" w:rsidTr="00CC2E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B" w:rsidRPr="00F60808" w:rsidRDefault="00F60808" w:rsidP="00CC2E5B">
            <w:r>
              <w:t>Презентационный буклет «</w:t>
            </w:r>
            <w:r w:rsidR="00CC2E5B" w:rsidRPr="00F60808">
              <w:t>Республика Коми</w:t>
            </w:r>
            <w: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B" w:rsidRPr="00F60808" w:rsidRDefault="00F60808" w:rsidP="00F60808">
            <w:pPr>
              <w:pStyle w:val="a4"/>
              <w:spacing w:line="360" w:lineRule="auto"/>
              <w:ind w:right="-1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«Коми Республика» </w:t>
            </w:r>
            <w:proofErr w:type="spellStart"/>
            <w:r>
              <w:rPr>
                <w:sz w:val="24"/>
                <w:szCs w:val="24"/>
              </w:rPr>
              <w:t>тöдмöдан</w:t>
            </w:r>
            <w:proofErr w:type="spellEnd"/>
            <w:r>
              <w:rPr>
                <w:sz w:val="24"/>
                <w:szCs w:val="24"/>
              </w:rPr>
              <w:t xml:space="preserve"> буклет</w:t>
            </w:r>
          </w:p>
        </w:tc>
      </w:tr>
      <w:tr w:rsidR="00CC2E5B" w:rsidRPr="00F60808" w:rsidTr="00CC2E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B" w:rsidRPr="00F60808" w:rsidRDefault="00CC2E5B" w:rsidP="00CC2E5B">
            <w:r w:rsidRPr="00F60808">
              <w:t>версия на английском языке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B" w:rsidRPr="00F60808" w:rsidRDefault="00F60808" w:rsidP="00F60808">
            <w:pPr>
              <w:pStyle w:val="a4"/>
              <w:spacing w:line="360" w:lineRule="auto"/>
              <w:ind w:right="-1"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английскöй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вылын</w:t>
            </w:r>
            <w:proofErr w:type="spellEnd"/>
          </w:p>
        </w:tc>
      </w:tr>
      <w:tr w:rsidR="00CC2E5B" w:rsidRPr="00F60808" w:rsidTr="00CC2E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B" w:rsidRPr="00F60808" w:rsidRDefault="00CC2E5B" w:rsidP="00CC2E5B">
            <w:r w:rsidRPr="00F60808">
              <w:t xml:space="preserve">Каталог инвестиционных проектов и предложений Республики Коми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B" w:rsidRPr="00F60808" w:rsidRDefault="00F60808" w:rsidP="00F60808">
            <w:pPr>
              <w:pStyle w:val="a4"/>
              <w:spacing w:line="360" w:lineRule="auto"/>
              <w:ind w:right="-1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 </w:t>
            </w:r>
            <w:proofErr w:type="spellStart"/>
            <w:r>
              <w:rPr>
                <w:sz w:val="24"/>
                <w:szCs w:val="24"/>
              </w:rPr>
              <w:t>Республикаса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инвест</w:t>
            </w:r>
            <w:r w:rsidR="00077806">
              <w:rPr>
                <w:sz w:val="24"/>
                <w:szCs w:val="24"/>
              </w:rPr>
              <w:t>иционнöй</w:t>
            </w:r>
            <w:proofErr w:type="spellEnd"/>
            <w:r w:rsidR="00077806">
              <w:rPr>
                <w:sz w:val="24"/>
                <w:szCs w:val="24"/>
              </w:rPr>
              <w:t xml:space="preserve"> </w:t>
            </w:r>
            <w:proofErr w:type="spellStart"/>
            <w:r w:rsidR="00077806">
              <w:rPr>
                <w:sz w:val="24"/>
                <w:szCs w:val="24"/>
              </w:rPr>
              <w:t>проектъяслöн</w:t>
            </w:r>
            <w:proofErr w:type="spellEnd"/>
            <w:r w:rsidR="00077806">
              <w:rPr>
                <w:sz w:val="24"/>
                <w:szCs w:val="24"/>
              </w:rPr>
              <w:t xml:space="preserve"> да </w:t>
            </w:r>
            <w:proofErr w:type="spellStart"/>
            <w:r w:rsidR="00077806">
              <w:rPr>
                <w:sz w:val="24"/>
                <w:szCs w:val="24"/>
              </w:rPr>
              <w:t>вöзйöмъяслöн</w:t>
            </w:r>
            <w:proofErr w:type="spellEnd"/>
            <w:r w:rsidR="000778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каталог</w:t>
            </w:r>
          </w:p>
        </w:tc>
      </w:tr>
      <w:tr w:rsidR="00CC2E5B" w:rsidRPr="00F60808" w:rsidTr="00CC2E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B" w:rsidRPr="00F60808" w:rsidRDefault="00CC2E5B" w:rsidP="00CC2E5B">
            <w:r w:rsidRPr="00F60808">
              <w:t>Инновационный потенциал Республики Коми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B" w:rsidRPr="00F60808" w:rsidRDefault="00077806" w:rsidP="00077806">
            <w:pPr>
              <w:pStyle w:val="a4"/>
              <w:spacing w:line="360" w:lineRule="auto"/>
              <w:ind w:right="-1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 </w:t>
            </w:r>
            <w:proofErr w:type="spellStart"/>
            <w:r>
              <w:rPr>
                <w:sz w:val="24"/>
                <w:szCs w:val="24"/>
              </w:rPr>
              <w:t>Республикалöн</w:t>
            </w:r>
            <w:proofErr w:type="spellEnd"/>
            <w:r>
              <w:rPr>
                <w:sz w:val="24"/>
                <w:szCs w:val="24"/>
              </w:rPr>
              <w:t xml:space="preserve"> инновация</w:t>
            </w:r>
            <w:r w:rsidR="00F608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вынйö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CC2E5B" w:rsidRPr="00F60808" w:rsidTr="00CC2E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B" w:rsidRPr="00F60808" w:rsidRDefault="00CC2E5B" w:rsidP="00CC2E5B">
            <w:r w:rsidRPr="00F60808">
              <w:t>Карты Республики Коми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B" w:rsidRPr="00F60808" w:rsidRDefault="00F60808" w:rsidP="00F60808">
            <w:pPr>
              <w:pStyle w:val="a4"/>
              <w:spacing w:line="360" w:lineRule="auto"/>
              <w:ind w:right="-1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 </w:t>
            </w:r>
            <w:proofErr w:type="spellStart"/>
            <w:r>
              <w:rPr>
                <w:sz w:val="24"/>
                <w:szCs w:val="24"/>
              </w:rPr>
              <w:t>Республикаса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картаяс</w:t>
            </w:r>
            <w:proofErr w:type="spellEnd"/>
          </w:p>
        </w:tc>
      </w:tr>
      <w:tr w:rsidR="00CC2E5B" w:rsidRPr="00F60808" w:rsidTr="00CC2E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B" w:rsidRPr="00F60808" w:rsidRDefault="00CC2E5B" w:rsidP="00CC2E5B">
            <w:r w:rsidRPr="00F60808">
              <w:t xml:space="preserve">средний размер </w:t>
            </w:r>
            <w:r w:rsidRPr="008759AA">
              <w:rPr>
                <w:sz w:val="20"/>
                <w:szCs w:val="20"/>
              </w:rPr>
              <w:t>(относительно файла карт)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B" w:rsidRPr="00F60808" w:rsidRDefault="00F60808" w:rsidP="008759AA">
            <w:pPr>
              <w:pStyle w:val="a4"/>
              <w:spacing w:line="360" w:lineRule="auto"/>
              <w:ind w:right="-1"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шöркодь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C2E5B" w:rsidRPr="00F60808" w:rsidTr="00CC2E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B" w:rsidRPr="00F60808" w:rsidRDefault="00CC2E5B" w:rsidP="00CC2E5B">
            <w:r w:rsidRPr="00F60808">
              <w:t xml:space="preserve">большой размер </w:t>
            </w:r>
            <w:r w:rsidRPr="008759AA">
              <w:rPr>
                <w:sz w:val="20"/>
                <w:szCs w:val="20"/>
              </w:rPr>
              <w:t>(относительно файла карт)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B" w:rsidRPr="00F60808" w:rsidRDefault="00F60808" w:rsidP="008759AA">
            <w:pPr>
              <w:pStyle w:val="a4"/>
              <w:spacing w:line="360" w:lineRule="auto"/>
              <w:ind w:right="-1"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ыджыд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2E5B" w:rsidRDefault="00CC2E5B" w:rsidP="00CC2E5B">
      <w:pPr>
        <w:pStyle w:val="a4"/>
        <w:ind w:right="818" w:firstLine="900"/>
        <w:jc w:val="both"/>
        <w:rPr>
          <w:szCs w:val="28"/>
        </w:rPr>
      </w:pPr>
    </w:p>
    <w:p w:rsidR="00CC2E5B" w:rsidRDefault="00CC2E5B" w:rsidP="00CC2E5B">
      <w:pPr>
        <w:pStyle w:val="a4"/>
        <w:ind w:right="818" w:firstLine="900"/>
        <w:jc w:val="both"/>
        <w:rPr>
          <w:szCs w:val="28"/>
        </w:rPr>
      </w:pPr>
    </w:p>
    <w:p w:rsidR="00CC2E5B" w:rsidRDefault="00CC2E5B" w:rsidP="00CC2E5B">
      <w:pPr>
        <w:pStyle w:val="a4"/>
        <w:ind w:right="818" w:firstLine="900"/>
        <w:jc w:val="both"/>
        <w:rPr>
          <w:sz w:val="26"/>
          <w:szCs w:val="26"/>
        </w:rPr>
      </w:pP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E5B"/>
    <w:rsid w:val="00077806"/>
    <w:rsid w:val="00085208"/>
    <w:rsid w:val="00093DA5"/>
    <w:rsid w:val="0033136F"/>
    <w:rsid w:val="005C07FB"/>
    <w:rsid w:val="00663E79"/>
    <w:rsid w:val="007759B4"/>
    <w:rsid w:val="00827B9A"/>
    <w:rsid w:val="008759AA"/>
    <w:rsid w:val="00CC2E5B"/>
    <w:rsid w:val="00E066D3"/>
    <w:rsid w:val="00F6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2E5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C2E5B"/>
    <w:pPr>
      <w:ind w:firstLine="709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C2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456</Characters>
  <Application>Microsoft Office Word</Application>
  <DocSecurity>0</DocSecurity>
  <Lines>3</Lines>
  <Paragraphs>1</Paragraphs>
  <ScaleCrop>false</ScaleCrop>
  <Company>&lt;work&gt;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2010-11-22T06:25:00Z</cp:lastPrinted>
  <dcterms:created xsi:type="dcterms:W3CDTF">2010-11-22T06:10:00Z</dcterms:created>
  <dcterms:modified xsi:type="dcterms:W3CDTF">2010-11-22T06:37:00Z</dcterms:modified>
</cp:coreProperties>
</file>