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4B72C4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миллион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2C4" w:rsidRDefault="004B72C4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C4" w:rsidRDefault="004B72C4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Правительстволысь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280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шуöм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r w:rsidR="00C5301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5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19"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 w:rsidR="00C53019">
        <w:rPr>
          <w:rFonts w:ascii="Times New Roman" w:hAnsi="Times New Roman" w:cs="Times New Roman"/>
          <w:sz w:val="28"/>
          <w:szCs w:val="28"/>
        </w:rPr>
        <w:t xml:space="preserve"> 2008 во</w:t>
      </w:r>
      <w:r w:rsidR="00C5301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53019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C5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19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C5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19">
        <w:rPr>
          <w:rFonts w:ascii="Times New Roman" w:hAnsi="Times New Roman" w:cs="Times New Roman"/>
          <w:sz w:val="28"/>
          <w:szCs w:val="28"/>
        </w:rPr>
        <w:t>отсöгысь</w:t>
      </w:r>
      <w:proofErr w:type="spellEnd"/>
      <w:r w:rsidR="00C53019">
        <w:rPr>
          <w:rFonts w:ascii="Times New Roman" w:hAnsi="Times New Roman" w:cs="Times New Roman"/>
          <w:sz w:val="28"/>
          <w:szCs w:val="28"/>
        </w:rPr>
        <w:t>.</w:t>
      </w:r>
    </w:p>
    <w:p w:rsidR="00947792" w:rsidRDefault="004B72C4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Отсöгсö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сöвмöны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организацияяс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</w:t>
      </w:r>
      <w:r w:rsidR="00C94C6D">
        <w:rPr>
          <w:rFonts w:ascii="Times New Roman" w:hAnsi="Times New Roman" w:cs="Times New Roman"/>
          <w:sz w:val="28"/>
          <w:szCs w:val="28"/>
        </w:rPr>
        <w:t xml:space="preserve">наука </w:t>
      </w:r>
      <w:proofErr w:type="spellStart"/>
      <w:r w:rsidR="00C94C6D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C94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6D"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научно-техническöя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мукö</w:t>
      </w:r>
      <w:r w:rsidR="00947792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пыртöны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технологическöй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779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47792">
        <w:rPr>
          <w:rFonts w:ascii="Times New Roman" w:hAnsi="Times New Roman" w:cs="Times New Roman"/>
          <w:sz w:val="28"/>
          <w:szCs w:val="28"/>
        </w:rPr>
        <w:t>ö</w:t>
      </w:r>
      <w:r w:rsidR="00500432">
        <w:rPr>
          <w:rFonts w:ascii="Times New Roman" w:hAnsi="Times New Roman" w:cs="Times New Roman"/>
          <w:sz w:val="28"/>
          <w:szCs w:val="28"/>
        </w:rPr>
        <w:t>дуктъ</w:t>
      </w:r>
      <w:r w:rsidR="00947792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процессъяс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прöдукт</w:t>
      </w:r>
      <w:r w:rsidR="00500432">
        <w:rPr>
          <w:rFonts w:ascii="Times New Roman" w:hAnsi="Times New Roman" w:cs="Times New Roman"/>
          <w:sz w:val="28"/>
          <w:szCs w:val="28"/>
        </w:rPr>
        <w:t>ъ</w:t>
      </w:r>
      <w:r w:rsidR="00947792">
        <w:rPr>
          <w:rFonts w:ascii="Times New Roman" w:hAnsi="Times New Roman" w:cs="Times New Roman"/>
          <w:sz w:val="28"/>
          <w:szCs w:val="28"/>
        </w:rPr>
        <w:t>ясын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процессъясын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тöдчымöн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A5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7A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технологическöй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выльмöдöмторъяс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лöсьöдö</w:t>
      </w:r>
      <w:r w:rsidR="0050043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</w:t>
      </w:r>
      <w:r w:rsidR="00947792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пыртöны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уджö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технологическö</w:t>
      </w:r>
      <w:r w:rsidR="005004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тöдчымöн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выльмöдö</w:t>
      </w:r>
      <w:proofErr w:type="gramStart"/>
      <w:r w:rsidR="0094779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94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тöдчымöн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выльмöдöм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0432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5004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47792"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 w:rsidR="00947792">
        <w:rPr>
          <w:rFonts w:ascii="Times New Roman" w:hAnsi="Times New Roman" w:cs="Times New Roman"/>
          <w:sz w:val="28"/>
          <w:szCs w:val="28"/>
        </w:rPr>
        <w:t>).</w:t>
      </w:r>
    </w:p>
    <w:p w:rsidR="00947792" w:rsidRDefault="00947792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A01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167010, Сыктывкар,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Интернациональнöй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108 к., 403а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10F" w:rsidRDefault="00C8310F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</w:t>
      </w:r>
      <w:r w:rsidR="00C94C6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94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6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юкöдын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10F" w:rsidRPr="00A07749" w:rsidRDefault="00C8310F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(8212) 242-859, (8212) 243-035,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07749">
        <w:rPr>
          <w:rFonts w:ascii="Times New Roman" w:hAnsi="Times New Roman" w:cs="Times New Roman"/>
          <w:sz w:val="28"/>
          <w:szCs w:val="28"/>
        </w:rPr>
        <w:t xml:space="preserve">: </w:t>
      </w:r>
      <w:r w:rsidR="00A077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07749" w:rsidRPr="00A07749">
        <w:rPr>
          <w:rFonts w:ascii="Times New Roman" w:hAnsi="Times New Roman" w:cs="Times New Roman"/>
          <w:sz w:val="28"/>
          <w:szCs w:val="28"/>
        </w:rPr>
        <w:t>-</w:t>
      </w:r>
      <w:r w:rsidR="00A077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07749">
        <w:rPr>
          <w:rFonts w:ascii="Times New Roman" w:hAnsi="Times New Roman" w:cs="Times New Roman"/>
          <w:sz w:val="28"/>
          <w:szCs w:val="28"/>
        </w:rPr>
        <w:t>:</w:t>
      </w:r>
      <w:r w:rsidR="00A07749" w:rsidRPr="00A0774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minekrk</w:t>
        </w:r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rkomi</w:t>
        </w:r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7749">
        <w:rPr>
          <w:rFonts w:ascii="Times New Roman" w:hAnsi="Times New Roman" w:cs="Times New Roman"/>
          <w:sz w:val="28"/>
          <w:szCs w:val="28"/>
        </w:rPr>
        <w:t>,</w:t>
      </w:r>
      <w:r w:rsidR="00A07749" w:rsidRPr="00A0774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innovrk</w:t>
        </w:r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rkomi</w:t>
        </w:r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7749" w:rsidRPr="005650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7749" w:rsidRPr="00A07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D9F" w:rsidRDefault="00EE5D9F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C4" w:rsidRPr="004B72C4" w:rsidRDefault="004B72C4" w:rsidP="004B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B72C4" w:rsidRPr="004B72C4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72C4"/>
    <w:rsid w:val="004B72C4"/>
    <w:rsid w:val="00500432"/>
    <w:rsid w:val="005238C6"/>
    <w:rsid w:val="007A01A5"/>
    <w:rsid w:val="008B3E5A"/>
    <w:rsid w:val="008F5D73"/>
    <w:rsid w:val="00947792"/>
    <w:rsid w:val="00A07749"/>
    <w:rsid w:val="00C53019"/>
    <w:rsid w:val="00C8310F"/>
    <w:rsid w:val="00C94C6D"/>
    <w:rsid w:val="00E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vrk@rkomi.ru" TargetMode="External"/><Relationship Id="rId4" Type="http://schemas.openxmlformats.org/officeDocument/2006/relationships/hyperlink" Target="mailto:minekrk3@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1209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2010-09-02T11:30:00Z</cp:lastPrinted>
  <dcterms:created xsi:type="dcterms:W3CDTF">2010-09-02T10:57:00Z</dcterms:created>
  <dcterms:modified xsi:type="dcterms:W3CDTF">2010-09-02T12:08:00Z</dcterms:modified>
</cp:coreProperties>
</file>