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60" w:rsidRDefault="00E16B44" w:rsidP="00E16B4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Гайзер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удж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талун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вöлi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Сосногорск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районын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тшöктiс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архитектура да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стр</w:t>
      </w:r>
      <w:proofErr w:type="gramEnd"/>
      <w:r>
        <w:rPr>
          <w:rFonts w:ascii="Times New Roman" w:hAnsi="Times New Roman" w:cs="Times New Roman"/>
          <w:sz w:val="26"/>
          <w:szCs w:val="26"/>
        </w:rPr>
        <w:t>öитчöм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кузя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министр Николай </w:t>
      </w:r>
      <w:proofErr w:type="spellStart"/>
      <w:r>
        <w:rPr>
          <w:rFonts w:ascii="Times New Roman" w:hAnsi="Times New Roman" w:cs="Times New Roman"/>
          <w:sz w:val="26"/>
          <w:szCs w:val="26"/>
        </w:rPr>
        <w:t>Смышляевлы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аслыс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прöверитны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Поляна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посёлокысь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оланiн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фонд. </w:t>
      </w:r>
    </w:p>
    <w:p w:rsidR="00E16B44" w:rsidRDefault="00E16B44" w:rsidP="00E16B4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Тшöктöмсö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сетöма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сыкöд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йитöдын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сэтчöс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олысьяс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норасисны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омöль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керкаяс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вылö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Полянаса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65 </w:t>
      </w:r>
      <w:proofErr w:type="spellStart"/>
      <w:r>
        <w:rPr>
          <w:rFonts w:ascii="Times New Roman" w:hAnsi="Times New Roman" w:cs="Times New Roman"/>
          <w:sz w:val="26"/>
          <w:szCs w:val="26"/>
        </w:rPr>
        <w:t>пу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керка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вöлi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кыпöдöма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2009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Сосногорск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районса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администрациялöн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уджтас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öдлавны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перспективатö</w:t>
      </w:r>
      <w:r w:rsidR="00343760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3437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3760">
        <w:rPr>
          <w:rFonts w:ascii="Times New Roman" w:hAnsi="Times New Roman" w:cs="Times New Roman"/>
          <w:sz w:val="26"/>
          <w:szCs w:val="26"/>
        </w:rPr>
        <w:t>олан</w:t>
      </w:r>
      <w:proofErr w:type="spellEnd"/>
      <w:r w:rsidR="003437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3760">
        <w:rPr>
          <w:rFonts w:ascii="Times New Roman" w:hAnsi="Times New Roman" w:cs="Times New Roman"/>
          <w:sz w:val="26"/>
          <w:szCs w:val="26"/>
        </w:rPr>
        <w:t>пун</w:t>
      </w:r>
      <w:r>
        <w:rPr>
          <w:rFonts w:ascii="Times New Roman" w:hAnsi="Times New Roman" w:cs="Times New Roman"/>
          <w:sz w:val="26"/>
          <w:szCs w:val="26"/>
        </w:rPr>
        <w:t>ктъяс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овмöдны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сэтчö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пöдлалан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посёлокъясысь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йöзöс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16B44" w:rsidRDefault="00E16B44" w:rsidP="00E16B4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Посёлокса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оланiнъяс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йылысь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öнiя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серпассö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пр</w:t>
      </w:r>
      <w:proofErr w:type="gramEnd"/>
      <w:r>
        <w:rPr>
          <w:rFonts w:ascii="Times New Roman" w:hAnsi="Times New Roman" w:cs="Times New Roman"/>
          <w:sz w:val="26"/>
          <w:szCs w:val="26"/>
        </w:rPr>
        <w:t>öверитöм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йылысь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</w:t>
      </w:r>
      <w:r w:rsidR="00DB6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Смышляев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висьталас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регионса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юрнуöдысьлы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талун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рытнас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«Единая Россия» партия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активкöд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аддзысьлöм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дырйи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B44"/>
    <w:rsid w:val="00085208"/>
    <w:rsid w:val="001C521C"/>
    <w:rsid w:val="0033136F"/>
    <w:rsid w:val="00343760"/>
    <w:rsid w:val="00472A4E"/>
    <w:rsid w:val="00CD62AF"/>
    <w:rsid w:val="00DB607E"/>
    <w:rsid w:val="00E1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5</cp:revision>
  <cp:lastPrinted>2010-08-12T12:23:00Z</cp:lastPrinted>
  <dcterms:created xsi:type="dcterms:W3CDTF">2010-08-12T12:00:00Z</dcterms:created>
  <dcterms:modified xsi:type="dcterms:W3CDTF">2010-08-12T12:29:00Z</dcterms:modified>
</cp:coreProperties>
</file>