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bookmarkStart w:id="0" w:name="_GoBack"/>
      <w:r w:rsidRPr="00692A3E">
        <w:rPr>
          <w:rFonts w:ascii="Times New Roman" w:hAnsi="Times New Roman" w:cs="Times New Roman"/>
        </w:rPr>
        <w:t>Руководитель - НАДЕЖДА ПИТИРИМОВНА ЦЫПАНОВА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Тел.: (8212) 285-691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Заместитель руководителя </w:t>
      </w:r>
      <w:r>
        <w:rPr>
          <w:rFonts w:ascii="Times New Roman" w:hAnsi="Times New Roman" w:cs="Times New Roman"/>
        </w:rPr>
        <w:t>-</w:t>
      </w:r>
      <w:r w:rsidRPr="00692A3E">
        <w:rPr>
          <w:rFonts w:ascii="Times New Roman" w:hAnsi="Times New Roman" w:cs="Times New Roman"/>
        </w:rPr>
        <w:t xml:space="preserve"> СВЕТЛАНА ВАСИЛЬЕВНА ИЕВЛЕВА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Тел.: (8212) 285-523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Советники: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ОЛЬГА СЕРГЕЕВНА АНТИПЕНКО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Тел.: (8212) 285-650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ЕЛЕНА НИКОЛАЕВНА СВИРЕЛКИНА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Тел.: (8212) 285-690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КОНСТАНТИН ВАЛЕРЬЕВИЧ БОБРОВ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Тел.: (8212) 285-606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Ведущий специалист (приёмная):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ЕЛЕНА АНАТОЛЬЕВНА ОНОК</w:t>
      </w: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Тел.: (8212) 285-504</w:t>
      </w:r>
    </w:p>
    <w:p w:rsidR="00EF286F" w:rsidRDefault="00692A3E" w:rsidP="00692A3E">
      <w:pPr>
        <w:pStyle w:val="ab"/>
        <w:jc w:val="both"/>
        <w:rPr>
          <w:rFonts w:ascii="Times New Roman" w:hAnsi="Times New Roman" w:cs="Times New Roman"/>
        </w:rPr>
      </w:pPr>
      <w:r w:rsidRPr="00692A3E">
        <w:rPr>
          <w:rFonts w:ascii="Times New Roman" w:hAnsi="Times New Roman" w:cs="Times New Roman"/>
        </w:rPr>
        <w:t>Факс: (8212) 241-790</w:t>
      </w:r>
    </w:p>
    <w:bookmarkEnd w:id="0"/>
    <w:p w:rsid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</w:p>
    <w:p w:rsidR="00692A3E" w:rsidRPr="00692A3E" w:rsidRDefault="00692A3E" w:rsidP="00692A3E">
      <w:pPr>
        <w:pStyle w:val="ab"/>
        <w:jc w:val="both"/>
        <w:rPr>
          <w:rFonts w:ascii="Times New Roman" w:hAnsi="Times New Roman" w:cs="Times New Roman"/>
        </w:rPr>
      </w:pPr>
    </w:p>
    <w:sectPr w:rsidR="00692A3E" w:rsidRPr="0069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7"/>
    <w:rsid w:val="00013EAE"/>
    <w:rsid w:val="0002035F"/>
    <w:rsid w:val="000353FE"/>
    <w:rsid w:val="00074EF3"/>
    <w:rsid w:val="000E0DE5"/>
    <w:rsid w:val="00195A76"/>
    <w:rsid w:val="00201316"/>
    <w:rsid w:val="00201FB2"/>
    <w:rsid w:val="002262C5"/>
    <w:rsid w:val="0027161B"/>
    <w:rsid w:val="002815B0"/>
    <w:rsid w:val="00290CAD"/>
    <w:rsid w:val="0029390A"/>
    <w:rsid w:val="00295289"/>
    <w:rsid w:val="002B0C02"/>
    <w:rsid w:val="002D3322"/>
    <w:rsid w:val="002D6DF7"/>
    <w:rsid w:val="003766FA"/>
    <w:rsid w:val="00411797"/>
    <w:rsid w:val="0045157D"/>
    <w:rsid w:val="00505ECB"/>
    <w:rsid w:val="00523D2E"/>
    <w:rsid w:val="005608C9"/>
    <w:rsid w:val="00652F51"/>
    <w:rsid w:val="00654BA0"/>
    <w:rsid w:val="00684860"/>
    <w:rsid w:val="00692A3E"/>
    <w:rsid w:val="006C1C04"/>
    <w:rsid w:val="006D5B9E"/>
    <w:rsid w:val="00700B7E"/>
    <w:rsid w:val="00747098"/>
    <w:rsid w:val="00785517"/>
    <w:rsid w:val="00796652"/>
    <w:rsid w:val="00803017"/>
    <w:rsid w:val="008A1882"/>
    <w:rsid w:val="008D2938"/>
    <w:rsid w:val="008D3690"/>
    <w:rsid w:val="008E4B65"/>
    <w:rsid w:val="00975E6B"/>
    <w:rsid w:val="00997976"/>
    <w:rsid w:val="009C373D"/>
    <w:rsid w:val="009E4A78"/>
    <w:rsid w:val="009E5414"/>
    <w:rsid w:val="00A54ADD"/>
    <w:rsid w:val="00A8005B"/>
    <w:rsid w:val="00B0529C"/>
    <w:rsid w:val="00B32CD0"/>
    <w:rsid w:val="00B53E7E"/>
    <w:rsid w:val="00B721C7"/>
    <w:rsid w:val="00BE1286"/>
    <w:rsid w:val="00C104B4"/>
    <w:rsid w:val="00C5288F"/>
    <w:rsid w:val="00C53702"/>
    <w:rsid w:val="00CA700B"/>
    <w:rsid w:val="00CF2474"/>
    <w:rsid w:val="00D237FF"/>
    <w:rsid w:val="00E47B1D"/>
    <w:rsid w:val="00E50568"/>
    <w:rsid w:val="00E85006"/>
    <w:rsid w:val="00E91377"/>
    <w:rsid w:val="00EA6C19"/>
    <w:rsid w:val="00EE5336"/>
    <w:rsid w:val="00EF286F"/>
    <w:rsid w:val="00F200A0"/>
    <w:rsid w:val="00FA60CA"/>
    <w:rsid w:val="00FB4FAF"/>
    <w:rsid w:val="00F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3E"/>
  </w:style>
  <w:style w:type="paragraph" w:styleId="1">
    <w:name w:val="heading 1"/>
    <w:basedOn w:val="a"/>
    <w:next w:val="a"/>
    <w:link w:val="10"/>
    <w:uiPriority w:val="9"/>
    <w:qFormat/>
    <w:rsid w:val="00692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A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A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A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A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A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A3E"/>
    <w:rPr>
      <w:b/>
      <w:bCs/>
    </w:rPr>
  </w:style>
  <w:style w:type="character" w:customStyle="1" w:styleId="apple-converted-space">
    <w:name w:val="apple-converted-space"/>
    <w:basedOn w:val="a0"/>
    <w:rsid w:val="00692A3E"/>
  </w:style>
  <w:style w:type="character" w:customStyle="1" w:styleId="10">
    <w:name w:val="Заголовок 1 Знак"/>
    <w:basedOn w:val="a0"/>
    <w:link w:val="1"/>
    <w:uiPriority w:val="9"/>
    <w:rsid w:val="0069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2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2A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2A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92A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2A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92A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92A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2A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92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92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2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92A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92A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692A3E"/>
    <w:rPr>
      <w:i/>
      <w:iCs/>
    </w:rPr>
  </w:style>
  <w:style w:type="paragraph" w:styleId="ab">
    <w:name w:val="No Spacing"/>
    <w:uiPriority w:val="1"/>
    <w:qFormat/>
    <w:rsid w:val="00692A3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92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A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2A3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92A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92A3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2A3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92A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92A3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92A3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92A3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2A3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3E"/>
  </w:style>
  <w:style w:type="paragraph" w:styleId="1">
    <w:name w:val="heading 1"/>
    <w:basedOn w:val="a"/>
    <w:next w:val="a"/>
    <w:link w:val="10"/>
    <w:uiPriority w:val="9"/>
    <w:qFormat/>
    <w:rsid w:val="00692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A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A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A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A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A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A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A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A3E"/>
    <w:rPr>
      <w:b/>
      <w:bCs/>
    </w:rPr>
  </w:style>
  <w:style w:type="character" w:customStyle="1" w:styleId="apple-converted-space">
    <w:name w:val="apple-converted-space"/>
    <w:basedOn w:val="a0"/>
    <w:rsid w:val="00692A3E"/>
  </w:style>
  <w:style w:type="character" w:customStyle="1" w:styleId="10">
    <w:name w:val="Заголовок 1 Знак"/>
    <w:basedOn w:val="a0"/>
    <w:link w:val="1"/>
    <w:uiPriority w:val="9"/>
    <w:rsid w:val="0069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2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2A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2A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92A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2A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92A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92A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2A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92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92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2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92A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92A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692A3E"/>
    <w:rPr>
      <w:i/>
      <w:iCs/>
    </w:rPr>
  </w:style>
  <w:style w:type="paragraph" w:styleId="ab">
    <w:name w:val="No Spacing"/>
    <w:uiPriority w:val="1"/>
    <w:qFormat/>
    <w:rsid w:val="00692A3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92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2A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2A3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92A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92A3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2A3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92A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92A3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92A3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92A3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2A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Валерия Сергеевна</dc:creator>
  <cp:keywords/>
  <dc:description/>
  <cp:lastModifiedBy>Попова Валерия Сергеевна</cp:lastModifiedBy>
  <cp:revision>3</cp:revision>
  <dcterms:created xsi:type="dcterms:W3CDTF">2013-04-16T11:44:00Z</dcterms:created>
  <dcterms:modified xsi:type="dcterms:W3CDTF">2013-04-16T11:47:00Z</dcterms:modified>
</cp:coreProperties>
</file>