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28.04.2021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 xml:space="preserve">Коми Республикаса Юралысь видео 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 w:bidi="ar-SA"/>
        </w:rPr>
        <w:t>пыр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 xml:space="preserve"> чолӧмалӧ 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 xml:space="preserve">егыдъя медицина отсӧг сетысьясӧс уджсикас гажӧн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28.04.2021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Видеопоздравление Главы Республики Коми с Днём работников скорой медицинской помощи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11ac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11ac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LibreOffice/6.4.2.2$Linux_X86_64 LibreOffice_project/4e471d8c02c9c90f512f7f9ead8875b57fcb1ec3</Application>
  <Pages>1</Pages>
  <Words>24</Words>
  <Characters>176</Characters>
  <CharactersWithSpaces>197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2021-04-30T06:15:00Z</dcterms:created>
  <dc:creator>Admin</dc:creator>
  <dc:description/>
  <dc:language>ru-RU</dc:language>
  <cp:lastModifiedBy/>
  <dcterms:modified xsi:type="dcterms:W3CDTF">2021-04-30T16:47:25Z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