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18.05.2021</w:t>
      </w:r>
    </w:p>
    <w:p>
      <w:pPr>
        <w:pStyle w:val="Normal"/>
        <w:bidi w:val="0"/>
        <w:spacing w:lineRule="auto" w:line="360"/>
        <w:ind w:left="0" w:right="0" w:firstLine="850"/>
        <w:jc w:val="both"/>
        <w:rPr>
          <w:rFonts w:ascii="Times New Roman" w:hAnsi="Times New Roman"/>
          <w:b/>
          <w:b/>
          <w:bCs/>
          <w:i w:val="false"/>
          <w:i w:val="false"/>
          <w:iCs w:val="false"/>
          <w:sz w:val="28"/>
          <w:szCs w:val="28"/>
          <w:lang w:val="kpv-RU"/>
        </w:rPr>
      </w:pPr>
      <w:r>
        <w:rPr>
          <w:rFonts w:ascii="Times New Roman" w:hAnsi="Times New Roman"/>
          <w:b/>
          <w:bCs/>
          <w:i w:val="false"/>
          <w:iCs w:val="false"/>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(ода-кора тӧлысь 18 лун вылӧ) бурдіс 42413 (+21) морт.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43738 (+28) морт. Медунаӧн висьмисны Сыктывкарын – 9, Ухтаын – 7 морт. Став висьмӧм йӧз бӧрся видзӧдӧны врачьяс, налы сетӧны отсӧг.</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772 морт бӧрся.</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52 мортӧс. Найӧ коронавирусӧн оз висьны.</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Официальнӧя эскӧдӧма, мый коронавирусысь кулӧма 936 (+2) пациент.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18.05.2021</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(18 мая) выздоровели 42413 (+21) человек.</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Выявлено ПЦР-тестированием 43738 (+28) случаев заболевания COVID-19. Наибольший прирост за сутки в Сыктывкаре – 9 случаев, Ухте – 7. Все инфицированные находятся под наблюдением врачей, им оказывается помощь.</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находятся 772 человека.</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52 человека. В отношении них подозрения на коронавирус не подтвердились.</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Официально подтверждено 936 (+2) случаев летального исхода у пациентов с коронавирусом.</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1745</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WenQuanYi Micro Hei" w:cs="Lohit Devanagari"/>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LibreOffice/6.4.2.2$Linux_X86_64 LibreOffice_project/4e471d8c02c9c90f512f7f9ead8875b57fcb1ec3</Application>
  <Pages>4</Pages>
  <Words>490</Words>
  <Characters>3409</Characters>
  <CharactersWithSpaces>3880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2021-05-20T09:59:23Z</dcterms:created>
  <dc:creator/>
  <dc:description/>
  <dc:language>ru-RU</dc:language>
  <cp:lastModifiedBy/>
  <dcterms:modified xsi:type="dcterms:W3CDTF">2021-05-20T11:46:20Z</dcterms:modified>
  <cp:revision>3</cp:revision>
  <dc:subject/>
  <dc:title/>
</cp:coreProperties>
</file>