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36"/>
          <w:szCs w:val="36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>2.06.2021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чолӧмалӧ Коми Республикаса олысьясӧс Россия лунӧн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Дона ёртъяс!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 сьӧлӧмсянь чолӧмала тіянӧс канму ыджыд гажӧн – Россия лунӧн!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Россия Федерация – вына страна, кӧні олӧ уна сикас войтыр, сылӧн нималана история, озыр традицияяс, наукаын да техникаын ыджыд позянлунъяс. Россия – тайӧ страна, коді быдтіс тӧдчана учёнӧйясӧс, гижысьясӧс, композиторъясӧс, спортсменъясӧс, коді козьналіс мирлы радио да медводдзаӧн петіс космосӧ.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 – миян Чужан му, кӧні быдӧнлӧн эм сьӧлӧмыслы дона ичӧт чужанін – сикт ли посёлок, грезд ли кар, муса республика. Ичӧт Чужан му вӧсна тӧждысьӧмыс да сійӧс пыдди пуктӧмыс, сылы бур вылӧ уджалӧмыс топыд йитчӧма страналӧн, миян талунъя да аскиа лункӧд.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«Республикаса пыдди пуктана олысьяс! Кӧсъя сины миян страналы да республикалы дзордзалӧм да озырлун, а ставнымлы – ӧтсӧгласа, тыр-бур олӧм да дзоньвидзалун.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Праздникӧн, ёртъяс! Россия лунӧн!»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В. В. Уйба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12.06.2021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поздравляет жителей Республики Коми с Днём России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 Коми!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друзья!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всей души поздравляю вас с главным государственным праздником – Днём России!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Российская Федерация – сильная многонациональная держава со славной историей, богатыми традициями, мощным научно-техническим потенциалом, страна, взрастившая великих учёных, литераторов, композиторов, спортсменов, подарившая миру радио и первая покорившая космос.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 – наш общий дом, наша Родина, которая для каждого из нас начинается с маленьких милых сердцу уголков – родного села или посёлка, деревни или города, с любимой республики. От того, насколько бережно и уважительно мы будем относиться к нашей малой родине, от нашего созидательного труда и энергии, направленных на её благо, зависит, какой будет наша страна, наше с вами настоящее и будущее.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Уважаемые жители республики! Хочу пожелать процветания и богатства нашей стране и нашей любимой республике, всем нам – мира, благополучия и здоровья.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 праздником! С Днём России!»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В.В. Уйба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891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LibreOffice/5.4.3.2$Linux_x86 LibreOffice_project/92a7159f7e4af62137622921e809f8546db437e5</Application>
  <Pages>2</Pages>
  <Words>278</Words>
  <Characters>1770</Characters>
  <CharactersWithSpaces>2041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2021-06-15T12:22:50Z</dcterms:created>
  <dc:creator/>
  <dc:description/>
  <dc:language>ru-RU</dc:language>
  <cp:lastModifiedBy>Olga  Isakova</cp:lastModifiedBy>
  <dcterms:modified xsi:type="dcterms:W3CDTF">2021-06-16T17:33:53Z</dcterms:modified>
  <cp:revision>5</cp:revision>
  <dc:subject/>
  <dc:title/>
</cp:coreProperties>
</file>