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20.06.2021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чолӧмалӧ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Медицина уджалысьлӧн лунӧн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Йӧзлысь д</w:t>
      </w:r>
      <w:r>
        <w:rPr>
          <w:rFonts w:ascii="Times New Roman" w:hAnsi="Times New Roman"/>
          <w:sz w:val="28"/>
          <w:szCs w:val="28"/>
          <w:lang w:val="kpv-RU"/>
        </w:rPr>
        <w:t>зоньвидзалун видзан юкӧнын пыдди пуктана уджалысьяс да ветеранъяс! Дона ёртъяс!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Чолӧмала тіянӧс уджсикас гажӧн – Медицина уджалысьлӧн лунӧн!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Медицина – тайӧ торъя туй, кӧні абу тырмымӧн сӧмын уна тӧдны да кужны. Тайӧ служитӧм, мог, оланног. Тайӧ ыджыд кывкутӧм,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уджсикас бура тӧдӧм</w:t>
      </w:r>
      <w:r>
        <w:rPr>
          <w:rFonts w:ascii="Times New Roman" w:hAnsi="Times New Roman"/>
          <w:sz w:val="28"/>
          <w:szCs w:val="28"/>
          <w:lang w:val="kpv-RU"/>
        </w:rPr>
        <w:t xml:space="preserve"> да йӧз дой кылӧм. 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Республикаын – 15 сюрсысь унджык медицина уджалысь. Тайӧ йӧз, кодъяс сетісны асьнысӧ йӧзлысь дзоньвидзалун да олӧм видзӧмлы.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2020 да 2021 воясӧ тіян пельпомъяс вылӧ водіс сьӧкыдтор – выль коронавирус инфекциякӧд тыш. Ті и талун ассьыныд олӧм да дзоньвидзалун жалиттӧг </w:t>
      </w:r>
      <w:r>
        <w:rPr>
          <w:rFonts w:ascii="Times New Roman" w:hAnsi="Times New Roman"/>
          <w:sz w:val="28"/>
          <w:szCs w:val="28"/>
          <w:lang w:val="kpv-RU"/>
        </w:rPr>
        <w:t xml:space="preserve">водзӧ </w:t>
      </w:r>
      <w:r>
        <w:rPr>
          <w:rFonts w:ascii="Times New Roman" w:hAnsi="Times New Roman"/>
          <w:sz w:val="28"/>
          <w:szCs w:val="28"/>
          <w:lang w:val="kpv-RU"/>
        </w:rPr>
        <w:t>уджаланныд, мезданныд йӧзӧс COVID-19 висьӧмысь.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>джсикас гаж лунӧ аттьӧал</w:t>
      </w:r>
      <w:r>
        <w:rPr>
          <w:rFonts w:ascii="Times New Roman" w:hAnsi="Times New Roman"/>
          <w:sz w:val="28"/>
          <w:szCs w:val="28"/>
          <w:lang w:val="kpv-RU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 тіянӧс сьӧкыд уджысь,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 вӧсна тӧждысьӧмысь</w:t>
      </w:r>
      <w:r>
        <w:rPr>
          <w:rFonts w:ascii="Times New Roman" w:hAnsi="Times New Roman"/>
          <w:sz w:val="28"/>
          <w:szCs w:val="28"/>
          <w:lang w:val="kpv-RU"/>
        </w:rPr>
        <w:t xml:space="preserve"> да ас</w:t>
      </w:r>
      <w:r>
        <w:rPr>
          <w:rFonts w:ascii="Times New Roman" w:hAnsi="Times New Roman"/>
          <w:sz w:val="28"/>
          <w:szCs w:val="28"/>
          <w:lang w:val="kpv-RU"/>
        </w:rPr>
        <w:t>сьыныд олӧм уджлы</w:t>
      </w:r>
      <w:r>
        <w:rPr>
          <w:rFonts w:ascii="Times New Roman" w:hAnsi="Times New Roman"/>
          <w:sz w:val="28"/>
          <w:szCs w:val="28"/>
          <w:lang w:val="kpv-RU"/>
        </w:rPr>
        <w:t xml:space="preserve"> сиӧмысь. Торъя ыджыд аттьӧ юкӧнса ветеранъяслы, ыджыд вермӧмъяс налы, кодъяс кӧсйӧны сетны асьнысӧ бурдӧдан уджлы – медицина вузъясын да колледжъясын велӧдчысьяслы.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Сиа йӧзлысь дзоньвидзалун видзан юкӧнса уджалысьяслы да ветеранъяслы крепыд дзоньвидзалун, вермӧмъяс, семьяпытшса да уджвывса лад, бырлытӧм вын да тыр-бур олӧм!»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20.06.2021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Поздравление Главы Республики Коми с Днём медицинского работника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работники и ветераны отрасли здравоохранения! Дорогие друзья!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Поздравляю вас с профессиональным праздником – Днём медицинского работника!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Медицина – особая стезя, где недостаточно просто овладеть знаниями и навыками. Это служение, призвание, предназначение. Это огромная ответственность, профессионализм и умение сопереживать.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Республике Коми – более 15 тысяч медицинских работников. Это профессионалы, посвятившие себя спасению человеческих жизней и защите здоровья людей.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2020 и 2021 годах на ваши плечи легла огромная нагрузка в борьбе с новой коронавирусной инфекцией. Вы и сегодня продолжаете, рискуя здоровьем и жизнью, спасать людей от COVID-19.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Примите в профессиональный праздник слова уважения и признательности за ваш нелёгкий героический труд, за самоотверженность и преданность выбранному делу. Отдельные слова благодарности – ветеранам здравоохранения, пожелания успехов – тем, кто решил посвятить себя благому делу врачевания – студентам медицинских вузов и колледжей.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Желаю всем работникам и ветеранам отрасли крепкого здоровья, успехов во всех добрых начинаниях, семейного и профессионального счастья, неиссякаемого запаса душевных сил и благополучия!»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Глава Республики Коми В. В. Уйба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LibreOffice/6.4.2.2$Linux_X86_64 LibreOffice_project/4e471d8c02c9c90f512f7f9ead8875b57fcb1ec3</Application>
  <Pages>2</Pages>
  <Words>317</Words>
  <Characters>2134</Characters>
  <CharactersWithSpaces>2444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2021-06-21T09:54:08Z</dcterms:created>
  <dc:creator/>
  <dc:description/>
  <dc:language>ru-RU</dc:language>
  <cp:lastModifiedBy/>
  <dcterms:modified xsi:type="dcterms:W3CDTF">2021-06-22T16:28:15Z</dcterms:modified>
  <cp:revision>21</cp:revision>
  <dc:subject/>
  <dc:title/>
</cp:coreProperties>
</file>