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07.07.2021</w:t>
      </w:r>
    </w:p>
    <w:p>
      <w:pPr>
        <w:pStyle w:val="Normal"/>
        <w:bidi w:val="0"/>
        <w:spacing w:lineRule="auto" w:line="360"/>
        <w:ind w:left="0" w:right="0" w:firstLine="850"/>
        <w:jc w:val="both"/>
        <w:rPr>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(сора тӧлысь 7 лун вылӧ) бурдіс 45174 (+123) морт.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ПЦР-тестъяс отсӧгӧн тӧдмалӧма, мый COVІD-19 висьмӧма 48399 (+273) морт. Медунаӧн висьмисны Сыктывкарын – 97, Ухтаын – 36, Кӧрткерӧс районын – 24, Емдін районын – 22 морт. Став висьмӧм йӧз бӧрся видзӧдӧны врачьяс, налы сетӧны отсӧг.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Ставнас медицина боксянь видзӧдӧны 3706 морт бӧрся.</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200 мортӧс. Найӧ коронавирусӧн оз висьны.</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Официальнӧя эскӧдісны, мый коронавирусысь кувсис 1052 (+5) пациент.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Республикаса йӧзлысь дзоньвидзалун видзан министерстволӧн юӧр серти, 2021 вося сора тӧлысь 7 лун вылӧ республикаын COVІD-19-ысь прививка вӧчӧма 147 607 морт.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07.07.2021</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Официальная информация Управления Роспотребнадзора по Республике Коми о ситуации с коронавирусом</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(7 июля) выздоровели 45174 (+123) человека.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Выявлено ПЦР-тестированием 48399 (+273) случаев заболевания COVІD-19. Наибольший прирост за сутки в Сыктывкаре – 97 случаев, Ухте – 36, Корткеросском районе – 24, Усть-Вымском – 22. Все инфицированные находятся под наблюдением врачей, им оказывается помощь.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Всего под медицинским наблюдением находятся 3706 человек.</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200 человек. В отношении них подозрения на коронавирус не подтвердились.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Официально подтверждено 1052 (+5) случая летального исхода у пациентов с коронавирусом.</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По информации Министерства здравоохранения Республики Коми, по состоянию на 7 июля 2021 года в республике против COVІD–19 привито 147 607 человек.</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3. Через портал «Госуслуги»: www.gosuslugі.ru.</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LibreOffice/6.4.2.2$Linux_X86_64 LibreOffice_project/4e471d8c02c9c90f512f7f9ead8875b57fcb1ec3</Application>
  <Pages>4</Pages>
  <Words>545</Words>
  <Characters>3764</Characters>
  <CharactersWithSpaces>4292</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2021-07-07T13:17:31Z</dcterms:created>
  <dc:creator/>
  <dc:description/>
  <dc:language>ru-RU</dc:language>
  <cp:lastModifiedBy/>
  <dcterms:modified xsi:type="dcterms:W3CDTF">2021-07-08T09:20:16Z</dcterms:modified>
  <cp:revision>5</cp:revision>
  <dc:subject/>
  <dc:title/>
</cp:coreProperties>
</file>