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чолӧмалӧ Коми Республикаса олысьясӧс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емьялы,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радейтчӧмлы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веськыдлунлы сиӧм лунӧн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Семьялы, радейтчӧмлы да веськыдлунлы сиӧм лунӧн!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 кыпыд да бур гажыс миян странаын пасйыссьӧ 2008 восянь, кодыр сійӧс вӧлі шуӧма Россияын Семьялӧн воӧн. Лунсӧ бӧрйӧма тӧдӧмӧн – сора тӧлысь 8 лунӧ православнӧйяс казьтылӧны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hi-IN"/>
        </w:rPr>
        <w:t>Муромса вежа Петырӧс да Февронияӧс, кодъяслы медся донаӧн лоӧ семья, веськыдлун да муслун.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Восьса сьӧлӧмӧн олӧм, веськыдлун, ӧта-мӧдсӧ гӧгӧрвоӧм да ӧта-мӧдлы отсалӧм – крепыд да ёрта семьялӧн подув. Татшӧм семьяын челядь быдмӧны радлун пытшкын, пыдди пуктӧны арлыда йӧзӧс. Семья сетӧ вын, сетӧ позянлун аддзыны асьтӧ. Тайӧ донатор, кутшӧмӧс оз вермы вежны кад,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сійӧ гӧгӧрвоана быд культураа, кывъя, эскӧмлуна йӧзлы.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Республикаса пыдди пуктана олысьяс! Видзӧй матыссаясныдтӧ, сьӧлӧмкылӧмъясныдтӧ, лоӧй шудаӧн дзик быд лун. Сиа став семьялы тыр-бура олӧм, кузь нэм да крепыд дзоньвидзалун!»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поздравляет жителей Республики Коми с Днём семьи, любви и верности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вас с Днём семьи, любви и верности!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замечательный добрый праздник в нашей стране отмечается с 2008 года, который был объявлен в России Годом семьи. День был выбран не случайно – 8 июля православные чтят память святых Петра и Февронии Муромских, чей союз является примером семейных отношений, преданности и любви.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Искренние чувства, верность, взаимопонимание и поддержка – основа крепкой и дружной семьи. В такой семье дети живут в радости, старшее поколение – в уважении. Семья даёт силы, возможность реализоваться. Это ценность, которую не способно изменить время, которая понятна представителю любой культуры, языка и веры.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республики! Берегите своих близких, цените чувства, будьте счастливы каждый день. Желаю всем семьям мира, достатка, благополучия, долголетия и крепкого здоровья!»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В. 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LibreOffice/6.4.2.2$Linux_X86_64 LibreOffice_project/4e471d8c02c9c90f512f7f9ead8875b57fcb1ec3</Application>
  <Pages>2</Pages>
  <Words>278</Words>
  <Characters>1741</Characters>
  <CharactersWithSpaces>2007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2021-07-08T16:42:15Z</dcterms:created>
  <dc:creator/>
  <dc:description/>
  <dc:language>ru-RU</dc:language>
  <cp:lastModifiedBy/>
  <dcterms:modified xsi:type="dcterms:W3CDTF">2022-07-08T15:29:02Z</dcterms:modified>
  <cp:revision>15</cp:revision>
  <dc:subject/>
  <dc:title/>
</cp:coreProperties>
</file>