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06.08.2021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сетісны наградаяс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сё балл босьтысьяс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школьникъяслӧн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ставроссияса олимпиада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кузя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призёръяс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лы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Моз тӧлысь </w:t>
      </w:r>
      <w:r>
        <w:rPr>
          <w:rFonts w:ascii="Times New Roman" w:hAnsi="Times New Roman"/>
          <w:sz w:val="28"/>
          <w:szCs w:val="28"/>
          <w:lang w:val="kpv-RU"/>
        </w:rPr>
        <w:t>5</w:t>
      </w:r>
      <w:r>
        <w:rPr>
          <w:rFonts w:ascii="Times New Roman" w:hAnsi="Times New Roman"/>
          <w:sz w:val="28"/>
          <w:szCs w:val="28"/>
          <w:lang w:val="kpv-RU"/>
        </w:rPr>
        <w:t xml:space="preserve"> лун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кыпыд церемония </w:t>
      </w:r>
      <w:r>
        <w:rPr>
          <w:rFonts w:ascii="Times New Roman" w:hAnsi="Times New Roman"/>
          <w:sz w:val="28"/>
          <w:szCs w:val="28"/>
          <w:lang w:val="kpv-RU"/>
        </w:rPr>
        <w:t>дырйи вӧлі</w:t>
      </w:r>
      <w:r>
        <w:rPr>
          <w:rFonts w:ascii="Times New Roman" w:hAnsi="Times New Roman"/>
          <w:sz w:val="28"/>
          <w:szCs w:val="28"/>
          <w:lang w:val="kpv-RU"/>
        </w:rPr>
        <w:t xml:space="preserve"> Владимир Уйба. Коми Республикаса Юралысь сиис томуловлы велӧдчӧмын да </w:t>
      </w:r>
      <w:r>
        <w:rPr>
          <w:rFonts w:ascii="Times New Roman" w:hAnsi="Times New Roman"/>
          <w:sz w:val="28"/>
          <w:szCs w:val="28"/>
          <w:lang w:val="kpv-RU"/>
        </w:rPr>
        <w:t>уджсикас</w:t>
      </w:r>
      <w:r>
        <w:rPr>
          <w:rFonts w:ascii="Times New Roman" w:hAnsi="Times New Roman"/>
          <w:sz w:val="28"/>
          <w:szCs w:val="28"/>
          <w:lang w:val="kpv-RU"/>
        </w:rPr>
        <w:t xml:space="preserve"> бӧрйӧмын вермӧмъяс.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«ЕГЭ-ысь ыджыд баллъяс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>Школьникъяслӧн с</w:t>
      </w:r>
      <w:r>
        <w:rPr>
          <w:rFonts w:ascii="Times New Roman" w:hAnsi="Times New Roman"/>
          <w:sz w:val="28"/>
          <w:szCs w:val="28"/>
          <w:lang w:val="kpv-RU"/>
        </w:rPr>
        <w:t>тавроссияса олимпиада вылын приз</w:t>
      </w:r>
      <w:r>
        <w:rPr>
          <w:rFonts w:ascii="Times New Roman" w:hAnsi="Times New Roman"/>
          <w:sz w:val="28"/>
          <w:szCs w:val="28"/>
          <w:lang w:val="kpv-RU"/>
        </w:rPr>
        <w:t>ёръясӧн лоӧмыс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петкӧдлӧ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велӧдчӧмын вермӧмъяс</w:t>
      </w:r>
      <w:r>
        <w:rPr>
          <w:rFonts w:ascii="Times New Roman" w:hAnsi="Times New Roman"/>
          <w:sz w:val="28"/>
          <w:szCs w:val="28"/>
          <w:lang w:val="kpv-RU"/>
        </w:rPr>
        <w:t>ныдтӧ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 xml:space="preserve">сетӧ тіянлы позянлун пырны велӧдчыны сійӧ вузӧ, кутшӧмӧ ті ёна окотитанныд. </w:t>
      </w:r>
      <w:r>
        <w:rPr>
          <w:rFonts w:ascii="Times New Roman" w:hAnsi="Times New Roman"/>
          <w:sz w:val="28"/>
          <w:szCs w:val="28"/>
          <w:lang w:val="kpv-RU"/>
        </w:rPr>
        <w:t xml:space="preserve">Тайӧ тіян зільлун да могъяс олӧмӧ пӧртны кӧсйӧм. </w:t>
      </w:r>
      <w:r>
        <w:rPr>
          <w:rFonts w:ascii="Times New Roman" w:hAnsi="Times New Roman"/>
          <w:sz w:val="28"/>
          <w:szCs w:val="28"/>
          <w:lang w:val="kpv-RU"/>
        </w:rPr>
        <w:t>Пыдди пуктана</w:t>
      </w:r>
      <w:r>
        <w:rPr>
          <w:rFonts w:ascii="Times New Roman" w:hAnsi="Times New Roman"/>
          <w:sz w:val="28"/>
          <w:szCs w:val="28"/>
          <w:lang w:val="kpv-RU"/>
        </w:rPr>
        <w:t xml:space="preserve"> том йӧз, ті зэв ыджыд молодечьяс! Аттьӧ тіянлы ыджыд вермӧмъясысь. Тіян</w:t>
      </w:r>
      <w:r>
        <w:rPr>
          <w:rFonts w:ascii="Times New Roman" w:hAnsi="Times New Roman"/>
          <w:sz w:val="28"/>
          <w:szCs w:val="28"/>
          <w:lang w:val="kpv-RU"/>
        </w:rPr>
        <w:t>ӧс зэв ёна пыдди пуктӧны</w:t>
      </w:r>
      <w:r>
        <w:rPr>
          <w:rFonts w:ascii="Times New Roman" w:hAnsi="Times New Roman"/>
          <w:sz w:val="28"/>
          <w:szCs w:val="28"/>
          <w:lang w:val="kpv-RU"/>
        </w:rPr>
        <w:t xml:space="preserve"> бать-мамныд, велӧдысьясныд, школаясныд, республиканым! Ме сиа тіянлы водзӧ велӧдчӧмын да </w:t>
      </w:r>
      <w:r>
        <w:rPr>
          <w:rFonts w:ascii="Times New Roman" w:hAnsi="Times New Roman"/>
          <w:sz w:val="28"/>
          <w:szCs w:val="28"/>
          <w:lang w:val="kpv-RU"/>
        </w:rPr>
        <w:t xml:space="preserve">уджсикас бӧрйӧмын </w:t>
      </w:r>
      <w:r>
        <w:rPr>
          <w:rFonts w:ascii="Times New Roman" w:hAnsi="Times New Roman"/>
          <w:sz w:val="28"/>
          <w:szCs w:val="28"/>
          <w:lang w:val="kpv-RU"/>
        </w:rPr>
        <w:t xml:space="preserve">вермӧмъяс. Эн полӧй </w:t>
      </w:r>
      <w:r>
        <w:rPr>
          <w:rFonts w:ascii="Times New Roman" w:hAnsi="Times New Roman"/>
          <w:sz w:val="28"/>
          <w:szCs w:val="28"/>
          <w:lang w:val="kpv-RU"/>
        </w:rPr>
        <w:t>мӧвпавны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>пуктӧй ас водзаныд ыджыд могъяс да повтӧг босьтчӧ пӧртны найӧс олӧмӧ</w:t>
      </w:r>
      <w:r>
        <w:rPr>
          <w:rFonts w:ascii="Times New Roman" w:hAnsi="Times New Roman"/>
          <w:sz w:val="28"/>
          <w:szCs w:val="28"/>
          <w:lang w:val="kpv-RU"/>
        </w:rPr>
        <w:t>», – шыӧдчис томулов дорӧ Владимир Уйба.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Таво Коми Республикаын 29 </w:t>
      </w:r>
      <w:r>
        <w:rPr>
          <w:rFonts w:ascii="Times New Roman" w:hAnsi="Times New Roman"/>
          <w:sz w:val="28"/>
          <w:szCs w:val="28"/>
          <w:lang w:val="kpv-RU"/>
        </w:rPr>
        <w:t>выпускник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гижисны</w:t>
      </w:r>
      <w:r>
        <w:rPr>
          <w:rFonts w:ascii="Times New Roman" w:hAnsi="Times New Roman"/>
          <w:sz w:val="28"/>
          <w:szCs w:val="28"/>
          <w:lang w:val="kpv-RU"/>
        </w:rPr>
        <w:t xml:space="preserve"> информатика, математика, география, литература, роч кыв, химия, физика, история кузя экзаменъяс</w:t>
      </w:r>
      <w:r>
        <w:rPr>
          <w:rFonts w:ascii="Times New Roman" w:hAnsi="Times New Roman"/>
          <w:sz w:val="28"/>
          <w:szCs w:val="28"/>
          <w:lang w:val="kpv-RU"/>
        </w:rPr>
        <w:t xml:space="preserve">сӧ сё балл вылӧ. </w:t>
      </w:r>
      <w:r>
        <w:rPr>
          <w:rFonts w:ascii="Times New Roman" w:hAnsi="Times New Roman"/>
          <w:sz w:val="28"/>
          <w:szCs w:val="28"/>
          <w:lang w:val="kpv-RU"/>
        </w:rPr>
        <w:t xml:space="preserve">Кыкӧн на лыдысь босьтісны медвылыс балл кык предмет </w:t>
      </w:r>
      <w:r>
        <w:rPr>
          <w:rFonts w:ascii="Times New Roman" w:hAnsi="Times New Roman"/>
          <w:sz w:val="28"/>
          <w:szCs w:val="28"/>
          <w:lang w:val="kpv-RU"/>
        </w:rPr>
        <w:t>кузя</w:t>
      </w:r>
      <w:r>
        <w:rPr>
          <w:rFonts w:ascii="Times New Roman" w:hAnsi="Times New Roman"/>
          <w:sz w:val="28"/>
          <w:szCs w:val="28"/>
          <w:lang w:val="kpv-RU"/>
        </w:rPr>
        <w:t xml:space="preserve"> – тайӧ Сыктывкарса 25 №-а шӧр школа да Воркутаса 40 №-а шӧр </w:t>
      </w:r>
      <w:r>
        <w:rPr>
          <w:rFonts w:ascii="Times New Roman" w:hAnsi="Times New Roman"/>
          <w:sz w:val="28"/>
          <w:szCs w:val="28"/>
          <w:lang w:val="kpv-RU"/>
        </w:rPr>
        <w:t>школа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помалысьяс Татьяна Лыткина да Яна Демедюк.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Комиысь </w:t>
      </w:r>
      <w:r>
        <w:rPr>
          <w:rFonts w:ascii="Times New Roman" w:hAnsi="Times New Roman"/>
          <w:sz w:val="28"/>
          <w:szCs w:val="28"/>
          <w:lang w:val="kpv-RU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 xml:space="preserve">кольникъяслӧн ставроссияса олимпиадалӧн медбӧръя этапса призёръясӧн лоины 5 велӧдчысь. </w:t>
      </w:r>
      <w:r>
        <w:rPr>
          <w:rFonts w:ascii="Times New Roman" w:hAnsi="Times New Roman"/>
          <w:sz w:val="28"/>
          <w:szCs w:val="28"/>
          <w:lang w:val="kpv-RU"/>
        </w:rPr>
        <w:t>Найӧ</w:t>
      </w:r>
      <w:r>
        <w:rPr>
          <w:rFonts w:ascii="Times New Roman" w:hAnsi="Times New Roman"/>
          <w:sz w:val="28"/>
          <w:szCs w:val="28"/>
          <w:lang w:val="kpv-RU"/>
        </w:rPr>
        <w:t xml:space="preserve"> вайисны республикалы  история, право, англи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кыв, </w:t>
      </w:r>
      <w:r>
        <w:rPr>
          <w:rFonts w:ascii="Times New Roman" w:hAnsi="Times New Roman"/>
          <w:sz w:val="28"/>
          <w:szCs w:val="28"/>
          <w:lang w:val="kpv-RU"/>
        </w:rPr>
        <w:t xml:space="preserve">физическӧй </w:t>
      </w:r>
      <w:r>
        <w:rPr>
          <w:rFonts w:ascii="Times New Roman" w:hAnsi="Times New Roman"/>
          <w:sz w:val="28"/>
          <w:szCs w:val="28"/>
          <w:lang w:val="kpv-RU"/>
        </w:rPr>
        <w:t>культура да физика предметъяс серти 6 призӧвӧй мест</w:t>
      </w:r>
      <w:r>
        <w:rPr>
          <w:rFonts w:ascii="Times New Roman" w:hAnsi="Times New Roman"/>
          <w:sz w:val="28"/>
          <w:szCs w:val="28"/>
          <w:lang w:val="kpv-RU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аттьӧаліс бать-мамӧс челядьсӧ бура </w:t>
      </w:r>
      <w:r>
        <w:rPr>
          <w:rFonts w:ascii="Times New Roman" w:hAnsi="Times New Roman"/>
          <w:sz w:val="28"/>
          <w:szCs w:val="28"/>
          <w:lang w:val="kpv-RU"/>
        </w:rPr>
        <w:t>быдтӧм-велӧдӧмысь</w:t>
      </w:r>
      <w:r>
        <w:rPr>
          <w:rFonts w:ascii="Times New Roman" w:hAnsi="Times New Roman"/>
          <w:sz w:val="28"/>
          <w:szCs w:val="28"/>
          <w:lang w:val="kpv-RU"/>
        </w:rPr>
        <w:t>, радейтӧмысь, терпенньӧысь да ас</w:t>
      </w:r>
      <w:r>
        <w:rPr>
          <w:rFonts w:ascii="Times New Roman" w:hAnsi="Times New Roman"/>
          <w:sz w:val="28"/>
          <w:szCs w:val="28"/>
          <w:lang w:val="kpv-RU"/>
        </w:rPr>
        <w:t>ланыс</w:t>
      </w:r>
      <w:r>
        <w:rPr>
          <w:rFonts w:ascii="Times New Roman" w:hAnsi="Times New Roman"/>
          <w:sz w:val="28"/>
          <w:szCs w:val="28"/>
          <w:lang w:val="kpv-RU"/>
        </w:rPr>
        <w:t xml:space="preserve"> челядьӧ эскӧмысь, а велӧдысь-наставникъясӧс уджсӧ бура вӧчӧмысь да велӧдчысьяслы отсалӧмысь.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***Аттьӧалан гижӧдъяс да сертификатъяс сетӧма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Ш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кольникъяслӧн ставроссияса олимпиад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медбӧръя этапса призёръяслы да налӧн бать-мамлы: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история да право серти олимпиадаса призёр, Печораса 49 №-а шӧр школаын 10 класса велӧдчысь Евгений Глебович Зюзевлы;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физическӧй </w:t>
      </w:r>
      <w:r>
        <w:rPr>
          <w:rFonts w:ascii="Times New Roman" w:hAnsi="Times New Roman"/>
          <w:sz w:val="28"/>
          <w:szCs w:val="28"/>
          <w:lang w:val="kpv-RU"/>
        </w:rPr>
        <w:t>культура серти олимпиадаса призёр, Сыктывкарса 9   №-а шӧр школаын 10 класса велӧдчысь Карина Степановна Латышевалы да мамыслы Марина Владимировналы;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серти олимпиадаса призёр, 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интернатын</w:t>
      </w:r>
      <w:r>
        <w:rPr>
          <w:rFonts w:ascii="Times New Roman" w:hAnsi="Times New Roman"/>
          <w:sz w:val="28"/>
          <w:szCs w:val="28"/>
          <w:lang w:val="kpv-RU"/>
        </w:rPr>
        <w:t xml:space="preserve"> 10 класса велӧдчысь Никита Эдуардович Степановлы да мамыслы Мария Александровналы;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Аттьӧалана гижӧд да сертификат сетӧма: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Физикаысь ш</w:t>
      </w:r>
      <w:r>
        <w:rPr>
          <w:rFonts w:ascii="Times New Roman" w:hAnsi="Times New Roman"/>
          <w:sz w:val="28"/>
          <w:szCs w:val="28"/>
          <w:lang w:val="kpv-RU"/>
        </w:rPr>
        <w:t>кольникъяслӧн ставроссияса олимпиада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медбӧръя этапса призёр, 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помалысьлы, физикаысь ӧтувъя канму экзамен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100 балл босьтысь Денис Николаевич Рубцовлы да мамыслы Светлана Николаевналы;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25 №-а шӧр школа помалысь, роч кывйысь да физикаысь ӧтувъя канму экзамен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200 балл босьтысь Татьяна Дмитриевна Лыткиналы да батьыслы Дмитрий Михайловичлы.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Аттьӧалана гижӧдъяс да сертификатъяс сетӧма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шӧр школа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помалысьяслы, ӧтувъя канм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у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экзамен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100 балл босьтысьяслы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роч кывйысь: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канму университет берд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</w:t>
      </w:r>
      <w:r>
        <w:rPr>
          <w:rFonts w:ascii="Times New Roman" w:hAnsi="Times New Roman"/>
          <w:sz w:val="28"/>
          <w:szCs w:val="28"/>
          <w:lang w:val="kpv-RU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лицей помалысь Иван Васильевич Вороновлы да батьыслы Василий Петровичлы;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31 №-а шӧр школа помалысь Татьяна Владимировна Кимлы да мамыслы Диана Сергеевналы;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канму университет берд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</w:t>
      </w:r>
      <w:r>
        <w:rPr>
          <w:rFonts w:ascii="Times New Roman" w:hAnsi="Times New Roman"/>
          <w:sz w:val="28"/>
          <w:szCs w:val="28"/>
          <w:lang w:val="kpv-RU"/>
        </w:rPr>
        <w:t>рес</w:t>
      </w:r>
      <w:r>
        <w:rPr>
          <w:rFonts w:ascii="Times New Roman" w:hAnsi="Times New Roman"/>
          <w:sz w:val="28"/>
          <w:szCs w:val="28"/>
          <w:lang w:val="kpv-RU"/>
        </w:rPr>
        <w:t>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лицей помалысь Савелий Александрович Кардашинлы да мамыслы Лариса Авенировналы;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 Софья Александровна Полтавскаялы да мамыслы Наталья Владимировналы;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литература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12 №-а шӧр школа помалысь Алина Андреевна Андрончиклы да батьыслы Андрей Владимировичлы;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Сосногорскса 3 №-а шӧр школа помалысь Александра Александровна Букреевалы да мамыслы Надежда Александровналы;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Сыктывкарса 1 №-а </w:t>
      </w:r>
      <w:r>
        <w:rPr>
          <w:rFonts w:ascii="Times New Roman" w:hAnsi="Times New Roman"/>
          <w:sz w:val="28"/>
          <w:szCs w:val="28"/>
          <w:lang w:val="kpv-RU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>имназия помалысь Мария Сергеевна Вырланлы да мамыслы Ирина Леонидовналы;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ехнологи</w:t>
      </w:r>
      <w:r>
        <w:rPr>
          <w:rFonts w:ascii="Times New Roman" w:hAnsi="Times New Roman"/>
          <w:sz w:val="28"/>
          <w:szCs w:val="28"/>
          <w:lang w:val="kpv-RU"/>
        </w:rPr>
        <w:t>ческӧй</w:t>
      </w:r>
      <w:r>
        <w:rPr>
          <w:rFonts w:ascii="Times New Roman" w:hAnsi="Times New Roman"/>
          <w:sz w:val="28"/>
          <w:szCs w:val="28"/>
          <w:lang w:val="kpv-RU"/>
        </w:rPr>
        <w:t xml:space="preserve"> лицей помалысь Дарья Дмитриевна Краскиналы да мамыслы Инга Александровналы;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математика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 Владислав Петрович Васильевлы да мамыслы Вера Николаевналы;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 Владислав Валерьевич Рыбаловкинлы;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информатика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Ухтаса </w:t>
      </w:r>
      <w:r>
        <w:rPr>
          <w:rFonts w:ascii="Times New Roman" w:hAnsi="Times New Roman"/>
          <w:sz w:val="28"/>
          <w:szCs w:val="28"/>
          <w:lang w:val="kpv-RU"/>
        </w:rPr>
        <w:t xml:space="preserve">техническӧй </w:t>
      </w:r>
      <w:r>
        <w:rPr>
          <w:rFonts w:ascii="Times New Roman" w:hAnsi="Times New Roman"/>
          <w:sz w:val="28"/>
          <w:szCs w:val="28"/>
          <w:lang w:val="kpv-RU"/>
        </w:rPr>
        <w:t>лицей помалысь Яков Андреевич Герасимовлы да батьыслы Андрей Витальевичлы;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Сыктывкарса 21 №-а шӧр школа помалысь Александра Юрьевна </w:t>
      </w:r>
      <w:r>
        <w:rPr>
          <w:rFonts w:ascii="Times New Roman" w:hAnsi="Times New Roman"/>
          <w:sz w:val="28"/>
          <w:szCs w:val="28"/>
        </w:rPr>
        <w:t>Пономарев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>лы да мамыслы Лариса Владимировналы;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 Дарья Юрьевна Черныхлы да батьыслы Юрий Петровичлы;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>интернат</w:t>
      </w:r>
      <w:r>
        <w:rPr>
          <w:rFonts w:ascii="Times New Roman" w:hAnsi="Times New Roman"/>
          <w:sz w:val="28"/>
          <w:szCs w:val="28"/>
          <w:lang w:val="kpv-RU"/>
        </w:rPr>
        <w:t xml:space="preserve"> помалысь Егор Вадимовичлы Бунаковлы да мамыслы Светлана Валентиновналы;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Физика да математика лицей-</w:t>
      </w:r>
      <w:r>
        <w:rPr>
          <w:rFonts w:ascii="Times New Roman" w:hAnsi="Times New Roman"/>
          <w:sz w:val="28"/>
          <w:szCs w:val="28"/>
          <w:lang w:val="kpv-RU"/>
        </w:rPr>
        <w:t xml:space="preserve">интернат </w:t>
      </w:r>
      <w:r>
        <w:rPr>
          <w:rFonts w:ascii="Times New Roman" w:hAnsi="Times New Roman"/>
          <w:sz w:val="28"/>
          <w:szCs w:val="28"/>
          <w:lang w:val="kpv-RU"/>
        </w:rPr>
        <w:t>помалысь Виталий Владимирович Цывунинлы да мамыслы Любовь Александровналы;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химия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Сыктывкарса 1 №-а </w:t>
      </w:r>
      <w:r>
        <w:rPr>
          <w:rFonts w:ascii="Times New Roman" w:hAnsi="Times New Roman"/>
          <w:sz w:val="28"/>
          <w:szCs w:val="28"/>
          <w:lang w:val="kpv-RU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>имназия помалысь Кристина Александровна Тыриналы да мамыслы Ольга Владимировналы;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история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канму университет берд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</w:t>
      </w:r>
      <w:r>
        <w:rPr>
          <w:rFonts w:ascii="Times New Roman" w:hAnsi="Times New Roman"/>
          <w:sz w:val="28"/>
          <w:szCs w:val="28"/>
          <w:lang w:val="kpv-RU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лицей помалысь Максим Иванович Золотиловлы да мамыслы Оксана Сергеевналы;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Сыктывкарса 1 №-а 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ицей помалысь Екатерина Максимовна Котовалы да мамыслы Юлия Сергеевналы;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география серти: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Ухтаса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ехническӧй лицей помалысь Евгений Вячеславович Смальковлы да мамыслы Ольга Станиславовналы. 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06.08.2021</w:t>
      </w:r>
    </w:p>
    <w:p>
      <w:pPr>
        <w:pStyle w:val="Style16"/>
        <w:pageBreakBefore w:val="false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Коми наградили стобалльников и призёров всероссийской олимпиады школьников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торжественной церемонии, которая состоялась 5 августа, принял участие Владимир Уйба. Глава Республики Коми пожелал ребятам успехов в учёбе, в выборе будущей специальности.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«Высокие баллы за ЕГЭ и призёрство на Всероссийской олимпиаде школьников – это признание ваших успехов в учебе и возможность поступить именно в тот вуз, о котором вы мечтали. Это результат вашего трудолюбия и целеустремленности. Дорогие ребята, вы все большие молодцы! Спасибо за ваши выдающиеся успехи. Вами гордятся родители, гордятся ваши педагоги, школы, гордится республика! Я желаю вам дальнейших успехов в учебе, в выборе будущей специальности. Не бойтесь мечтать, дерзать, ставить высокие цели и достигать их», - обратился к ребятам Владимир Уйба.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в Республике Коми 29 выпускников сдали экзамены на сто баллов предметам: информатика, математика, география, литература, русский язык, химия, физика, история. Двое из них получили высшие баллы по двум предметам – это выпускники средней общеобразовательной школы № 25 г. Сыктывкара и средней общеобразовательной школы № 40 г. Воркуты Лыткина Татьяна и Демедюк Яна.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Республики Коми призёрами заключительного этапа всероссийской олимпиады школьников стали 5 обучающихся, которые принесли республики 6 призовых мест по предметам: история, право, английский язык, физическая культура, физика.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поблагодарил родителей за достойное воспитание, родительскую любовь и терпение, веру в своих детей, а педагогов-наставников – за профессионализм и поддержку учащихся.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***Благодарственные письма и сертификаты вручены призёрам заключительного этапа всероссийской олимпиады школьников и их родителям: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призёру олимпиады по истории и праву, обучающемуся 10 класса средней школы № 49 г. Печора Зюзеву Евгению Глебовичу;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призёру олимпиады по физической культуре, обучающейся 10 класса средней школы № 9 г. Сыктывкара Латышевой Карине Степановне и маме Марине Владимировне;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призёру олимпиады по физике, обучающемуся 10 класса Физико-математического лицея-интерната Степанову Никите Эдуардовичу и маме Марии Александровне.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Благодарственное письмо и сертификат вручено: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призёру заключительного этапа всероссийской олимпиады школьников по физике, выпускнику Физико-математического лицея-интерната, получившему 100 баллов по результатам единого государственного экзамена по физике, Рубцову Денису Николаевичу и маме Светлане Николаевне;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средней школы № 25 г. Сыктывкара, получившей 200 баллов по результатам единого государственного экзамена по русскому языку и физике Лыткиной Татьяне Дмитриевне и папе Дмитрию Михайловичу.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Благодарственные письма и сертификаты вручены выпускникам общеобразовательных организаций, получивших по результатам единого государственного экзамена 100 баллов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русскому языку: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Коми республиканского лицея при Сыктывкарском государственном университете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Воронову Ивану Васильевичу и папе Василию Петровичу;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средней школы № 31 г. Сыктывкара Ким Татьяне Владимировне и маме Диане Сергеевне;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Коми республиканского лицея при Сыктывкарском государственном университете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Кардашину Савелию Александровичу и маме Ларисе Авенировне;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Физико-математического лицея-интерната Полтавской Софье Александровне и маме Наталье Владимировне;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литературе: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средней школы № 12 г. Сыктывкара Андрончик Алине Андреевне и папе Андрею Владимировичу;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средней школы № 3 г. Сосногорска Букреевой Александре Александровне и маме Надежде Александровне;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Гимназии № 1 г. Сыктывкара Вырлан Марии Сергеевне и маме Ирине Леонидовне;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Технологического лицея г. Сыктывкара Краскиной Дарье Дмитриевне и маме Инге Александровне;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математике: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Физико-математического лицея-интерната Васильеву Владиславу Петровичу и маме Вере Николаевне;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Физико-математического лицея-интерната Рыбаловкину Владиславу Валерьевичу;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информатике: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Ухтинского технического лицея Герасимову Якову Андреевичу и папе Андрею Витальевичу;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средней школы № 21 г. Сыктывкара Пономаревой Александре Юрьевне и маме Ларисе Владимировне;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Физико-математического лицея-интерната Черных Дарье Юрьевне и папе Юрию Петровичу;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физике: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Физико-математического лицея-интерната Бунакову Егору Вадимовичу и маме Светлане Валентиновне;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Физико-математического лицея-интерната Цывунину Виталию Владимировичу и маме Любови Александровне;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химии: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Гимназии № 1 г. Сыктывкара Тыриной Кристине Александровне и маме Ольге Владимировне;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истории: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Коми республиканского лицея при Сыктывкарском государственном университете Золотилову Максиму Ивановичу и маме Оксане Сергеевне;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выпускнице Лицея № 1 г. Сыктывкара Котовой Екатерине Максимовне и маме Юлии Сергеевне;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географии: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выпускнику Ухтинского технического лицея Смалькову Евгению Вячеславовичу и маме Ольге Станиславовне.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Style22">
    <w:name w:val="Маркер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LibreOffice/5.4.3.2$Linux_x86 LibreOffice_project/92a7159f7e4af62137622921e809f8546db437e5</Application>
  <Pages>6</Pages>
  <Words>1205</Words>
  <Characters>8603</Characters>
  <CharactersWithSpaces>9732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2021-08-08T13:50:28Z</dcterms:created>
  <dc:creator/>
  <dc:description/>
  <dc:language>ru-RU</dc:language>
  <cp:lastModifiedBy>Olga  Isakova</cp:lastModifiedBy>
  <dcterms:modified xsi:type="dcterms:W3CDTF">2021-08-16T17:36:12Z</dcterms:modified>
  <cp:revision>14</cp:revision>
  <dc:subject/>
  <dc:title/>
</cp:coreProperties>
</file>