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09.08.2021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9 лун вылӧ) бурдіс 48827 (+89) морт.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57686 (+277) морт. Медунаӧн висьмисны Сыктывкарын – 104, Ухтаын – 54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6645 морт бӧрся.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1274 (+5) пациент.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9 лун вылӧ республикаын 215 287 морт вӧчӧма COVІD-19-ысь прививка.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09.08.2021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(9 августа) выздоровели 48827 (+89)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Выявлено ПЦР-тестированием 57686 (+277) случаев заболевания COVІD-19. Наибольший прирост за сутки в Сыктывкаре – 104 случая, Ухте – 54.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6645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Официально подтверждено 1274 (+5) случая летального исхода у пациентов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9 августа 2021 года в республике против COVІD–19 привито 215 287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LibreOffice/5.4.3.2$Linux_x86 LibreOffice_project/92a7159f7e4af62137622921e809f8546db437e5</Application>
  <Pages>2</Pages>
  <Words>489</Words>
  <Characters>3398</Characters>
  <CharactersWithSpaces>3868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2021-08-10T11:31:52Z</dcterms:created>
  <dc:creator/>
  <dc:description/>
  <dc:language>ru-RU</dc:language>
  <cp:lastModifiedBy>Olga  Isakova</cp:lastModifiedBy>
  <dcterms:modified xsi:type="dcterms:W3CDTF">2021-08-12T17:05:25Z</dcterms:modified>
  <cp:revision>6</cp:revision>
  <dc:subject/>
  <dc:title/>
</cp:coreProperties>
</file>