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12.11.2021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b/>
          <w:b/>
          <w:bCs/>
        </w:rPr>
      </w:pP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>Владимир Уйба воинъяслысь – Коми Республикаын чужлӧм йӧзлысь, кодъяс усисны Айму вӧсна ыджыд тыш воясӧ, шойяс чужанінӧ вайӧм йылысь, физкультура да спорт юкӧн сӧвмӧдӧм йылысь, а сідзжӧ эпидемиякӧд йитчӧм серпас йылысь.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WenQuanYi Micro Hei" w:cs="Lohit Devanagari"/>
          <w:color w:val="00000A"/>
          <w:kern w:val="2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WenQuanYi Micro Hei" w:cs="Lohit Devanagari"/>
          <w:color w:val="00000A"/>
          <w:kern w:val="2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WenQuanYi Micro Hei" w:cs="Lohit Devanagari"/>
          <w:color w:val="00000A"/>
          <w:kern w:val="2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12.11.2021</w:t>
      </w:r>
    </w:p>
    <w:p>
      <w:pPr>
        <w:pStyle w:val="1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Style w:val="7"/>
          <w:rFonts w:eastAsia="Times New Roman" w:cs="Times New Roman" w:ascii="Times New Roman" w:hAnsi="Times New Roman"/>
          <w:b/>
          <w:bCs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ru-RU" w:bidi="zxx"/>
        </w:rPr>
        <w:t xml:space="preserve">Владимир Уйба о возвращении на малую родину </w:t>
      </w:r>
      <w:bookmarkStart w:id="0" w:name="__DdeLink__16_2582700735"/>
      <w:r>
        <w:rPr>
          <w:rStyle w:val="7"/>
          <w:rFonts w:eastAsia="Times New Roman" w:cs="Times New Roman" w:ascii="Times New Roman" w:hAnsi="Times New Roman"/>
          <w:b/>
          <w:bCs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ru-RU" w:bidi="zxx"/>
        </w:rPr>
        <w:t>останков воинов</w:t>
      </w:r>
      <w:bookmarkEnd w:id="0"/>
      <w:r>
        <w:rPr>
          <w:rStyle w:val="7"/>
          <w:rFonts w:eastAsia="Times New Roman" w:cs="Times New Roman" w:ascii="Times New Roman" w:hAnsi="Times New Roman"/>
          <w:b/>
          <w:bCs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ru-RU" w:bidi="zxx"/>
        </w:rPr>
        <w:t xml:space="preserve"> - уроженцев Республики Коми, павших в годы Великой Отечественной войны, о развитии отрасли физкультуры и спорта, а также об эпидситуации.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ru-RU" w:bidi="zxx"/>
        </w:rPr>
        <w:t>Габова 169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125</TotalTime>
  <Application>LibreOffice/6.4.2.2$Linux_X86_64 LibreOffice_project/4e471d8c02c9c90f512f7f9ead8875b57fcb1ec3</Application>
  <Pages>1</Pages>
  <Words>63</Words>
  <Characters>386</Characters>
  <CharactersWithSpaces>445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2021-05-14T12:37:08Z</dcterms:created>
  <dc:creator/>
  <dc:description/>
  <dc:language>ru-RU</dc:language>
  <cp:lastModifiedBy/>
  <dcterms:modified xsi:type="dcterms:W3CDTF">2021-11-15T13:45:44Z</dcterms:modified>
  <cp:revision>51</cp:revision>
  <dc:subject/>
  <dc:title/>
</cp:coreProperties>
</file>