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26.03.2022</w:t>
      </w:r>
    </w:p>
    <w:p>
      <w:pPr>
        <w:pStyle w:val="Style19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да Елена Вяльбе восьтісны Сыктывкарын Лызьӧн ордйысьӧмъяс серти Россияса чемпионат</w:t>
      </w:r>
    </w:p>
    <w:p>
      <w:pPr>
        <w:pStyle w:val="Style19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Рака тӧлысь 25 лунӧ сійӧс кыпыда восьтісны Раиса Сметанина нима Республиканскӧй лызь комплексын.</w:t>
      </w:r>
    </w:p>
    <w:p>
      <w:pPr>
        <w:pStyle w:val="Style19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«Коми Республикаын лызьӧн ордйысьӧм – медрадейтана спорт сикасъясысь ӧти. Уна во нин миян республикаса лызьӧн котралысьяс бура петкӧдлӧны асьнысӧ войтыркостса ордйысьӧмъяс да Олимпийскӧй ворсӧмъяс вылын. Раиса Сметанина, Николай Бажуков, Василий Рочев-ыджыдджык, Андрей Нутрихин, Василий Рочев-ичӧтджык, Илья Порошкин, Юлия Ступак, Илья Семиков, Ермил Вокуев – Комиысь тайӧ абу став тӧдчана спортсмен, кодъяс нимӧдісны республикаӧс да Россияӧс мир пасьта. Традицияяс видзӧмӧн талун ми лӧсьӧдам условиеяс, медым быдтыны аскиа чемпионъясӧс», – пасйис Коми Республикаса Юралысь.</w:t>
      </w:r>
    </w:p>
    <w:p>
      <w:pPr>
        <w:pStyle w:val="Style19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аттьӧаліс Россияын лызьӧн котралӧм серти федерацияӧс да сылысь президент, куимысь олимпийскӧй чемпионка Елена Вяльбеӧс республикаын чемпионатсӧ нуӧдӧмын эскӧмысь, республикаса лызь спорт да спортсменъяс вӧсна тӧждысьӧмысь, отсӧгысь.</w:t>
      </w:r>
    </w:p>
    <w:p>
      <w:pPr>
        <w:pStyle w:val="Style19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Елена Вяльбе аттьӧаліс чемпионат котыртысьясӧс мероприятие бура дасьтӧмысь. Сиис участвуйтысьяслы бура выступайтны, а болельщикъяслы – нимкодясьны миян спортсменъясӧн.</w:t>
      </w:r>
    </w:p>
    <w:p>
      <w:pPr>
        <w:pStyle w:val="Style19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Таво Лызьӧн ордйысьӧмъяс серти Россияса чемпионат вылӧ локтіс странаса 42 регионысь 300-ысь унджык лыжник. Ордйысьӧмъясыс прӧйдитасны рака тӧлысь 26 лунсянь косму тӧлысь 3 лунӧдз. Лызь комплексӧ лэдзӧны дон босьттӧг. Инпас: Сыктывдін район, Выльгорт сикт, Войвыв ул., 3А/1.</w:t>
      </w:r>
    </w:p>
    <w:p>
      <w:pPr>
        <w:pStyle w:val="Style19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</w:r>
      <w:r>
        <w:br w:type="page"/>
      </w:r>
    </w:p>
    <w:p>
      <w:pPr>
        <w:pStyle w:val="Style19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26.03.2022</w:t>
      </w:r>
    </w:p>
    <w:p>
      <w:pPr>
        <w:pStyle w:val="Style19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и Елена Вяльбе дали старт Чемпионату России по лыжным гонкам в Сыктывкаре</w:t>
      </w:r>
    </w:p>
    <w:p>
      <w:pPr>
        <w:pStyle w:val="Style19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Торжественная церемония открытия состоялась 25 марта на Республиканском лыжном комплексе имени Раисы Сметаниной.</w:t>
      </w:r>
    </w:p>
    <w:p>
      <w:pPr>
        <w:pStyle w:val="Style19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«Для Республики Коми лыжные гонки – один из самых успешных и самых любимых видов спорта. Уже многие годы лыжники из нашей республики ярко и громко заявляют о себе на международных соревнованиях и Олимпийских играх. Раиса Сметанина, Николай Бажуков, Василий Рочев-старший, Андрей Нутрихин, Василий Рочев-младший, Илья Порошкин, Юлия Ступак, Илья Семиков, Ермил Вокуев – это далеко не полный список именитых спортсменов Коми, прославивших республику и Россию на мировой арене. Сохраняя традиции, сегодня мы создаём условия для воспитания будущих чемпионов», - заявил Глава Республики Коми.</w:t>
      </w:r>
    </w:p>
    <w:p>
      <w:pPr>
        <w:pStyle w:val="Style19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поблагодарил Федерацию лыжных гонок России и лично её президента, трёхкратную олимпийскую чемпионку Елену Вяльбе за оказанное доверие в проведении чемпионата в республике, за внимание и поддержку лыжного спорта и спортсменов Коми.</w:t>
      </w:r>
    </w:p>
    <w:p>
      <w:pPr>
        <w:pStyle w:val="Style19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 свою очередь Елена Вяльбе выразила слова благодарности всем организаторам чемпионата за достойную подготовку мероприятия. Она пожелала участникам бескомпромиссной борьбы, а болельщикам – испытать чувство радости за наших спортсменов.</w:t>
      </w:r>
    </w:p>
    <w:p>
      <w:pPr>
        <w:pStyle w:val="Style19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 этом году на Чемпионат России по лыжным гонкам приехали более 300 лыжников из 42 регионов страны. Соревнования пройдут с 26 марта по 3 апреля. Вход на лыжный комплекс свободный. Адрес: Сыктывдинский район, село Выльгорт, ул. Северная, 3А/1.</w:t>
      </w:r>
    </w:p>
    <w:p>
      <w:pPr>
        <w:pStyle w:val="Style19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9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1303</w:t>
      </w:r>
    </w:p>
    <w:p>
      <w:pPr>
        <w:pStyle w:val="Style19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Королева</w:t>
      </w:r>
    </w:p>
    <w:p>
      <w:pPr>
        <w:pStyle w:val="Style19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LibreOffice/6.4.2.2$Linux_X86_64 LibreOffice_project/4e471d8c02c9c90f512f7f9ead8875b57fcb1ec3</Application>
  <Pages>2</Pages>
  <Words>387</Words>
  <Characters>2614</Characters>
  <CharactersWithSpaces>2992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2022-03-28T17:36:24Z</dcterms:modified>
  <cp:revision>3</cp:revision>
  <dc:subject/>
  <dc:title/>
</cp:coreProperties>
</file>