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2023.09.01.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Коми Республикаса Юралысь чолӧмалӧ Тӧдӧмлунъяс лунӧн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  <w:t>“</w:t>
      </w:r>
      <w:r>
        <w:rPr>
          <w:rFonts w:ascii="Times New Roman" w:hAnsi="Times New Roman"/>
          <w:color w:val="000000"/>
          <w:sz w:val="28"/>
          <w:szCs w:val="28"/>
          <w:lang w:val="kpv-RU"/>
        </w:rPr>
        <w:t>Республикаса пыдди пуктана олысьяс!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Дона велӧдысьяс да бать-мам, детсадса челядь, школьникъяс да студентъяс!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Чолӧмала Тӧдӧмлунъяс лунӧн да выль велӧдчан во заводитчӧмӧн!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Республикаын став велӧдчан учреждениеыс дась кӧч тӧлысь 1 лун кежлӧ. Таво миян регионса детсадъясӧ медводдзаысь мунасны 8 сюрсысь унджык дзолюк, школаяс примитасны пӧшти 11 сюрс первоклассникӧс, техникумъяс да колледжъяс – 6 сюрсысь унджык первокурсникӧс, а вузъяс – 5 сюрсысь унджык мортӧс. 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Ставныс, кодъяс медводдзаысь пырӧны детсадйӧ, школаӧ, уджсикасӧ велӧданінӧ, ёна майшасьӧны. Челядькӧд ӧтвылысь сьӧлӧмныс ыпъялӧ бать-мамлӧн да велӧдысьяслӧн, кодъяс сідзжӧ кывкутӧмӧн дасьтысьӧны велӧдчан во кежлӧ. 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Медым челядьлы вӧлі лӧсьыд велӧдчыны, а велӧдысьяслы уджавны, ми стрӧитам выль садъяс да школаяс, сӧвмӧдам содтӧд тӧдӧмлун сетӧмсӧ, ёнмӧдам учреждениеяслысь материально-техническӧй базасӧ, могмӧдам ӧнія оборудованиеӧн да учебникъясӧн, лӧсьӧдам быд кагаӧс велӧдӧм, быдтӧм да сӧвмӧдӧм вылӧ бур условиеяс. 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Детсадса челядьлы, школьникъяслы да студентъяслы сиа яръюгыд да интереснӧй велӧдчан во, кӧні лоасны уна выльтор, ёртъяскӧд аддзысьлӧмъяс. Велӧдысьяслы – уджын выль вермӧмъяс, енбиа велӧдчысьясӧс, кодъяс пыдди пуктӧны тіянӧс!”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Коми Республикаса Юралысь Владимир Уйба</w:t>
      </w:r>
    </w:p>
    <w:p>
      <w:pPr>
        <w:pStyle w:val="Style14"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  <w:t>Макарова 1153</w:t>
      </w:r>
      <w:r>
        <w:br w:type="page"/>
      </w:r>
    </w:p>
    <w:p>
      <w:pPr>
        <w:pStyle w:val="1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2023.09.01.</w:t>
      </w:r>
    </w:p>
    <w:p>
      <w:pPr>
        <w:pStyle w:val="1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Поздравление Главы Республики Коми с Днём знаний</w:t>
      </w:r>
      <w:r>
        <w:rPr>
          <w:rFonts w:ascii="Times New Roman" w:hAnsi="Times New Roman"/>
          <w:color w:val="000000"/>
          <w:sz w:val="28"/>
          <w:szCs w:val="28"/>
          <w:lang w:val="kpv-RU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«Уважаемые жители республики!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Дорогие педагоги и родители, дошкольники, учащиеся и студенты!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Поздравляю с Днём знаний и началом нового учебного года!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Все образовательные учреждения республики готовы к 1 сентября. В этом году в детские сады нашего региона впервые идут более 8 тысяч малышей, школы примут почти 11 тысяч первоклассников, техникумы и колледжи – более 6 тысяч первокурсников, а вузы – более 5 тысяч человек.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Все, кто первый раз переступает порог детского сада, школы, профессионального учебного заведения переживают особое волнение. Вместе с детьми трепетные чувства испытывают родители и педагоги, которые также серьёзно готовятся к началу каждого учебного года.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Чтобы детям было комфортно заниматься, а педагогам работать, мы строим новые сады и школы, развиваем дополнительное образование, укрепляем материально-техническую базу учреждений, оснащаем современным оборудованием и учебниками, создаём качественно новые условия для образования, воспитания и развития личности каждого ребёнка.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Желаю всем дошкольникам, учащимся и студентам – яркого, насыщенного и интересного учебного года, наполненного открытиями, встречами с друзьями. Педагогам – новых профессиональных успехов, талантливых, увлечённых и благодарных учеников!»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Глава Республики Коми Владимир Уйба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erif">
    <w:altName w:val="Times New Roman"/>
    <w:charset w:val="cc" w:characterSet="windows-1251"/>
    <w:family w:val="swiss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332</TotalTime>
  <Application>LibreOffice/7.3.7.2$Windows_X86_64 LibreOffice_project/e114eadc50a9ff8d8c8a0567d6da8f454beeb84f</Application>
  <AppVersion>15.0000</AppVersion>
  <Pages>2</Pages>
  <Words>333</Words>
  <Characters>2326</Characters>
  <CharactersWithSpaces>2649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2023-09-01T09:38:07Z</dcterms:created>
  <dc:creator/>
  <dc:description/>
  <dc:language>ru-RU</dc:language>
  <cp:lastModifiedBy/>
  <dcterms:modified xsi:type="dcterms:W3CDTF">2023-09-01T15:52:30Z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