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Образец удостоверения о присвоении высшего почетного звания Республики Коми «Почетный гражданин»</w:t>
      </w:r>
    </w:p>
    <w:tbl>
      <w:tblPr>
        <w:jc w:val="left"/>
        <w:tblInd w:w="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761"/>
        <w:gridCol w:w="4779"/>
      </w:tblGrid>
      <w:tr>
        <w:trPr>
          <w:cantSplit w:val="false"/>
        </w:trPr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/>
              </w:rPr>
              <w:t>(ним)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/>
              </w:rPr>
              <w:t>(вич)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/>
              </w:rPr>
              <w:t>(ов)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СЕТӦМА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«ПОЧЁТА ГРАЖДАНИН»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КОМИ РЕСПУБЛИКАСА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МЕДВЫЛЫС ПОЧЁТ НИМ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Коми Республикаса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Юралысь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п.м.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Коми Республикаса Юралысьлӧн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20__ во ________ «__» лунся __ №-а Индӧд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(фамилия)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(имя)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(отчество)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ПРИСВОЕНО 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ПОЧЕТНОЕ ЗВАНИЕ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КОМИ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«ПОЧЕТНЫЙ ГРАЖДАНИН»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Коми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Droid Sans Fallback" w:cs="FreeSans"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FreeSans" w:ascii="Times New Roman" w:hAnsi="Times New Roman"/>
                <w:color w:val="000000"/>
                <w:sz w:val="24"/>
                <w:szCs w:val="24"/>
                <w:lang w:eastAsia="zh-CN" w:bidi="hi-IN"/>
              </w:rPr>
              <w:t>Указ Главы Республики Коми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«__» __________ 20__ г. № _____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Образец удостоверения о присвоении почетного звания </w:t>
      </w:r>
    </w:p>
    <w:p>
      <w:pPr>
        <w:pStyle w:val="Style21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Республики Коми </w:t>
      </w:r>
    </w:p>
    <w:tbl>
      <w:tblPr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783"/>
        <w:gridCol w:w="4782"/>
      </w:tblGrid>
      <w:tr>
        <w:trPr>
          <w:cantSplit w:val="false"/>
        </w:trPr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/>
              </w:rPr>
              <w:t>(ним)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/>
              </w:rPr>
              <w:t>(вич)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/>
              </w:rPr>
              <w:t>(ов)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СЕТӦМА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КОМИ РЕСПУБЛИКАСА</w:t>
              <w:br/>
              <w:t>ПОЧЁТ НИМ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______________________________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______________________________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______________________________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Коми Республикаса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Юралысь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п.м.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Коми Республикаса Юралысьлӧн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20__ во _______ «__» лунся ___№-а Индӧд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(фамилия)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(имя)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(отчество)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ПРИСВОЕНО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ПОЧЕТНОЕ ЗВАНИЕ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КОМИ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Коми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eastAsia="Droid Sans Fallback" w:cs="FreeSans"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FreeSans" w:ascii="Times New Roman" w:hAnsi="Times New Roman"/>
                <w:color w:val="000000"/>
                <w:sz w:val="24"/>
                <w:szCs w:val="24"/>
                <w:lang w:eastAsia="zh-CN" w:bidi="hi-IN"/>
              </w:rPr>
              <w:t>Указ Главы Республики Коми</w:t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«__» __________ 20__ г. № ___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Образец Почетной грамоты Республики Коми</w:t>
      </w:r>
    </w:p>
    <w:tbl>
      <w:tblPr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783"/>
        <w:gridCol w:w="4782"/>
      </w:tblGrid>
      <w:tr>
        <w:trPr>
          <w:cantSplit w:val="false"/>
        </w:trPr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Государственный герб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Республики Коми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с геральдическим щитом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КОМИ РЕСПУБЛИКАСА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ПОЧЁТ ГРАМОТА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СЕТӦМА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lang w:val="kpv-RU"/>
              </w:rPr>
            </w:pPr>
            <w:r>
              <w:rPr>
                <w:lang w:val="kpv-RU"/>
              </w:rPr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Коми Республикаса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Юралысь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п.м.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Коми Республикаса Юралысьлӧн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20__ во _______ «__» лунся ___ №-а Индӧд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bookmarkStart w:id="0" w:name="__DdeLink__526_1351191868"/>
            <w:r>
              <w:rPr>
                <w:rFonts w:cs="Times New Roman" w:ascii="Times New Roman" w:hAnsi="Times New Roman"/>
                <w:sz w:val="28"/>
                <w:szCs w:val="28"/>
              </w:rPr>
              <w:t>Государственный герб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Республики Коми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bookmarkStart w:id="1" w:name="__DdeLink__526_1351191868"/>
            <w:bookmarkEnd w:id="1"/>
            <w:r>
              <w:rPr>
                <w:rFonts w:cs="Times New Roman" w:ascii="Times New Roman" w:hAnsi="Times New Roman"/>
                <w:sz w:val="28"/>
                <w:szCs w:val="28"/>
              </w:rPr>
              <w:t>с геральдическим щитом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ПОЧЁТНАЯ ГРАМОТА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РЕСПУБЛИКИ КОМИ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НАГРАЖДЕН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(НАГРАЖДЕНА)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Коми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Droid Sans Fallback" w:cs="FreeSans"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FreeSans" w:ascii="Times New Roman" w:hAnsi="Times New Roman"/>
                <w:color w:val="000000"/>
                <w:sz w:val="24"/>
                <w:szCs w:val="24"/>
                <w:lang w:eastAsia="zh-CN" w:bidi="hi-IN"/>
              </w:rPr>
              <w:t>Указ Главы Республики Коми</w:t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«__» __________ 20__ г. № ___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Образец удостоверения о присвоении звания Республики Коми </w:t>
      </w:r>
    </w:p>
    <w:tbl>
      <w:tblPr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783"/>
        <w:gridCol w:w="4782"/>
      </w:tblGrid>
      <w:tr>
        <w:trPr>
          <w:cantSplit w:val="false"/>
        </w:trPr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  <w:t xml:space="preserve">_________________________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  <w:t>(ним)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  <w:t xml:space="preserve">_________________________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  <w:t xml:space="preserve">(вич)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  <w:t xml:space="preserve">________________________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  <w:t xml:space="preserve">(ов)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СЕТӦМА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РЕСПУБЛИКАСА НИМ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____________________________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lang w:val="kpv-RU" w:eastAsia="en-US" w:bidi="ar-SA"/>
              </w:rPr>
            </w:pPr>
            <w:r>
              <w:rPr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Коми Республикаса 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Юралысь 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п.м.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Республикаса Юралысьлӧн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20__ во ______ «__» лунся __ №-а тшӧктӧм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(фамилия)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(имя)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(отчество)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ПРИСВОЕНО ЗВАНИЕ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КОМИ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Коми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Droid Sans Fallback" w:cs="FreeSans"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FreeSans" w:ascii="Times New Roman" w:hAnsi="Times New Roman"/>
                <w:color w:val="000000"/>
                <w:sz w:val="24"/>
                <w:szCs w:val="24"/>
                <w:lang w:eastAsia="zh-CN" w:bidi="hi-IN"/>
              </w:rPr>
              <w:t>Распоряжение Главы Республики Коми</w:t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«__» __________ 20__ г. № __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21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Образец удостоверения о награждении знаком отличия Республики Коми «За заслуги перед Республикой Коми»</w:t>
      </w:r>
    </w:p>
    <w:tbl>
      <w:tblPr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783"/>
        <w:gridCol w:w="4782"/>
      </w:tblGrid>
      <w:tr>
        <w:trPr>
          <w:cantSplit w:val="false"/>
        </w:trPr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_________________________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  <w:t>(ним)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  <w:t xml:space="preserve">_________________________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  <w:t xml:space="preserve">(вич)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  <w:t xml:space="preserve">________________________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  <w:t>(ов)</w:t>
            </w:r>
          </w:p>
          <w:p>
            <w:pPr>
              <w:pStyle w:val="Normal"/>
              <w:spacing w:before="0" w:after="0"/>
              <w:jc w:val="center"/>
              <w:rPr>
                <w:sz w:val="28"/>
                <w:szCs w:val="28"/>
                <w:lang w:val="kpv-RU" w:eastAsia="en-US" w:bidi="ar-SA"/>
              </w:rPr>
            </w:pPr>
            <w:r>
              <w:rPr>
                <w:sz w:val="28"/>
                <w:szCs w:val="28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СЕТӦМА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«КОМИ РЕСПУБЛИКА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ВОДЗЫН ЗАСЛУГАЯСЫСЬ»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Республикаса отличие пас</w:t>
            </w:r>
          </w:p>
          <w:p>
            <w:pPr>
              <w:pStyle w:val="Normal"/>
              <w:spacing w:before="0" w:after="0"/>
              <w:jc w:val="left"/>
              <w:rPr>
                <w:lang w:val="kpv-RU" w:eastAsia="en-US" w:bidi="ar-SA"/>
              </w:rPr>
            </w:pPr>
            <w:r>
              <w:rPr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Республикаса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Юралысь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п.м.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Республикаса Юралысьлӧн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20__ во ______ «__» лунся __ №-а тшӧктӧм 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(фамилия)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(имя)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(отчество)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НАГРАЖДЕН(А)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знаком отличия Республики Коми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«ЗА ЗАСЛУГИ ПЕРЕД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РЕСПУБЛИКОЙ КОМИ»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Коми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Droid Sans Fallback" w:cs="FreeSans"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FreeSans" w:ascii="Times New Roman" w:hAnsi="Times New Roman"/>
                <w:color w:val="000000"/>
                <w:sz w:val="24"/>
                <w:szCs w:val="24"/>
                <w:lang w:eastAsia="zh-CN" w:bidi="hi-IN"/>
              </w:rPr>
              <w:t>Распоряжение Главы Республики Коми</w:t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«__» __________ 20__ г. № __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Образец удостоверения к знаку отличия Республики Коми «За безупречную службу Республике Коми»</w:t>
      </w:r>
    </w:p>
    <w:tbl>
      <w:tblPr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783"/>
        <w:gridCol w:w="4782"/>
      </w:tblGrid>
      <w:tr>
        <w:trPr>
          <w:cantSplit w:val="false"/>
        </w:trPr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  <w:t xml:space="preserve">________________________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  <w:t>(ним)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  <w:t xml:space="preserve">________________________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  <w:t>(вич)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  <w:t xml:space="preserve">________________________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  <w:t xml:space="preserve">(ов)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СЕТӦМА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«КОМИ РЕСПУБЛИКАЛЫ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ЗЭВ БУРА СЛУЖИТӦМЫСЬ»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Республикаса отличие пас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Республикаса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Юралысь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п.м.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Республикаса Юралысьлӧн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20__ во ______ «__» лунся __ №-а тшӧктӧм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(фамилия)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(имя)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(отчество)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НАГРАЖДЕН(А)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знаком отличия Республики Коми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«ЗА БЕЗУПРЕЧНУЮ СЛУЖБУ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РЕСПУБЛИКЕ КОМИ»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Коми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Droid Sans Fallback" w:cs="FreeSans"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FreeSans" w:ascii="Times New Roman" w:hAnsi="Times New Roman"/>
                <w:color w:val="000000"/>
                <w:sz w:val="24"/>
                <w:szCs w:val="24"/>
                <w:lang w:eastAsia="zh-CN" w:bidi="hi-IN"/>
              </w:rPr>
              <w:t>Распоряжение Главы Республики Коми</w:t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«__» __________ 20__ г. № __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Образец удостоверения к знаку отличия Республики Коми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«Трудовая доблесть»</w:t>
      </w:r>
    </w:p>
    <w:tbl>
      <w:tblPr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783"/>
        <w:gridCol w:w="4782"/>
      </w:tblGrid>
      <w:tr>
        <w:trPr>
          <w:cantSplit w:val="false"/>
        </w:trPr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  <w:t xml:space="preserve">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  <w:t>(ним)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  <w:t xml:space="preserve">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  <w:t xml:space="preserve">(вич)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  <w:t xml:space="preserve">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  <w:t>(ов)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СЕТӦМА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«УДЖЫН ПОВТӦМЛУН»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Республикаса отличие пас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Республикаса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Юралысь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п.м.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Республикаса Юралысьлӧн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20__ во ______ «__» лунся __ №-а тшӧктӧм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(фамилия)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(имя)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(отчество)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НАГРАЖДЕН(А)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знаком отличия Республики Коми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«ТРУДОВАЯ ДОБЛЕСТЬ»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Коми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Droid Sans Fallback" w:cs="FreeSans"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FreeSans" w:ascii="Times New Roman" w:hAnsi="Times New Roman"/>
                <w:color w:val="000000"/>
                <w:sz w:val="24"/>
                <w:szCs w:val="24"/>
                <w:lang w:eastAsia="zh-CN" w:bidi="hi-IN"/>
              </w:rPr>
              <w:t>Распоряжение Главы Республики Коми</w:t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«__» __________ 20__ г. № __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Образец удостоверения к памятной медали Республики Коми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«95 ЛЕТ РЕСПУБЛИКЕ КО</w:t>
      </w:r>
      <w:bookmarkStart w:id="2" w:name="_GoBack"/>
      <w:bookmarkEnd w:id="2"/>
      <w:r>
        <w:rPr>
          <w:rFonts w:cs="Times New Roman" w:ascii="Times New Roman" w:hAnsi="Times New Roman"/>
          <w:b/>
          <w:sz w:val="28"/>
          <w:szCs w:val="28"/>
        </w:rPr>
        <w:t>МИ»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  <w:t xml:space="preserve">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  <w:t>(ним)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  <w:t xml:space="preserve">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  <w:t xml:space="preserve">(вич)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  <w:t xml:space="preserve">_______________________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kpv-RU" w:eastAsia="en-US" w:bidi="ar-SA"/>
              </w:rPr>
              <w:t>(ов)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СЕТӦМА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РЕСПУБЛИКАЛЫ 95 ВО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»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Коми Республикаса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паметь медаль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Республикаса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Юралысь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п.м.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Коми Республикаса Юралысьлӧн</w:t>
            </w:r>
          </w:p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20__ во ______ «__» лунся __ №-а тшӧктӧм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(фамилия)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(имя)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(отчество)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НАГРАЖДЕН(А)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памятной медалью Республики Коми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«95 ЛЕТ РЕСПУБЛИКЕ КОМИ»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Республики Коми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Droid Sans Fallback" w:cs="FreeSans"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FreeSans" w:ascii="Times New Roman" w:hAnsi="Times New Roman"/>
                <w:color w:val="000000"/>
                <w:sz w:val="24"/>
                <w:szCs w:val="24"/>
                <w:lang w:eastAsia="zh-CN" w:bidi="hi-IN"/>
              </w:rPr>
              <w:t>Распоряжение Главы Республики Коми</w:t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«__» __________ 20__ г. № __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4"/>
    <w:rsid w:val="00c01325"/>
    <w:basedOn w:val="DefaultParagraphFont"/>
    <w:rPr/>
  </w:style>
  <w:style w:type="character" w:styleId="Style15" w:customStyle="1">
    <w:name w:val="Нижний колонтитул Знак"/>
    <w:uiPriority w:val="99"/>
    <w:link w:val="a6"/>
    <w:rsid w:val="00c01325"/>
    <w:basedOn w:val="DefaultParagraphFont"/>
    <w:rPr/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Верхний колонтитул"/>
    <w:uiPriority w:val="99"/>
    <w:unhideWhenUsed/>
    <w:link w:val="a5"/>
    <w:rsid w:val="00c01325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uiPriority w:val="99"/>
    <w:unhideWhenUsed/>
    <w:link w:val="a7"/>
    <w:rsid w:val="00c01325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таблицы"/>
    <w:basedOn w:val="Normal"/>
    <w:pPr/>
    <w:rPr/>
  </w:style>
  <w:style w:type="paragraph" w:styleId="Style24">
    <w:name w:val="Заголовок таблицы"/>
    <w:basedOn w:val="Style2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448f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2016-02-11T12:44:00Z</dcterms:created>
  <dc:creator>Игнатенко Ульяна Александровна</dc:creator>
  <dc:language>ru-RU</dc:language>
  <cp:lastModifiedBy>Игнатенко Ульяна Александровна</cp:lastModifiedBy>
  <cp:lastPrinted>2016-02-15T12:12:41Z</cp:lastPrinted>
  <dcterms:modified xsi:type="dcterms:W3CDTF">2016-02-11T12:52:00Z</dcterms:modified>
  <cp:revision>3</cp:revision>
</cp:coreProperties>
</file>