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55" w:type="dxa"/>
        <w:jc w:val="center"/>
        <w:tblInd w:w="0" w:type="dxa"/>
        <w:tblBorders/>
        <w:tblCellMar>
          <w:top w:w="0" w:type="dxa"/>
          <w:left w:w="11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710"/>
        <w:gridCol w:w="4644"/>
      </w:tblGrid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/>
              <w:drawing>
                <wp:inline distT="0" distB="9525" distL="0" distR="0">
                  <wp:extent cx="590550" cy="790575"/>
                  <wp:effectExtent l="0" t="0" r="0" b="0"/>
                  <wp:docPr id="1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rFonts w:ascii="Times New Roman" w:hAnsi="Times New Roman" w:eastAsia="Times New Roman" w:cs="Times New Roman"/>
                <w:sz w:val="12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6"/>
                <w:lang w:eastAsia="ru-RU"/>
              </w:rPr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rFonts w:ascii="Times New Roman" w:hAnsi="Times New Roman" w:eastAsia="Times New Roman" w:cs="Times New Roman"/>
                <w:sz w:val="20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16"/>
                <w:lang w:eastAsia="ru-RU"/>
              </w:rPr>
              <w:t>Управление дошкольного образования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16"/>
                <w:lang w:eastAsia="ru-RU"/>
              </w:rPr>
              <w:t>АМО ГО «Сыктывкар»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12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6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МУНИЦИПАЛЬНОЕ АВТОНОМНОЕ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ОБЩЕОБРАЗОВАТЕЛЬНОЕ УЧРЕЖДЕНИЕ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«ПРОГИМНАЗИЯ № 81» Г. СЫКТЫВКАРА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(МАОУ "Прогимназия № 81")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12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24"/>
                <w:lang w:eastAsia="ru-RU"/>
              </w:rPr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ru-RU"/>
              </w:rPr>
              <w:t>«81 №-а Прогимназия»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ru-RU"/>
              </w:rPr>
              <w:t>Сыктывкарса муниципальнöй асшöрлуна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rFonts w:ascii="Times New Roman" w:hAnsi="Times New Roman" w:eastAsia="Times New Roman" w:cs="Times New Roman"/>
                <w:sz w:val="8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ru-RU"/>
              </w:rPr>
              <w:t>велöдан учреждение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12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20"/>
                <w:lang w:eastAsia="ru-RU"/>
              </w:rPr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rFonts w:ascii="Times New Roman" w:hAnsi="Times New Roman" w:eastAsia="Times New Roman" w:cs="Times New Roman"/>
                <w:sz w:val="16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2"/>
                <w:lang w:eastAsia="ru-RU"/>
              </w:rPr>
              <w:t>ул. Карьерная, 18, тел.: 31-22-33, тел.\факс: 32-20-27,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rFonts w:ascii="Times New Roman" w:hAnsi="Times New Roman" w:eastAsia="Times New Roman" w:cs="Times New Roman"/>
                <w:sz w:val="16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2"/>
                <w:lang w:eastAsia="ru-RU"/>
              </w:rPr>
              <w:t>Орджоникидзе, 75/1, тел.: 21-95-18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12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20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8"/>
                <w:lang w:val="en-US" w:eastAsia="ru-RU"/>
              </w:rPr>
              <w:t>e</w:t>
            </w:r>
            <w:r>
              <w:rPr>
                <w:rFonts w:eastAsia="Times New Roman" w:cs="Times New Roman" w:ascii="Times New Roman" w:hAnsi="Times New Roman"/>
                <w:sz w:val="16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sz w:val="16"/>
                <w:szCs w:val="18"/>
                <w:lang w:val="en-US" w:eastAsia="ru-RU"/>
              </w:rPr>
              <w:t>mail</w:t>
            </w:r>
            <w:r>
              <w:rPr>
                <w:rFonts w:eastAsia="Times New Roman" w:cs="Times New Roman" w:ascii="Times New Roman" w:hAnsi="Times New Roman"/>
                <w:sz w:val="16"/>
                <w:szCs w:val="18"/>
                <w:lang w:eastAsia="ru-RU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progimnazia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81@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yandex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12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20"/>
                <w:lang w:eastAsia="ru-RU"/>
              </w:rPr>
            </w:r>
          </w:p>
          <w:p>
            <w:pPr>
              <w:pStyle w:val="Normal"/>
              <w:ind w:firstLine="3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ind w:firstLine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25.06.2018г.  № б/н</w:t>
            </w:r>
          </w:p>
        </w:tc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Бюро официального перевода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Заявка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МАОУ «Прогимназия №81» просит оказать помощь в проверке правильности перевода официальной вывески учреждения с русского на коми язык.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672"/>
        <w:gridCol w:w="4672"/>
      </w:tblGrid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учреждения на русском языке</w:t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учреждения на коми языке</w:t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Муниципальное автономное общеобразовательное учреждение «Прогимназия №81» г. Сыктывкара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(МАОУ «Прогимназия №81»)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ул. Орджоникидзе, д.75/1</w:t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«№81-а Прогимназия»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Сыктывкарса муниципальнöй асшöрлуна велöдан учреждение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(«№81-а Прогимназия» МАВУ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Орджоникидзе ул., 75/1 к.</w:t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Муниципальное автономное общеобразовательное учреждение «Прогимназия №81» г. Сыктывкара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(МАОУ «Прогимназия №81»)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ул. Карьерная, д.18</w:t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«№81-а Прогимназия»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Сыктывкарса муниципальнöй асшöрлуна велöдан учреждение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(«№81-а Прогимназия» МАВУ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Карьерная ул., 18 к.</w:t>
            </w:r>
            <w:bookmarkStart w:id="0" w:name="_GoBack"/>
            <w:bookmarkEnd w:id="0"/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Директор                                             Т.В. Чернавина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Исполнитель: Иевлева Евгения Григорьевна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Тел.: 31-22-33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2770c"/>
    <w:pPr>
      <w:widowControl/>
      <w:bidi w:val="0"/>
      <w:spacing w:lineRule="auto" w:line="240" w:before="0" w:after="0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e62087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e62087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2770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LibreOffice/6.0.4.2$Linux_x86 LibreOffice_project/9b0d9b32d5dcda91d2f1a96dc04c645c450872bf</Application>
  <Pages>1</Pages>
  <Words>140</Words>
  <Characters>1094</Characters>
  <CharactersWithSpaces>1249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2018-06-25T10:43:00Z</dcterms:created>
  <dc:creator>Прогимназия</dc:creator>
  <dc:description/>
  <dc:language>ru-RU</dc:language>
  <cp:lastModifiedBy>Прогимназия</cp:lastModifiedBy>
  <cp:lastPrinted>2018-06-25T11:06:00Z</cp:lastPrinted>
  <dcterms:modified xsi:type="dcterms:W3CDTF">2018-06-25T11:44:00Z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