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6A7146" w:rsidRDefault="006A7146" w:rsidP="006A71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Г.Ф.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</w:p>
                                <w:p w:rsidR="00BA43AC" w:rsidRPr="00A946BA" w:rsidRDefault="00BA43AC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6A7146" w:rsidRDefault="006A7146" w:rsidP="006A7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</w:p>
                          <w:p w:rsidR="00BA43AC" w:rsidRPr="00A946BA" w:rsidRDefault="00BA43AC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государственным заданием по переводу </w:t>
      </w:r>
      <w:proofErr w:type="spellStart"/>
      <w:r>
        <w:rPr>
          <w:sz w:val="28"/>
          <w:szCs w:val="28"/>
        </w:rPr>
        <w:t>контентов</w:t>
      </w:r>
      <w:proofErr w:type="spellEnd"/>
      <w:r>
        <w:rPr>
          <w:sz w:val="28"/>
          <w:szCs w:val="28"/>
        </w:rPr>
        <w:t xml:space="preserve"> официальных сайтов государственных</w:t>
      </w:r>
      <w:bookmarkStart w:id="0" w:name="_GoBack"/>
      <w:bookmarkEnd w:id="0"/>
      <w:r>
        <w:rPr>
          <w:sz w:val="28"/>
          <w:szCs w:val="28"/>
        </w:rPr>
        <w:t xml:space="preserve"> органов Республики Коми</w:t>
      </w:r>
      <w:r w:rsidRPr="001635EF">
        <w:rPr>
          <w:sz w:val="28"/>
          <w:szCs w:val="28"/>
        </w:rPr>
        <w:t xml:space="preserve"> прошу Вас поручить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>осуществить перевод на коми язык</w:t>
      </w:r>
      <w:r>
        <w:rPr>
          <w:sz w:val="28"/>
          <w:szCs w:val="28"/>
        </w:rPr>
        <w:t xml:space="preserve"> обзора обращений граждан, поступивших в Государственный Совет Республики Коми в </w:t>
      </w:r>
      <w:r w:rsidR="00951333">
        <w:rPr>
          <w:sz w:val="28"/>
          <w:szCs w:val="28"/>
        </w:rPr>
        <w:t>третье</w:t>
      </w:r>
      <w:r>
        <w:rPr>
          <w:sz w:val="28"/>
          <w:szCs w:val="28"/>
        </w:rPr>
        <w:t>м квартале 2019 года</w:t>
      </w:r>
      <w:r w:rsidRPr="001635EF">
        <w:rPr>
          <w:sz w:val="28"/>
          <w:szCs w:val="28"/>
        </w:rPr>
        <w:t xml:space="preserve">. </w:t>
      </w: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прошу направить на адрес электронной почты </w:t>
      </w:r>
      <w:hyperlink r:id="rId10" w:history="1">
        <w:r w:rsidRPr="008D356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8D3563">
        <w:rPr>
          <w:sz w:val="28"/>
          <w:szCs w:val="28"/>
        </w:rPr>
        <w:t>.</w:t>
      </w:r>
    </w:p>
    <w:p w:rsidR="006A7146" w:rsidRPr="001635EF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Прилагается: 1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951333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E008DE">
        <w:rPr>
          <w:sz w:val="28"/>
          <w:szCs w:val="28"/>
        </w:rPr>
        <w:t>уководител</w:t>
      </w:r>
      <w:r w:rsidR="00E00B36">
        <w:rPr>
          <w:sz w:val="28"/>
          <w:szCs w:val="28"/>
        </w:rPr>
        <w:t>я</w:t>
      </w:r>
      <w:r w:rsidR="00E008DE"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И.В. Труфанов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 xml:space="preserve">Елькина </w:t>
      </w:r>
      <w:r w:rsidR="00951333">
        <w:t>Ольга Ювенальевна</w:t>
      </w:r>
      <w:r>
        <w:t>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50" w:rsidRDefault="000F7D50">
      <w:r>
        <w:separator/>
      </w:r>
    </w:p>
  </w:endnote>
  <w:endnote w:type="continuationSeparator" w:id="0">
    <w:p w:rsidR="000F7D50" w:rsidRDefault="000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50" w:rsidRDefault="000F7D50">
      <w:r>
        <w:separator/>
      </w:r>
    </w:p>
  </w:footnote>
  <w:footnote w:type="continuationSeparator" w:id="0">
    <w:p w:rsidR="000F7D50" w:rsidRDefault="000F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0F7D50"/>
    <w:rsid w:val="0011744A"/>
    <w:rsid w:val="00166995"/>
    <w:rsid w:val="00186FDC"/>
    <w:rsid w:val="001C4FF9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146"/>
    <w:rsid w:val="006A7A17"/>
    <w:rsid w:val="006B6E9B"/>
    <w:rsid w:val="006C064F"/>
    <w:rsid w:val="00776514"/>
    <w:rsid w:val="007A289D"/>
    <w:rsid w:val="00867418"/>
    <w:rsid w:val="00904932"/>
    <w:rsid w:val="00931EAC"/>
    <w:rsid w:val="00951333"/>
    <w:rsid w:val="00956DFD"/>
    <w:rsid w:val="009E185F"/>
    <w:rsid w:val="00A9044A"/>
    <w:rsid w:val="00AB2454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E008DE"/>
    <w:rsid w:val="00E00B36"/>
    <w:rsid w:val="00E31BBD"/>
    <w:rsid w:val="00E624A7"/>
    <w:rsid w:val="00E76463"/>
    <w:rsid w:val="00ED556B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5C7D5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1357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4</cp:revision>
  <cp:lastPrinted>2018-11-06T05:56:00Z</cp:lastPrinted>
  <dcterms:created xsi:type="dcterms:W3CDTF">2019-04-15T06:55:00Z</dcterms:created>
  <dcterms:modified xsi:type="dcterms:W3CDTF">2019-10-11T08:39:00Z</dcterms:modified>
</cp:coreProperties>
</file>