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  <w:lang w:val="kpv-RU"/>
        </w:rPr>
      </w:pPr>
      <w:r>
        <w:rPr>
          <w:rFonts w:ascii="Times New Roman" w:hAnsi="Times New Roman"/>
          <w:sz w:val="26"/>
          <w:szCs w:val="26"/>
          <w:lang w:val="kpv-RU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642"/>
        <w:gridCol w:w="3643"/>
        <w:gridCol w:w="1"/>
        <w:gridCol w:w="3642"/>
        <w:gridCol w:w="3641"/>
      </w:tblGrid>
      <w:tr>
        <w:trPr/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 русском языке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 коми языке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Название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Произносится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Название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Произносится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ул.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Калинина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улица Калинина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Калинин ул.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Калинин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ТЭЦ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ТЭЦ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ТЭЦ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ТЭЦ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СБИ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СБИ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Сыктывкарса бизнес-инкубатор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Бизнес-инкубатор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УМС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УМС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УМС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Миграционнӧй службаӧн веськӧдланін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ВДП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ВДП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ВДП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ВДП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ЗСМ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ЗСМ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ЗСМ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трӧитчан материалъяс вӧчан завод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В. Койтыбож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Верхний Койтыбож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В. Койтыбӧж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Вылыс Койтыбӧж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Н. Койтыбож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Нижний Койтыбож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У. Койтыбӧж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Улыс Койтыбӧж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 квартал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Второй квартал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 квартал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Мӧд квартал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Зеленец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Зеленец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Зеленеч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Зеленеч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Любимгрезд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Любимгрезд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Любимгрезд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Любимгрезд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Ванегрезд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Ванегрезд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Ваньӧгрезд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Ваньӧгрезд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Н. Чукачой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Нижний Чукачой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У. Чукачой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Улыс Чукачой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В. Чукачой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Верхний Чукачой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В. Чукачой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Вылыс Чукачой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Катыдпом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Катыдпом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Катыдпом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Катыдпом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СТО «Тулыс»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СТО «Тулыс»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«Тулыс» техническӧя могмӧдан станция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«Тулыс» техническӧя могмӧдан станция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Вилядь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Вилядь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Вил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я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Вил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я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дь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ов.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а Гренаду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оворот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а Гренаду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Гренадалань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Гренадалань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анін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Парчег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Парчег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Парчӧг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Парчӧг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СГУ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СГУ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Университет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Университет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 микрорайон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Третий микрорайон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 микрорайон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Коймӧд микрорайон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Пов.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Зеленец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Поворот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Зеленец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Зеленечлань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Зеленечлань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 w:eastAsia="zh-CN" w:bidi="hi-IN"/>
              </w:rPr>
              <w:t>анін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Кэччойяг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Кэччойяг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Кӧччойяг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Кӧччойяг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М. Слуда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Малая Слуда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И. Слуда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Ичӧт Слуда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Часово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Часово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Час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Час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Красная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Красная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Сітбар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Сітбар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Корткерос, Конечная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Корткерос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Кӧрткерӧс,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Бӧръя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Кӧрткерӧс,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Бӧръя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Корткерос, Центр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Корткерос, центр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Кӧрткерӧс, Сикт шӧр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Кӧрткерӧс,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икт шӧр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Додзь, клуб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Додзь, клуб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Додз, клуб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Додз, клуб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с. Додзь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Додзь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Додз сиктлань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Додз сиктлань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д. Визябож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Визябож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Визябӧж гр.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Визябӧж грезд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п. Визябож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поворот на Визябож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Визябӧжлань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Визябӧжлань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п. Краснозатонский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Краснозатонский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Краснозатонскӧй п.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Краснозатонскӧй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Пов.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Граддор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Граддор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Граддорлань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Граддорлань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Шошка 1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Шошка один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Сёська 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Сёська ӧти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Шошка 2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Шошка два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Сёська 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Сёська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мӧд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Нювчим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Нювчим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Нювчим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Нювчим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Нювчим, центр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Нювчим, центр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Нювчим,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посёлок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шӧр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Нювчим,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посёлок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шӧр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Морово заезд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Морово заезд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Моровӧ пыран туй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Моровӧ пыран туй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Пов.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а Морово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Морово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Моровлань кеж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Моровлань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1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один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Лӧзым 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Лӧзым ӧти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2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два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Лӧзым 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 xml:space="preserve">Лӧзым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мӧд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3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Лэзым три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Лӧзым 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Лӧзым куим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Савапиян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Савапиян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Савапиян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Савапиян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Пажга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Пажга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Паджга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Паджга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Левопиян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Левопиян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Левӧпиян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  <w:lang w:val="kpv-RU"/>
              </w:rPr>
              <w:t>Левӧпиян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Парчим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поворот на Парчим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Парчимлань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Парчимлань кежан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ПМК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ПМК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ПМК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ПМК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Гаръя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Гаръя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Гаръя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Гаръя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Большая Слуда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Большая Слуда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Ыджыд Слуда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Ыджыд Слуда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Гавриловка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Гавриловка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Гаждор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Гаждор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Ивановка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Ивановка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Ивадор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Ивадор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Почта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Почта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Пошта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Пошта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Тупицыно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Тупицыно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Данямитьдор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Данямитьдор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Школа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Школа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Школа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Школа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Палевицы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Палевицы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Паль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Паль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Усадьба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Усадьба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Усадьба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Усадьба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Сотчемвыв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Сотчемвыв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Сотчӧмвыв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Сотчӧмвыв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Дань-Дор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Дань-Дор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Даньдор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Даньдор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Конечная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Конечная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bookmarkStart w:id="0" w:name="__DdeLink__775_3490063348"/>
            <w:bookmarkStart w:id="1" w:name="__DdeLink__169_185139357"/>
            <w:bookmarkEnd w:id="1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Бӧръя</w:t>
            </w:r>
            <w:bookmarkEnd w:id="0"/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Бӧръя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Следующая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Следующая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Водзӧ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Водзӧ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Остановка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Остановка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Сувтланін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kpv-RU"/>
              </w:rPr>
              <w:t>Сувтланін</w:t>
            </w:r>
          </w:p>
        </w:tc>
      </w:tr>
    </w:tbl>
    <w:p>
      <w:pPr>
        <w:pStyle w:val="Normal"/>
        <w:bidi w:val="0"/>
        <w:ind w:left="0" w:right="0" w:firstLine="709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LibreOffice/6.1.1.2$Linux_X86_64 LibreOffice_project/5d19a1bfa650b796764388cd8b33a5af1f5baa1b</Application>
  <Pages>3</Pages>
  <Words>402</Words>
  <Characters>2441</Characters>
  <CharactersWithSpaces>2589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2019-03-27T14:46:52Z</dcterms:modified>
  <cp:revision>77</cp:revision>
  <dc:subject/>
  <dc:title/>
</cp:coreProperties>
</file>