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BC5E3" w14:textId="24C20572" w:rsidR="00413C3B" w:rsidRPr="00140D52" w:rsidRDefault="00413C3B" w:rsidP="00413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140D52" w:rsidRPr="00140D52" w14:paraId="0DEDB76C" w14:textId="77777777" w:rsidTr="000F6108">
        <w:tc>
          <w:tcPr>
            <w:tcW w:w="4673" w:type="dxa"/>
          </w:tcPr>
          <w:p w14:paraId="49816B1C" w14:textId="7F6EAD43" w:rsidR="00140D52" w:rsidRPr="00140D52" w:rsidRDefault="00140D52" w:rsidP="00140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4672" w:type="dxa"/>
          </w:tcPr>
          <w:p w14:paraId="04F6DFA0" w14:textId="53F9D05C" w:rsidR="00140D52" w:rsidRPr="00140D52" w:rsidRDefault="00140D52" w:rsidP="00140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Перевод на коми язык</w:t>
            </w:r>
          </w:p>
        </w:tc>
      </w:tr>
      <w:tr w:rsidR="000F6108" w:rsidRPr="00140D52" w14:paraId="54A994E7" w14:textId="77777777" w:rsidTr="000F6108">
        <w:tc>
          <w:tcPr>
            <w:tcW w:w="4673" w:type="dxa"/>
          </w:tcPr>
          <w:p w14:paraId="4257B0F8" w14:textId="53DF4EF3" w:rsidR="000F6108" w:rsidRPr="001E161E" w:rsidRDefault="000F6108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Министерство национальной политики</w:t>
            </w:r>
            <w:r w:rsidR="001E16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E161E">
              <w:rPr>
                <w:rFonts w:ascii="Times New Roman" w:hAnsi="Times New Roman" w:cs="Times New Roman"/>
                <w:sz w:val="28"/>
                <w:szCs w:val="28"/>
              </w:rPr>
              <w:t>Республики Коми</w:t>
            </w:r>
          </w:p>
          <w:p w14:paraId="0B0D1B38" w14:textId="0681DB6F" w:rsidR="000F6108" w:rsidRPr="00140D52" w:rsidRDefault="000F6108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ГАУ РК «Дом дружбы народов Республики Коми»</w:t>
            </w:r>
          </w:p>
          <w:p w14:paraId="35795C44" w14:textId="0145FE03" w:rsidR="000F6108" w:rsidRPr="00140D52" w:rsidRDefault="000F6108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4CAE9FF5" w14:textId="77777777" w:rsidR="000F6108" w:rsidRDefault="000F6108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Республика Коми</w:t>
            </w:r>
            <w:r w:rsidR="002B6C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 xml:space="preserve"> г. Сыктывкар, ул. Ленина</w:t>
            </w:r>
            <w:r w:rsidR="002B6C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 xml:space="preserve"> 74</w:t>
            </w:r>
          </w:p>
          <w:p w14:paraId="2B22BE7C" w14:textId="77777777" w:rsidR="002B6CBC" w:rsidRDefault="002B6CBC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  <w:p w14:paraId="6321C2C8" w14:textId="41C0483D" w:rsidR="002B6CBC" w:rsidRPr="002B6CBC" w:rsidRDefault="002B6CBC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2" w:type="dxa"/>
          </w:tcPr>
          <w:p w14:paraId="213A4D06" w14:textId="77777777" w:rsidR="000F6108" w:rsidRPr="00140D52" w:rsidRDefault="000F6108" w:rsidP="00413C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108" w:rsidRPr="00140D52" w14:paraId="1B79BEF8" w14:textId="77777777" w:rsidTr="000F6108">
        <w:tc>
          <w:tcPr>
            <w:tcW w:w="4673" w:type="dxa"/>
          </w:tcPr>
          <w:p w14:paraId="07F885D3" w14:textId="683FB19B" w:rsidR="000F6108" w:rsidRPr="00140D52" w:rsidRDefault="000F6108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Министерство национальной политики</w:t>
            </w:r>
            <w:r w:rsidR="001E161E" w:rsidRPr="001E161E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Коми</w:t>
            </w:r>
          </w:p>
          <w:p w14:paraId="64329650" w14:textId="77777777" w:rsidR="000F6108" w:rsidRPr="00140D52" w:rsidRDefault="000F6108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ГАУ РК «Дом дружбы народов Республики Коми»</w:t>
            </w:r>
          </w:p>
          <w:p w14:paraId="03BD70C7" w14:textId="0922AAE4" w:rsidR="000F6108" w:rsidRPr="00140D52" w:rsidRDefault="000F6108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</w:p>
          <w:p w14:paraId="19B43A9A" w14:textId="77777777" w:rsidR="000F6108" w:rsidRDefault="000F6108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Республика Коми</w:t>
            </w:r>
            <w:r w:rsidR="002B6C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 xml:space="preserve"> г. Сыктывкар, ул. Ленина</w:t>
            </w:r>
            <w:r w:rsidR="002B6C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 xml:space="preserve"> 74</w:t>
            </w:r>
          </w:p>
          <w:p w14:paraId="3238DE71" w14:textId="77777777" w:rsidR="002B6CBC" w:rsidRPr="002B6CBC" w:rsidRDefault="002B6CBC" w:rsidP="002B6C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CBC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  <w:p w14:paraId="08C244D4" w14:textId="4ABA6D3E" w:rsidR="002B6CBC" w:rsidRPr="00140D52" w:rsidRDefault="002B6CBC" w:rsidP="002B6C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C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2B6C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2" w:type="dxa"/>
          </w:tcPr>
          <w:p w14:paraId="1FD72381" w14:textId="77777777" w:rsidR="000F6108" w:rsidRPr="00140D52" w:rsidRDefault="000F6108" w:rsidP="00413C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108" w:rsidRPr="00140D52" w14:paraId="187274F3" w14:textId="77777777" w:rsidTr="000F6108">
        <w:tc>
          <w:tcPr>
            <w:tcW w:w="4673" w:type="dxa"/>
          </w:tcPr>
          <w:p w14:paraId="67A176AD" w14:textId="2BFD7BC9" w:rsidR="000F6108" w:rsidRPr="00140D52" w:rsidRDefault="000F6108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Министерство национальной политики</w:t>
            </w:r>
            <w:r w:rsidR="001E161E" w:rsidRPr="001E161E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Коми</w:t>
            </w:r>
          </w:p>
          <w:p w14:paraId="3852B612" w14:textId="77777777" w:rsidR="000F6108" w:rsidRPr="00140D52" w:rsidRDefault="000F6108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ГАУ РК «Дом дружбы народов Республики Коми»</w:t>
            </w:r>
          </w:p>
          <w:p w14:paraId="581FA79B" w14:textId="0E444127" w:rsidR="000F6108" w:rsidRPr="00140D52" w:rsidRDefault="000F6108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Заведующий отделом информационно-аналитической и методической деятельности</w:t>
            </w:r>
          </w:p>
          <w:p w14:paraId="41D6F097" w14:textId="77777777" w:rsidR="000F6108" w:rsidRDefault="000F6108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Республика Коми</w:t>
            </w:r>
            <w:r w:rsidR="002B6C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 xml:space="preserve"> г. Сыктывкар, ул. Ленина</w:t>
            </w:r>
            <w:r w:rsidR="002B6C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 xml:space="preserve"> 74</w:t>
            </w:r>
          </w:p>
          <w:p w14:paraId="6DD8B807" w14:textId="77777777" w:rsidR="002B6CBC" w:rsidRPr="002B6CBC" w:rsidRDefault="002B6CBC" w:rsidP="002B6C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CBC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  <w:p w14:paraId="1BAD21CD" w14:textId="2E18E951" w:rsidR="002B6CBC" w:rsidRPr="00140D52" w:rsidRDefault="002B6CBC" w:rsidP="002B6C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C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e-mail</w:t>
            </w:r>
            <w:r w:rsidRPr="002B6C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2" w:type="dxa"/>
          </w:tcPr>
          <w:p w14:paraId="5BF671A4" w14:textId="77777777" w:rsidR="000F6108" w:rsidRPr="00140D52" w:rsidRDefault="000F6108" w:rsidP="00413C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108" w:rsidRPr="00140D52" w14:paraId="397B58E4" w14:textId="77777777" w:rsidTr="000F6108">
        <w:tc>
          <w:tcPr>
            <w:tcW w:w="4673" w:type="dxa"/>
          </w:tcPr>
          <w:p w14:paraId="52A6CFC8" w14:textId="76FCA94A" w:rsidR="000F6108" w:rsidRPr="00140D52" w:rsidRDefault="000F6108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Министерство национальной политики</w:t>
            </w:r>
            <w:r w:rsidR="001E161E" w:rsidRPr="001E161E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Коми</w:t>
            </w:r>
          </w:p>
          <w:p w14:paraId="647E0C29" w14:textId="77777777" w:rsidR="000F6108" w:rsidRPr="00140D52" w:rsidRDefault="000F6108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ГАУ РК «Дом дружбы народов Республики Коми»</w:t>
            </w:r>
          </w:p>
          <w:p w14:paraId="52A57F4C" w14:textId="56E0F2BC" w:rsidR="000F6108" w:rsidRPr="00140D52" w:rsidRDefault="000F6108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Заведующий отделом реализации государственной национальной политики</w:t>
            </w:r>
          </w:p>
          <w:p w14:paraId="45495852" w14:textId="77777777" w:rsidR="000F6108" w:rsidRDefault="000F6108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Республика Коми</w:t>
            </w:r>
            <w:r w:rsidR="002B6C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 xml:space="preserve"> г. Сыктывкар, ул. Ленина</w:t>
            </w:r>
            <w:r w:rsidR="002B6C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 xml:space="preserve"> 74</w:t>
            </w:r>
          </w:p>
          <w:p w14:paraId="29CE1663" w14:textId="77777777" w:rsidR="002B6CBC" w:rsidRDefault="002B6CBC" w:rsidP="002B6C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  <w:p w14:paraId="79FD55FB" w14:textId="623D8A36" w:rsidR="002B6CBC" w:rsidRPr="00140D52" w:rsidRDefault="002B6CBC" w:rsidP="002B6C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2" w:type="dxa"/>
          </w:tcPr>
          <w:p w14:paraId="06D877DF" w14:textId="77777777" w:rsidR="000F6108" w:rsidRPr="00140D52" w:rsidRDefault="000F6108" w:rsidP="00413C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108" w:rsidRPr="00140D52" w14:paraId="77098279" w14:textId="77777777" w:rsidTr="000F6108">
        <w:tc>
          <w:tcPr>
            <w:tcW w:w="4673" w:type="dxa"/>
          </w:tcPr>
          <w:p w14:paraId="0ECCED97" w14:textId="5F3AA35D" w:rsidR="000F6108" w:rsidRPr="00140D52" w:rsidRDefault="000F6108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Министерство национальной политики</w:t>
            </w:r>
            <w:r w:rsidR="001E161E" w:rsidRPr="001E161E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Коми</w:t>
            </w:r>
          </w:p>
          <w:p w14:paraId="66C384C8" w14:textId="77777777" w:rsidR="000F6108" w:rsidRPr="00140D52" w:rsidRDefault="000F6108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ГАУ РК «Дом дружбы народов Республики Коми»</w:t>
            </w:r>
          </w:p>
          <w:p w14:paraId="75C9DF12" w14:textId="066107F7" w:rsidR="000F6108" w:rsidRPr="00140D52" w:rsidRDefault="000F6108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административно-хозяйственной деятельности</w:t>
            </w:r>
          </w:p>
          <w:p w14:paraId="3B5BC076" w14:textId="77777777" w:rsidR="000F6108" w:rsidRDefault="000F6108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Республика Коми</w:t>
            </w:r>
            <w:r w:rsidR="002B6C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 xml:space="preserve"> г. Сыктывкар, ул. Ленина</w:t>
            </w:r>
            <w:r w:rsidR="002B6C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 xml:space="preserve"> 74</w:t>
            </w:r>
          </w:p>
          <w:p w14:paraId="49F33958" w14:textId="77777777" w:rsidR="002B6CBC" w:rsidRDefault="002B6CBC" w:rsidP="002B6C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  <w:p w14:paraId="5724216B" w14:textId="12EBD3F1" w:rsidR="002B6CBC" w:rsidRPr="00140D52" w:rsidRDefault="002B6CBC" w:rsidP="002B6C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2" w:type="dxa"/>
          </w:tcPr>
          <w:p w14:paraId="2022EDCD" w14:textId="77777777" w:rsidR="000F6108" w:rsidRPr="00140D52" w:rsidRDefault="000F6108" w:rsidP="00413C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108" w:rsidRPr="00140D52" w14:paraId="24B03587" w14:textId="77777777" w:rsidTr="000F6108">
        <w:tc>
          <w:tcPr>
            <w:tcW w:w="4673" w:type="dxa"/>
          </w:tcPr>
          <w:p w14:paraId="537B48F3" w14:textId="191F9BFB" w:rsidR="000F6108" w:rsidRPr="00140D52" w:rsidRDefault="000F6108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Министерство национальной политики</w:t>
            </w:r>
            <w:r w:rsidR="001E161E" w:rsidRPr="001E161E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Коми</w:t>
            </w:r>
          </w:p>
          <w:p w14:paraId="3BAA7149" w14:textId="77777777" w:rsidR="000F6108" w:rsidRPr="00140D52" w:rsidRDefault="000F6108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ГАУ РК «Дом дружбы народов Республики Коми»</w:t>
            </w:r>
          </w:p>
          <w:p w14:paraId="14C8E3A6" w14:textId="3F849426" w:rsidR="000F6108" w:rsidRPr="00140D52" w:rsidRDefault="000F6108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Заведующий центром инновационных языковых технологий</w:t>
            </w:r>
          </w:p>
          <w:p w14:paraId="63207C9F" w14:textId="77777777" w:rsidR="000F6108" w:rsidRDefault="000F6108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 Коми</w:t>
            </w:r>
            <w:r w:rsidR="002B6C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 xml:space="preserve"> г. Сыктывкар, ул. Ленина</w:t>
            </w:r>
            <w:r w:rsidR="002B6C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 xml:space="preserve"> 74</w:t>
            </w:r>
          </w:p>
          <w:p w14:paraId="7059BC4C" w14:textId="77777777" w:rsidR="002B6CBC" w:rsidRDefault="002B6CBC" w:rsidP="002B6C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  <w:p w14:paraId="42DF5438" w14:textId="3D9995F6" w:rsidR="002B6CBC" w:rsidRPr="00140D52" w:rsidRDefault="002B6CBC" w:rsidP="002B6C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2" w:type="dxa"/>
          </w:tcPr>
          <w:p w14:paraId="0CAEB05A" w14:textId="77777777" w:rsidR="000F6108" w:rsidRPr="00140D52" w:rsidRDefault="000F6108" w:rsidP="00413C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BA2" w:rsidRPr="00140D52" w14:paraId="31E22DAB" w14:textId="77777777" w:rsidTr="000F6108">
        <w:tc>
          <w:tcPr>
            <w:tcW w:w="4673" w:type="dxa"/>
          </w:tcPr>
          <w:p w14:paraId="59047998" w14:textId="061AD61C" w:rsidR="00140D52" w:rsidRPr="00140D52" w:rsidRDefault="00140D52" w:rsidP="00140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Министерство национальной политики</w:t>
            </w:r>
            <w:r w:rsidR="001E161E" w:rsidRPr="001E161E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Коми</w:t>
            </w:r>
          </w:p>
          <w:p w14:paraId="1BB9ACB1" w14:textId="77777777" w:rsidR="00140D52" w:rsidRPr="00140D52" w:rsidRDefault="00140D52" w:rsidP="00140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ГАУ РК «Дом дружбы народов Республики Коми»</w:t>
            </w:r>
          </w:p>
          <w:p w14:paraId="3D22BF11" w14:textId="3CB03371" w:rsidR="00140D52" w:rsidRPr="00140D52" w:rsidRDefault="00140D52" w:rsidP="00140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14:paraId="3A5FE99D" w14:textId="77777777" w:rsidR="000C3BA2" w:rsidRDefault="00140D52" w:rsidP="00140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Республика Коми</w:t>
            </w:r>
            <w:r w:rsidR="002B6C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 xml:space="preserve"> г. Сыктывкар, ул. Ленина</w:t>
            </w:r>
            <w:r w:rsidR="002B6C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 xml:space="preserve"> 74</w:t>
            </w:r>
          </w:p>
          <w:p w14:paraId="0C91FC96" w14:textId="77777777" w:rsidR="002B6CBC" w:rsidRDefault="002B6CBC" w:rsidP="002B6C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  <w:p w14:paraId="65910EF8" w14:textId="5793C415" w:rsidR="002B6CBC" w:rsidRPr="00140D52" w:rsidRDefault="002B6CBC" w:rsidP="002B6C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2" w:type="dxa"/>
          </w:tcPr>
          <w:p w14:paraId="08F81FA2" w14:textId="77777777" w:rsidR="000C3BA2" w:rsidRPr="00140D52" w:rsidRDefault="000C3BA2" w:rsidP="00413C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BA2" w:rsidRPr="00140D52" w14:paraId="5A7093DC" w14:textId="77777777" w:rsidTr="000F6108">
        <w:tc>
          <w:tcPr>
            <w:tcW w:w="4673" w:type="dxa"/>
          </w:tcPr>
          <w:p w14:paraId="4EB25A61" w14:textId="55565073" w:rsidR="00140D52" w:rsidRPr="00140D52" w:rsidRDefault="00140D52" w:rsidP="00140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Министерство национальной политики</w:t>
            </w:r>
            <w:r w:rsidR="001E161E" w:rsidRPr="001E161E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Коми</w:t>
            </w:r>
          </w:p>
          <w:p w14:paraId="2B421D65" w14:textId="77777777" w:rsidR="00140D52" w:rsidRPr="00140D52" w:rsidRDefault="00140D52" w:rsidP="00140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ГАУ РК «Дом дружбы народов Республики Коми»</w:t>
            </w:r>
          </w:p>
          <w:p w14:paraId="226E8396" w14:textId="5AD022D6" w:rsidR="00140D52" w:rsidRPr="00140D52" w:rsidRDefault="00140D52" w:rsidP="00140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</w:p>
          <w:p w14:paraId="09937CFC" w14:textId="77777777" w:rsidR="000C3BA2" w:rsidRDefault="00140D52" w:rsidP="00140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Республика Коми</w:t>
            </w:r>
            <w:r w:rsidR="002B6C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 xml:space="preserve"> г. Сыктывкар, ул. Ленина</w:t>
            </w:r>
            <w:r w:rsidR="002B6C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 xml:space="preserve"> 74</w:t>
            </w:r>
          </w:p>
          <w:p w14:paraId="7A2E87F7" w14:textId="77777777" w:rsidR="002B6CBC" w:rsidRDefault="002B6CBC" w:rsidP="002B6C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  <w:p w14:paraId="4CFECC37" w14:textId="66230650" w:rsidR="002B6CBC" w:rsidRPr="00140D52" w:rsidRDefault="002B6CBC" w:rsidP="002B6C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2" w:type="dxa"/>
          </w:tcPr>
          <w:p w14:paraId="65ED44AD" w14:textId="77777777" w:rsidR="000C3BA2" w:rsidRPr="00140D52" w:rsidRDefault="000C3BA2" w:rsidP="00413C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BA2" w:rsidRPr="00140D52" w14:paraId="2D72652B" w14:textId="77777777" w:rsidTr="000F6108">
        <w:tc>
          <w:tcPr>
            <w:tcW w:w="4673" w:type="dxa"/>
          </w:tcPr>
          <w:p w14:paraId="7DD55AC8" w14:textId="0FD8101D" w:rsidR="00140D52" w:rsidRPr="00140D52" w:rsidRDefault="00140D52" w:rsidP="00140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Министерство национальной политики</w:t>
            </w:r>
            <w:r w:rsidR="001E161E" w:rsidRPr="001E161E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Коми</w:t>
            </w:r>
          </w:p>
          <w:p w14:paraId="7D08B233" w14:textId="77777777" w:rsidR="00140D52" w:rsidRPr="00140D52" w:rsidRDefault="00140D52" w:rsidP="00140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ГАУ РК «Дом дружбы народов Республики Коми»</w:t>
            </w:r>
          </w:p>
          <w:p w14:paraId="51A93EFE" w14:textId="6F6C39E8" w:rsidR="00140D52" w:rsidRPr="00140D52" w:rsidRDefault="00140D52" w:rsidP="00140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в сфере национальных отношений </w:t>
            </w:r>
          </w:p>
          <w:p w14:paraId="6114E962" w14:textId="77777777" w:rsidR="000C3BA2" w:rsidRDefault="00140D52" w:rsidP="00140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Республика Коми</w:t>
            </w:r>
            <w:r w:rsidR="002B6C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 xml:space="preserve"> г. Сыктывкар, ул. Ленина</w:t>
            </w:r>
            <w:r w:rsidR="002B6C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 xml:space="preserve"> 74</w:t>
            </w:r>
          </w:p>
          <w:p w14:paraId="7A4A3E06" w14:textId="77777777" w:rsidR="002B6CBC" w:rsidRDefault="002B6CBC" w:rsidP="002B6C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Телефон:</w:t>
            </w:r>
          </w:p>
          <w:p w14:paraId="2BE55828" w14:textId="0D3A5BD4" w:rsidR="002B6CBC" w:rsidRPr="00140D52" w:rsidRDefault="002B6CBC" w:rsidP="002B6C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2" w:type="dxa"/>
          </w:tcPr>
          <w:p w14:paraId="1873CC54" w14:textId="77777777" w:rsidR="000C3BA2" w:rsidRPr="00140D52" w:rsidRDefault="000C3BA2" w:rsidP="00413C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BA2" w:rsidRPr="00140D52" w14:paraId="6D2A3754" w14:textId="77777777" w:rsidTr="000F6108">
        <w:tc>
          <w:tcPr>
            <w:tcW w:w="4673" w:type="dxa"/>
          </w:tcPr>
          <w:p w14:paraId="25F67E95" w14:textId="1DF5E744" w:rsidR="00140D52" w:rsidRPr="00140D52" w:rsidRDefault="00140D52" w:rsidP="00140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Министерство национальной политики</w:t>
            </w:r>
            <w:r w:rsidR="001E161E" w:rsidRPr="001E161E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Коми</w:t>
            </w:r>
          </w:p>
          <w:p w14:paraId="7C62D2FF" w14:textId="77777777" w:rsidR="00140D52" w:rsidRPr="00140D52" w:rsidRDefault="00140D52" w:rsidP="00140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ГАУ РК «Дом дружбы народов Республики Коми»</w:t>
            </w:r>
          </w:p>
          <w:p w14:paraId="76457BAA" w14:textId="39FD0A1E" w:rsidR="00140D52" w:rsidRPr="00140D52" w:rsidRDefault="00140D52" w:rsidP="00140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фольклору </w:t>
            </w:r>
          </w:p>
          <w:p w14:paraId="1C15F9F7" w14:textId="77777777" w:rsidR="000C3BA2" w:rsidRDefault="00140D52" w:rsidP="00140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Республика Коми</w:t>
            </w:r>
            <w:r w:rsidR="00A01D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 xml:space="preserve"> г. Сыктывкар, ул. Ленина</w:t>
            </w:r>
            <w:r w:rsidR="00A01D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 xml:space="preserve"> 74</w:t>
            </w:r>
          </w:p>
          <w:p w14:paraId="122347C8" w14:textId="77777777" w:rsidR="00A01DA2" w:rsidRDefault="00A01DA2" w:rsidP="00A01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  <w:p w14:paraId="189FF45F" w14:textId="6E858F55" w:rsidR="00A01DA2" w:rsidRPr="00140D52" w:rsidRDefault="00A01DA2" w:rsidP="00A01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2" w:type="dxa"/>
          </w:tcPr>
          <w:p w14:paraId="4B6E9A81" w14:textId="77777777" w:rsidR="000C3BA2" w:rsidRPr="00140D52" w:rsidRDefault="000C3BA2" w:rsidP="00413C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BA2" w:rsidRPr="00140D52" w14:paraId="29EF1C5A" w14:textId="77777777" w:rsidTr="000F6108">
        <w:tc>
          <w:tcPr>
            <w:tcW w:w="4673" w:type="dxa"/>
          </w:tcPr>
          <w:p w14:paraId="3B79E8FB" w14:textId="6CB46334" w:rsidR="00140D52" w:rsidRPr="00140D52" w:rsidRDefault="00140D52" w:rsidP="00140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Министерство национальной политики</w:t>
            </w:r>
            <w:r w:rsidR="001E161E" w:rsidRPr="001E161E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Коми</w:t>
            </w:r>
          </w:p>
          <w:p w14:paraId="4EEBB4FB" w14:textId="77777777" w:rsidR="00140D52" w:rsidRPr="00140D52" w:rsidRDefault="00140D52" w:rsidP="00140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ГАУ РК «Дом дружбы народов Республики Коми»</w:t>
            </w:r>
          </w:p>
          <w:p w14:paraId="438AEC2E" w14:textId="2F05E3C6" w:rsidR="00140D52" w:rsidRPr="00140D52" w:rsidRDefault="00140D52" w:rsidP="00140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</w:t>
            </w:r>
          </w:p>
          <w:p w14:paraId="362093FA" w14:textId="77777777" w:rsidR="00A01DA2" w:rsidRPr="00A01DA2" w:rsidRDefault="00A01DA2" w:rsidP="00A01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DA2">
              <w:rPr>
                <w:rFonts w:ascii="Times New Roman" w:hAnsi="Times New Roman" w:cs="Times New Roman"/>
                <w:sz w:val="28"/>
                <w:szCs w:val="28"/>
              </w:rPr>
              <w:t>Республика Коми, г. Сыктывкар, ул. Ленина, 74</w:t>
            </w:r>
          </w:p>
          <w:p w14:paraId="1AD9A202" w14:textId="77777777" w:rsidR="00A01DA2" w:rsidRPr="00A01DA2" w:rsidRDefault="00A01DA2" w:rsidP="00A01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DA2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  <w:p w14:paraId="07998403" w14:textId="2A28E571" w:rsidR="000C3BA2" w:rsidRPr="00140D52" w:rsidRDefault="00A01DA2" w:rsidP="00A01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A01D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2" w:type="dxa"/>
          </w:tcPr>
          <w:p w14:paraId="276A092F" w14:textId="77777777" w:rsidR="000C3BA2" w:rsidRPr="00140D52" w:rsidRDefault="000C3BA2" w:rsidP="00413C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BA2" w:rsidRPr="00140D52" w14:paraId="2F812879" w14:textId="77777777" w:rsidTr="000F6108">
        <w:tc>
          <w:tcPr>
            <w:tcW w:w="4673" w:type="dxa"/>
          </w:tcPr>
          <w:p w14:paraId="0FFFE6D1" w14:textId="3D5C0DFC" w:rsidR="00140D52" w:rsidRPr="00140D52" w:rsidRDefault="00140D52" w:rsidP="00140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Министерство национальной политики</w:t>
            </w:r>
            <w:r w:rsidR="001E161E" w:rsidRPr="001E161E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Коми</w:t>
            </w:r>
          </w:p>
          <w:p w14:paraId="6746A921" w14:textId="77777777" w:rsidR="00140D52" w:rsidRPr="00140D52" w:rsidRDefault="00140D52" w:rsidP="00140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ГАУ РК «Дом дружбы народов Республики Коми»</w:t>
            </w:r>
          </w:p>
          <w:p w14:paraId="1CD34296" w14:textId="0C1BFCA0" w:rsidR="00140D52" w:rsidRPr="00140D52" w:rsidRDefault="00140D52" w:rsidP="00140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 xml:space="preserve">Старший администратор </w:t>
            </w:r>
          </w:p>
          <w:p w14:paraId="42F5C501" w14:textId="77777777" w:rsidR="00A01DA2" w:rsidRPr="00A01DA2" w:rsidRDefault="00A01DA2" w:rsidP="00A01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DA2">
              <w:rPr>
                <w:rFonts w:ascii="Times New Roman" w:hAnsi="Times New Roman" w:cs="Times New Roman"/>
                <w:sz w:val="28"/>
                <w:szCs w:val="28"/>
              </w:rPr>
              <w:t>Республика Коми, г. Сыктывкар, ул. Ленина, 74</w:t>
            </w:r>
          </w:p>
          <w:p w14:paraId="69937EB1" w14:textId="77777777" w:rsidR="00A01DA2" w:rsidRPr="00A01DA2" w:rsidRDefault="00A01DA2" w:rsidP="00A01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DA2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  <w:p w14:paraId="551F7F16" w14:textId="5A704981" w:rsidR="000C3BA2" w:rsidRPr="00140D52" w:rsidRDefault="00A01DA2" w:rsidP="00A01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A01D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2" w:type="dxa"/>
          </w:tcPr>
          <w:p w14:paraId="345B5964" w14:textId="77777777" w:rsidR="000C3BA2" w:rsidRPr="00140D52" w:rsidRDefault="000C3BA2" w:rsidP="00413C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BA2" w:rsidRPr="00140D52" w14:paraId="477D172E" w14:textId="77777777" w:rsidTr="000F6108">
        <w:tc>
          <w:tcPr>
            <w:tcW w:w="4673" w:type="dxa"/>
          </w:tcPr>
          <w:p w14:paraId="28B72A78" w14:textId="11AA5223" w:rsidR="00140D52" w:rsidRPr="00140D52" w:rsidRDefault="00140D52" w:rsidP="00140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национальной политики</w:t>
            </w:r>
            <w:r w:rsidR="001E161E" w:rsidRPr="001E161E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Коми</w:t>
            </w:r>
          </w:p>
          <w:p w14:paraId="15E4F4BE" w14:textId="77777777" w:rsidR="00140D52" w:rsidRPr="00140D52" w:rsidRDefault="00140D52" w:rsidP="00140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ГАУ РК «Дом дружбы народов Республики Коми»</w:t>
            </w:r>
          </w:p>
          <w:p w14:paraId="0B8DEAE1" w14:textId="4577F372" w:rsidR="00140D52" w:rsidRDefault="00A01DA2" w:rsidP="00140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Бюро официального перевода</w:t>
            </w:r>
          </w:p>
          <w:p w14:paraId="25C33B5A" w14:textId="638D3287" w:rsidR="00A01DA2" w:rsidRPr="00140D52" w:rsidRDefault="00A01DA2" w:rsidP="00140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  <w:p w14:paraId="0EBD2A8A" w14:textId="77777777" w:rsidR="00A01DA2" w:rsidRPr="00A01DA2" w:rsidRDefault="00A01DA2" w:rsidP="00A01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DA2">
              <w:rPr>
                <w:rFonts w:ascii="Times New Roman" w:hAnsi="Times New Roman" w:cs="Times New Roman"/>
                <w:sz w:val="28"/>
                <w:szCs w:val="28"/>
              </w:rPr>
              <w:t>Республика Коми, г. Сыктывкар, ул. Ленина, 74</w:t>
            </w:r>
          </w:p>
          <w:p w14:paraId="0A15A7F6" w14:textId="77777777" w:rsidR="00A01DA2" w:rsidRPr="00A01DA2" w:rsidRDefault="00A01DA2" w:rsidP="00A01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DA2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  <w:p w14:paraId="4F226424" w14:textId="7BD93035" w:rsidR="000C3BA2" w:rsidRPr="00140D52" w:rsidRDefault="00A01DA2" w:rsidP="00A01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1D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01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01D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2" w:type="dxa"/>
          </w:tcPr>
          <w:p w14:paraId="75689084" w14:textId="77777777" w:rsidR="000C3BA2" w:rsidRPr="00140D52" w:rsidRDefault="000C3BA2" w:rsidP="00413C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BA2" w:rsidRPr="00140D52" w14:paraId="7122B586" w14:textId="77777777" w:rsidTr="000F6108">
        <w:tc>
          <w:tcPr>
            <w:tcW w:w="4673" w:type="dxa"/>
          </w:tcPr>
          <w:p w14:paraId="3CE65DEB" w14:textId="21F394BB" w:rsidR="00140D52" w:rsidRPr="00140D52" w:rsidRDefault="00140D52" w:rsidP="00140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Министерство национальной политики</w:t>
            </w:r>
            <w:r w:rsidR="001E161E" w:rsidRPr="001E161E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Коми</w:t>
            </w:r>
          </w:p>
          <w:p w14:paraId="6CADDF9A" w14:textId="77777777" w:rsidR="00140D52" w:rsidRPr="00140D52" w:rsidRDefault="00140D52" w:rsidP="00140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ГАУ РК «Дом дружбы народов Республики Коми»</w:t>
            </w:r>
          </w:p>
          <w:p w14:paraId="656811FA" w14:textId="4691E7CD" w:rsidR="00140D52" w:rsidRDefault="00140D52" w:rsidP="00140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Межрегиональная лаборатория информационной поддержки функционирования финно-угорских языков</w:t>
            </w:r>
          </w:p>
          <w:p w14:paraId="66767451" w14:textId="658E95D4" w:rsidR="00A01DA2" w:rsidRPr="00140D52" w:rsidRDefault="00A01DA2" w:rsidP="00140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  <w:p w14:paraId="18696DD0" w14:textId="77777777" w:rsidR="00A01DA2" w:rsidRPr="00A01DA2" w:rsidRDefault="00A01DA2" w:rsidP="00A01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DA2">
              <w:rPr>
                <w:rFonts w:ascii="Times New Roman" w:hAnsi="Times New Roman" w:cs="Times New Roman"/>
                <w:sz w:val="28"/>
                <w:szCs w:val="28"/>
              </w:rPr>
              <w:t>Республика Коми, г. Сыктывкар, ул. Ленина, 74</w:t>
            </w:r>
          </w:p>
          <w:p w14:paraId="1FA69689" w14:textId="77777777" w:rsidR="00A01DA2" w:rsidRPr="00A01DA2" w:rsidRDefault="00A01DA2" w:rsidP="00A01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DA2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  <w:p w14:paraId="24EF2A09" w14:textId="54E9D4AB" w:rsidR="000C3BA2" w:rsidRPr="00140D52" w:rsidRDefault="00A01DA2" w:rsidP="00A01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A01D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2" w:type="dxa"/>
          </w:tcPr>
          <w:p w14:paraId="062C6B72" w14:textId="77777777" w:rsidR="000C3BA2" w:rsidRPr="00140D52" w:rsidRDefault="000C3BA2" w:rsidP="00413C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BA2" w:rsidRPr="00140D52" w14:paraId="0831A7F6" w14:textId="77777777" w:rsidTr="000F6108">
        <w:tc>
          <w:tcPr>
            <w:tcW w:w="4673" w:type="dxa"/>
          </w:tcPr>
          <w:p w14:paraId="65DFF378" w14:textId="77777777" w:rsidR="00A01DA2" w:rsidRPr="00A01DA2" w:rsidRDefault="00A01DA2" w:rsidP="00A01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DA2">
              <w:rPr>
                <w:rFonts w:ascii="Times New Roman" w:hAnsi="Times New Roman" w:cs="Times New Roman"/>
                <w:sz w:val="28"/>
                <w:szCs w:val="28"/>
              </w:rPr>
              <w:t>Министерство национальной политики Республики Коми</w:t>
            </w:r>
          </w:p>
          <w:p w14:paraId="5B8C317C" w14:textId="77777777" w:rsidR="00A01DA2" w:rsidRPr="00A01DA2" w:rsidRDefault="00A01DA2" w:rsidP="00A01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DA2">
              <w:rPr>
                <w:rFonts w:ascii="Times New Roman" w:hAnsi="Times New Roman" w:cs="Times New Roman"/>
                <w:sz w:val="28"/>
                <w:szCs w:val="28"/>
              </w:rPr>
              <w:t>ГАУ РК «Дом дружбы народов Республики Коми»</w:t>
            </w:r>
          </w:p>
          <w:p w14:paraId="2C535BA8" w14:textId="77777777" w:rsidR="00A01DA2" w:rsidRPr="00A01DA2" w:rsidRDefault="00A01DA2" w:rsidP="00A01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DA2">
              <w:rPr>
                <w:rFonts w:ascii="Times New Roman" w:hAnsi="Times New Roman" w:cs="Times New Roman"/>
                <w:sz w:val="28"/>
                <w:szCs w:val="28"/>
              </w:rPr>
              <w:t>Бюро официального перевода</w:t>
            </w:r>
          </w:p>
          <w:p w14:paraId="14F00E4E" w14:textId="020362FC" w:rsidR="00A01DA2" w:rsidRPr="00A01DA2" w:rsidRDefault="00A01DA2" w:rsidP="00A01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Переводчик</w:t>
            </w:r>
          </w:p>
          <w:p w14:paraId="58618ABF" w14:textId="77777777" w:rsidR="00A01DA2" w:rsidRPr="00A01DA2" w:rsidRDefault="00A01DA2" w:rsidP="00A01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 Коми, г. Сыктывкар, ул. Ленина, 74</w:t>
            </w:r>
          </w:p>
          <w:p w14:paraId="31149502" w14:textId="77777777" w:rsidR="00A01DA2" w:rsidRPr="00A01DA2" w:rsidRDefault="00A01DA2" w:rsidP="00A01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DA2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  <w:p w14:paraId="5B9ACFF6" w14:textId="7DA53C79" w:rsidR="000C3BA2" w:rsidRPr="00140D52" w:rsidRDefault="00A01DA2" w:rsidP="00A01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1D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01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01D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2" w:type="dxa"/>
          </w:tcPr>
          <w:p w14:paraId="5D28FAFD" w14:textId="77777777" w:rsidR="000C3BA2" w:rsidRPr="00140D52" w:rsidRDefault="000C3BA2" w:rsidP="00413C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BA2" w:rsidRPr="00140D52" w14:paraId="4AD3499F" w14:textId="77777777" w:rsidTr="000F6108">
        <w:tc>
          <w:tcPr>
            <w:tcW w:w="4673" w:type="dxa"/>
          </w:tcPr>
          <w:p w14:paraId="64217510" w14:textId="77777777" w:rsidR="00A01DA2" w:rsidRPr="00A01DA2" w:rsidRDefault="00A01DA2" w:rsidP="00A01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DA2">
              <w:rPr>
                <w:rFonts w:ascii="Times New Roman" w:hAnsi="Times New Roman" w:cs="Times New Roman"/>
                <w:sz w:val="28"/>
                <w:szCs w:val="28"/>
              </w:rPr>
              <w:t>Министерство национальной политики Республики Коми</w:t>
            </w:r>
          </w:p>
          <w:p w14:paraId="7294C48C" w14:textId="77777777" w:rsidR="00A01DA2" w:rsidRPr="00A01DA2" w:rsidRDefault="00A01DA2" w:rsidP="00A01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DA2">
              <w:rPr>
                <w:rFonts w:ascii="Times New Roman" w:hAnsi="Times New Roman" w:cs="Times New Roman"/>
                <w:sz w:val="28"/>
                <w:szCs w:val="28"/>
              </w:rPr>
              <w:t>ГАУ РК «Дом дружбы народов Республики Коми»</w:t>
            </w:r>
          </w:p>
          <w:p w14:paraId="5045119D" w14:textId="77777777" w:rsidR="00A01DA2" w:rsidRPr="00A01DA2" w:rsidRDefault="00A01DA2" w:rsidP="00A01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DA2">
              <w:rPr>
                <w:rFonts w:ascii="Times New Roman" w:hAnsi="Times New Roman" w:cs="Times New Roman"/>
                <w:sz w:val="28"/>
                <w:szCs w:val="28"/>
              </w:rPr>
              <w:t>Межрегиональная лаборатория информационной поддержки функционирования финно-угорских языков</w:t>
            </w:r>
          </w:p>
          <w:p w14:paraId="2D6E7902" w14:textId="189DCFB4" w:rsidR="00A01DA2" w:rsidRDefault="00A01DA2" w:rsidP="00A01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 xml:space="preserve">Инженер-программист </w:t>
            </w:r>
          </w:p>
          <w:p w14:paraId="12C28126" w14:textId="75E35630" w:rsidR="00A01DA2" w:rsidRPr="00A01DA2" w:rsidRDefault="00A01DA2" w:rsidP="00A01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DA2">
              <w:rPr>
                <w:rFonts w:ascii="Times New Roman" w:hAnsi="Times New Roman" w:cs="Times New Roman"/>
                <w:sz w:val="28"/>
                <w:szCs w:val="28"/>
              </w:rPr>
              <w:t>Республика Коми, г. Сыктывкар, ул. Ленина, 74</w:t>
            </w:r>
          </w:p>
          <w:p w14:paraId="4AE15B02" w14:textId="77777777" w:rsidR="00A01DA2" w:rsidRPr="00A01DA2" w:rsidRDefault="00A01DA2" w:rsidP="00A01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DA2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  <w:p w14:paraId="740538FE" w14:textId="426D2B27" w:rsidR="000C3BA2" w:rsidRPr="00140D52" w:rsidRDefault="00A01DA2" w:rsidP="00A01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1D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01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01D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2" w:type="dxa"/>
          </w:tcPr>
          <w:p w14:paraId="0768640F" w14:textId="77777777" w:rsidR="000C3BA2" w:rsidRPr="00140D52" w:rsidRDefault="000C3BA2" w:rsidP="00413C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BA2" w:rsidRPr="00140D52" w14:paraId="63C90D87" w14:textId="77777777" w:rsidTr="000F6108">
        <w:tc>
          <w:tcPr>
            <w:tcW w:w="4673" w:type="dxa"/>
          </w:tcPr>
          <w:p w14:paraId="2627334D" w14:textId="77777777" w:rsidR="00A01DA2" w:rsidRPr="00A01DA2" w:rsidRDefault="00A01DA2" w:rsidP="00A01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DA2">
              <w:rPr>
                <w:rFonts w:ascii="Times New Roman" w:hAnsi="Times New Roman" w:cs="Times New Roman"/>
                <w:sz w:val="28"/>
                <w:szCs w:val="28"/>
              </w:rPr>
              <w:t>Министерство национальной политики Республики Коми</w:t>
            </w:r>
          </w:p>
          <w:p w14:paraId="48E7D409" w14:textId="77777777" w:rsidR="00A01DA2" w:rsidRPr="00A01DA2" w:rsidRDefault="00A01DA2" w:rsidP="00A01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DA2">
              <w:rPr>
                <w:rFonts w:ascii="Times New Roman" w:hAnsi="Times New Roman" w:cs="Times New Roman"/>
                <w:sz w:val="28"/>
                <w:szCs w:val="28"/>
              </w:rPr>
              <w:t>ГАУ РК «Дом дружбы народов Республики Коми»</w:t>
            </w:r>
          </w:p>
          <w:p w14:paraId="00BE268E" w14:textId="77777777" w:rsidR="00A01DA2" w:rsidRPr="00A01DA2" w:rsidRDefault="00A01DA2" w:rsidP="00A01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DA2">
              <w:rPr>
                <w:rFonts w:ascii="Times New Roman" w:hAnsi="Times New Roman" w:cs="Times New Roman"/>
                <w:sz w:val="28"/>
                <w:szCs w:val="28"/>
              </w:rPr>
              <w:t>Межрегиональная лаборатория информационной поддержки функционирования финно-угорских языков</w:t>
            </w:r>
          </w:p>
          <w:p w14:paraId="14E2AA07" w14:textId="290B21ED" w:rsidR="00A01DA2" w:rsidRDefault="00A01DA2" w:rsidP="00A01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 xml:space="preserve">Техник-лаборант </w:t>
            </w:r>
          </w:p>
          <w:p w14:paraId="50F81406" w14:textId="4405282A" w:rsidR="00A01DA2" w:rsidRPr="00A01DA2" w:rsidRDefault="00A01DA2" w:rsidP="00A01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DA2">
              <w:rPr>
                <w:rFonts w:ascii="Times New Roman" w:hAnsi="Times New Roman" w:cs="Times New Roman"/>
                <w:sz w:val="28"/>
                <w:szCs w:val="28"/>
              </w:rPr>
              <w:t>Республика Коми, г. Сыктывкар, ул. Ленина, 74</w:t>
            </w:r>
          </w:p>
          <w:p w14:paraId="5824FDD6" w14:textId="77777777" w:rsidR="00A01DA2" w:rsidRPr="00A01DA2" w:rsidRDefault="00A01DA2" w:rsidP="00A01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DA2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  <w:p w14:paraId="26BC3F1E" w14:textId="1E2AE033" w:rsidR="000C3BA2" w:rsidRPr="00140D52" w:rsidRDefault="00A01DA2" w:rsidP="00A01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1D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01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01D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2" w:type="dxa"/>
          </w:tcPr>
          <w:p w14:paraId="1ECE1A06" w14:textId="77777777" w:rsidR="000C3BA2" w:rsidRPr="00140D52" w:rsidRDefault="000C3BA2" w:rsidP="00413C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D52" w:rsidRPr="00140D52" w14:paraId="75D5473A" w14:textId="77777777" w:rsidTr="000F6108">
        <w:tc>
          <w:tcPr>
            <w:tcW w:w="4673" w:type="dxa"/>
          </w:tcPr>
          <w:p w14:paraId="557BFBF9" w14:textId="5C7E8608" w:rsidR="00140D52" w:rsidRPr="00140D52" w:rsidRDefault="00140D52" w:rsidP="00140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национальной политики</w:t>
            </w:r>
            <w:r w:rsidR="001E161E" w:rsidRPr="001E161E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Коми</w:t>
            </w:r>
          </w:p>
          <w:p w14:paraId="107E5ED8" w14:textId="77777777" w:rsidR="00140D52" w:rsidRPr="00140D52" w:rsidRDefault="00140D52" w:rsidP="00140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ГАУ РК «Дом дружбы народов Республики Коми»</w:t>
            </w:r>
          </w:p>
          <w:p w14:paraId="5B0940B6" w14:textId="1AA25F7E" w:rsidR="00140D52" w:rsidRPr="00140D52" w:rsidRDefault="00140D52" w:rsidP="00140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</w:p>
          <w:p w14:paraId="1B8E69FE" w14:textId="77777777" w:rsidR="00FC334D" w:rsidRPr="00FC334D" w:rsidRDefault="00FC334D" w:rsidP="00FC3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34D">
              <w:rPr>
                <w:rFonts w:ascii="Times New Roman" w:hAnsi="Times New Roman" w:cs="Times New Roman"/>
                <w:sz w:val="28"/>
                <w:szCs w:val="28"/>
              </w:rPr>
              <w:t>Республика Коми, г. Сыктывкар, ул. Ленина, 74</w:t>
            </w:r>
          </w:p>
          <w:p w14:paraId="4184EFCB" w14:textId="77777777" w:rsidR="00FC334D" w:rsidRPr="00FC334D" w:rsidRDefault="00FC334D" w:rsidP="00FC3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34D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  <w:p w14:paraId="167DCE28" w14:textId="23F01344" w:rsidR="00140D52" w:rsidRPr="00140D52" w:rsidRDefault="00FC334D" w:rsidP="00FC3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FC33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2" w:type="dxa"/>
          </w:tcPr>
          <w:p w14:paraId="735A9A10" w14:textId="77777777" w:rsidR="00140D52" w:rsidRPr="00140D52" w:rsidRDefault="00140D52" w:rsidP="00140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D52" w:rsidRPr="00140D52" w14:paraId="16EA3006" w14:textId="77777777" w:rsidTr="000F6108">
        <w:tc>
          <w:tcPr>
            <w:tcW w:w="4673" w:type="dxa"/>
          </w:tcPr>
          <w:p w14:paraId="62362DD4" w14:textId="392DF632" w:rsidR="00140D52" w:rsidRPr="00140D52" w:rsidRDefault="00140D52" w:rsidP="00140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Министерство национальной политики</w:t>
            </w:r>
            <w:r w:rsidR="001E161E" w:rsidRPr="001E161E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Коми</w:t>
            </w:r>
          </w:p>
          <w:p w14:paraId="5388FBAD" w14:textId="77777777" w:rsidR="00140D52" w:rsidRPr="00140D52" w:rsidRDefault="00140D52" w:rsidP="00140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ГАУ РК «Дом дружбы народов Республики Коми»</w:t>
            </w:r>
          </w:p>
          <w:p w14:paraId="492BF7A2" w14:textId="4F02EE4A" w:rsidR="00140D52" w:rsidRPr="00140D52" w:rsidRDefault="00140D52" w:rsidP="00140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</w:t>
            </w:r>
          </w:p>
          <w:p w14:paraId="2C4B3176" w14:textId="77777777" w:rsidR="00FC334D" w:rsidRPr="00FC334D" w:rsidRDefault="00FC334D" w:rsidP="00FC3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34D">
              <w:rPr>
                <w:rFonts w:ascii="Times New Roman" w:hAnsi="Times New Roman" w:cs="Times New Roman"/>
                <w:sz w:val="28"/>
                <w:szCs w:val="28"/>
              </w:rPr>
              <w:t>Республика Коми, г. Сыктывкар, ул. Ленина, 74</w:t>
            </w:r>
          </w:p>
          <w:p w14:paraId="5BB54DB0" w14:textId="77777777" w:rsidR="00FC334D" w:rsidRPr="00FC334D" w:rsidRDefault="00FC334D" w:rsidP="00FC3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34D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  <w:p w14:paraId="121A802C" w14:textId="55724043" w:rsidR="00140D52" w:rsidRPr="00140D52" w:rsidRDefault="00FC334D" w:rsidP="00FC3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FC33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2" w:type="dxa"/>
          </w:tcPr>
          <w:p w14:paraId="1DB3D474" w14:textId="77777777" w:rsidR="00140D52" w:rsidRPr="00140D52" w:rsidRDefault="00140D52" w:rsidP="00140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D52" w:rsidRPr="00140D52" w14:paraId="0C1ED851" w14:textId="77777777" w:rsidTr="000F6108">
        <w:tc>
          <w:tcPr>
            <w:tcW w:w="4673" w:type="dxa"/>
          </w:tcPr>
          <w:p w14:paraId="3E7C6AFE" w14:textId="545249DD" w:rsidR="00140D52" w:rsidRPr="00140D52" w:rsidRDefault="00140D52" w:rsidP="00140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Министерство национальной политики</w:t>
            </w:r>
            <w:r w:rsidR="001E161E" w:rsidRPr="001E161E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Коми</w:t>
            </w:r>
          </w:p>
          <w:p w14:paraId="46217182" w14:textId="77777777" w:rsidR="00140D52" w:rsidRPr="00140D52" w:rsidRDefault="00140D52" w:rsidP="00140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ГАУ РК «Дом дружбы народов Республики Коми»</w:t>
            </w:r>
          </w:p>
          <w:p w14:paraId="0C0C5CE6" w14:textId="7569B178" w:rsidR="00140D52" w:rsidRPr="00140D52" w:rsidRDefault="00140D52" w:rsidP="00140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 </w:t>
            </w:r>
          </w:p>
          <w:p w14:paraId="4D35C97B" w14:textId="77777777" w:rsidR="00FC334D" w:rsidRPr="00FC334D" w:rsidRDefault="00FC334D" w:rsidP="00FC3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34D">
              <w:rPr>
                <w:rFonts w:ascii="Times New Roman" w:hAnsi="Times New Roman" w:cs="Times New Roman"/>
                <w:sz w:val="28"/>
                <w:szCs w:val="28"/>
              </w:rPr>
              <w:t>Республика Коми, г. Сыктывкар, ул. Ленина, 74</w:t>
            </w:r>
          </w:p>
          <w:p w14:paraId="237F56E4" w14:textId="77777777" w:rsidR="00FC334D" w:rsidRPr="00FC334D" w:rsidRDefault="00FC334D" w:rsidP="00FC3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34D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  <w:p w14:paraId="31410D67" w14:textId="67352F2F" w:rsidR="00140D52" w:rsidRPr="00140D52" w:rsidRDefault="00FC334D" w:rsidP="00FC3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FC33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2" w:type="dxa"/>
          </w:tcPr>
          <w:p w14:paraId="27ABFD3D" w14:textId="77777777" w:rsidR="00140D52" w:rsidRPr="00140D52" w:rsidRDefault="00140D52" w:rsidP="00140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C80A52" w14:textId="65C0FAFB" w:rsidR="000F6108" w:rsidRDefault="000F6108" w:rsidP="00413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7696BF1" w14:textId="625EC095" w:rsidR="00FC334D" w:rsidRDefault="00FC334D" w:rsidP="00413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80F11A2" w14:textId="77777777" w:rsidR="00FC334D" w:rsidRPr="00140D52" w:rsidRDefault="00FC334D" w:rsidP="00413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0D52" w:rsidRPr="00140D52" w14:paraId="4FE2F769" w14:textId="77777777" w:rsidTr="00140D52">
        <w:tc>
          <w:tcPr>
            <w:tcW w:w="4672" w:type="dxa"/>
          </w:tcPr>
          <w:p w14:paraId="4040BD36" w14:textId="07326CFD" w:rsidR="00140D52" w:rsidRPr="00140D52" w:rsidRDefault="00140D52" w:rsidP="00140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</w:t>
            </w:r>
          </w:p>
        </w:tc>
        <w:tc>
          <w:tcPr>
            <w:tcW w:w="4673" w:type="dxa"/>
          </w:tcPr>
          <w:p w14:paraId="0EA7A148" w14:textId="348BE5AD" w:rsidR="00140D52" w:rsidRPr="00140D52" w:rsidRDefault="00140D52" w:rsidP="00140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Перевод на английский язык</w:t>
            </w:r>
          </w:p>
        </w:tc>
      </w:tr>
      <w:tr w:rsidR="00140D52" w:rsidRPr="00140D52" w14:paraId="571F380B" w14:textId="77777777" w:rsidTr="00140D52">
        <w:tc>
          <w:tcPr>
            <w:tcW w:w="4672" w:type="dxa"/>
          </w:tcPr>
          <w:p w14:paraId="1F221C73" w14:textId="4D409C91" w:rsidR="00140D52" w:rsidRPr="00140D52" w:rsidRDefault="00140D52" w:rsidP="00140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Министерство национальной политики</w:t>
            </w:r>
            <w:r w:rsidR="001E161E" w:rsidRPr="001E161E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Коми</w:t>
            </w:r>
          </w:p>
          <w:p w14:paraId="7AAA2E48" w14:textId="77777777" w:rsidR="00140D52" w:rsidRPr="00140D52" w:rsidRDefault="00140D52" w:rsidP="00140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>ГАУ РК «Дом дружбы народов Республики Коми»</w:t>
            </w:r>
          </w:p>
          <w:p w14:paraId="6DBE7D6F" w14:textId="2A9706E1" w:rsidR="00140D52" w:rsidRPr="00140D52" w:rsidRDefault="00140D52" w:rsidP="00140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14:paraId="7EEFA3A0" w14:textId="0F211110" w:rsidR="00140D52" w:rsidRPr="00140D52" w:rsidRDefault="00140D52" w:rsidP="00140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52">
              <w:rPr>
                <w:rFonts w:ascii="Times New Roman" w:hAnsi="Times New Roman" w:cs="Times New Roman"/>
                <w:sz w:val="28"/>
                <w:szCs w:val="28"/>
              </w:rPr>
              <w:t xml:space="preserve">Хатанзейский Григорий Фёдорович </w:t>
            </w:r>
          </w:p>
          <w:p w14:paraId="6F41A2FC" w14:textId="77777777" w:rsidR="00FC334D" w:rsidRPr="00FC334D" w:rsidRDefault="00FC334D" w:rsidP="00FC3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34D">
              <w:rPr>
                <w:rFonts w:ascii="Times New Roman" w:hAnsi="Times New Roman" w:cs="Times New Roman"/>
                <w:sz w:val="28"/>
                <w:szCs w:val="28"/>
              </w:rPr>
              <w:t>Республика Коми, г. Сыктывкар, ул. Ленина, 74</w:t>
            </w:r>
          </w:p>
          <w:p w14:paraId="4416A1CC" w14:textId="77777777" w:rsidR="00FC334D" w:rsidRPr="00FC334D" w:rsidRDefault="00FC334D" w:rsidP="00FC3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34D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  <w:p w14:paraId="513A5015" w14:textId="3349D984" w:rsidR="00140D52" w:rsidRPr="00140D52" w:rsidRDefault="00FC334D" w:rsidP="00FC3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FC33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14:paraId="451F26C5" w14:textId="77777777" w:rsidR="00140D52" w:rsidRPr="00140D52" w:rsidRDefault="00140D52" w:rsidP="00413C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53CFDE" w14:textId="77777777" w:rsidR="00140D52" w:rsidRPr="00413C3B" w:rsidRDefault="00140D52" w:rsidP="00413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40D52" w:rsidRPr="0041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2E"/>
    <w:rsid w:val="000C3BA2"/>
    <w:rsid w:val="000F6108"/>
    <w:rsid w:val="00140D52"/>
    <w:rsid w:val="001E161E"/>
    <w:rsid w:val="002676C6"/>
    <w:rsid w:val="002B6CBC"/>
    <w:rsid w:val="003C248E"/>
    <w:rsid w:val="00413C3B"/>
    <w:rsid w:val="004931E3"/>
    <w:rsid w:val="006A5C7A"/>
    <w:rsid w:val="00A01DA2"/>
    <w:rsid w:val="00E93E2E"/>
    <w:rsid w:val="00FC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CEBD"/>
  <w15:chartTrackingRefBased/>
  <w15:docId w15:val="{8CDB99BC-C2E4-478B-89D9-21A344DF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krestyanovaY.1996@gmail.com</dc:creator>
  <cp:keywords/>
  <dc:description/>
  <cp:lastModifiedBy>Иванова Елена Валентиновна</cp:lastModifiedBy>
  <cp:revision>4</cp:revision>
  <dcterms:created xsi:type="dcterms:W3CDTF">2020-08-12T06:25:00Z</dcterms:created>
  <dcterms:modified xsi:type="dcterms:W3CDTF">2020-08-12T07:39:00Z</dcterms:modified>
</cp:coreProperties>
</file>