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28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143"/>
        <w:gridCol w:w="7143"/>
      </w:tblGrid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Территориальные органы администраций городских округов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Кар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кытшъяс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 xml:space="preserve"> администрацияяс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лӧн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 xml:space="preserve"> мутас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  <w:t xml:space="preserve"> орган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ъяс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«Сыктывкар»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«Сыктывкар»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Краснозатонский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Краснозатонскӧй ккп. администрация 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 Владимирович Чупров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Михаил Владимирович Чупров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236894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236894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admzaton@syktyvkar.komi.com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admzaton@syktyvkar.komi.com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Верхняя Максаковка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Вылыс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 Максаковка ккп. администрация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Николаевна Русецкая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Николаевна Русецкая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232313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232313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232873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232873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admmaks@syktyvkar.komi.com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admmaks@syktyvkar.komi.com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Седкыркещ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Сьӧд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>кыркӧтш ккп. администрация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Юрий Александрович Пелевин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Юрий Александрович Пелевин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238240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238240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238307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238307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admsed@syktyvkar.komi.com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admsed@syktyvkar.komi.com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«Воркута»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«Воркута»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са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Отдел по работе с территориями «Елецкий»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>«Елец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Валентина Витальевна Скрябина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Валентина Витальевна Скрябина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Юкӧнӧн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веськӧдлысь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97318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97318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eleckijotdel@yandex.ru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eleckijotdel@yandex.ru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Отдел по работе с территориями «Сивомаскинский»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«Сивӧй Маскаса»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Сергей Викторович Савинов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Сергей Викторович Савинов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8"/>
                <w:szCs w:val="28"/>
                <w:lang w:val="kpv-RU" w:eastAsia="en-US" w:bidi="ar-SA"/>
              </w:rPr>
              <w:t>Юкӧнӧн веськӧдлысь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95521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95521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95922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95922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sivayamaska2009@yandex.ru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sivayamaska2009@yandex.ru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«Вуктыл»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«Вуктыл»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са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Сектор по развитию территорий п. Лемтыбож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>Льӧмтыбӧж 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ан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сектор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Галина Валериевна Бабина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Галина Валериевна Бабина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95137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95137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lemtybog@mail.ru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lemtybog@mail.ru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 Усть-Соплеск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Сопльӧс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Алексей Олегович Яскович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Алексей Олегович Яскович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95316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95316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admsoplesk@mail.ru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admsoplesk@mail.ru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 Подречье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Пӧдчерем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Наталья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Килечновна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Турдиева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Наталья Килеч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kpv-RU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вна Турдиева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96169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96169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podcherye@mail.ru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podcherye@mail.ru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 Щердино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Шӧрдін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Михайловна Фадеева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Михайловна Фадеева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94216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94216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 Лемты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Льӧмты 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Борисовна Димитриева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Борисовна Димитриева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93749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93749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 Кырта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Кырта 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Вацлав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Леонид Венксель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kpv-RU" w:eastAsia="ru-RU" w:bidi="ar-SA"/>
              </w:rPr>
              <w:t>Вацлав Леон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kpv-RU" w:eastAsia="ru-RU" w:bidi="ar-SA"/>
              </w:rPr>
              <w:t>ович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kpv-RU" w:eastAsia="ru-RU" w:bidi="ar-SA"/>
              </w:rPr>
              <w:t xml:space="preserve"> Венс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kpv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kpv-RU" w:eastAsia="ru-RU" w:bidi="ar-SA"/>
              </w:rPr>
              <w:t>ель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94749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94749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развитию территорий п. Дутово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Дутов 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 Викторович Голованов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Владимир Викторович Голованов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93361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93361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admindutovo@rambler.ru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admindutovo@rambler.ru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«Инта»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«Инта»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 территориями пгт. Верхняя Инта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Вылыс Инта ккп.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ан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Наталья Елизаровна Федотова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Наталья Елизаровна Федотова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 территориями с. Косьювом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Косьювом с.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алан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Ирина Яковлевна Истомина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Ирина Яковлевна Истомина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93244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93244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 территориями пст. Абезь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Абезь скп.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Ахмет Фархиевич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Базяов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Ахмет Фархиевич Базя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92260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92260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92280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92280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 территориями с. Адзьвавом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Адзвавом с.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мутасъяскӧд удж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ал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Надежда Сергеевна Беляева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Надежда Сергеевна Беляева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91137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91137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«Усинск»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«Усинск»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Мутный Материк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Сем Ӧндрей с.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 Захарович Канев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Константин Захарович Канев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34293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34293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34354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34354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admsmutniy@mail.ru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admsmutniy@mail.ru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Щельябож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Шеллябӧж с.-са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Юрий Васильевич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Филлипов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Юрий Васильевич Филип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35382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35382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35409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35409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sheljabozh@yandex.ru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sheljabozh@yandex.ru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Усть-Уса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Усвавом с.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Валерий Евгеньевич Старыгин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Валерий Евгеньевич Старыгин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31344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31344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31564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31564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admustusa@yandex.ru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admustusa@yandex.ru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Усть-Лыжа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Лыжавом с.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Андреев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Васильевич Беляев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Андре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 xml:space="preserve"> Васильевич Беляев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39685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39685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Колва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Колва с.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Анита Владимировна Овсянникова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Анита Владимировна Овсянникова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37744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37744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akolva@mail.ru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akolva@mail.ru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пгт. Парма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Парма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ккп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Роберт Рафисович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Нутрудинов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Роберт Рафисович Нур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динов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32190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32190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pgtparma2011@yandex.ru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pgtparma2011@yandex.ru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«Ухта»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«Ухта»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са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Управление по работе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территориями Администрации МО ГО «Ухта»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«Ухта» КК М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Ю Администрацияын Мутасъяскӧд удж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алӧмӧн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 веськӧдланін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 Иванович Носов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Владимир Иванович Носов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ачальник 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789039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789039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Ярегский территориальный отдел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Ярег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аса мутас 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Юрьевна Логачева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Елена Юрьевна Логачева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754112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754112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Водненский территориальный отдел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Водн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ӧйса мутас 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Тамара Серафимовна Ершкова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Тамара Серафимовна Ершкова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787322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787322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possovet.vodnuy@yandex.ru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possovet.vodnuy@yandex.ru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Седъюский территориальный отдел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Сьӧдъюса мутас юкӧн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Людмила Викторовна Кутюкова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Людмила Викторовна Кутюкова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774122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774122</w:t>
            </w:r>
          </w:p>
        </w:tc>
      </w:tr>
      <w:tr>
        <w:trPr/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d14c0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d14c0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a445ab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d14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LibreOffice/6.4.2.2$Linux_X86_64 LibreOffice_project/4e471d8c02c9c90f512f7f9ead8875b57fcb1ec3</Application>
  <Pages>8</Pages>
  <Words>868</Words>
  <Characters>6355</Characters>
  <CharactersWithSpaces>6867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2020-09-14T06:25:00Z</dcterms:created>
  <dc:creator>Anton Volkov</dc:creator>
  <dc:description/>
  <dc:language>ru-RU</dc:language>
  <cp:lastModifiedBy/>
  <cp:lastPrinted>2020-09-01T11:46:00Z</cp:lastPrinted>
  <dcterms:modified xsi:type="dcterms:W3CDTF">2020-09-14T14:37:14Z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