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(Автор перевода на коми язык – М.А.Вишератина, учитель коми языка Корткеросской СОШ).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149860</wp:posOffset>
                </wp:positionV>
                <wp:extent cx="8035925" cy="75603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925" cy="7560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3"/>
                              <w:tblpPr w:bottomFromText="0" w:horzAnchor="text" w:leftFromText="180" w:rightFromText="180" w:tblpX="0" w:tblpY="236" w:topFromText="0" w:vertAnchor="text"/>
                              <w:tblW w:w="12655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3227"/>
                              <w:gridCol w:w="3259"/>
                              <w:gridCol w:w="3084"/>
                              <w:gridCol w:w="3084"/>
                            </w:tblGrid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Написано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на русском языке</w:t>
                                  </w:r>
                                  <w:bookmarkStart w:id="0" w:name="__UnoMark__8618_2456288854"/>
                                  <w:bookmarkEnd w:id="0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" w:name="__UnoMark__8619_2456288854"/>
                                  <w:bookmarkEnd w:id="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Написано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на коми языке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но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С ОШИБКАМИ</w:t>
                                  </w:r>
                                  <w:bookmarkStart w:id="2" w:name="__UnoMark__8620_2456288854"/>
                                  <w:bookmarkEnd w:id="2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3" w:name="__UnoMark__8621_2456288854"/>
                                  <w:bookmarkEnd w:id="3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Правильный вариант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по коми</w:t>
                                  </w:r>
                                  <w:bookmarkStart w:id="4" w:name="__UnoMark__8622_2456288854"/>
                                  <w:bookmarkEnd w:id="4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5" w:name="__UnoMark__8623_2456288854"/>
                                  <w:bookmarkEnd w:id="5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Вариант Бю</w:t>
                                  </w:r>
                                  <w:bookmarkStart w:id="6" w:name="_GoBack1"/>
                                  <w:bookmarkEnd w:id="6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ро официального перевода </w:t>
                                  </w:r>
                                  <w:bookmarkStart w:id="7" w:name="__UnoMark__8625_2456288854"/>
                                  <w:bookmarkEnd w:id="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8" w:name="__UnoMark__8626_2456288854"/>
                                  <w:bookmarkEnd w:id="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Фрукты </w:t>
                                  </w:r>
                                  <w:bookmarkStart w:id="9" w:name="__UnoMark__8627_2456288854"/>
                                  <w:bookmarkEnd w:id="9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0" w:name="__UnoMark__8628_2456288854"/>
                                  <w:bookmarkEnd w:id="10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«Кӧдза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  пуктас»</w:t>
                                  </w:r>
                                  <w:bookmarkStart w:id="11" w:name="__UnoMark__8629_2456288854"/>
                                  <w:bookmarkEnd w:id="11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2" w:name="__UnoMark__8630_2456288854"/>
                                  <w:bookmarkEnd w:id="1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(Возможно не переводится)</w:t>
                                  </w:r>
                                  <w:bookmarkStart w:id="13" w:name="__UnoMark__8631_2456288854"/>
                                  <w:bookmarkEnd w:id="13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14" w:name="__UnoMark__8633_2456288854"/>
                                  <w:bookmarkStart w:id="15" w:name="__UnoMark__8632_2456288854"/>
                                  <w:bookmarkEnd w:id="14"/>
                                  <w:bookmarkEnd w:id="1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Фрукты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6" w:name="__UnoMark__8634_2456288854"/>
                                  <w:bookmarkEnd w:id="1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Овощи </w:t>
                                  </w:r>
                                  <w:bookmarkStart w:id="17" w:name="__UnoMark__8635_2456288854"/>
                                  <w:bookmarkEnd w:id="17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8" w:name="__UnoMark__8636_2456288854"/>
                                  <w:bookmarkEnd w:id="1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«Градвы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д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пуктас»</w:t>
                                  </w:r>
                                  <w:bookmarkStart w:id="19" w:name="__UnoMark__8637_2456288854"/>
                                  <w:bookmarkEnd w:id="19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20" w:name="__UnoMark__8638_2456288854"/>
                                  <w:bookmarkEnd w:id="2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Град выв пуктас</w:t>
                                  </w:r>
                                  <w:bookmarkStart w:id="21" w:name="__UnoMark__8639_2456288854"/>
                                  <w:bookmarkEnd w:id="21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22" w:name="__UnoMark__8641_2456288854"/>
                                  <w:bookmarkStart w:id="23" w:name="__UnoMark__8640_2456288854"/>
                                  <w:bookmarkEnd w:id="22"/>
                                  <w:bookmarkEnd w:id="2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Град выв пуктас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24" w:name="__UnoMark__8642_2456288854"/>
                                  <w:bookmarkEnd w:id="2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Молочные продукты</w:t>
                                  </w:r>
                                  <w:bookmarkStart w:id="25" w:name="__UnoMark__8643_2456288854"/>
                                  <w:bookmarkEnd w:id="25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26" w:name="__UnoMark__8644_2456288854"/>
                                  <w:bookmarkEnd w:id="2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«Йӧв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продукія»</w:t>
                                  </w:r>
                                  <w:bookmarkStart w:id="27" w:name="__UnoMark__8645_2456288854"/>
                                  <w:bookmarkEnd w:id="27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28" w:name="__UnoMark__8646_2456288854"/>
                                  <w:bookmarkEnd w:id="2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Йӧла сёян</w:t>
                                  </w:r>
                                  <w:bookmarkStart w:id="29" w:name="__UnoMark__8647_2456288854"/>
                                  <w:bookmarkEnd w:id="29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30" w:name="__UnoMark__8649_2456288854"/>
                                  <w:bookmarkStart w:id="31" w:name="__UnoMark__8648_2456288854"/>
                                  <w:bookmarkEnd w:id="30"/>
                                  <w:bookmarkEnd w:id="3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Йӧлысь сёян-юан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Йӧв прӧдукта (нормативка за 2011)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32" w:name="__UnoMark__8650_2456288854"/>
                                  <w:bookmarkEnd w:id="3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Охлаждённое мясо</w:t>
                                  </w:r>
                                  <w:bookmarkStart w:id="33" w:name="__UnoMark__8651_2456288854"/>
                                  <w:bookmarkEnd w:id="33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34" w:name="__UnoMark__8652_2456288854"/>
                                  <w:bookmarkEnd w:id="3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-</w:t>
                                  </w:r>
                                  <w:bookmarkStart w:id="35" w:name="__UnoMark__8653_2456288854"/>
                                  <w:bookmarkEnd w:id="35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36" w:name="__UnoMark__8654_2456288854"/>
                                  <w:bookmarkEnd w:id="3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Кӧдзӧдӧм яй</w:t>
                                  </w:r>
                                  <w:bookmarkStart w:id="37" w:name="__UnoMark__8655_2456288854"/>
                                  <w:bookmarkEnd w:id="37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38" w:name="__UnoMark__8657_2456288854"/>
                                  <w:bookmarkStart w:id="39" w:name="__UnoMark__8656_2456288854"/>
                                  <w:bookmarkEnd w:id="38"/>
                                  <w:bookmarkEnd w:id="39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Кӧдзӧдӧм яй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3" w:hRule="atLeast"/>
                              </w:trPr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40" w:name="__UnoMark__8658_2456288854"/>
                                  <w:bookmarkEnd w:id="4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Замороженные продукты</w:t>
                                  </w:r>
                                  <w:bookmarkStart w:id="41" w:name="__UnoMark__8659_2456288854"/>
                                  <w:bookmarkEnd w:id="41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42" w:name="__UnoMark__8660_2456288854"/>
                                  <w:bookmarkEnd w:id="4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«Кынтӧм сёян-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юан»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  <w:lang w:val="kpv-RU"/>
                                    </w:rPr>
                                    <w:t>(юан не нужно, т.к. замороженных напитков нет!)</w:t>
                                  </w:r>
                                  <w:bookmarkStart w:id="43" w:name="__UnoMark__8661_2456288854"/>
                                  <w:bookmarkEnd w:id="43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44" w:name="__UnoMark__8662_2456288854"/>
                                  <w:bookmarkEnd w:id="4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Кынтӧм сёян</w:t>
                                  </w:r>
                                  <w:bookmarkStart w:id="45" w:name="__UnoMark__8663_2456288854"/>
                                  <w:bookmarkEnd w:id="45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46" w:name="__UnoMark__8665_2456288854"/>
                                  <w:bookmarkStart w:id="47" w:name="__UnoMark__8664_2456288854"/>
                                  <w:bookmarkEnd w:id="46"/>
                                  <w:bookmarkEnd w:id="47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Кынтӧм сёян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48" w:name="__UnoMark__8666_2456288854"/>
                                  <w:bookmarkEnd w:id="4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Восточные сладости</w:t>
                                  </w:r>
                                  <w:bookmarkStart w:id="49" w:name="__UnoMark__8667_2456288854"/>
                                  <w:bookmarkEnd w:id="49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50" w:name="__UnoMark__8668_2456288854"/>
                                  <w:bookmarkEnd w:id="50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«Муйӧр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 сайса юмовтор»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  <w:lang w:val="kpv-RU"/>
                                    </w:rPr>
                                    <w:t>(муйӧр – это не восток!)</w:t>
                                  </w:r>
                                  <w:bookmarkStart w:id="51" w:name="__UnoMark__8669_2456288854"/>
                                  <w:bookmarkEnd w:id="51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52" w:name="__UnoMark__8670_2456288854"/>
                                  <w:bookmarkEnd w:id="5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«Суйӧр сайса юмовтор»  или «асыввывса юмовтор»</w:t>
                                  </w:r>
                                  <w:bookmarkStart w:id="53" w:name="__UnoMark__8671_2456288854"/>
                                  <w:bookmarkEnd w:id="53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54" w:name="__UnoMark__8672_2456288854"/>
                                  <w:bookmarkStart w:id="55" w:name="__UnoMark__8673_2456288854"/>
                                  <w:bookmarkEnd w:id="54"/>
                                  <w:bookmarkEnd w:id="5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Асыввывса юмовтор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56" w:name="__UnoMark__8674_2456288854"/>
                                  <w:bookmarkEnd w:id="5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Мясная гастрономия</w:t>
                                  </w:r>
                                  <w:bookmarkStart w:id="57" w:name="__UnoMark__8675_2456288854"/>
                                  <w:bookmarkEnd w:id="57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58" w:name="__UnoMark__8676_2456288854"/>
                                  <w:bookmarkEnd w:id="5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«Яй юкӧ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н»</w:t>
                                  </w:r>
                                  <w:bookmarkStart w:id="59" w:name="__UnoMark__8677_2456288854"/>
                                  <w:bookmarkEnd w:id="59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60" w:name="__UnoMark__8678_2456288854"/>
                                  <w:bookmarkEnd w:id="6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Яй юкӧд</w:t>
                                  </w:r>
                                  <w:bookmarkStart w:id="61" w:name="__UnoMark__8679_2456288854"/>
                                  <w:bookmarkEnd w:id="61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Яйысь сёян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62" w:name="__UnoMark__8681_2456288854"/>
                                  <w:bookmarkStart w:id="63" w:name="__UnoMark__8680_2456288854"/>
                                  <w:bookmarkEnd w:id="62"/>
                                  <w:bookmarkEnd w:id="6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Яй юкӧ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 w:val="false"/>
                                      <w:bCs w:val="false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 w:val="false"/>
                                      <w:bCs w:val="false"/>
                                      <w:sz w:val="24"/>
                                      <w:szCs w:val="24"/>
                                      <w:lang w:val="kpv-RU"/>
                                    </w:rPr>
                                    <w:t>(по аналогии мясной отдел)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64" w:name="__UnoMark__8682_2456288854"/>
                                  <w:bookmarkEnd w:id="6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Рыбная гастрономия</w:t>
                                  </w:r>
                                  <w:bookmarkStart w:id="65" w:name="__UnoMark__8683_2456288854"/>
                                  <w:bookmarkEnd w:id="65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66" w:name="__UnoMark__8684_2456288854"/>
                                  <w:bookmarkEnd w:id="6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«Чери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лавка»</w:t>
                                  </w:r>
                                  <w:bookmarkStart w:id="67" w:name="__UnoMark__8685_2456288854"/>
                                  <w:bookmarkEnd w:id="67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68" w:name="__UnoMark__8686_2456288854"/>
                                  <w:bookmarkEnd w:id="6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Чери юкӧд</w:t>
                                  </w:r>
                                  <w:bookmarkStart w:id="69" w:name="__UnoMark__8687_2456288854"/>
                                  <w:bookmarkEnd w:id="69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Чериысь сёян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70" w:name="__UnoMark__8689_2456288854"/>
                                  <w:bookmarkStart w:id="71" w:name="__UnoMark__8688_2456288854"/>
                                  <w:bookmarkEnd w:id="70"/>
                                  <w:bookmarkEnd w:id="7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Чери юкӧн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72" w:name="__UnoMark__8690_2456288854"/>
                                  <w:bookmarkEnd w:id="7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Готовая кулинария</w:t>
                                  </w:r>
                                  <w:bookmarkStart w:id="73" w:name="__UnoMark__8691_2456288854"/>
                                  <w:bookmarkEnd w:id="73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74" w:name="__UnoMark__8692_2456288854"/>
                                  <w:bookmarkEnd w:id="74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«Лӧсьӧдӧм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 сёян-юан»</w:t>
                                  </w:r>
                                  <w:bookmarkStart w:id="75" w:name="__UnoMark__8693_2456288854"/>
                                  <w:bookmarkEnd w:id="75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76" w:name="__UnoMark__8694_2456288854"/>
                                  <w:bookmarkEnd w:id="7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Дасьтӧм сёян-юан</w:t>
                                  </w:r>
                                  <w:bookmarkStart w:id="77" w:name="__UnoMark__8695_2456288854"/>
                                  <w:bookmarkEnd w:id="77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78" w:name="__UnoMark__8697_2456288854"/>
                                  <w:bookmarkStart w:id="79" w:name="__UnoMark__8696_2456288854"/>
                                  <w:bookmarkEnd w:id="78"/>
                                  <w:bookmarkEnd w:id="79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Дась сёян-юан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80" w:name="__UnoMark__8698_2456288854"/>
                                  <w:bookmarkEnd w:id="8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Соки </w:t>
                                  </w:r>
                                  <w:bookmarkStart w:id="81" w:name="__UnoMark__8699_2456288854"/>
                                  <w:bookmarkEnd w:id="81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82" w:name="__UnoMark__8700_2456288854"/>
                                  <w:bookmarkEnd w:id="8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«Пычкӧм ва»</w:t>
                                  </w:r>
                                  <w:bookmarkStart w:id="83" w:name="__UnoMark__8701_2456288854"/>
                                  <w:bookmarkEnd w:id="83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84" w:name="__UnoMark__8702_2456288854"/>
                                  <w:bookmarkEnd w:id="8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Пычва </w:t>
                                  </w:r>
                                  <w:bookmarkStart w:id="85" w:name="__UnoMark__8703_2456288854"/>
                                  <w:bookmarkEnd w:id="85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86" w:name="__UnoMark__8705_2456288854"/>
                                  <w:bookmarkStart w:id="87" w:name="__UnoMark__8704_2456288854"/>
                                  <w:bookmarkEnd w:id="86"/>
                                  <w:bookmarkEnd w:id="87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Сок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88" w:name="__UnoMark__8706_2456288854"/>
                                  <w:bookmarkEnd w:id="8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Хлопья </w:t>
                                  </w:r>
                                  <w:bookmarkStart w:id="89" w:name="__UnoMark__8707_2456288854"/>
                                  <w:bookmarkEnd w:id="89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90" w:name="__UnoMark__8708_2456288854"/>
                                  <w:bookmarkEnd w:id="90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«Зӧр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 чиръяс» (это овсяные хлопья, а не просто хлопья)</w:t>
                                  </w:r>
                                  <w:bookmarkStart w:id="91" w:name="__UnoMark__8709_2456288854"/>
                                  <w:bookmarkEnd w:id="91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92" w:name="__UnoMark__8710_2456288854"/>
                                  <w:bookmarkEnd w:id="9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«Чир» </w:t>
                                  </w:r>
                                  <w:bookmarkStart w:id="93" w:name="__UnoMark__8711_2456288854"/>
                                  <w:bookmarkEnd w:id="93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Тэрыб рок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Ӧдйӧ пуан рок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94" w:name="__UnoMark__8713_2456288854"/>
                                  <w:bookmarkStart w:id="95" w:name="__UnoMark__8712_2456288854"/>
                                  <w:bookmarkEnd w:id="94"/>
                                  <w:bookmarkEnd w:id="9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Чиръяс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96" w:name="__UnoMark__8714_2456288854"/>
                                  <w:bookmarkEnd w:id="9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Сухие завтраки</w:t>
                                  </w:r>
                                  <w:bookmarkStart w:id="97" w:name="__UnoMark__8715_2456288854"/>
                                  <w:bookmarkEnd w:id="97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98" w:name="__UnoMark__8716_2456288854"/>
                                  <w:bookmarkEnd w:id="9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«Кос завтрак»</w:t>
                                  </w:r>
                                  <w:bookmarkStart w:id="99" w:name="__UnoMark__8717_2456288854"/>
                                  <w:bookmarkEnd w:id="99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00" w:name="__UnoMark__8718_2456288854"/>
                                  <w:bookmarkEnd w:id="10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Кос завтрак или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«асъя нур»</w:t>
                                  </w:r>
                                  <w:bookmarkStart w:id="101" w:name="__UnoMark__8719_2456288854"/>
                                  <w:bookmarkEnd w:id="101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102" w:name="__UnoMark__8721_2456288854"/>
                                  <w:bookmarkStart w:id="103" w:name="__UnoMark__8720_2456288854"/>
                                  <w:bookmarkEnd w:id="102"/>
                                  <w:bookmarkEnd w:id="10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Кос завтрак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04" w:name="__UnoMark__8722_2456288854"/>
                                  <w:bookmarkEnd w:id="10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Пиво </w:t>
                                  </w:r>
                                  <w:bookmarkStart w:id="105" w:name="__UnoMark__8723_2456288854"/>
                                  <w:bookmarkEnd w:id="105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06" w:name="__UnoMark__8724_2456288854"/>
                                  <w:bookmarkEnd w:id="10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«Сур»</w:t>
                                  </w:r>
                                  <w:bookmarkStart w:id="107" w:name="__UnoMark__8725_2456288854"/>
                                  <w:bookmarkEnd w:id="107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08" w:name="__UnoMark__8726_2456288854"/>
                                  <w:bookmarkEnd w:id="10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Сур или «тагъя сур»</w:t>
                                  </w:r>
                                  <w:bookmarkStart w:id="109" w:name="__UnoMark__8727_2456288854"/>
                                  <w:bookmarkEnd w:id="109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110" w:name="__UnoMark__8729_2456288854"/>
                                  <w:bookmarkStart w:id="111" w:name="__UnoMark__8728_2456288854"/>
                                  <w:bookmarkEnd w:id="110"/>
                                  <w:bookmarkEnd w:id="11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Сур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12" w:name="__UnoMark__8730_2456288854"/>
                                  <w:bookmarkEnd w:id="11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Охлаждённые напитки</w:t>
                                  </w:r>
                                  <w:bookmarkStart w:id="113" w:name="__UnoMark__8731_2456288854"/>
                                  <w:bookmarkEnd w:id="113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14" w:name="__UnoMark__8732_2456288854"/>
                                  <w:bookmarkEnd w:id="114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«Кӧдзыд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юантор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ъяс»</w:t>
                                  </w:r>
                                  <w:bookmarkStart w:id="115" w:name="__UnoMark__8733_2456288854"/>
                                  <w:bookmarkEnd w:id="115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16" w:name="__UnoMark__8734_2456288854"/>
                                  <w:bookmarkEnd w:id="11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Кӧдзӧдӧм юантор</w:t>
                                  </w:r>
                                  <w:bookmarkStart w:id="117" w:name="__UnoMark__8735_2456288854"/>
                                  <w:bookmarkEnd w:id="117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118" w:name="__UnoMark__8737_2456288854"/>
                                  <w:bookmarkStart w:id="119" w:name="__UnoMark__8736_2456288854"/>
                                  <w:bookmarkEnd w:id="118"/>
                                  <w:bookmarkEnd w:id="119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Кӧдзӧдӧм юантор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20" w:name="__UnoMark__8738_2456288854"/>
                                  <w:bookmarkEnd w:id="12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Консервы </w:t>
                                  </w:r>
                                  <w:bookmarkStart w:id="121" w:name="__UnoMark__8739_2456288854"/>
                                  <w:bookmarkEnd w:id="121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22" w:name="__UnoMark__8740_2456288854"/>
                                  <w:bookmarkEnd w:id="12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«Консер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ъяс» </w:t>
                                  </w:r>
                                  <w:bookmarkStart w:id="123" w:name="__UnoMark__8741_2456288854"/>
                                  <w:bookmarkEnd w:id="123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24" w:name="__UnoMark__8742_2456288854"/>
                                  <w:bookmarkEnd w:id="12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консерв</w:t>
                                  </w:r>
                                  <w:bookmarkStart w:id="125" w:name="__UnoMark__8743_2456288854"/>
                                  <w:bookmarkEnd w:id="125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126" w:name="__UnoMark__8745_2456288854"/>
                                  <w:bookmarkStart w:id="127" w:name="__UnoMark__8744_2456288854"/>
                                  <w:bookmarkEnd w:id="126"/>
                                  <w:bookmarkEnd w:id="127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Консерв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28" w:name="__UnoMark__8746_2456288854"/>
                                  <w:bookmarkEnd w:id="12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ГРИЛЬ  (здесь не хватает слова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 «цыплёнок»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)</w:t>
                                  </w:r>
                                  <w:bookmarkStart w:id="129" w:name="__UnoMark__8747_2456288854"/>
                                  <w:bookmarkEnd w:id="129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30" w:name="__UnoMark__8748_2456288854"/>
                                  <w:bookmarkEnd w:id="13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«Пражитӧм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чипан»</w:t>
                                  </w:r>
                                  <w:bookmarkStart w:id="131" w:name="__UnoMark__8749_2456288854"/>
                                  <w:bookmarkEnd w:id="131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32" w:name="__UnoMark__8750_2456288854"/>
                                  <w:bookmarkEnd w:id="13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русском варианте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 нужно: «цыплёнок-гриль»</w:t>
                                  </w:r>
                                  <w:bookmarkStart w:id="133" w:name="__UnoMark__8751_2456288854"/>
                                  <w:bookmarkEnd w:id="133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134" w:name="__UnoMark__8753_2456288854"/>
                                  <w:bookmarkStart w:id="135" w:name="__UnoMark__8752_2456288854"/>
                                  <w:bookmarkEnd w:id="134"/>
                                  <w:bookmarkEnd w:id="13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Пӧжӧм чипан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Грильысь чипан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Гриль чипан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Чипан-гриль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36" w:name="__UnoMark__8754_2456288854"/>
                                  <w:bookmarkEnd w:id="13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Свежий хлеб</w:t>
                                  </w:r>
                                  <w:bookmarkStart w:id="137" w:name="__UnoMark__8755_2456288854"/>
                                  <w:bookmarkEnd w:id="137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38" w:name="__UnoMark__8756_2456288854"/>
                                  <w:bookmarkEnd w:id="13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«Свежӧй нянь»</w:t>
                                  </w:r>
                                  <w:bookmarkStart w:id="139" w:name="__UnoMark__8757_2456288854"/>
                                  <w:bookmarkEnd w:id="139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40" w:name="__UnoMark__8758_2456288854"/>
                                  <w:bookmarkEnd w:id="14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Свежӧй нянь или небыд нянь</w:t>
                                  </w:r>
                                  <w:bookmarkStart w:id="141" w:name="__UnoMark__8759_2456288854"/>
                                  <w:bookmarkEnd w:id="141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142" w:name="__UnoMark__8761_2456288854"/>
                                  <w:bookmarkStart w:id="143" w:name="__UnoMark__8760_2456288854"/>
                                  <w:bookmarkEnd w:id="142"/>
                                  <w:bookmarkEnd w:id="14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Небыд нянь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44" w:name="__UnoMark__8762_2456288854"/>
                                  <w:bookmarkEnd w:id="14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Косметика и гигиена</w:t>
                                  </w:r>
                                  <w:bookmarkStart w:id="145" w:name="__UnoMark__8763_2456288854"/>
                                  <w:bookmarkEnd w:id="145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46" w:name="__UnoMark__8764_2456288854"/>
                                  <w:bookmarkEnd w:id="14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«Мичмӧдч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ӧм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 да сӧстӧм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лун»</w:t>
                                  </w:r>
                                  <w:bookmarkStart w:id="147" w:name="__UnoMark__8765_2456288854"/>
                                  <w:bookmarkEnd w:id="147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48" w:name="__UnoMark__8766_2456288854"/>
                                  <w:bookmarkEnd w:id="14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Мичмӧдчан да сӧстӧм лунлы тӧвар</w:t>
                                  </w:r>
                                  <w:bookmarkStart w:id="149" w:name="__UnoMark__8767_2456288854"/>
                                  <w:bookmarkEnd w:id="149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150" w:name="__UnoMark__8769_2456288854"/>
                                  <w:bookmarkStart w:id="151" w:name="__UnoMark__8768_2456288854"/>
                                  <w:bookmarkEnd w:id="150"/>
                                  <w:bookmarkEnd w:id="15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Мичмӧдчантор да гигиена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52" w:name="__UnoMark__8770_2456288854"/>
                                  <w:bookmarkEnd w:id="15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Чистящие и моющие средства</w:t>
                                  </w:r>
                                  <w:bookmarkStart w:id="153" w:name="__UnoMark__8771_2456288854"/>
                                  <w:bookmarkEnd w:id="153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54" w:name="__UnoMark__8772_2456288854"/>
                                  <w:bookmarkEnd w:id="15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«Мыськас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ян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 тӧвар»</w:t>
                                  </w:r>
                                  <w:bookmarkStart w:id="155" w:name="__UnoMark__8773_2456288854"/>
                                  <w:bookmarkEnd w:id="155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56" w:name="__UnoMark__8774_2456288854"/>
                                  <w:bookmarkEnd w:id="15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Мыськасянтор тӧвар</w:t>
                                  </w:r>
                                  <w:bookmarkStart w:id="157" w:name="__UnoMark__8775_2456288854"/>
                                  <w:bookmarkEnd w:id="157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158" w:name="__UnoMark__8777_2456288854"/>
                                  <w:bookmarkStart w:id="159" w:name="__UnoMark__8776_2456288854"/>
                                  <w:bookmarkEnd w:id="158"/>
                                  <w:bookmarkEnd w:id="159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Мыськасянтор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60" w:name="__UnoMark__8778_2456288854"/>
                                  <w:bookmarkEnd w:id="16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Хозяйственные товары</w:t>
                                  </w:r>
                                  <w:bookmarkStart w:id="161" w:name="__UnoMark__8779_2456288854"/>
                                  <w:bookmarkEnd w:id="161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62" w:name="__UnoMark__8780_2456288854"/>
                                  <w:bookmarkEnd w:id="16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«Овлӧсын тӧваръяс»</w:t>
                                  </w:r>
                                  <w:bookmarkStart w:id="163" w:name="__UnoMark__8781_2456288854"/>
                                  <w:bookmarkEnd w:id="163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64" w:name="__UnoMark__8782_2456288854"/>
                                  <w:bookmarkEnd w:id="16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Овлӧсын вӧдитчан кӧлуй</w:t>
                                  </w:r>
                                  <w:bookmarkStart w:id="165" w:name="__UnoMark__8783_2456288854"/>
                                  <w:bookmarkEnd w:id="165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166" w:name="__UnoMark__8785_2456288854"/>
                                  <w:bookmarkStart w:id="167" w:name="__UnoMark__8784_2456288854"/>
                                  <w:bookmarkEnd w:id="166"/>
                                  <w:bookmarkEnd w:id="167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Гортын коланатор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68" w:name="__UnoMark__8786_2456288854"/>
                                  <w:bookmarkEnd w:id="16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Специи </w:t>
                                  </w:r>
                                  <w:bookmarkStart w:id="169" w:name="__UnoMark__8787_2456288854"/>
                                  <w:bookmarkEnd w:id="169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70" w:name="__UnoMark__8788_2456288854"/>
                                  <w:bookmarkEnd w:id="17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«Кӧр в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жантор»</w:t>
                                  </w:r>
                                  <w:bookmarkStart w:id="171" w:name="__UnoMark__8789_2456288854"/>
                                  <w:bookmarkEnd w:id="171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72" w:name="__UnoMark__8790_2456288854"/>
                                  <w:bookmarkEnd w:id="17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«Сподоба» или лэчыд кӧра </w:t>
                                  </w:r>
                                  <w:bookmarkStart w:id="173" w:name="__DdeLink__13975_245628885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сёян чӧскӧдантор</w:t>
                                  </w:r>
                                  <w:bookmarkStart w:id="174" w:name="__UnoMark__8791_2456288854"/>
                                  <w:bookmarkEnd w:id="173"/>
                                  <w:bookmarkEnd w:id="174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С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ёян чӧскӧдантор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75" w:name="__UnoMark__8794_2456288854"/>
                                  <w:bookmarkEnd w:id="17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Растительное масло</w:t>
                                  </w:r>
                                  <w:bookmarkStart w:id="176" w:name="__UnoMark__8795_2456288854"/>
                                  <w:bookmarkEnd w:id="176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77" w:name="__UnoMark__8796_2456288854"/>
                                  <w:bookmarkEnd w:id="177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«Кӧнт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ы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сь вый»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(мы так говорим, но на самом деле кӧнтусь это конопля)</w:t>
                                  </w:r>
                                  <w:bookmarkStart w:id="178" w:name="__UnoMark__8797_2456288854"/>
                                  <w:bookmarkEnd w:id="178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79" w:name="__UnoMark__8798_2456288854"/>
                                  <w:bookmarkEnd w:id="179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Кӧнт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kpv-RU"/>
                                    </w:rPr>
                                    <w:t>у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сь вый </w:t>
                                  </w:r>
                                  <w:bookmarkStart w:id="180" w:name="__UnoMark__8799_2456288854"/>
                                  <w:bookmarkEnd w:id="180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bookmarkStart w:id="181" w:name="__UnoMark__8801_2456288854"/>
                                  <w:bookmarkStart w:id="182" w:name="__UnoMark__8800_2456288854"/>
                                  <w:bookmarkEnd w:id="181"/>
                                  <w:bookmarkEnd w:id="18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Кӧнтусь вый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83" w:name="__UnoMark__8802_2456288854"/>
                                  <w:bookmarkEnd w:id="18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Чай </w:t>
                                  </w:r>
                                  <w:bookmarkStart w:id="184" w:name="__UnoMark__8803_2456288854"/>
                                  <w:bookmarkEnd w:id="184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85" w:name="__UnoMark__8804_2456288854"/>
                                  <w:bookmarkEnd w:id="18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-</w:t>
                                  </w:r>
                                  <w:bookmarkStart w:id="186" w:name="__UnoMark__8805_2456288854"/>
                                  <w:bookmarkEnd w:id="186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87" w:name="__UnoMark__8806_2456288854"/>
                                  <w:bookmarkEnd w:id="187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Тшай</w:t>
                                  </w:r>
                                  <w:bookmarkStart w:id="188" w:name="__UnoMark__8807_2456288854"/>
                                  <w:bookmarkEnd w:id="188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r>
                                  <w:bookmarkStart w:id="189" w:name="__UnoMark__8809_2456288854"/>
                                  <w:bookmarkStart w:id="190" w:name="__UnoMark__8808_2456288854"/>
                                  <w:bookmarkStart w:id="191" w:name="__UnoMark__8809_2456288854"/>
                                  <w:bookmarkStart w:id="192" w:name="__UnoMark__8808_2456288854"/>
                                  <w:bookmarkEnd w:id="191"/>
                                  <w:bookmarkEnd w:id="192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93" w:name="__UnoMark__8810_2456288854"/>
                                  <w:bookmarkEnd w:id="193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Сухофрукты </w:t>
                                  </w:r>
                                  <w:bookmarkStart w:id="194" w:name="__UnoMark__8811_2456288854"/>
                                  <w:bookmarkEnd w:id="194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r>
                                  <w:bookmarkStart w:id="195" w:name="__UnoMark__8813_2456288854"/>
                                  <w:bookmarkStart w:id="196" w:name="__UnoMark__8812_2456288854"/>
                                  <w:bookmarkStart w:id="197" w:name="__UnoMark__8813_2456288854"/>
                                  <w:bookmarkStart w:id="198" w:name="__UnoMark__8812_2456288854"/>
                                  <w:bookmarkEnd w:id="197"/>
                                  <w:bookmarkEnd w:id="198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199" w:name="__UnoMark__8814_2456288854"/>
                                  <w:bookmarkEnd w:id="199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>Косьтӧм фрукт</w:t>
                                  </w:r>
                                  <w:bookmarkStart w:id="200" w:name="__UnoMark__8815_2456288854"/>
                                  <w:bookmarkEnd w:id="200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r>
                                  <w:bookmarkStart w:id="201" w:name="__UnoMark__8817_2456288854"/>
                                  <w:bookmarkStart w:id="202" w:name="__UnoMark__8816_2456288854"/>
                                  <w:bookmarkStart w:id="203" w:name="__UnoMark__8817_2456288854"/>
                                  <w:bookmarkStart w:id="204" w:name="__UnoMark__8816_2456288854"/>
                                  <w:bookmarkEnd w:id="203"/>
                                  <w:bookmarkEnd w:id="20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205" w:name="__UnoMark__8818_2456288854"/>
                                  <w:bookmarkEnd w:id="205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Порошок </w:t>
                                  </w:r>
                                  <w:bookmarkStart w:id="206" w:name="__UnoMark__8819_2456288854"/>
                                  <w:bookmarkEnd w:id="206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r>
                                  <w:bookmarkStart w:id="207" w:name="__UnoMark__8821_2456288854"/>
                                  <w:bookmarkStart w:id="208" w:name="__UnoMark__8820_2456288854"/>
                                  <w:bookmarkStart w:id="209" w:name="__UnoMark__8821_2456288854"/>
                                  <w:bookmarkStart w:id="210" w:name="__UnoMark__8820_2456288854"/>
                                  <w:bookmarkEnd w:id="209"/>
                                  <w:bookmarkEnd w:id="210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kpv-RU"/>
                                    </w:rPr>
                                  </w:pPr>
                                  <w:bookmarkStart w:id="211" w:name="__UnoMark__8822_2456288854"/>
                                  <w:bookmarkEnd w:id="21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  <w:t xml:space="preserve">Песласянтор </w:t>
                                  </w:r>
                                  <w:bookmarkStart w:id="212" w:name="__UnoMark__8823_2456288854"/>
                                  <w:bookmarkEnd w:id="212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kpv-RU"/>
                                    </w:rPr>
                                  </w:r>
                                  <w:bookmarkStart w:id="213" w:name="__UnoMark__8825_2456288854"/>
                                  <w:bookmarkStart w:id="214" w:name="__UnoMark__8824_2456288854"/>
                                  <w:bookmarkStart w:id="215" w:name="__UnoMark__8825_2456288854"/>
                                  <w:bookmarkStart w:id="216" w:name="__UnoMark__8824_2456288854"/>
                                  <w:bookmarkEnd w:id="215"/>
                                  <w:bookmarkEnd w:id="21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7" w:name="__UnoMark__8826_2456288854"/>
                                  <w:bookmarkEnd w:id="217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Кетчупы, соусы</w:t>
                                  </w:r>
                                  <w:bookmarkStart w:id="218" w:name="__UnoMark__8827_2456288854"/>
                                  <w:bookmarkEnd w:id="218"/>
                                </w:p>
                              </w:tc>
                              <w:tc>
                                <w:tcPr>
                                  <w:tcW w:w="32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9" w:name="__UnoMark__8828_2456288854"/>
                                  <w:bookmarkEnd w:id="219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bookmarkStart w:id="220" w:name="__UnoMark__8829_2456288854"/>
                                  <w:bookmarkEnd w:id="220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1" w:name="__UnoMark__8830_2456288854"/>
                                  <w:bookmarkEnd w:id="221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(Эти слова не переводятся)</w:t>
                                  </w:r>
                                  <w:bookmarkStart w:id="222" w:name="__UnoMark__8831_2456288854"/>
                                  <w:bookmarkEnd w:id="222"/>
                                </w:p>
                              </w:tc>
                              <w:tc>
                                <w:tcPr>
                                  <w:tcW w:w="30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bookmarkStart w:id="223" w:name="__UnoMark__8832_2456288854"/>
                                  <w:bookmarkStart w:id="224" w:name="__UnoMark__8832_2456288854"/>
                                  <w:bookmarkEnd w:id="224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2.75pt;height:595.3pt;mso-wrap-distance-left:9pt;mso-wrap-distance-right:9pt;mso-wrap-distance-top:0pt;mso-wrap-distance-bottom:0pt;margin-top:11.8pt;mso-position-vertical-relative:text;margin-left:-5.65pt;mso-position-horizontal-relative:text">
                <v:textbox inset="0in,0in,0in,0in">
                  <w:txbxContent>
                    <w:tbl>
                      <w:tblPr>
                        <w:tblStyle w:val="a3"/>
                        <w:tblpPr w:bottomFromText="0" w:horzAnchor="text" w:leftFromText="180" w:rightFromText="180" w:tblpX="0" w:tblpY="236" w:topFromText="0" w:vertAnchor="text"/>
                        <w:tblW w:w="12655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3227"/>
                        <w:gridCol w:w="3259"/>
                        <w:gridCol w:w="3084"/>
                        <w:gridCol w:w="3084"/>
                      </w:tblGrid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Написано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на русском языке</w:t>
                            </w:r>
                            <w:bookmarkStart w:id="225" w:name="__UnoMark__8618_2456288854"/>
                            <w:bookmarkEnd w:id="225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26" w:name="__UnoMark__8619_2456288854"/>
                            <w:bookmarkEnd w:id="22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Написано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на коми языке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но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С ОШИБКАМИ</w:t>
                            </w:r>
                            <w:bookmarkStart w:id="227" w:name="__UnoMark__8620_2456288854"/>
                            <w:bookmarkEnd w:id="227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28" w:name="__UnoMark__8621_2456288854"/>
                            <w:bookmarkEnd w:id="228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 xml:space="preserve">Правильный вариант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по коми</w:t>
                            </w:r>
                            <w:bookmarkStart w:id="229" w:name="__UnoMark__8622_2456288854"/>
                            <w:bookmarkEnd w:id="229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30" w:name="__UnoMark__8623_2456288854"/>
                            <w:bookmarkEnd w:id="230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Вариант Бю</w:t>
                            </w:r>
                            <w:bookmarkStart w:id="231" w:name="_GoBack1"/>
                            <w:bookmarkEnd w:id="231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 xml:space="preserve">ро официального перевода </w:t>
                            </w:r>
                            <w:bookmarkStart w:id="232" w:name="__UnoMark__8625_2456288854"/>
                            <w:bookmarkEnd w:id="232"/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33" w:name="__UnoMark__8626_2456288854"/>
                            <w:bookmarkEnd w:id="23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Фрукты </w:t>
                            </w:r>
                            <w:bookmarkStart w:id="234" w:name="__UnoMark__8627_2456288854"/>
                            <w:bookmarkEnd w:id="234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35" w:name="__UnoMark__8628_2456288854"/>
                            <w:bookmarkEnd w:id="235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«Кӧдза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  пуктас»</w:t>
                            </w:r>
                            <w:bookmarkStart w:id="236" w:name="__UnoMark__8629_2456288854"/>
                            <w:bookmarkEnd w:id="236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37" w:name="__UnoMark__8630_2456288854"/>
                            <w:bookmarkEnd w:id="23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(Возможно не переводится)</w:t>
                            </w:r>
                            <w:bookmarkStart w:id="238" w:name="__UnoMark__8631_2456288854"/>
                            <w:bookmarkEnd w:id="238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239" w:name="__UnoMark__8633_2456288854"/>
                            <w:bookmarkStart w:id="240" w:name="__UnoMark__8632_2456288854"/>
                            <w:bookmarkEnd w:id="239"/>
                            <w:bookmarkEnd w:id="24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Фрукты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41" w:name="__UnoMark__8634_2456288854"/>
                            <w:bookmarkEnd w:id="24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Овощи </w:t>
                            </w:r>
                            <w:bookmarkStart w:id="242" w:name="__UnoMark__8635_2456288854"/>
                            <w:bookmarkEnd w:id="242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43" w:name="__UnoMark__8636_2456288854"/>
                            <w:bookmarkEnd w:id="24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«Градвы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 xml:space="preserve">д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пуктас»</w:t>
                            </w:r>
                            <w:bookmarkStart w:id="244" w:name="__UnoMark__8637_2456288854"/>
                            <w:bookmarkEnd w:id="244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45" w:name="__UnoMark__8638_2456288854"/>
                            <w:bookmarkEnd w:id="24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Град выв пуктас</w:t>
                            </w:r>
                            <w:bookmarkStart w:id="246" w:name="__UnoMark__8639_2456288854"/>
                            <w:bookmarkEnd w:id="246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247" w:name="__UnoMark__8641_2456288854"/>
                            <w:bookmarkStart w:id="248" w:name="__UnoMark__8640_2456288854"/>
                            <w:bookmarkEnd w:id="247"/>
                            <w:bookmarkEnd w:id="24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Град выв пуктас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49" w:name="__UnoMark__8642_2456288854"/>
                            <w:bookmarkEnd w:id="24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Молочные продукты</w:t>
                            </w:r>
                            <w:bookmarkStart w:id="250" w:name="__UnoMark__8643_2456288854"/>
                            <w:bookmarkEnd w:id="250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51" w:name="__UnoMark__8644_2456288854"/>
                            <w:bookmarkEnd w:id="25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«Йӧв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продукія»</w:t>
                            </w:r>
                            <w:bookmarkStart w:id="252" w:name="__UnoMark__8645_2456288854"/>
                            <w:bookmarkEnd w:id="252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53" w:name="__UnoMark__8646_2456288854"/>
                            <w:bookmarkEnd w:id="25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Йӧла сёян</w:t>
                            </w:r>
                            <w:bookmarkStart w:id="254" w:name="__UnoMark__8647_2456288854"/>
                            <w:bookmarkEnd w:id="254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255" w:name="__UnoMark__8649_2456288854"/>
                            <w:bookmarkStart w:id="256" w:name="__UnoMark__8648_2456288854"/>
                            <w:bookmarkEnd w:id="255"/>
                            <w:bookmarkEnd w:id="25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Йӧлысь сёян-юан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Йӧв прӧдукта (нормативка за 2011)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57" w:name="__UnoMark__8650_2456288854"/>
                            <w:bookmarkEnd w:id="25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Охлаждённое мясо</w:t>
                            </w:r>
                            <w:bookmarkStart w:id="258" w:name="__UnoMark__8651_2456288854"/>
                            <w:bookmarkEnd w:id="258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59" w:name="__UnoMark__8652_2456288854"/>
                            <w:bookmarkEnd w:id="25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-</w:t>
                            </w:r>
                            <w:bookmarkStart w:id="260" w:name="__UnoMark__8653_2456288854"/>
                            <w:bookmarkEnd w:id="260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61" w:name="__UnoMark__8654_2456288854"/>
                            <w:bookmarkEnd w:id="26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Кӧдзӧдӧм яй</w:t>
                            </w:r>
                            <w:bookmarkStart w:id="262" w:name="__UnoMark__8655_2456288854"/>
                            <w:bookmarkEnd w:id="262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263" w:name="__UnoMark__8657_2456288854"/>
                            <w:bookmarkStart w:id="264" w:name="__UnoMark__8656_2456288854"/>
                            <w:bookmarkEnd w:id="263"/>
                            <w:bookmarkEnd w:id="26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Кӧдзӧдӧм яй</w:t>
                            </w:r>
                          </w:p>
                        </w:tc>
                      </w:tr>
                      <w:tr>
                        <w:trPr>
                          <w:trHeight w:val="843" w:hRule="atLeast"/>
                        </w:trPr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65" w:name="__UnoMark__8658_2456288854"/>
                            <w:bookmarkEnd w:id="26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Замороженные продукты</w:t>
                            </w:r>
                            <w:bookmarkStart w:id="266" w:name="__UnoMark__8659_2456288854"/>
                            <w:bookmarkEnd w:id="266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67" w:name="__UnoMark__8660_2456288854"/>
                            <w:bookmarkEnd w:id="26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«Кынтӧм сёян-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юан»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  <w:lang w:val="kpv-RU"/>
                              </w:rPr>
                              <w:t>(юан не нужно, т.к. замороженных напитков нет!)</w:t>
                            </w:r>
                            <w:bookmarkStart w:id="268" w:name="__UnoMark__8661_2456288854"/>
                            <w:bookmarkEnd w:id="268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69" w:name="__UnoMark__8662_2456288854"/>
                            <w:bookmarkEnd w:id="26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Кынтӧм сёян</w:t>
                            </w:r>
                            <w:bookmarkStart w:id="270" w:name="__UnoMark__8663_2456288854"/>
                            <w:bookmarkEnd w:id="270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271" w:name="__UnoMark__8665_2456288854"/>
                            <w:bookmarkStart w:id="272" w:name="__UnoMark__8664_2456288854"/>
                            <w:bookmarkEnd w:id="271"/>
                            <w:bookmarkEnd w:id="27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Кынтӧм сёян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73" w:name="__UnoMark__8666_2456288854"/>
                            <w:bookmarkEnd w:id="27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Восточные сладости</w:t>
                            </w:r>
                            <w:bookmarkStart w:id="274" w:name="__UnoMark__8667_2456288854"/>
                            <w:bookmarkEnd w:id="274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75" w:name="__UnoMark__8668_2456288854"/>
                            <w:bookmarkEnd w:id="275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«Муйӧр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 сайса юмовтор»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  <w:lang w:val="kpv-RU"/>
                              </w:rPr>
                              <w:t>(муйӧр – это не восток!)</w:t>
                            </w:r>
                            <w:bookmarkStart w:id="276" w:name="__UnoMark__8669_2456288854"/>
                            <w:bookmarkEnd w:id="276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77" w:name="__UnoMark__8670_2456288854"/>
                            <w:bookmarkEnd w:id="27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«Суйӧр сайса юмовтор»  или «асыввывса юмовтор»</w:t>
                            </w:r>
                            <w:bookmarkStart w:id="278" w:name="__UnoMark__8671_2456288854"/>
                            <w:bookmarkEnd w:id="278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279" w:name="__UnoMark__8672_2456288854"/>
                            <w:bookmarkStart w:id="280" w:name="__UnoMark__8673_2456288854"/>
                            <w:bookmarkEnd w:id="279"/>
                            <w:bookmarkEnd w:id="28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Асыввывса юмовтор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81" w:name="__UnoMark__8674_2456288854"/>
                            <w:bookmarkEnd w:id="28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Мясная гастрономия</w:t>
                            </w:r>
                            <w:bookmarkStart w:id="282" w:name="__UnoMark__8675_2456288854"/>
                            <w:bookmarkEnd w:id="282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83" w:name="__UnoMark__8676_2456288854"/>
                            <w:bookmarkEnd w:id="28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«Яй юкӧ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н»</w:t>
                            </w:r>
                            <w:bookmarkStart w:id="284" w:name="__UnoMark__8677_2456288854"/>
                            <w:bookmarkEnd w:id="284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85" w:name="__UnoMark__8678_2456288854"/>
                            <w:bookmarkEnd w:id="28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Яй юкӧд</w:t>
                            </w:r>
                            <w:bookmarkStart w:id="286" w:name="__UnoMark__8679_2456288854"/>
                            <w:bookmarkEnd w:id="286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Яйысь сёян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287" w:name="__UnoMark__8681_2456288854"/>
                            <w:bookmarkStart w:id="288" w:name="__UnoMark__8680_2456288854"/>
                            <w:bookmarkEnd w:id="287"/>
                            <w:bookmarkEnd w:id="28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Яй юкӧ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sz w:val="24"/>
                                <w:szCs w:val="24"/>
                                <w:lang w:val="kpv-RU"/>
                              </w:rPr>
                              <w:t xml:space="preserve">н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sz w:val="24"/>
                                <w:szCs w:val="24"/>
                                <w:lang w:val="kpv-RU"/>
                              </w:rPr>
                              <w:t>(по аналогии мясной отдел)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89" w:name="__UnoMark__8682_2456288854"/>
                            <w:bookmarkEnd w:id="28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Рыбная гастрономия</w:t>
                            </w:r>
                            <w:bookmarkStart w:id="290" w:name="__UnoMark__8683_2456288854"/>
                            <w:bookmarkEnd w:id="290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91" w:name="__UnoMark__8684_2456288854"/>
                            <w:bookmarkEnd w:id="29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«Чери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лавка»</w:t>
                            </w:r>
                            <w:bookmarkStart w:id="292" w:name="__UnoMark__8685_2456288854"/>
                            <w:bookmarkEnd w:id="292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93" w:name="__UnoMark__8686_2456288854"/>
                            <w:bookmarkEnd w:id="29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Чери юкӧд</w:t>
                            </w:r>
                            <w:bookmarkStart w:id="294" w:name="__UnoMark__8687_2456288854"/>
                            <w:bookmarkEnd w:id="294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Чериысь сёян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295" w:name="__UnoMark__8689_2456288854"/>
                            <w:bookmarkStart w:id="296" w:name="__UnoMark__8688_2456288854"/>
                            <w:bookmarkEnd w:id="295"/>
                            <w:bookmarkEnd w:id="29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Чери юкӧн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97" w:name="__UnoMark__8690_2456288854"/>
                            <w:bookmarkEnd w:id="29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Готовая кулинария</w:t>
                            </w:r>
                            <w:bookmarkStart w:id="298" w:name="__UnoMark__8691_2456288854"/>
                            <w:bookmarkEnd w:id="298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299" w:name="__UnoMark__8692_2456288854"/>
                            <w:bookmarkEnd w:id="299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«Лӧсьӧдӧм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 сёян-юан»</w:t>
                            </w:r>
                            <w:bookmarkStart w:id="300" w:name="__UnoMark__8693_2456288854"/>
                            <w:bookmarkEnd w:id="300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01" w:name="__UnoMark__8694_2456288854"/>
                            <w:bookmarkEnd w:id="30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Дасьтӧм сёян-юан</w:t>
                            </w:r>
                            <w:bookmarkStart w:id="302" w:name="__UnoMark__8695_2456288854"/>
                            <w:bookmarkEnd w:id="302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03" w:name="__UnoMark__8697_2456288854"/>
                            <w:bookmarkStart w:id="304" w:name="__UnoMark__8696_2456288854"/>
                            <w:bookmarkEnd w:id="303"/>
                            <w:bookmarkEnd w:id="30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Дась сёян-юан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05" w:name="__UnoMark__8698_2456288854"/>
                            <w:bookmarkEnd w:id="30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Соки </w:t>
                            </w:r>
                            <w:bookmarkStart w:id="306" w:name="__UnoMark__8699_2456288854"/>
                            <w:bookmarkEnd w:id="306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07" w:name="__UnoMark__8700_2456288854"/>
                            <w:bookmarkEnd w:id="30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«Пычкӧм ва»</w:t>
                            </w:r>
                            <w:bookmarkStart w:id="308" w:name="__UnoMark__8701_2456288854"/>
                            <w:bookmarkEnd w:id="308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09" w:name="__UnoMark__8702_2456288854"/>
                            <w:bookmarkEnd w:id="30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Пычва </w:t>
                            </w:r>
                            <w:bookmarkStart w:id="310" w:name="__UnoMark__8703_2456288854"/>
                            <w:bookmarkEnd w:id="310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11" w:name="__UnoMark__8705_2456288854"/>
                            <w:bookmarkStart w:id="312" w:name="__UnoMark__8704_2456288854"/>
                            <w:bookmarkEnd w:id="311"/>
                            <w:bookmarkEnd w:id="31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Сок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13" w:name="__UnoMark__8706_2456288854"/>
                            <w:bookmarkEnd w:id="31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Хлопья </w:t>
                            </w:r>
                            <w:bookmarkStart w:id="314" w:name="__UnoMark__8707_2456288854"/>
                            <w:bookmarkEnd w:id="314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15" w:name="__UnoMark__8708_2456288854"/>
                            <w:bookmarkEnd w:id="315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«Зӧр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 чиръяс» (это овсяные хлопья, а не просто хлопья)</w:t>
                            </w:r>
                            <w:bookmarkStart w:id="316" w:name="__UnoMark__8709_2456288854"/>
                            <w:bookmarkEnd w:id="316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17" w:name="__UnoMark__8710_2456288854"/>
                            <w:bookmarkEnd w:id="31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«Чир» </w:t>
                            </w:r>
                            <w:bookmarkStart w:id="318" w:name="__UnoMark__8711_2456288854"/>
                            <w:bookmarkEnd w:id="318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Тэрыб рок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Ӧдйӧ пуан рок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19" w:name="__UnoMark__8713_2456288854"/>
                            <w:bookmarkStart w:id="320" w:name="__UnoMark__8712_2456288854"/>
                            <w:bookmarkEnd w:id="319"/>
                            <w:bookmarkEnd w:id="32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Чиръяс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21" w:name="__UnoMark__8714_2456288854"/>
                            <w:bookmarkEnd w:id="32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Сухие завтраки</w:t>
                            </w:r>
                            <w:bookmarkStart w:id="322" w:name="__UnoMark__8715_2456288854"/>
                            <w:bookmarkEnd w:id="322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23" w:name="__UnoMark__8716_2456288854"/>
                            <w:bookmarkEnd w:id="32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«Кос завтрак»</w:t>
                            </w:r>
                            <w:bookmarkStart w:id="324" w:name="__UnoMark__8717_2456288854"/>
                            <w:bookmarkEnd w:id="324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25" w:name="__UnoMark__8718_2456288854"/>
                            <w:bookmarkEnd w:id="32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Кос завтрак или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«асъя нур»</w:t>
                            </w:r>
                            <w:bookmarkStart w:id="326" w:name="__UnoMark__8719_2456288854"/>
                            <w:bookmarkEnd w:id="326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27" w:name="__UnoMark__8721_2456288854"/>
                            <w:bookmarkStart w:id="328" w:name="__UnoMark__8720_2456288854"/>
                            <w:bookmarkEnd w:id="327"/>
                            <w:bookmarkEnd w:id="32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Кос завтрак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29" w:name="__UnoMark__8722_2456288854"/>
                            <w:bookmarkEnd w:id="32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Пиво </w:t>
                            </w:r>
                            <w:bookmarkStart w:id="330" w:name="__UnoMark__8723_2456288854"/>
                            <w:bookmarkEnd w:id="330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31" w:name="__UnoMark__8724_2456288854"/>
                            <w:bookmarkEnd w:id="33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«Сур»</w:t>
                            </w:r>
                            <w:bookmarkStart w:id="332" w:name="__UnoMark__8725_2456288854"/>
                            <w:bookmarkEnd w:id="332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33" w:name="__UnoMark__8726_2456288854"/>
                            <w:bookmarkEnd w:id="33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Сур или «тагъя сур»</w:t>
                            </w:r>
                            <w:bookmarkStart w:id="334" w:name="__UnoMark__8727_2456288854"/>
                            <w:bookmarkEnd w:id="334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35" w:name="__UnoMark__8729_2456288854"/>
                            <w:bookmarkStart w:id="336" w:name="__UnoMark__8728_2456288854"/>
                            <w:bookmarkEnd w:id="335"/>
                            <w:bookmarkEnd w:id="33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Сур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37" w:name="__UnoMark__8730_2456288854"/>
                            <w:bookmarkEnd w:id="33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Охлаждённые напитки</w:t>
                            </w:r>
                            <w:bookmarkStart w:id="338" w:name="__UnoMark__8731_2456288854"/>
                            <w:bookmarkEnd w:id="338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39" w:name="__UnoMark__8732_2456288854"/>
                            <w:bookmarkEnd w:id="339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 xml:space="preserve">«Кӧдзыд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юантор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ъяс»</w:t>
                            </w:r>
                            <w:bookmarkStart w:id="340" w:name="__UnoMark__8733_2456288854"/>
                            <w:bookmarkEnd w:id="340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41" w:name="__UnoMark__8734_2456288854"/>
                            <w:bookmarkEnd w:id="34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Кӧдзӧдӧм юантор</w:t>
                            </w:r>
                            <w:bookmarkStart w:id="342" w:name="__UnoMark__8735_2456288854"/>
                            <w:bookmarkEnd w:id="342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43" w:name="__UnoMark__8737_2456288854"/>
                            <w:bookmarkStart w:id="344" w:name="__UnoMark__8736_2456288854"/>
                            <w:bookmarkEnd w:id="343"/>
                            <w:bookmarkEnd w:id="34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Кӧдзӧдӧм юантор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45" w:name="__UnoMark__8738_2456288854"/>
                            <w:bookmarkEnd w:id="34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Консервы </w:t>
                            </w:r>
                            <w:bookmarkStart w:id="346" w:name="__UnoMark__8739_2456288854"/>
                            <w:bookmarkEnd w:id="346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47" w:name="__UnoMark__8740_2456288854"/>
                            <w:bookmarkEnd w:id="34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«Консер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 xml:space="preserve">ъяс» </w:t>
                            </w:r>
                            <w:bookmarkStart w:id="348" w:name="__UnoMark__8741_2456288854"/>
                            <w:bookmarkEnd w:id="348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49" w:name="__UnoMark__8742_2456288854"/>
                            <w:bookmarkEnd w:id="34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консерв</w:t>
                            </w:r>
                            <w:bookmarkStart w:id="350" w:name="__UnoMark__8743_2456288854"/>
                            <w:bookmarkEnd w:id="350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51" w:name="__UnoMark__8745_2456288854"/>
                            <w:bookmarkStart w:id="352" w:name="__UnoMark__8744_2456288854"/>
                            <w:bookmarkEnd w:id="351"/>
                            <w:bookmarkEnd w:id="35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Консерв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53" w:name="__UnoMark__8746_2456288854"/>
                            <w:bookmarkEnd w:id="35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ГРИЛЬ  (здесь не хватает слова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 xml:space="preserve"> «цыплёнок»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)</w:t>
                            </w:r>
                            <w:bookmarkStart w:id="354" w:name="__UnoMark__8747_2456288854"/>
                            <w:bookmarkEnd w:id="354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55" w:name="__UnoMark__8748_2456288854"/>
                            <w:bookmarkEnd w:id="35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«Пражитӧм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чипан»</w:t>
                            </w:r>
                            <w:bookmarkStart w:id="356" w:name="__UnoMark__8749_2456288854"/>
                            <w:bookmarkEnd w:id="356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57" w:name="__UnoMark__8750_2456288854"/>
                            <w:bookmarkEnd w:id="35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В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русском варианте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 нужно: «цыплёнок-гриль»</w:t>
                            </w:r>
                            <w:bookmarkStart w:id="358" w:name="__UnoMark__8751_2456288854"/>
                            <w:bookmarkEnd w:id="358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59" w:name="__UnoMark__8753_2456288854"/>
                            <w:bookmarkStart w:id="360" w:name="__UnoMark__8752_2456288854"/>
                            <w:bookmarkEnd w:id="359"/>
                            <w:bookmarkEnd w:id="36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Пӧжӧм чипан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Грильысь чипан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Гриль чипан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Чипан-гриль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61" w:name="__UnoMark__8754_2456288854"/>
                            <w:bookmarkEnd w:id="36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Свежий хлеб</w:t>
                            </w:r>
                            <w:bookmarkStart w:id="362" w:name="__UnoMark__8755_2456288854"/>
                            <w:bookmarkEnd w:id="362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63" w:name="__UnoMark__8756_2456288854"/>
                            <w:bookmarkEnd w:id="36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«Свежӧй нянь»</w:t>
                            </w:r>
                            <w:bookmarkStart w:id="364" w:name="__UnoMark__8757_2456288854"/>
                            <w:bookmarkEnd w:id="364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65" w:name="__UnoMark__8758_2456288854"/>
                            <w:bookmarkEnd w:id="36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Свежӧй нянь или небыд нянь</w:t>
                            </w:r>
                            <w:bookmarkStart w:id="366" w:name="__UnoMark__8759_2456288854"/>
                            <w:bookmarkEnd w:id="366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67" w:name="__UnoMark__8761_2456288854"/>
                            <w:bookmarkStart w:id="368" w:name="__UnoMark__8760_2456288854"/>
                            <w:bookmarkEnd w:id="367"/>
                            <w:bookmarkEnd w:id="36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Небыд нянь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69" w:name="__UnoMark__8762_2456288854"/>
                            <w:bookmarkEnd w:id="36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Косметика и гигиена</w:t>
                            </w:r>
                            <w:bookmarkStart w:id="370" w:name="__UnoMark__8763_2456288854"/>
                            <w:bookmarkEnd w:id="370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71" w:name="__UnoMark__8764_2456288854"/>
                            <w:bookmarkEnd w:id="37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«Мичмӧдч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ӧм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 да сӧстӧм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лун»</w:t>
                            </w:r>
                            <w:bookmarkStart w:id="372" w:name="__UnoMark__8765_2456288854"/>
                            <w:bookmarkEnd w:id="372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73" w:name="__UnoMark__8766_2456288854"/>
                            <w:bookmarkEnd w:id="37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Мичмӧдчан да сӧстӧм лунлы тӧвар</w:t>
                            </w:r>
                            <w:bookmarkStart w:id="374" w:name="__UnoMark__8767_2456288854"/>
                            <w:bookmarkEnd w:id="374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75" w:name="__UnoMark__8769_2456288854"/>
                            <w:bookmarkStart w:id="376" w:name="__UnoMark__8768_2456288854"/>
                            <w:bookmarkEnd w:id="375"/>
                            <w:bookmarkEnd w:id="37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Мичмӧдчантор да гигиена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77" w:name="__UnoMark__8770_2456288854"/>
                            <w:bookmarkEnd w:id="37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Чистящие и моющие средства</w:t>
                            </w:r>
                            <w:bookmarkStart w:id="378" w:name="__UnoMark__8771_2456288854"/>
                            <w:bookmarkEnd w:id="378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79" w:name="__UnoMark__8772_2456288854"/>
                            <w:bookmarkEnd w:id="37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«Мыськас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ян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 тӧвар»</w:t>
                            </w:r>
                            <w:bookmarkStart w:id="380" w:name="__UnoMark__8773_2456288854"/>
                            <w:bookmarkEnd w:id="380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81" w:name="__UnoMark__8774_2456288854"/>
                            <w:bookmarkEnd w:id="381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Мыськасянтор тӧвар</w:t>
                            </w:r>
                            <w:bookmarkStart w:id="382" w:name="__UnoMark__8775_2456288854"/>
                            <w:bookmarkEnd w:id="382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83" w:name="__UnoMark__8777_2456288854"/>
                            <w:bookmarkStart w:id="384" w:name="__UnoMark__8776_2456288854"/>
                            <w:bookmarkEnd w:id="383"/>
                            <w:bookmarkEnd w:id="38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Мыськасянтор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85" w:name="__UnoMark__8778_2456288854"/>
                            <w:bookmarkEnd w:id="38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Хозяйственные товары</w:t>
                            </w:r>
                            <w:bookmarkStart w:id="386" w:name="__UnoMark__8779_2456288854"/>
                            <w:bookmarkEnd w:id="386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87" w:name="__UnoMark__8780_2456288854"/>
                            <w:bookmarkEnd w:id="38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«Овлӧсын тӧваръяс»</w:t>
                            </w:r>
                            <w:bookmarkStart w:id="388" w:name="__UnoMark__8781_2456288854"/>
                            <w:bookmarkEnd w:id="388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89" w:name="__UnoMark__8782_2456288854"/>
                            <w:bookmarkEnd w:id="389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Овлӧсын вӧдитчан кӧлуй</w:t>
                            </w:r>
                            <w:bookmarkStart w:id="390" w:name="__UnoMark__8783_2456288854"/>
                            <w:bookmarkEnd w:id="390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391" w:name="__UnoMark__8785_2456288854"/>
                            <w:bookmarkStart w:id="392" w:name="__UnoMark__8784_2456288854"/>
                            <w:bookmarkEnd w:id="391"/>
                            <w:bookmarkEnd w:id="39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Гортын коланатор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93" w:name="__UnoMark__8786_2456288854"/>
                            <w:bookmarkEnd w:id="393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Специи </w:t>
                            </w:r>
                            <w:bookmarkStart w:id="394" w:name="__UnoMark__8787_2456288854"/>
                            <w:bookmarkEnd w:id="394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95" w:name="__UnoMark__8788_2456288854"/>
                            <w:bookmarkEnd w:id="395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«Кӧр в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жантор»</w:t>
                            </w:r>
                            <w:bookmarkStart w:id="396" w:name="__UnoMark__8789_2456288854"/>
                            <w:bookmarkEnd w:id="396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397" w:name="__UnoMark__8790_2456288854"/>
                            <w:bookmarkEnd w:id="39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«Сподоба» или лэчыд кӧра </w:t>
                            </w:r>
                            <w:bookmarkStart w:id="398" w:name="__DdeLink__13975_245628885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сёян чӧскӧдантор</w:t>
                            </w:r>
                            <w:bookmarkStart w:id="399" w:name="__UnoMark__8791_2456288854"/>
                            <w:bookmarkEnd w:id="398"/>
                            <w:bookmarkEnd w:id="399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С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ёян чӧскӧдантор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400" w:name="__UnoMark__8794_2456288854"/>
                            <w:bookmarkEnd w:id="40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Растительное масло</w:t>
                            </w:r>
                            <w:bookmarkStart w:id="401" w:name="__UnoMark__8795_2456288854"/>
                            <w:bookmarkEnd w:id="401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402" w:name="__UnoMark__8796_2456288854"/>
                            <w:bookmarkEnd w:id="40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«Кӧнт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ы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сь вый»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(мы так говорим, но на самом деле кӧнтусь это конопля)</w:t>
                            </w:r>
                            <w:bookmarkStart w:id="403" w:name="__UnoMark__8797_2456288854"/>
                            <w:bookmarkEnd w:id="403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404" w:name="__UnoMark__8798_2456288854"/>
                            <w:bookmarkEnd w:id="40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Кӧнт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val="kpv-RU"/>
                              </w:rPr>
                              <w:t>у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сь вый </w:t>
                            </w:r>
                            <w:bookmarkStart w:id="405" w:name="__UnoMark__8799_2456288854"/>
                            <w:bookmarkEnd w:id="405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bookmarkStart w:id="406" w:name="__UnoMark__8801_2456288854"/>
                            <w:bookmarkStart w:id="407" w:name="__UnoMark__8800_2456288854"/>
                            <w:bookmarkEnd w:id="406"/>
                            <w:bookmarkEnd w:id="407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Кӧнтусь вый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408" w:name="__UnoMark__8802_2456288854"/>
                            <w:bookmarkEnd w:id="40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Чай </w:t>
                            </w:r>
                            <w:bookmarkStart w:id="409" w:name="__UnoMark__8803_2456288854"/>
                            <w:bookmarkEnd w:id="409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410" w:name="__UnoMark__8804_2456288854"/>
                            <w:bookmarkEnd w:id="41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-</w:t>
                            </w:r>
                            <w:bookmarkStart w:id="411" w:name="__UnoMark__8805_2456288854"/>
                            <w:bookmarkEnd w:id="411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412" w:name="__UnoMark__8806_2456288854"/>
                            <w:bookmarkEnd w:id="41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Тшай</w:t>
                            </w:r>
                            <w:bookmarkStart w:id="413" w:name="__UnoMark__8807_2456288854"/>
                            <w:bookmarkEnd w:id="413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</w:r>
                            <w:bookmarkStart w:id="414" w:name="__UnoMark__8809_2456288854"/>
                            <w:bookmarkStart w:id="415" w:name="__UnoMark__8808_2456288854"/>
                            <w:bookmarkStart w:id="416" w:name="__UnoMark__8809_2456288854"/>
                            <w:bookmarkStart w:id="417" w:name="__UnoMark__8808_2456288854"/>
                            <w:bookmarkEnd w:id="416"/>
                            <w:bookmarkEnd w:id="417"/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418" w:name="__UnoMark__8810_2456288854"/>
                            <w:bookmarkEnd w:id="41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Сухофрукты </w:t>
                            </w:r>
                            <w:bookmarkStart w:id="419" w:name="__UnoMark__8811_2456288854"/>
                            <w:bookmarkEnd w:id="419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</w:r>
                            <w:bookmarkStart w:id="420" w:name="__UnoMark__8813_2456288854"/>
                            <w:bookmarkStart w:id="421" w:name="__UnoMark__8812_2456288854"/>
                            <w:bookmarkStart w:id="422" w:name="__UnoMark__8813_2456288854"/>
                            <w:bookmarkStart w:id="423" w:name="__UnoMark__8812_2456288854"/>
                            <w:bookmarkEnd w:id="422"/>
                            <w:bookmarkEnd w:id="423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424" w:name="__UnoMark__8814_2456288854"/>
                            <w:bookmarkEnd w:id="42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>Косьтӧм фрукт</w:t>
                            </w:r>
                            <w:bookmarkStart w:id="425" w:name="__UnoMark__8815_2456288854"/>
                            <w:bookmarkEnd w:id="425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</w:r>
                            <w:bookmarkStart w:id="426" w:name="__UnoMark__8817_2456288854"/>
                            <w:bookmarkStart w:id="427" w:name="__UnoMark__8816_2456288854"/>
                            <w:bookmarkStart w:id="428" w:name="__UnoMark__8817_2456288854"/>
                            <w:bookmarkStart w:id="429" w:name="__UnoMark__8816_2456288854"/>
                            <w:bookmarkEnd w:id="428"/>
                            <w:bookmarkEnd w:id="429"/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430" w:name="__UnoMark__8818_2456288854"/>
                            <w:bookmarkEnd w:id="43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Порошок </w:t>
                            </w:r>
                            <w:bookmarkStart w:id="431" w:name="__UnoMark__8819_2456288854"/>
                            <w:bookmarkEnd w:id="431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</w:r>
                            <w:bookmarkStart w:id="432" w:name="__UnoMark__8821_2456288854"/>
                            <w:bookmarkStart w:id="433" w:name="__UnoMark__8820_2456288854"/>
                            <w:bookmarkStart w:id="434" w:name="__UnoMark__8821_2456288854"/>
                            <w:bookmarkStart w:id="435" w:name="__UnoMark__8820_2456288854"/>
                            <w:bookmarkEnd w:id="434"/>
                            <w:bookmarkEnd w:id="435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val="kpv-RU"/>
                              </w:rPr>
                            </w:pPr>
                            <w:bookmarkStart w:id="436" w:name="__UnoMark__8822_2456288854"/>
                            <w:bookmarkEnd w:id="43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  <w:t xml:space="preserve">Песласянтор </w:t>
                            </w:r>
                            <w:bookmarkStart w:id="437" w:name="__UnoMark__8823_2456288854"/>
                            <w:bookmarkEnd w:id="437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pv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kpv-RU"/>
                              </w:rPr>
                            </w:r>
                            <w:bookmarkStart w:id="438" w:name="__UnoMark__8825_2456288854"/>
                            <w:bookmarkStart w:id="439" w:name="__UnoMark__8824_2456288854"/>
                            <w:bookmarkStart w:id="440" w:name="__UnoMark__8825_2456288854"/>
                            <w:bookmarkStart w:id="441" w:name="__UnoMark__8824_2456288854"/>
                            <w:bookmarkEnd w:id="440"/>
                            <w:bookmarkEnd w:id="441"/>
                          </w:p>
                        </w:tc>
                      </w:tr>
                      <w:tr>
                        <w:trPr/>
                        <w:tc>
                          <w:tcPr>
                            <w:tcW w:w="32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2" w:name="__UnoMark__8826_2456288854"/>
                            <w:bookmarkEnd w:id="44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Кетчупы, соусы</w:t>
                            </w:r>
                            <w:bookmarkStart w:id="443" w:name="__UnoMark__8827_2456288854"/>
                            <w:bookmarkEnd w:id="443"/>
                          </w:p>
                        </w:tc>
                        <w:tc>
                          <w:tcPr>
                            <w:tcW w:w="32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4" w:name="__UnoMark__8828_2456288854"/>
                            <w:bookmarkEnd w:id="44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  <w:bookmarkStart w:id="445" w:name="__UnoMark__8829_2456288854"/>
                            <w:bookmarkEnd w:id="445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6" w:name="__UnoMark__8830_2456288854"/>
                            <w:bookmarkEnd w:id="44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(Эти слова не переводятся)</w:t>
                            </w:r>
                            <w:bookmarkStart w:id="447" w:name="__UnoMark__8831_2456288854"/>
                            <w:bookmarkEnd w:id="447"/>
                          </w:p>
                        </w:tc>
                        <w:tc>
                          <w:tcPr>
                            <w:tcW w:w="30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  <w:bookmarkStart w:id="448" w:name="__UnoMark__8832_2456288854"/>
                            <w:bookmarkStart w:id="449" w:name="__UnoMark__8832_2456288854"/>
                            <w:bookmarkEnd w:id="449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Елена Григорьевна, вот наша таблица. Но она составлена не сотрудниками магазина и содержит, наверное, не весь перечень наименований, так как мы выписали лишь те слова, где нашли ошибки.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С Уважением,      Алексей Ген.</w:t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38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38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LibreOffice/6.0.3.2$Linux_x86 LibreOffice_project/8f48d515416608e3a835360314dac7e47fd0b821</Application>
  <Pages>1</Pages>
  <Words>321</Words>
  <Characters>1910</Characters>
  <CharactersWithSpaces>2147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2020-10-06T13:47:00Z</dcterms:created>
  <dc:creator>User</dc:creator>
  <dc:description/>
  <dc:language>ru-RU</dc:language>
  <cp:lastModifiedBy/>
  <dcterms:modified xsi:type="dcterms:W3CDTF">2020-10-07T16:59:53Z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