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67DC" w:rsidTr="00A367DC">
        <w:trPr>
          <w:trHeight w:val="520"/>
        </w:trPr>
        <w:tc>
          <w:tcPr>
            <w:tcW w:w="9345" w:type="dxa"/>
            <w:vAlign w:val="center"/>
          </w:tcPr>
          <w:p w:rsidR="00A367DC" w:rsidRPr="00F1086A" w:rsidRDefault="00A367DC" w:rsidP="00A3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национально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1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политики Республики Коми</w:t>
            </w:r>
          </w:p>
        </w:tc>
      </w:tr>
    </w:tbl>
    <w:p w:rsidR="008B793D" w:rsidRDefault="00AA04B7" w:rsidP="00CB32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Соболезнование</w:t>
      </w:r>
    </w:p>
    <w:p w:rsidR="00B13F15" w:rsidRDefault="00AA04B7" w:rsidP="00B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 стало первой профессиональной </w:t>
      </w:r>
      <w:proofErr w:type="spellStart"/>
      <w:r>
        <w:rPr>
          <w:rFonts w:ascii="Times New Roman" w:hAnsi="Times New Roman" w:cs="Times New Roman"/>
          <w:b/>
          <w:sz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писательницы Нины Никитичны </w:t>
      </w:r>
      <w:proofErr w:type="spellStart"/>
      <w:r>
        <w:rPr>
          <w:rFonts w:ascii="Times New Roman" w:hAnsi="Times New Roman" w:cs="Times New Roman"/>
          <w:b/>
          <w:sz w:val="28"/>
        </w:rPr>
        <w:t>Куратовой</w:t>
      </w:r>
      <w:proofErr w:type="spellEnd"/>
    </w:p>
    <w:p w:rsidR="003D344C" w:rsidRPr="00357238" w:rsidRDefault="003D344C" w:rsidP="003D344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03174" w:rsidRDefault="00AA04B7" w:rsidP="002031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национальной политики Республики Коми выражает глубокие соболезнования родным и близким </w:t>
      </w:r>
      <w:r>
        <w:rPr>
          <w:rFonts w:ascii="Times New Roman" w:hAnsi="Times New Roman" w:cs="Times New Roman"/>
          <w:sz w:val="28"/>
        </w:rPr>
        <w:t xml:space="preserve">Нины Никитичны </w:t>
      </w:r>
      <w:proofErr w:type="spellStart"/>
      <w:r>
        <w:rPr>
          <w:rFonts w:ascii="Times New Roman" w:hAnsi="Times New Roman" w:cs="Times New Roman"/>
          <w:sz w:val="28"/>
        </w:rPr>
        <w:t>Куратовой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A0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4B7">
        <w:rPr>
          <w:rFonts w:ascii="Times New Roman" w:hAnsi="Times New Roman" w:cs="Times New Roman"/>
          <w:sz w:val="28"/>
        </w:rPr>
        <w:t>коми</w:t>
      </w:r>
      <w:proofErr w:type="spellEnd"/>
      <w:r w:rsidRPr="00AA04B7">
        <w:rPr>
          <w:rFonts w:ascii="Times New Roman" w:hAnsi="Times New Roman" w:cs="Times New Roman"/>
          <w:sz w:val="28"/>
        </w:rPr>
        <w:t xml:space="preserve"> писатель</w:t>
      </w:r>
      <w:r>
        <w:rPr>
          <w:rFonts w:ascii="Times New Roman" w:hAnsi="Times New Roman" w:cs="Times New Roman"/>
          <w:sz w:val="28"/>
        </w:rPr>
        <w:t>ницы</w:t>
      </w:r>
      <w:r w:rsidRPr="00AA04B7">
        <w:rPr>
          <w:rFonts w:ascii="Times New Roman" w:hAnsi="Times New Roman" w:cs="Times New Roman"/>
          <w:sz w:val="28"/>
        </w:rPr>
        <w:t>, прозаик</w:t>
      </w:r>
      <w:r>
        <w:rPr>
          <w:rFonts w:ascii="Times New Roman" w:hAnsi="Times New Roman" w:cs="Times New Roman"/>
          <w:sz w:val="28"/>
        </w:rPr>
        <w:t>а</w:t>
      </w:r>
      <w:r w:rsidRPr="00AA04B7">
        <w:rPr>
          <w:rFonts w:ascii="Times New Roman" w:hAnsi="Times New Roman" w:cs="Times New Roman"/>
          <w:sz w:val="28"/>
        </w:rPr>
        <w:t>, драматург</w:t>
      </w:r>
      <w:r>
        <w:rPr>
          <w:rFonts w:ascii="Times New Roman" w:hAnsi="Times New Roman" w:cs="Times New Roman"/>
          <w:sz w:val="28"/>
        </w:rPr>
        <w:t>а и литературоведа. Ее не стало на 92-м году жизни.</w:t>
      </w:r>
    </w:p>
    <w:p w:rsidR="00AA04B7" w:rsidRDefault="00AA04B7" w:rsidP="002031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Помнится, творческий путь Нины Никитичны начинался с сочинения стихотворений и сказок для юных воспитанников детских садов, где она много лет проработала. Сборник рассказов для детей «</w:t>
      </w:r>
      <w:proofErr w:type="spellStart"/>
      <w:r>
        <w:rPr>
          <w:rFonts w:ascii="Times New Roman" w:hAnsi="Times New Roman" w:cs="Times New Roman"/>
          <w:sz w:val="28"/>
        </w:rPr>
        <w:t>Кöч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гöснеч</w:t>
      </w:r>
      <w:proofErr w:type="spellEnd"/>
      <w:r>
        <w:rPr>
          <w:rFonts w:ascii="Times New Roman" w:hAnsi="Times New Roman" w:cs="Times New Roman"/>
          <w:sz w:val="28"/>
        </w:rPr>
        <w:t xml:space="preserve">» (Гостинец от зайца) стал ее первой книгой. </w:t>
      </w:r>
    </w:p>
    <w:p w:rsidR="00AA04B7" w:rsidRDefault="00AA04B7" w:rsidP="008C38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«взрослое» произведение п</w:t>
      </w:r>
      <w:r w:rsidR="008C3818">
        <w:rPr>
          <w:rFonts w:ascii="Times New Roman" w:hAnsi="Times New Roman" w:cs="Times New Roman"/>
          <w:sz w:val="28"/>
        </w:rPr>
        <w:t>исательницы – рассказ «</w:t>
      </w:r>
      <w:r w:rsidR="008C3818" w:rsidRPr="008C3818">
        <w:rPr>
          <w:rFonts w:ascii="Times New Roman" w:hAnsi="Times New Roman" w:cs="Times New Roman"/>
          <w:sz w:val="28"/>
        </w:rPr>
        <w:t>Аппассионата</w:t>
      </w:r>
      <w:r w:rsidR="008C3818">
        <w:rPr>
          <w:rFonts w:ascii="Times New Roman" w:hAnsi="Times New Roman" w:cs="Times New Roman"/>
          <w:sz w:val="28"/>
        </w:rPr>
        <w:t xml:space="preserve">» – вышло в свет в 1964 году. </w:t>
      </w:r>
    </w:p>
    <w:p w:rsidR="008C3818" w:rsidRDefault="008C3818" w:rsidP="008C38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Народное признание Нина Никитична заслужила благодаря </w:t>
      </w:r>
      <w:r w:rsidR="00BC4E91">
        <w:rPr>
          <w:rFonts w:ascii="Times New Roman" w:hAnsi="Times New Roman" w:cs="Times New Roman"/>
          <w:sz w:val="28"/>
        </w:rPr>
        <w:t>ее первой</w:t>
      </w:r>
      <w:r>
        <w:rPr>
          <w:rFonts w:ascii="Times New Roman" w:hAnsi="Times New Roman" w:cs="Times New Roman"/>
          <w:sz w:val="28"/>
        </w:rPr>
        <w:t xml:space="preserve"> повести «</w:t>
      </w:r>
      <w:proofErr w:type="spellStart"/>
      <w:r w:rsidRPr="008C3818">
        <w:rPr>
          <w:rFonts w:ascii="Times New Roman" w:hAnsi="Times New Roman" w:cs="Times New Roman"/>
          <w:sz w:val="28"/>
        </w:rPr>
        <w:t>Батьяс</w:t>
      </w:r>
      <w:proofErr w:type="spellEnd"/>
      <w:r w:rsidRPr="008C38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3818">
        <w:rPr>
          <w:rFonts w:ascii="Times New Roman" w:hAnsi="Times New Roman" w:cs="Times New Roman"/>
          <w:sz w:val="28"/>
        </w:rPr>
        <w:t>йылысь</w:t>
      </w:r>
      <w:proofErr w:type="spellEnd"/>
      <w:r w:rsidRPr="008C381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висьт</w:t>
      </w:r>
      <w:proofErr w:type="spellEnd"/>
      <w:r>
        <w:rPr>
          <w:rFonts w:ascii="Times New Roman" w:hAnsi="Times New Roman" w:cs="Times New Roman"/>
          <w:sz w:val="28"/>
        </w:rPr>
        <w:t xml:space="preserve">» (Повесть об отцах), книгам </w:t>
      </w:r>
      <w:r w:rsidRPr="008C3818">
        <w:rPr>
          <w:rFonts w:ascii="Times New Roman" w:hAnsi="Times New Roman" w:cs="Times New Roman"/>
          <w:sz w:val="28"/>
        </w:rPr>
        <w:t>«</w:t>
      </w:r>
      <w:proofErr w:type="spellStart"/>
      <w:r w:rsidRPr="008C3818">
        <w:rPr>
          <w:rFonts w:ascii="Times New Roman" w:hAnsi="Times New Roman" w:cs="Times New Roman"/>
          <w:sz w:val="28"/>
        </w:rPr>
        <w:t>Радейтан</w:t>
      </w:r>
      <w:r w:rsidR="00BC4E91">
        <w:rPr>
          <w:rFonts w:ascii="Times New Roman" w:hAnsi="Times New Roman" w:cs="Times New Roman"/>
          <w:sz w:val="28"/>
        </w:rPr>
        <w:t>а</w:t>
      </w:r>
      <w:proofErr w:type="spellEnd"/>
      <w:r w:rsidR="00BC4E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4E91">
        <w:rPr>
          <w:rFonts w:ascii="Times New Roman" w:hAnsi="Times New Roman" w:cs="Times New Roman"/>
          <w:sz w:val="28"/>
        </w:rPr>
        <w:t>муса</w:t>
      </w:r>
      <w:proofErr w:type="spellEnd"/>
      <w:r w:rsidR="00BC4E91">
        <w:rPr>
          <w:rFonts w:ascii="Times New Roman" w:hAnsi="Times New Roman" w:cs="Times New Roman"/>
          <w:sz w:val="28"/>
        </w:rPr>
        <w:t xml:space="preserve">» (Что любимо, мило),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Бобöнянь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кöр</w:t>
      </w:r>
      <w:proofErr w:type="spellEnd"/>
      <w:r>
        <w:rPr>
          <w:rFonts w:ascii="Times New Roman" w:hAnsi="Times New Roman" w:cs="Times New Roman"/>
          <w:sz w:val="28"/>
        </w:rPr>
        <w:t>» (Вкус клевера</w:t>
      </w:r>
      <w:r w:rsidR="00BC4E91">
        <w:rPr>
          <w:rFonts w:ascii="Times New Roman" w:hAnsi="Times New Roman" w:cs="Times New Roman"/>
          <w:sz w:val="28"/>
        </w:rPr>
        <w:t>) и другим произведениям, вошедших в золотую копилку национальной литературы Республики Коми.</w:t>
      </w:r>
    </w:p>
    <w:p w:rsidR="00AA04B7" w:rsidRDefault="00BC4E91" w:rsidP="00BC4E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Югыдін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</w:rPr>
        <w:t>шоныдін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ань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03174" w:rsidRDefault="00203174" w:rsidP="009D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2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9"/>
    <w:rsid w:val="000032B7"/>
    <w:rsid w:val="00011D50"/>
    <w:rsid w:val="00012A98"/>
    <w:rsid w:val="0001417B"/>
    <w:rsid w:val="00022FBB"/>
    <w:rsid w:val="000279F8"/>
    <w:rsid w:val="000322AE"/>
    <w:rsid w:val="00034492"/>
    <w:rsid w:val="00043CF8"/>
    <w:rsid w:val="00053F06"/>
    <w:rsid w:val="00054889"/>
    <w:rsid w:val="00057B78"/>
    <w:rsid w:val="000606BF"/>
    <w:rsid w:val="000626DC"/>
    <w:rsid w:val="00073278"/>
    <w:rsid w:val="00077F31"/>
    <w:rsid w:val="00091947"/>
    <w:rsid w:val="000A58FA"/>
    <w:rsid w:val="000A5E60"/>
    <w:rsid w:val="000A75C2"/>
    <w:rsid w:val="000B34C3"/>
    <w:rsid w:val="000B3AFB"/>
    <w:rsid w:val="000B6142"/>
    <w:rsid w:val="000B6D6D"/>
    <w:rsid w:val="000C0B0C"/>
    <w:rsid w:val="000C16CB"/>
    <w:rsid w:val="000D072E"/>
    <w:rsid w:val="000D25AC"/>
    <w:rsid w:val="000D3D07"/>
    <w:rsid w:val="000D4B8C"/>
    <w:rsid w:val="000E3BC5"/>
    <w:rsid w:val="000E3C77"/>
    <w:rsid w:val="000E6034"/>
    <w:rsid w:val="000F2556"/>
    <w:rsid w:val="0010732E"/>
    <w:rsid w:val="00111942"/>
    <w:rsid w:val="00111A78"/>
    <w:rsid w:val="00112CB6"/>
    <w:rsid w:val="00122F03"/>
    <w:rsid w:val="0012333E"/>
    <w:rsid w:val="00150B37"/>
    <w:rsid w:val="0015531E"/>
    <w:rsid w:val="001553EF"/>
    <w:rsid w:val="0015713F"/>
    <w:rsid w:val="00164847"/>
    <w:rsid w:val="00165715"/>
    <w:rsid w:val="00166213"/>
    <w:rsid w:val="00175CCB"/>
    <w:rsid w:val="00184A9A"/>
    <w:rsid w:val="00186EF4"/>
    <w:rsid w:val="001971B2"/>
    <w:rsid w:val="00197DDA"/>
    <w:rsid w:val="001A0464"/>
    <w:rsid w:val="001A0C38"/>
    <w:rsid w:val="001B76CF"/>
    <w:rsid w:val="001C1A23"/>
    <w:rsid w:val="001C5CBF"/>
    <w:rsid w:val="001D30E6"/>
    <w:rsid w:val="001D68D3"/>
    <w:rsid w:val="001E09AC"/>
    <w:rsid w:val="001E339C"/>
    <w:rsid w:val="001F38BE"/>
    <w:rsid w:val="001F3F1C"/>
    <w:rsid w:val="001F5E30"/>
    <w:rsid w:val="00203174"/>
    <w:rsid w:val="00204809"/>
    <w:rsid w:val="002069B6"/>
    <w:rsid w:val="00217598"/>
    <w:rsid w:val="00223E38"/>
    <w:rsid w:val="0022664F"/>
    <w:rsid w:val="00233433"/>
    <w:rsid w:val="002439A6"/>
    <w:rsid w:val="0025168D"/>
    <w:rsid w:val="0025708E"/>
    <w:rsid w:val="00262734"/>
    <w:rsid w:val="00263862"/>
    <w:rsid w:val="00271C8E"/>
    <w:rsid w:val="0027307E"/>
    <w:rsid w:val="00273AD9"/>
    <w:rsid w:val="00274F72"/>
    <w:rsid w:val="002774CE"/>
    <w:rsid w:val="002878B5"/>
    <w:rsid w:val="002920A9"/>
    <w:rsid w:val="00292FC8"/>
    <w:rsid w:val="002977C6"/>
    <w:rsid w:val="002A6E32"/>
    <w:rsid w:val="002B507B"/>
    <w:rsid w:val="002E0CEF"/>
    <w:rsid w:val="002E0E88"/>
    <w:rsid w:val="002E12B2"/>
    <w:rsid w:val="002F19AF"/>
    <w:rsid w:val="002F25D5"/>
    <w:rsid w:val="002F7BE2"/>
    <w:rsid w:val="00300509"/>
    <w:rsid w:val="00304975"/>
    <w:rsid w:val="003117A9"/>
    <w:rsid w:val="0031202D"/>
    <w:rsid w:val="0031231A"/>
    <w:rsid w:val="00312688"/>
    <w:rsid w:val="0031520E"/>
    <w:rsid w:val="00316EEA"/>
    <w:rsid w:val="00317A6B"/>
    <w:rsid w:val="0032063B"/>
    <w:rsid w:val="00321015"/>
    <w:rsid w:val="003249DB"/>
    <w:rsid w:val="00325C18"/>
    <w:rsid w:val="00334C90"/>
    <w:rsid w:val="003359D8"/>
    <w:rsid w:val="003519C5"/>
    <w:rsid w:val="003555C6"/>
    <w:rsid w:val="00357238"/>
    <w:rsid w:val="00364AA7"/>
    <w:rsid w:val="00375282"/>
    <w:rsid w:val="003771C7"/>
    <w:rsid w:val="003820F1"/>
    <w:rsid w:val="003865E9"/>
    <w:rsid w:val="00387603"/>
    <w:rsid w:val="00392279"/>
    <w:rsid w:val="003A0A65"/>
    <w:rsid w:val="003A1800"/>
    <w:rsid w:val="003A6988"/>
    <w:rsid w:val="003B25C3"/>
    <w:rsid w:val="003B329B"/>
    <w:rsid w:val="003B3D12"/>
    <w:rsid w:val="003B63FA"/>
    <w:rsid w:val="003D1054"/>
    <w:rsid w:val="003D344C"/>
    <w:rsid w:val="003D51A1"/>
    <w:rsid w:val="003D63B9"/>
    <w:rsid w:val="003E3234"/>
    <w:rsid w:val="003E4225"/>
    <w:rsid w:val="003E5D4A"/>
    <w:rsid w:val="003F0C86"/>
    <w:rsid w:val="003F4B69"/>
    <w:rsid w:val="004008D0"/>
    <w:rsid w:val="0040366E"/>
    <w:rsid w:val="00404AF2"/>
    <w:rsid w:val="00405AAA"/>
    <w:rsid w:val="00415EF4"/>
    <w:rsid w:val="00432FC0"/>
    <w:rsid w:val="004421E1"/>
    <w:rsid w:val="004425B8"/>
    <w:rsid w:val="004448B9"/>
    <w:rsid w:val="00454BBF"/>
    <w:rsid w:val="00462E0A"/>
    <w:rsid w:val="00463F58"/>
    <w:rsid w:val="004644BD"/>
    <w:rsid w:val="0046736F"/>
    <w:rsid w:val="004714A5"/>
    <w:rsid w:val="00475886"/>
    <w:rsid w:val="00475B31"/>
    <w:rsid w:val="00477D25"/>
    <w:rsid w:val="004916F5"/>
    <w:rsid w:val="004A6A08"/>
    <w:rsid w:val="004A6A6E"/>
    <w:rsid w:val="004B0DD8"/>
    <w:rsid w:val="004C21C7"/>
    <w:rsid w:val="004C7D66"/>
    <w:rsid w:val="004D223A"/>
    <w:rsid w:val="004D2895"/>
    <w:rsid w:val="004D37AF"/>
    <w:rsid w:val="004D7C9D"/>
    <w:rsid w:val="004E23BD"/>
    <w:rsid w:val="004E482A"/>
    <w:rsid w:val="004E6F3A"/>
    <w:rsid w:val="004F18FA"/>
    <w:rsid w:val="0050359C"/>
    <w:rsid w:val="00504C0A"/>
    <w:rsid w:val="0050601D"/>
    <w:rsid w:val="005078FE"/>
    <w:rsid w:val="00530D32"/>
    <w:rsid w:val="00536ED3"/>
    <w:rsid w:val="005375E2"/>
    <w:rsid w:val="005402F3"/>
    <w:rsid w:val="00543D20"/>
    <w:rsid w:val="0054478F"/>
    <w:rsid w:val="00547B5F"/>
    <w:rsid w:val="0055117C"/>
    <w:rsid w:val="0055283F"/>
    <w:rsid w:val="005534CE"/>
    <w:rsid w:val="00553650"/>
    <w:rsid w:val="00553789"/>
    <w:rsid w:val="00556235"/>
    <w:rsid w:val="00557F08"/>
    <w:rsid w:val="00565C9B"/>
    <w:rsid w:val="005757AB"/>
    <w:rsid w:val="0058526C"/>
    <w:rsid w:val="00595A08"/>
    <w:rsid w:val="005A054F"/>
    <w:rsid w:val="005A5609"/>
    <w:rsid w:val="005A7535"/>
    <w:rsid w:val="005B7A15"/>
    <w:rsid w:val="005B7B85"/>
    <w:rsid w:val="005C632E"/>
    <w:rsid w:val="005D4129"/>
    <w:rsid w:val="005E6805"/>
    <w:rsid w:val="005F4FBB"/>
    <w:rsid w:val="005F54CB"/>
    <w:rsid w:val="005F7480"/>
    <w:rsid w:val="00601D05"/>
    <w:rsid w:val="006028A1"/>
    <w:rsid w:val="006158A5"/>
    <w:rsid w:val="00617F38"/>
    <w:rsid w:val="00623C4C"/>
    <w:rsid w:val="00630CA9"/>
    <w:rsid w:val="006372C8"/>
    <w:rsid w:val="006459D0"/>
    <w:rsid w:val="006518E7"/>
    <w:rsid w:val="00652A3E"/>
    <w:rsid w:val="00655FCB"/>
    <w:rsid w:val="00664AC2"/>
    <w:rsid w:val="0067241D"/>
    <w:rsid w:val="00672752"/>
    <w:rsid w:val="0067285F"/>
    <w:rsid w:val="00674FD5"/>
    <w:rsid w:val="00692702"/>
    <w:rsid w:val="006942B9"/>
    <w:rsid w:val="006952E8"/>
    <w:rsid w:val="006A5433"/>
    <w:rsid w:val="006A5AD5"/>
    <w:rsid w:val="006A6B37"/>
    <w:rsid w:val="006B6B0E"/>
    <w:rsid w:val="006B7B23"/>
    <w:rsid w:val="006C10C8"/>
    <w:rsid w:val="006C1399"/>
    <w:rsid w:val="006D1B5F"/>
    <w:rsid w:val="006D3585"/>
    <w:rsid w:val="006E5A3F"/>
    <w:rsid w:val="006E6E3C"/>
    <w:rsid w:val="006F18C9"/>
    <w:rsid w:val="006F3EF9"/>
    <w:rsid w:val="006F49B6"/>
    <w:rsid w:val="006F5A31"/>
    <w:rsid w:val="006F6756"/>
    <w:rsid w:val="006F74E4"/>
    <w:rsid w:val="007005F4"/>
    <w:rsid w:val="00704065"/>
    <w:rsid w:val="00714B4A"/>
    <w:rsid w:val="007214F0"/>
    <w:rsid w:val="007306CD"/>
    <w:rsid w:val="00737605"/>
    <w:rsid w:val="00737924"/>
    <w:rsid w:val="007527C0"/>
    <w:rsid w:val="007536C2"/>
    <w:rsid w:val="007602D0"/>
    <w:rsid w:val="00760C09"/>
    <w:rsid w:val="007632A1"/>
    <w:rsid w:val="00767EC9"/>
    <w:rsid w:val="007715E3"/>
    <w:rsid w:val="00775916"/>
    <w:rsid w:val="00777582"/>
    <w:rsid w:val="0078296A"/>
    <w:rsid w:val="00782A21"/>
    <w:rsid w:val="00783F0A"/>
    <w:rsid w:val="00787C5E"/>
    <w:rsid w:val="007946B2"/>
    <w:rsid w:val="007976C6"/>
    <w:rsid w:val="007A1367"/>
    <w:rsid w:val="007A182B"/>
    <w:rsid w:val="007A2C81"/>
    <w:rsid w:val="007B5032"/>
    <w:rsid w:val="007B59ED"/>
    <w:rsid w:val="007C4174"/>
    <w:rsid w:val="007D11D3"/>
    <w:rsid w:val="007D1EA0"/>
    <w:rsid w:val="007D2838"/>
    <w:rsid w:val="007D6744"/>
    <w:rsid w:val="007E2CC0"/>
    <w:rsid w:val="007E6651"/>
    <w:rsid w:val="007E7F7B"/>
    <w:rsid w:val="007F564F"/>
    <w:rsid w:val="0080123B"/>
    <w:rsid w:val="008027EE"/>
    <w:rsid w:val="00803462"/>
    <w:rsid w:val="008126D3"/>
    <w:rsid w:val="0082476D"/>
    <w:rsid w:val="00825E99"/>
    <w:rsid w:val="008348A8"/>
    <w:rsid w:val="00834EA5"/>
    <w:rsid w:val="00836813"/>
    <w:rsid w:val="00856EE2"/>
    <w:rsid w:val="0087146F"/>
    <w:rsid w:val="0088043F"/>
    <w:rsid w:val="00884853"/>
    <w:rsid w:val="0088612D"/>
    <w:rsid w:val="00893C11"/>
    <w:rsid w:val="00897C5D"/>
    <w:rsid w:val="008A5176"/>
    <w:rsid w:val="008B0AA1"/>
    <w:rsid w:val="008B6839"/>
    <w:rsid w:val="008B72CC"/>
    <w:rsid w:val="008B793D"/>
    <w:rsid w:val="008C0E73"/>
    <w:rsid w:val="008C3818"/>
    <w:rsid w:val="008C791A"/>
    <w:rsid w:val="008D322D"/>
    <w:rsid w:val="008D411F"/>
    <w:rsid w:val="008D4C3B"/>
    <w:rsid w:val="008F25FE"/>
    <w:rsid w:val="008F5E86"/>
    <w:rsid w:val="009012B9"/>
    <w:rsid w:val="00901A99"/>
    <w:rsid w:val="0090296C"/>
    <w:rsid w:val="0090374D"/>
    <w:rsid w:val="00914C6F"/>
    <w:rsid w:val="00927C2E"/>
    <w:rsid w:val="0093282A"/>
    <w:rsid w:val="009371D0"/>
    <w:rsid w:val="00937958"/>
    <w:rsid w:val="009400EE"/>
    <w:rsid w:val="009424FA"/>
    <w:rsid w:val="00954BDA"/>
    <w:rsid w:val="00960F56"/>
    <w:rsid w:val="00980D57"/>
    <w:rsid w:val="00982A4F"/>
    <w:rsid w:val="009843D0"/>
    <w:rsid w:val="00984C75"/>
    <w:rsid w:val="0098742E"/>
    <w:rsid w:val="00990C22"/>
    <w:rsid w:val="009A0C4F"/>
    <w:rsid w:val="009A1CAE"/>
    <w:rsid w:val="009A1ED6"/>
    <w:rsid w:val="009A42B9"/>
    <w:rsid w:val="009C2482"/>
    <w:rsid w:val="009C446B"/>
    <w:rsid w:val="009D61B0"/>
    <w:rsid w:val="009D6DDA"/>
    <w:rsid w:val="009D7BC1"/>
    <w:rsid w:val="009E26EB"/>
    <w:rsid w:val="009E35D7"/>
    <w:rsid w:val="009E79EF"/>
    <w:rsid w:val="00A002A6"/>
    <w:rsid w:val="00A01B14"/>
    <w:rsid w:val="00A02635"/>
    <w:rsid w:val="00A07E1A"/>
    <w:rsid w:val="00A15777"/>
    <w:rsid w:val="00A26241"/>
    <w:rsid w:val="00A27501"/>
    <w:rsid w:val="00A367DC"/>
    <w:rsid w:val="00A36844"/>
    <w:rsid w:val="00A4046D"/>
    <w:rsid w:val="00A54E38"/>
    <w:rsid w:val="00A57406"/>
    <w:rsid w:val="00A60101"/>
    <w:rsid w:val="00A67970"/>
    <w:rsid w:val="00A83E8A"/>
    <w:rsid w:val="00A91D37"/>
    <w:rsid w:val="00A940CF"/>
    <w:rsid w:val="00A953C8"/>
    <w:rsid w:val="00A96384"/>
    <w:rsid w:val="00AA04B7"/>
    <w:rsid w:val="00AA7621"/>
    <w:rsid w:val="00AB22C5"/>
    <w:rsid w:val="00AB7295"/>
    <w:rsid w:val="00AB7304"/>
    <w:rsid w:val="00AC212D"/>
    <w:rsid w:val="00AC542D"/>
    <w:rsid w:val="00AC5E69"/>
    <w:rsid w:val="00AD18F4"/>
    <w:rsid w:val="00AE3109"/>
    <w:rsid w:val="00AE3F25"/>
    <w:rsid w:val="00AF4B11"/>
    <w:rsid w:val="00B054AA"/>
    <w:rsid w:val="00B12564"/>
    <w:rsid w:val="00B13F15"/>
    <w:rsid w:val="00B142D7"/>
    <w:rsid w:val="00B22C45"/>
    <w:rsid w:val="00B24526"/>
    <w:rsid w:val="00B52565"/>
    <w:rsid w:val="00B67558"/>
    <w:rsid w:val="00B73118"/>
    <w:rsid w:val="00B76EAC"/>
    <w:rsid w:val="00B82E05"/>
    <w:rsid w:val="00B860A9"/>
    <w:rsid w:val="00B90771"/>
    <w:rsid w:val="00B91B78"/>
    <w:rsid w:val="00B939A4"/>
    <w:rsid w:val="00B949E1"/>
    <w:rsid w:val="00B97B59"/>
    <w:rsid w:val="00BA509B"/>
    <w:rsid w:val="00BA5655"/>
    <w:rsid w:val="00BC4E91"/>
    <w:rsid w:val="00BC615C"/>
    <w:rsid w:val="00BD1080"/>
    <w:rsid w:val="00BD2129"/>
    <w:rsid w:val="00BE59F4"/>
    <w:rsid w:val="00BF02D1"/>
    <w:rsid w:val="00BF3F16"/>
    <w:rsid w:val="00BF4E32"/>
    <w:rsid w:val="00BF7F38"/>
    <w:rsid w:val="00C03830"/>
    <w:rsid w:val="00C0624E"/>
    <w:rsid w:val="00C06952"/>
    <w:rsid w:val="00C172D3"/>
    <w:rsid w:val="00C21925"/>
    <w:rsid w:val="00C23666"/>
    <w:rsid w:val="00C24A4F"/>
    <w:rsid w:val="00C264D7"/>
    <w:rsid w:val="00C26681"/>
    <w:rsid w:val="00C26D31"/>
    <w:rsid w:val="00C3286D"/>
    <w:rsid w:val="00C34A52"/>
    <w:rsid w:val="00C37E66"/>
    <w:rsid w:val="00C450DC"/>
    <w:rsid w:val="00C52CCD"/>
    <w:rsid w:val="00C5427F"/>
    <w:rsid w:val="00C5446D"/>
    <w:rsid w:val="00C6290B"/>
    <w:rsid w:val="00C64F73"/>
    <w:rsid w:val="00C71A2E"/>
    <w:rsid w:val="00C777BF"/>
    <w:rsid w:val="00C828EE"/>
    <w:rsid w:val="00C8453E"/>
    <w:rsid w:val="00C85789"/>
    <w:rsid w:val="00C93421"/>
    <w:rsid w:val="00C94BB7"/>
    <w:rsid w:val="00CB1FFD"/>
    <w:rsid w:val="00CB32CE"/>
    <w:rsid w:val="00CC342E"/>
    <w:rsid w:val="00CC5B20"/>
    <w:rsid w:val="00CD08FC"/>
    <w:rsid w:val="00CD0B25"/>
    <w:rsid w:val="00D00BC7"/>
    <w:rsid w:val="00D04660"/>
    <w:rsid w:val="00D21B3C"/>
    <w:rsid w:val="00D225D2"/>
    <w:rsid w:val="00D24BFF"/>
    <w:rsid w:val="00D35CAA"/>
    <w:rsid w:val="00D36967"/>
    <w:rsid w:val="00D369D6"/>
    <w:rsid w:val="00D55516"/>
    <w:rsid w:val="00D6181D"/>
    <w:rsid w:val="00D62AA7"/>
    <w:rsid w:val="00D72631"/>
    <w:rsid w:val="00D72821"/>
    <w:rsid w:val="00D738D9"/>
    <w:rsid w:val="00D774A7"/>
    <w:rsid w:val="00D878FF"/>
    <w:rsid w:val="00D90735"/>
    <w:rsid w:val="00DA131E"/>
    <w:rsid w:val="00DA272A"/>
    <w:rsid w:val="00DA40EF"/>
    <w:rsid w:val="00DB2EF8"/>
    <w:rsid w:val="00DB710A"/>
    <w:rsid w:val="00DC1846"/>
    <w:rsid w:val="00DD1A04"/>
    <w:rsid w:val="00DE3569"/>
    <w:rsid w:val="00DE5879"/>
    <w:rsid w:val="00DF255C"/>
    <w:rsid w:val="00DF59D1"/>
    <w:rsid w:val="00E07005"/>
    <w:rsid w:val="00E12733"/>
    <w:rsid w:val="00E14BD2"/>
    <w:rsid w:val="00E229B1"/>
    <w:rsid w:val="00E27B8D"/>
    <w:rsid w:val="00E3703D"/>
    <w:rsid w:val="00E40AFE"/>
    <w:rsid w:val="00E41391"/>
    <w:rsid w:val="00E469D0"/>
    <w:rsid w:val="00E5367D"/>
    <w:rsid w:val="00E53A79"/>
    <w:rsid w:val="00E553F4"/>
    <w:rsid w:val="00E559F1"/>
    <w:rsid w:val="00E55CA5"/>
    <w:rsid w:val="00E61A01"/>
    <w:rsid w:val="00E647F3"/>
    <w:rsid w:val="00E64AD3"/>
    <w:rsid w:val="00E81DBA"/>
    <w:rsid w:val="00E83929"/>
    <w:rsid w:val="00EA74D4"/>
    <w:rsid w:val="00EB1C7C"/>
    <w:rsid w:val="00EB65D9"/>
    <w:rsid w:val="00EC179E"/>
    <w:rsid w:val="00EC29C7"/>
    <w:rsid w:val="00EC7C8A"/>
    <w:rsid w:val="00ED0879"/>
    <w:rsid w:val="00ED463C"/>
    <w:rsid w:val="00ED5B70"/>
    <w:rsid w:val="00EE27BC"/>
    <w:rsid w:val="00EE4A9F"/>
    <w:rsid w:val="00EF0CBF"/>
    <w:rsid w:val="00EF2777"/>
    <w:rsid w:val="00EF5C98"/>
    <w:rsid w:val="00EF5E59"/>
    <w:rsid w:val="00F01A25"/>
    <w:rsid w:val="00F05AE3"/>
    <w:rsid w:val="00F10636"/>
    <w:rsid w:val="00F1086A"/>
    <w:rsid w:val="00F11B7D"/>
    <w:rsid w:val="00F163B4"/>
    <w:rsid w:val="00F25B93"/>
    <w:rsid w:val="00F35C98"/>
    <w:rsid w:val="00F41F21"/>
    <w:rsid w:val="00F45651"/>
    <w:rsid w:val="00F53C31"/>
    <w:rsid w:val="00F57F76"/>
    <w:rsid w:val="00F63618"/>
    <w:rsid w:val="00F64DC2"/>
    <w:rsid w:val="00F732A2"/>
    <w:rsid w:val="00F733E6"/>
    <w:rsid w:val="00F7698C"/>
    <w:rsid w:val="00F8096B"/>
    <w:rsid w:val="00F901DA"/>
    <w:rsid w:val="00F947F6"/>
    <w:rsid w:val="00FA1776"/>
    <w:rsid w:val="00FC0F27"/>
    <w:rsid w:val="00FE1B46"/>
    <w:rsid w:val="00FE7FFE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E198"/>
  <w15:chartTrackingRefBased/>
  <w15:docId w15:val="{9B6E7B7A-5D7D-433A-987A-2A00295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D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0D5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62E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E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E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E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E0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62E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6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0A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30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Кривых Кристина Руслановна</cp:lastModifiedBy>
  <cp:revision>456</cp:revision>
  <cp:lastPrinted>2021-08-17T08:50:00Z</cp:lastPrinted>
  <dcterms:created xsi:type="dcterms:W3CDTF">2020-11-19T11:39:00Z</dcterms:created>
  <dcterms:modified xsi:type="dcterms:W3CDTF">2021-08-17T08:50:00Z</dcterms:modified>
</cp:coreProperties>
</file>