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55"/>
        <w:widowControl/>
        <w:numPr>
          <w:ilvl w:val="0"/>
          <w:numId w:val="2"/>
        </w:numPr>
        <w:suppressAutoHyphens w:val="true"/>
        <w:bidi w:val="0"/>
        <w:spacing w:lineRule="auto" w:line="240" w:before="0" w:after="283"/>
        <w:ind w:left="0" w:right="0" w:firstLine="85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/>
          <w:sz w:val="24"/>
          <w:szCs w:val="24"/>
        </w:rPr>
        <w:t>ПРИЛОЖЕНИЕ</w:t>
      </w:r>
    </w:p>
    <w:tbl>
      <w:tblPr>
        <w:tblW w:w="9075" w:type="dxa"/>
        <w:jc w:val="left"/>
        <w:tblInd w:w="55" w:type="dxa"/>
        <w:tblCellMar>
          <w:top w:w="55" w:type="dxa"/>
          <w:left w:w="50" w:type="dxa"/>
          <w:bottom w:w="55" w:type="dxa"/>
          <w:right w:w="55" w:type="dxa"/>
        </w:tblCellMar>
      </w:tblPr>
      <w:tblGrid>
        <w:gridCol w:w="627"/>
        <w:gridCol w:w="2882"/>
        <w:gridCol w:w="2505"/>
        <w:gridCol w:w="3060"/>
      </w:tblGrid>
      <w:tr>
        <w:trPr/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55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  <w:lang w:val="kpv-RU"/>
              </w:rPr>
              <w:t xml:space="preserve">Наименование </w:t>
            </w:r>
          </w:p>
          <w:p>
            <w:pPr>
              <w:pStyle w:val="Style55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  <w:lang w:val="kpv-RU"/>
              </w:rPr>
              <w:t xml:space="preserve">географического объекта </w:t>
            </w:r>
          </w:p>
          <w:p>
            <w:pPr>
              <w:pStyle w:val="Style55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  <w:lang w:val="kpv-RU"/>
              </w:rPr>
              <w:t>Русский язык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55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  <w:lang w:val="kpv-RU"/>
              </w:rPr>
              <w:t xml:space="preserve">Наименование </w:t>
            </w:r>
          </w:p>
          <w:p>
            <w:pPr>
              <w:pStyle w:val="Style55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  <w:lang w:val="kpv-RU"/>
              </w:rPr>
              <w:t xml:space="preserve">географического объекта </w:t>
            </w:r>
          </w:p>
          <w:p>
            <w:pPr>
              <w:pStyle w:val="Style55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A"/>
                <w:kern w:val="0"/>
                <w:sz w:val="24"/>
                <w:szCs w:val="24"/>
                <w:lang w:val="kpv-RU" w:eastAsia="zh-CN" w:bidi="ar-SA"/>
              </w:rPr>
              <w:t>Я</w:t>
            </w:r>
            <w:r>
              <w:rPr>
                <w:b/>
                <w:bCs/>
                <w:sz w:val="24"/>
                <w:szCs w:val="24"/>
                <w:lang w:val="kpv-RU"/>
              </w:rPr>
              <w:t>зык коми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55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  <w:lang w:val="kpv-RU"/>
              </w:rPr>
              <w:t>Примечание</w:t>
            </w:r>
          </w:p>
        </w:tc>
      </w:tr>
      <w:tr>
        <w:trPr/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55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kpv-RU"/>
              </w:rPr>
              <w:t>1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55"/>
              <w:jc w:val="left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4"/>
                <w:szCs w:val="24"/>
                <w:lang w:val="kpv-RU"/>
              </w:rPr>
              <w:t>Харьягинский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55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i/>
                <w:iCs/>
                <w:color w:val="00000A"/>
                <w:kern w:val="0"/>
                <w:sz w:val="24"/>
                <w:szCs w:val="24"/>
                <w:lang w:val="kpv-RU" w:eastAsia="zh-CN" w:bidi="ar-SA"/>
              </w:rPr>
              <w:t>Наименование на коми языке отсутствует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55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kpv-RU"/>
              </w:rPr>
              <w:t>МО Хорей-Верский сельсовет,</w:t>
            </w:r>
          </w:p>
          <w:p>
            <w:pPr>
              <w:pStyle w:val="Style55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kpv-RU"/>
              </w:rPr>
              <w:t>Заполярный район</w:t>
            </w:r>
          </w:p>
        </w:tc>
      </w:tr>
      <w:tr>
        <w:trPr/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55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kpv-RU"/>
              </w:rPr>
              <w:t>2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55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kpv-RU"/>
              </w:rPr>
              <w:t xml:space="preserve">река Домкинъёль 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55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kpv-RU"/>
              </w:rPr>
              <w:t>Домкинъёль ю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55"/>
              <w:rPr>
                <w:sz w:val="24"/>
                <w:szCs w:val="24"/>
                <w:lang w:val="kpv-RU"/>
              </w:rPr>
            </w:pPr>
            <w:r>
              <w:rPr>
                <w:sz w:val="24"/>
                <w:szCs w:val="24"/>
                <w:lang w:val="kpv-RU"/>
              </w:rPr>
              <w:t>66.24122177</w:t>
            </w:r>
            <w:r>
              <w:rPr>
                <w:rFonts w:eastAsia="Times New Roman" w:cs="Times New Roman"/>
                <w:color w:val="00000A"/>
                <w:kern w:val="0"/>
                <w:sz w:val="24"/>
                <w:szCs w:val="24"/>
                <w:lang w:val="kpv-RU" w:eastAsia="zh-CN" w:bidi="ar-SA"/>
              </w:rPr>
              <w:t>85678,</w:t>
            </w:r>
          </w:p>
          <w:p>
            <w:pPr>
              <w:pStyle w:val="Style55"/>
              <w:rPr>
                <w:sz w:val="24"/>
                <w:szCs w:val="24"/>
                <w:lang w:val="kpv-RU"/>
              </w:rPr>
            </w:pPr>
            <w:r>
              <w:rPr>
                <w:rFonts w:eastAsia="Times New Roman" w:cs="Times New Roman"/>
                <w:color w:val="00000A"/>
                <w:kern w:val="0"/>
                <w:sz w:val="24"/>
                <w:szCs w:val="24"/>
                <w:lang w:val="kpv-RU" w:eastAsia="zh-CN" w:bidi="ar-SA"/>
              </w:rPr>
              <w:t>57.2406085861307</w:t>
            </w:r>
          </w:p>
        </w:tc>
      </w:tr>
      <w:tr>
        <w:trPr/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55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kpv-RU"/>
              </w:rPr>
              <w:t>3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55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kpv-RU"/>
              </w:rPr>
              <w:t>река Колва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55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kpv-RU"/>
              </w:rPr>
              <w:t>Колва ю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55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kpv-RU"/>
              </w:rPr>
              <w:t>66.3494177026094,</w:t>
            </w:r>
          </w:p>
          <w:p>
            <w:pPr>
              <w:pStyle w:val="Style55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kpv-RU"/>
              </w:rPr>
              <w:t>57.2947946655219</w:t>
            </w:r>
          </w:p>
        </w:tc>
      </w:tr>
      <w:tr>
        <w:trPr/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55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kpv-RU"/>
              </w:rPr>
              <w:t>4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55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kpv-RU"/>
              </w:rPr>
              <w:t>река Сынатывис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55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kpv-RU"/>
              </w:rPr>
              <w:t>Сынатывис ю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55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kpv-RU"/>
              </w:rPr>
              <w:t>66.382858937601, 57.274982330968</w:t>
            </w:r>
          </w:p>
        </w:tc>
      </w:tr>
      <w:tr>
        <w:trPr/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55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kpv-RU"/>
              </w:rPr>
              <w:t>5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55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kpv-RU"/>
              </w:rPr>
              <w:t>река Пальник-Шор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55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kpv-RU"/>
              </w:rPr>
              <w:t>Пальникшор ю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55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kpv-RU"/>
              </w:rPr>
              <w:t>66.4341645631575,</w:t>
            </w:r>
          </w:p>
          <w:p>
            <w:pPr>
              <w:pStyle w:val="Style55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kpv-RU"/>
              </w:rPr>
              <w:t>57.2392914367504</w:t>
            </w:r>
          </w:p>
        </w:tc>
      </w:tr>
      <w:tr>
        <w:trPr/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55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kpv-RU"/>
              </w:rPr>
              <w:t>6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55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kpv-RU"/>
              </w:rPr>
              <w:t>река Турунъёль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55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kpv-RU"/>
              </w:rPr>
              <w:t>Турунъёль ю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55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kpv-RU"/>
              </w:rPr>
              <w:t>66.4910745529293</w:t>
            </w:r>
          </w:p>
          <w:p>
            <w:pPr>
              <w:pStyle w:val="Style55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kpv-RU"/>
              </w:rPr>
              <w:t>57.1913911491414</w:t>
            </w:r>
          </w:p>
        </w:tc>
      </w:tr>
      <w:tr>
        <w:trPr/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55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kpv-RU"/>
              </w:rPr>
              <w:t>7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55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kpv-RU"/>
              </w:rPr>
              <w:t>Вертодром ВОЗЕЙ-32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55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kpv-RU"/>
              </w:rPr>
              <w:t>ВОЗЕЙ-32 вертодром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55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kpv-RU"/>
              </w:rPr>
              <w:t>МО ГО «Усинск»</w:t>
            </w:r>
          </w:p>
          <w:p>
            <w:pPr>
              <w:pStyle w:val="Style55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kpv-RU"/>
              </w:rPr>
              <w:t xml:space="preserve">66.5020983741, </w:t>
            </w:r>
          </w:p>
          <w:p>
            <w:pPr>
              <w:pStyle w:val="Style55"/>
              <w:rPr>
                <w:sz w:val="24"/>
                <w:szCs w:val="24"/>
                <w:lang w:val="kpv-RU"/>
              </w:rPr>
            </w:pPr>
            <w:r>
              <w:rPr>
                <w:sz w:val="24"/>
                <w:szCs w:val="24"/>
                <w:lang w:val="kpv-RU"/>
              </w:rPr>
              <w:t>57.</w:t>
            </w:r>
            <w:r>
              <w:rPr>
                <w:rFonts w:eastAsia="Times New Roman" w:cs="Times New Roman"/>
                <w:color w:val="00000A"/>
                <w:kern w:val="0"/>
                <w:sz w:val="24"/>
                <w:szCs w:val="24"/>
                <w:lang w:val="kpv-RU" w:eastAsia="zh-CN" w:bidi="ar-SA"/>
              </w:rPr>
              <w:t>1718227349667</w:t>
            </w:r>
          </w:p>
        </w:tc>
      </w:tr>
      <w:tr>
        <w:trPr/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55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kpv-RU"/>
              </w:rPr>
              <w:t>8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55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kpv-RU"/>
              </w:rPr>
              <w:t>Река Екышашор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55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kpv-RU"/>
              </w:rPr>
              <w:t>Ёкышашор ю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55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kpv-RU"/>
              </w:rPr>
              <w:t>66.5679752458249,</w:t>
            </w:r>
          </w:p>
          <w:p>
            <w:pPr>
              <w:pStyle w:val="Style55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kpv-RU"/>
              </w:rPr>
              <w:t>57.048388934798</w:t>
            </w:r>
          </w:p>
        </w:tc>
      </w:tr>
      <w:tr>
        <w:trPr/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55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kpv-RU"/>
              </w:rPr>
              <w:t>9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55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kpv-RU"/>
              </w:rPr>
              <w:t>Верхнеколвинск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55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kpv-RU"/>
              </w:rPr>
              <w:t>Верхнеколвинск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55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kpv-RU"/>
              </w:rPr>
              <w:t>10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55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kpv-RU"/>
              </w:rPr>
              <w:t>Куст 2301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55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kpv-RU"/>
              </w:rPr>
              <w:t>2301 куст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55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kpv-RU"/>
              </w:rPr>
              <w:t>Съезд</w:t>
            </w:r>
          </w:p>
          <w:p>
            <w:pPr>
              <w:pStyle w:val="Style55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kpv-RU"/>
              </w:rPr>
              <w:t>66.6448368392424, 56.9189159180303</w:t>
            </w:r>
          </w:p>
        </w:tc>
      </w:tr>
      <w:tr>
        <w:trPr/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55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kpv-RU"/>
              </w:rPr>
              <w:t>11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55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kpv-RU"/>
              </w:rPr>
              <w:t>Куст 2253-2254, 2274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55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kpv-RU"/>
              </w:rPr>
              <w:t>2253-2254, 2274 куст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55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kpv-RU"/>
              </w:rPr>
              <w:t>12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55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kpv-RU"/>
              </w:rPr>
              <w:t>Куст 2291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55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kpv-RU"/>
              </w:rPr>
              <w:t>2291 куст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55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kpv-RU"/>
              </w:rPr>
              <w:t>13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55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kpv-RU"/>
              </w:rPr>
              <w:t>Скважина 2292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55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kpv-RU"/>
              </w:rPr>
              <w:t>2292 скважина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55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kpv-RU"/>
              </w:rPr>
              <w:t>Съезд</w:t>
            </w:r>
          </w:p>
          <w:p>
            <w:pPr>
              <w:pStyle w:val="Style55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kpv-RU"/>
              </w:rPr>
              <w:t>66.669159886431, 56.8621819880471</w:t>
            </w:r>
          </w:p>
        </w:tc>
      </w:tr>
      <w:tr>
        <w:trPr/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55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kpv-RU"/>
              </w:rPr>
              <w:t>14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55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kpv-RU"/>
              </w:rPr>
              <w:t>река Евсявис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30"/>
              <w:bidi w:val="0"/>
              <w:spacing w:lineRule="auto" w:line="288"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kpv-RU"/>
              </w:rPr>
              <w:t>Йӧвсявис ю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55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kpv-RU"/>
              </w:rPr>
              <w:t>66.74886060795, 56.7994199620333</w:t>
            </w:r>
          </w:p>
        </w:tc>
      </w:tr>
      <w:tr>
        <w:trPr/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55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kpv-RU"/>
              </w:rPr>
              <w:t>15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55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kpv-RU"/>
              </w:rPr>
              <w:t>река Сиравис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55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kpv-RU"/>
              </w:rPr>
              <w:t>Сиравис ю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55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kpv-RU"/>
              </w:rPr>
              <w:t>66.8207629405833,</w:t>
            </w:r>
          </w:p>
          <w:p>
            <w:pPr>
              <w:pStyle w:val="Style55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kpv-RU"/>
              </w:rPr>
              <w:t>56.6893045794167</w:t>
            </w:r>
          </w:p>
        </w:tc>
      </w:tr>
      <w:tr>
        <w:trPr/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55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kpv-RU"/>
              </w:rPr>
              <w:t>16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55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kpv-RU"/>
              </w:rPr>
              <w:t>река Сяттейвис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55"/>
              <w:jc w:val="left"/>
              <w:rPr>
                <w:rFonts w:ascii="Times New Roman" w:hAnsi="Times New Roman" w:cs="Times New Roman"/>
                <w:sz w:val="22"/>
                <w:szCs w:val="22"/>
                <w:lang w:val="kpv-RU"/>
              </w:rPr>
            </w:pPr>
            <w:r>
              <w:rPr>
                <w:rFonts w:cs="Times New Roman"/>
                <w:sz w:val="24"/>
                <w:szCs w:val="24"/>
                <w:lang w:val="kpv-RU"/>
              </w:rPr>
              <w:t>Сяттейвис ю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55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kpv-RU"/>
              </w:rPr>
              <w:t>66.8683916989394,</w:t>
            </w:r>
          </w:p>
          <w:p>
            <w:pPr>
              <w:pStyle w:val="Style55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kpv-RU"/>
              </w:rPr>
              <w:t>56.6422616633333</w:t>
            </w:r>
          </w:p>
        </w:tc>
      </w:tr>
      <w:tr>
        <w:trPr/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55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kpv-RU"/>
              </w:rPr>
              <w:t>17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55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kpv-RU"/>
              </w:rPr>
              <w:t>Усть-Уса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55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kpv-RU"/>
              </w:rPr>
              <w:t>Усвавом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55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kpv-RU"/>
              </w:rPr>
              <w:t>МО ГО «Усинск»</w:t>
            </w:r>
          </w:p>
        </w:tc>
      </w:tr>
      <w:tr>
        <w:trPr/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55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kpv-RU"/>
              </w:rPr>
              <w:t>18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55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kpv-RU"/>
              </w:rPr>
              <w:t>Новик</w:t>
            </w:r>
            <w:r>
              <w:rPr>
                <w:rFonts w:eastAsia="Times New Roman" w:cs="Times New Roman"/>
                <w:color w:val="00000A"/>
                <w:kern w:val="0"/>
                <w:sz w:val="24"/>
                <w:szCs w:val="24"/>
                <w:lang w:val="kpv-RU" w:eastAsia="zh-CN" w:bidi="ar-SA"/>
              </w:rPr>
              <w:t>б</w:t>
            </w:r>
            <w:r>
              <w:rPr>
                <w:sz w:val="24"/>
                <w:szCs w:val="24"/>
                <w:lang w:val="kpv-RU"/>
              </w:rPr>
              <w:t>ож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55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kpv-RU"/>
              </w:rPr>
              <w:t>Нӧвикбӧж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55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kpv-RU"/>
              </w:rPr>
              <w:t>МО ГО «Усинск»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5606</TotalTime>
  <Application>LibreOffice/6.4.2.2$Linux_X86_64 LibreOffice_project/4e471d8c02c9c90f512f7f9ead8875b57fcb1ec3</Application>
  <Pages>1</Pages>
  <Words>140</Words>
  <Characters>1032</Characters>
  <CharactersWithSpaces>1089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dcterms:modified xsi:type="dcterms:W3CDTF">2021-09-20T09:40:48Z</dcterms:modified>
  <cp:revision>1163</cp:revision>
  <dc:subject/>
  <dc:title> </dc:title>
</cp:coreProperties>
</file>