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003" w:type="dxa"/>
        <w:jc w:val="left"/>
        <w:tblInd w:w="0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3500"/>
        <w:gridCol w:w="3501"/>
        <w:gridCol w:w="3501"/>
        <w:gridCol w:w="3500"/>
      </w:tblGrid>
      <w:tr>
        <w:trPr/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ом языке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коми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языке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русск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ом языке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коми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языке</w:t>
            </w:r>
          </w:p>
        </w:tc>
      </w:tr>
      <w:tr>
        <w:trPr>
          <w:trHeight w:val="2550" w:hRule="atLeast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1-я Промышленная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2-я Промышленная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3-я Промышленная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4-я Промышленная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5-я Промышленная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Береговая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Березовая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Боровая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Весенняя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Воркутинская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Восточная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Вычегодская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Гаражная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Дальняя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Депутатская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Дорожная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Дружная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Дуговая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Ельная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Емвальская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Железнодорожная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Заводская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Загородная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Заливная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Западная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Земляная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Земляничная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Земская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Зимняя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Зырянская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Ижемская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Индустриальная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Интернациональная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Интинская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Карьерная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Кирпичная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Колхозная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Коммунальная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Коммунистическая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Комсомольская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Корткеросская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Кочпонская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Красноармейская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Крутая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Лесная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Лесозаводская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Лесопарковая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Лесопильная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Летная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Луговая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Лучистая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Магистральная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Малая авиационная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Межевая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Механическая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Можжевельная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Молодежная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Моховая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Навигационная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Нагорная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Национальная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Никольская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Новосельская 1-я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Новосельская 2-я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Овражная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Огородная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Озерная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Октябрьская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Парковая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Первомайская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Перевозная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Пермская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Песчаная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Петрозаводская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Печорская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Пионерская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Полевая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Поселковая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Почтовая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Преображенская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Пригородная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Приречная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Пришкольная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Пролетарская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Прямая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Пряничная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Рабочая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Радостная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Рейдовая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Республиканская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Рубежная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Ручейная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Рябиновая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Садовая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Северная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Сельская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Сиреневая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Складская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Слободская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Снежная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Советская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Сосновая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Сплавная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Станционная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Стахановская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Строительная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Судоходная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Сыктывдинская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Таежная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Тентюковская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Уездная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28 Невельской дивизии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65-летия Победы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 Марта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Алексея Бойкова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Бабушкина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Банбана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Борисова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Братьев Жилиных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Быковского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Валентины Витязевой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Ветеранов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Магистральный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Максаковский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Набережный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Нагорный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Новый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Парковый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Подгорный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Почтовый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Пригородный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20 МЮД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Геологов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Мичурина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Сергиев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Чехова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Энтузиастов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Родительский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Северный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Серова 1-й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Серова 2-й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Смородиновый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Совхозный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Стандартный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Утренний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Цветной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1-дза Промышленнӧй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2 Промышленнӧй 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3-ӧд Промышленнӧй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4-ӧд Промышленнӧй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5-ӧд Промышленнӧй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Берегдор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Кыддза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Ягвыв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Тувсовъя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Воркута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Асыввыв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Вычегодскӧй/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Эжва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Гараж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Ылыс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Депутат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Туйвыв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Ёртасян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Кытшола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Козъя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Емваль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Кӧрт туй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Завод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Карсай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Ойдлан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Рытыввыв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Муа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Озъя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Земскӧй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Тӧвся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Зыряна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Изьва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Индустриальнӧй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Интернациональнӧй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Инта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Карьер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Кирпич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Колхоз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Коммунальнӧй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Коммунистическӧй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Комсомольскӧй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Кӧрткерӧс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Кӧджпом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Гӧрд Армия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Крут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Вӧр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Вӧрзавод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Вӧрпаркдор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Вӧр пилитан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Лэбзян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Видзвыв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Югӧра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Магистральнӧй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Ичӧт авиация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Межа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Механическӧй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Тусяпуа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Том йӧз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Нитшка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Навигация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Чойвыв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Национальнӧй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Никольский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Выль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Овмӧдчысьяслӧн 1-дза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Овмӧдчысьяслӧн 2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Бужӧд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Град йӧр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Тыдор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Октябр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Паркдор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Первомай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Вуджӧдчан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Перым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Лыа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Петрозаводск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Печора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Пионер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Эрдвыв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Посёлок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Пошта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Преображенскӧй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Карберд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Школаберд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Пролетарскӧй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Веськыд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Пряничнӧй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Рабочӧй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Долыд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Рейдӧвӧй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Республиканскӧй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Дорвизь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Шордор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Пелыся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Сад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Сикт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Сирень рӧма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Складдор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Слӧбӧда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Лымъя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Сӧветскӧй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Пожӧма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Кылӧдчан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Станциядор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Стаханов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Стрӧитан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Судоходнӧй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Сыктывдін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Парма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Тентюков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Уезд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Невельса 28-ӧд дивизия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Вермӧмлы 65 во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Март 8 лун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Алексей Бойков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Бабушкин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Банбан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Борисов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Жилин вокъяслӧн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Быковский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Валентина Витязева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Ветеранъяслӧн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Магистральнӧй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Максаковка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Берегвыв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Чойвыв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Выль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Паркдор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Гӧраув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Пошта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Карберд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20 МЮД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Геологъяс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Мичурин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Сергий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Чехов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Энтузиаст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Бать-мам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1-дза Серов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2 Серов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Сэтӧра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Совхоз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Стандарт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Асъя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Уна рӧма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Владимира Тимина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Водника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Водопьянова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Гоголя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Горького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Громова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Димитрова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Домны Каликовой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Дружбы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Жакова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Журавского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Зои Космодемьянской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Калинина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Карла Маркса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Катаева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Католикова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Кирова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Клары Цеткин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Комарова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Космонавтов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Красных Партизан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Крупской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Куратова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Кутузова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Ленина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Лыткина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Маегова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Малышева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Маркова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Маяковского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Мелиораторов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Менделеева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Микушева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Мира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Михаила Доронина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Мичурина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Мищенко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Молодцова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Морозова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Новоселов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Новый Север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Оплеснина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Орджоникидзе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Осипенко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Островского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Панева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Папанина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Парижской Коммуны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Пузиновского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Пушкина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Расула Гамзатова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Савина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Светлая горка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Свободы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Святителя Спиридона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Седова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Серова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Славы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СМП-235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Сорвачева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Сорокина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Старовского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Тюленина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Чернова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Чехова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Чкалова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Энгельса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Ю.А.Спиридонова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Юности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Юхнина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Юшкина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Урожайная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Усадебная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Цветочная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Центральная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Школьная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Эжвинская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Южная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Ягодная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Ярославская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pv-RU"/>
              </w:rPr>
              <w:t>Проспекты Сыктывкара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Октябрьский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Бумажников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pv-RU"/>
              </w:rPr>
              <w:t>Переулки Сыктывкара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Авиационный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Депутатский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Заводской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Зои Космодемьянской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Индустриальный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Интернациональный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Кирульский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Межевой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Мирный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8 Марта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Энгельса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Печорский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Пригородный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Рабочий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Рубежный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Северный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Сосновый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Социалистический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Тентюковский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Ученический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Школьный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pv-RU"/>
              </w:rPr>
              <w:t>Проезды Сыктывкара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Андреевский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Больничный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Васильковый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Вороншорский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Гаражный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Дубравный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Живописный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Карьерный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Колхозный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Кольцевой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Комсомольский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Красноармейский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Лесной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Листопадный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pv-RU"/>
              </w:rPr>
              <w:t>Бульвары Сыктывкара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Покровский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pv-RU"/>
              </w:rPr>
              <w:t>Шоссе Сыктывкара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Сысольское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pv-RU"/>
              </w:rPr>
              <w:t>Ухтинское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Владимир Тимин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Водник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Водопьянов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Гоголь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Горький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Громов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Димитров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Домна Каликова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Ёртлун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Жаков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Журавский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Зоя Космодемьянская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Калинин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Карл Маркс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Катаев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Католиков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Киров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Клара Цеткин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Комаров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Космонавт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Гӧрд Партизанъяс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Крупская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Куратов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Кутузов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Ленин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Лыткин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Маегов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Малышев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Марков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Маяковский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Мелиоратор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Менделеев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Микушев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Михаил Доронин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Мичурин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Мищенко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Молодцов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Морозов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Овмӧдчысьяс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Выль Войвыв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Оплеснин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Орджоникидзе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Осипенко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Островский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Панев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Папанин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Парижскӧй Коммуна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Пузиновский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Пушкин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Расул Гамзатов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Савин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Югыд чой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Мездлун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Вежа Спиридон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Седов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Серов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Слава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eastAsia="" w:cs="" w:cstheme="minorBidi" w:eastAsiaTheme="minorEastAsia" w:ascii="Times New Roman" w:hAnsi="Times New Roman"/>
                <w:color w:val="auto"/>
                <w:kern w:val="0"/>
                <w:sz w:val="24"/>
                <w:szCs w:val="24"/>
                <w:lang w:val="kpv-RU" w:eastAsia="ru-RU" w:bidi="ar-SA"/>
              </w:rPr>
              <w:t>СМП-235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Сорвачёв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Сорокин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Старовский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Тюленин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Чернов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Чехов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Чкалов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Энгельс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Ю.А.Спиридонов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Томлун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Юхнин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Юшкин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Урожай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Усадьба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Дзоридза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Шӧр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Школадор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Эжва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Лунвыв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Вотӧса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Ярославль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Октябр  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Бумажник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Авиация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Депутат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Завод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Зоя Космодемьянская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Индустриальнӧй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Интернациональнӧй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Кырув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Межа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Март 8 лун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Энгельс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Печора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Карберд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Рабочӧй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Дорвизь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Войвыв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Пожӧма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Социалистическӧй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Тентюков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Велӧдчысьяслӧн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Школадор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Андреевскӧй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Больничнӧй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Пӧлӧзнича рӧма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Вороншор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Гараж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Тупуа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Серпаса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Карьер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Колхоз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Кытша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Комсомольскӧй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Гӧрд Армия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Вӧр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Кор усян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Пӧкрӧв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Сыктыв</w:t>
            </w:r>
          </w:p>
          <w:p>
            <w:pPr>
              <w:pStyle w:val="Style19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Ухта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a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48791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487918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87918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67f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Application>LibreOffice/6.4.2.2$Linux_X86_64 LibreOffice_project/4e471d8c02c9c90f512f7f9ead8875b57fcb1ec3</Application>
  <Pages>5</Pages>
  <Words>633</Words>
  <Characters>4857</Characters>
  <CharactersWithSpaces>4950</CharactersWithSpaces>
  <Paragraphs>543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2021-09-03T07:49:00Z</dcterms:created>
  <dc:creator>РОБОКОМП</dc:creator>
  <dc:description/>
  <dc:language>ru-RU</dc:language>
  <cp:lastModifiedBy/>
  <cp:lastPrinted>2021-09-07T08:52:09Z</cp:lastPrinted>
  <dcterms:modified xsi:type="dcterms:W3CDTF">2021-09-07T09:23:44Z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