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74" w:rsidRDefault="00FD4374" w:rsidP="00FD4374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bookmarkStart w:id="0" w:name="_GoBack"/>
      <w:bookmarkEnd w:id="0"/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  <w:t>Приложение № 1</w:t>
      </w:r>
    </w:p>
    <w:p w:rsidR="00FD4374" w:rsidRDefault="00FD4374" w:rsidP="00CF33B4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</w:p>
    <w:p w:rsidR="00FD4374" w:rsidRDefault="00FD4374" w:rsidP="00CF33B4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</w:p>
    <w:p w:rsidR="008C7E8B" w:rsidRPr="000A2419" w:rsidRDefault="001739B1" w:rsidP="00CF33B4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 w:rsidRPr="000A2419">
        <w:rPr>
          <w:rFonts w:ascii="Times New Roman" w:hAnsi="Times New Roman" w:cs="Times New Roman"/>
          <w:sz w:val="29"/>
          <w:szCs w:val="29"/>
        </w:rPr>
        <w:t>МИНИСТЕРСТВО ТРУДА,</w:t>
      </w:r>
    </w:p>
    <w:p w:rsidR="001739B1" w:rsidRPr="000A2419" w:rsidRDefault="001739B1" w:rsidP="00CF33B4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 w:rsidRPr="000A2419">
        <w:rPr>
          <w:rFonts w:ascii="Times New Roman" w:hAnsi="Times New Roman" w:cs="Times New Roman"/>
          <w:sz w:val="29"/>
          <w:szCs w:val="29"/>
        </w:rPr>
        <w:t>ЗАНЯТОСТИ И СОЦИАЛЬНОЦ ЗАЩИТЫ</w:t>
      </w:r>
    </w:p>
    <w:p w:rsidR="001739B1" w:rsidRDefault="001739B1" w:rsidP="00CF3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419">
        <w:rPr>
          <w:rFonts w:ascii="Times New Roman" w:hAnsi="Times New Roman" w:cs="Times New Roman"/>
          <w:sz w:val="29"/>
          <w:szCs w:val="29"/>
        </w:rPr>
        <w:t>РЕСПУБЛИКИ КОМИ</w:t>
      </w:r>
    </w:p>
    <w:p w:rsidR="001739B1" w:rsidRDefault="002D294E" w:rsidP="00CF3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</w:t>
      </w:r>
    </w:p>
    <w:p w:rsidR="00C260F2" w:rsidRDefault="002D294E" w:rsidP="00CF3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КОМИ </w:t>
      </w:r>
    </w:p>
    <w:p w:rsidR="002D294E" w:rsidRDefault="002D294E" w:rsidP="00CF3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ПО ПРЕДОСТАВЛЕНИЮ ГОСУДАРСТВЕННЫХ УСЛУГ В СФЕРЕ СОЦИАЛЬНОЙ</w:t>
      </w:r>
    </w:p>
    <w:p w:rsidR="002D294E" w:rsidRDefault="002D294E" w:rsidP="00CF3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ЗАЩИТЫ НАСЕЛЕНИЯ ГОРОДА ВОРКУТЫ»</w:t>
      </w:r>
    </w:p>
    <w:p w:rsidR="00C260F2" w:rsidRDefault="00CF33B4" w:rsidP="00CF33B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A2419">
        <w:rPr>
          <w:rFonts w:ascii="Times New Roman" w:hAnsi="Times New Roman" w:cs="Times New Roman"/>
          <w:sz w:val="30"/>
          <w:szCs w:val="30"/>
        </w:rPr>
        <w:t xml:space="preserve">ТЕРРИТОРИАЛЬНЫЙ ЦЕНТР </w:t>
      </w:r>
    </w:p>
    <w:p w:rsidR="00CF33B4" w:rsidRPr="00C260F2" w:rsidRDefault="00C260F2" w:rsidP="00C260F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СОЦИАЛЬНОЙ ПОМОЩИ </w:t>
      </w:r>
      <w:r w:rsidR="00CF33B4" w:rsidRPr="000A2419">
        <w:rPr>
          <w:rFonts w:ascii="Times New Roman" w:hAnsi="Times New Roman" w:cs="Times New Roman"/>
          <w:sz w:val="30"/>
          <w:szCs w:val="30"/>
        </w:rPr>
        <w:t>СЕМЬЕ И ДЕТЯМ</w:t>
      </w:r>
    </w:p>
    <w:p w:rsidR="00CF33B4" w:rsidRDefault="000A2419" w:rsidP="00CF3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СОЦИАЛЬНОЙ РЕАБИЛИТАЦИИ</w:t>
      </w:r>
    </w:p>
    <w:p w:rsidR="000A2419" w:rsidRDefault="000A2419" w:rsidP="00CF33B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НЕСОВЕРШЕННОЛЕТНИХ</w:t>
      </w:r>
    </w:p>
    <w:p w:rsidR="000A2419" w:rsidRDefault="000A2419" w:rsidP="00CF3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419" w:rsidRDefault="00834FCD" w:rsidP="00CF3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 РЕСПУБЛИКАСА УДЖ,</w:t>
      </w:r>
    </w:p>
    <w:p w:rsidR="00834FCD" w:rsidRDefault="00834FCD" w:rsidP="00CF3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УДЖ</w:t>
      </w:r>
      <w:r w:rsidR="00126E14">
        <w:rPr>
          <w:rFonts w:ascii="Times New Roman" w:hAnsi="Times New Roman" w:cs="Times New Roman"/>
          <w:sz w:val="28"/>
          <w:szCs w:val="28"/>
        </w:rPr>
        <w:t>ÖН МОГМÖДАН</w:t>
      </w:r>
    </w:p>
    <w:p w:rsidR="00126E14" w:rsidRDefault="00126E14" w:rsidP="00CF3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СОЦИАЛЬНÖЯ ДОРЪЯН</w:t>
      </w:r>
      <w:r w:rsidR="00C13780">
        <w:rPr>
          <w:rFonts w:ascii="Times New Roman" w:hAnsi="Times New Roman" w:cs="Times New Roman"/>
          <w:sz w:val="28"/>
          <w:szCs w:val="28"/>
        </w:rPr>
        <w:t xml:space="preserve"> МИНИСТЕРСТВО</w:t>
      </w:r>
    </w:p>
    <w:p w:rsidR="00C260F2" w:rsidRDefault="00C13780" w:rsidP="00CF3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«ВОРКУТА КАРСА ОЛЫСЬЯСÖ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0F2" w:rsidRDefault="00C13780" w:rsidP="00C26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СОЦИАЛЬНÖ</w:t>
      </w:r>
      <w:r w:rsidR="00C260F2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ДОРЪЯН </w:t>
      </w:r>
      <w:r w:rsidR="00FB4B5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КÖ</w:t>
      </w:r>
      <w:r w:rsidR="00B84105">
        <w:rPr>
          <w:rFonts w:ascii="Times New Roman" w:hAnsi="Times New Roman" w:cs="Times New Roman"/>
          <w:sz w:val="28"/>
          <w:szCs w:val="28"/>
        </w:rPr>
        <w:t xml:space="preserve">НЫН </w:t>
      </w:r>
    </w:p>
    <w:p w:rsidR="00C13780" w:rsidRDefault="00B84105" w:rsidP="00C26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КАНМУ УСЛУГАЯС СЕТАН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ÖРИН</w:t>
      </w:r>
      <w:r w:rsidR="00AE5D65">
        <w:rPr>
          <w:rFonts w:ascii="Times New Roman" w:hAnsi="Times New Roman" w:cs="Times New Roman"/>
          <w:sz w:val="28"/>
          <w:szCs w:val="28"/>
        </w:rPr>
        <w:t>»</w:t>
      </w:r>
    </w:p>
    <w:p w:rsidR="00AE5D65" w:rsidRDefault="00B84105" w:rsidP="00CF3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РЕСПУБЛИКАСА </w:t>
      </w:r>
    </w:p>
    <w:p w:rsidR="00B84105" w:rsidRDefault="00B84105" w:rsidP="00CF3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КАНМУ СЬÖМКУД УЧРЕЖДЕНИ</w:t>
      </w:r>
      <w:r w:rsidR="005D040E">
        <w:rPr>
          <w:rFonts w:ascii="Times New Roman" w:hAnsi="Times New Roman" w:cs="Times New Roman"/>
          <w:sz w:val="28"/>
          <w:szCs w:val="28"/>
        </w:rPr>
        <w:t>Е</w:t>
      </w:r>
    </w:p>
    <w:p w:rsidR="00FB4B59" w:rsidRDefault="00FB4B59" w:rsidP="00CF3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СЕМЬЯЛЫ ДА ЧЕЛЯДЬЛЫ СОЦИАЛЬНОЙ </w:t>
      </w:r>
    </w:p>
    <w:p w:rsidR="00FB4B59" w:rsidRDefault="00FB4B59" w:rsidP="00CF3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ОТСÖГ СЕТАН МУТАС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ÖРИН</w:t>
      </w:r>
    </w:p>
    <w:p w:rsidR="00AE5D65" w:rsidRPr="001739B1" w:rsidRDefault="001D4AEA" w:rsidP="00CF3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ТЫР АРЛЫДТÖМЪЯСÖС СОЦИАЛЬНÖЯ РЕАБИЛИТИРУЙТАН</w:t>
      </w:r>
      <w:r w:rsidR="001A6F0B">
        <w:rPr>
          <w:rFonts w:ascii="Times New Roman" w:hAnsi="Times New Roman" w:cs="Times New Roman"/>
          <w:sz w:val="28"/>
          <w:szCs w:val="28"/>
        </w:rPr>
        <w:t xml:space="preserve"> ЮКÖН</w:t>
      </w:r>
    </w:p>
    <w:sectPr w:rsidR="00AE5D65" w:rsidRPr="0017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99"/>
    <w:rsid w:val="000A2419"/>
    <w:rsid w:val="00126E14"/>
    <w:rsid w:val="001739B1"/>
    <w:rsid w:val="001A6F0B"/>
    <w:rsid w:val="001D4AEA"/>
    <w:rsid w:val="00257EFC"/>
    <w:rsid w:val="002D294E"/>
    <w:rsid w:val="00307999"/>
    <w:rsid w:val="005D040E"/>
    <w:rsid w:val="00834FCD"/>
    <w:rsid w:val="00891AA2"/>
    <w:rsid w:val="008C7E8B"/>
    <w:rsid w:val="00AE5D65"/>
    <w:rsid w:val="00B84105"/>
    <w:rsid w:val="00C13780"/>
    <w:rsid w:val="00C260F2"/>
    <w:rsid w:val="00CF33B4"/>
    <w:rsid w:val="00FB4B59"/>
    <w:rsid w:val="00FD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2021-01-13T11:16:00Z</dcterms:created>
  <dcterms:modified xsi:type="dcterms:W3CDTF">2021-01-14T10:10:00Z</dcterms:modified>
</cp:coreProperties>
</file>