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6B" w:rsidRPr="00C71F6B" w:rsidRDefault="00C71F6B" w:rsidP="00C71F6B">
      <w:pPr>
        <w:jc w:val="right"/>
        <w:rPr>
          <w:sz w:val="18"/>
          <w:szCs w:val="18"/>
        </w:rPr>
      </w:pPr>
      <w:r w:rsidRPr="00C71F6B">
        <w:rPr>
          <w:sz w:val="18"/>
          <w:szCs w:val="18"/>
        </w:rPr>
        <w:t>Приложение №1</w:t>
      </w:r>
    </w:p>
    <w:p w:rsidR="00C71F6B" w:rsidRPr="00296712" w:rsidRDefault="00C71F6B" w:rsidP="00C71F6B">
      <w:pPr>
        <w:jc w:val="right"/>
        <w:rPr>
          <w:sz w:val="18"/>
          <w:szCs w:val="18"/>
        </w:rPr>
      </w:pPr>
      <w:r w:rsidRPr="00C71F6B">
        <w:rPr>
          <w:sz w:val="18"/>
          <w:szCs w:val="18"/>
        </w:rPr>
        <w:t>к заявке</w:t>
      </w:r>
      <w:r w:rsidR="0044283B">
        <w:rPr>
          <w:sz w:val="18"/>
          <w:szCs w:val="18"/>
        </w:rPr>
        <w:t xml:space="preserve"> от 09.08.2021</w:t>
      </w:r>
    </w:p>
    <w:p w:rsidR="00C71F6B" w:rsidRPr="00296712" w:rsidRDefault="00C71F6B" w:rsidP="00C71F6B">
      <w:pPr>
        <w:jc w:val="right"/>
        <w:rPr>
          <w:sz w:val="18"/>
          <w:szCs w:val="18"/>
        </w:rPr>
      </w:pPr>
    </w:p>
    <w:p w:rsidR="00C71F6B" w:rsidRPr="00516981" w:rsidRDefault="00C71F6B" w:rsidP="00C71F6B">
      <w:pPr>
        <w:ind w:firstLine="0"/>
        <w:jc w:val="center"/>
        <w:rPr>
          <w:b/>
          <w:sz w:val="22"/>
          <w:szCs w:val="22"/>
        </w:rPr>
      </w:pPr>
      <w:r w:rsidRPr="00516981">
        <w:rPr>
          <w:b/>
          <w:sz w:val="22"/>
          <w:szCs w:val="22"/>
        </w:rPr>
        <w:t>Перечень географических объектов указываемых на дорожных знаках индивидуального проектирования</w:t>
      </w:r>
    </w:p>
    <w:p w:rsidR="00C71F6B" w:rsidRPr="00516981" w:rsidRDefault="00C71F6B" w:rsidP="00C71F6B">
      <w:pPr>
        <w:ind w:firstLine="0"/>
        <w:jc w:val="center"/>
        <w:rPr>
          <w:b/>
          <w:sz w:val="22"/>
          <w:szCs w:val="22"/>
        </w:rPr>
      </w:pPr>
      <w:r w:rsidRPr="00516981">
        <w:rPr>
          <w:b/>
          <w:sz w:val="22"/>
          <w:szCs w:val="22"/>
        </w:rPr>
        <w:t>(Для проверки написания на коми языке)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7"/>
        <w:gridCol w:w="2579"/>
        <w:gridCol w:w="2978"/>
      </w:tblGrid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№</w:t>
            </w:r>
          </w:p>
          <w:p w:rsidR="00C71F6B" w:rsidRPr="00516981" w:rsidRDefault="00C71F6B" w:rsidP="00C71F6B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1698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16981">
              <w:rPr>
                <w:b/>
                <w:sz w:val="22"/>
                <w:szCs w:val="22"/>
              </w:rPr>
              <w:t>/</w:t>
            </w:r>
            <w:proofErr w:type="spellStart"/>
            <w:r w:rsidRPr="0051698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Наименование географического объекта</w:t>
            </w:r>
          </w:p>
          <w:p w:rsidR="00C71F6B" w:rsidRPr="00516981" w:rsidRDefault="00C71F6B" w:rsidP="00C71F6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Наименование географического объекта</w:t>
            </w:r>
          </w:p>
          <w:p w:rsidR="00C71F6B" w:rsidRPr="00516981" w:rsidRDefault="00C71F6B" w:rsidP="00C71F6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Язык Коми</w:t>
            </w:r>
          </w:p>
        </w:tc>
        <w:tc>
          <w:tcPr>
            <w:tcW w:w="2978" w:type="dxa"/>
          </w:tcPr>
          <w:p w:rsidR="00C71F6B" w:rsidRPr="00516981" w:rsidRDefault="00C71F6B" w:rsidP="00C71F6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Примечание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Русановская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Рочсикт</w:t>
            </w:r>
            <w:proofErr w:type="spellEnd"/>
          </w:p>
        </w:tc>
        <w:tc>
          <w:tcPr>
            <w:tcW w:w="2978" w:type="dxa"/>
          </w:tcPr>
          <w:p w:rsidR="00C71F6B" w:rsidRPr="00516981" w:rsidRDefault="00CD59BF" w:rsidP="00CD59BF">
            <w:pPr>
              <w:ind w:firstLine="0"/>
              <w:jc w:val="left"/>
              <w:rPr>
                <w:sz w:val="22"/>
                <w:szCs w:val="22"/>
              </w:rPr>
            </w:pPr>
            <w:r w:rsidRPr="00CD59BF">
              <w:rPr>
                <w:sz w:val="22"/>
                <w:szCs w:val="22"/>
              </w:rPr>
              <w:t>МО МР "</w:t>
            </w:r>
            <w:proofErr w:type="spellStart"/>
            <w:r w:rsidRPr="00CD59BF">
              <w:rPr>
                <w:sz w:val="22"/>
                <w:szCs w:val="22"/>
              </w:rPr>
              <w:t>Корткеросский</w:t>
            </w:r>
            <w:proofErr w:type="spellEnd"/>
            <w:r w:rsidRPr="00CD59BF">
              <w:rPr>
                <w:sz w:val="22"/>
                <w:szCs w:val="22"/>
              </w:rPr>
              <w:t>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Нившева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Одыб</w:t>
            </w:r>
            <w:proofErr w:type="spellEnd"/>
          </w:p>
        </w:tc>
        <w:tc>
          <w:tcPr>
            <w:tcW w:w="2978" w:type="dxa"/>
          </w:tcPr>
          <w:p w:rsidR="00C71F6B" w:rsidRPr="00516981" w:rsidRDefault="00CD59BF" w:rsidP="00CD59BF">
            <w:pPr>
              <w:ind w:firstLine="0"/>
              <w:jc w:val="left"/>
              <w:rPr>
                <w:sz w:val="22"/>
                <w:szCs w:val="22"/>
              </w:rPr>
            </w:pPr>
            <w:r w:rsidRPr="00CD59BF">
              <w:rPr>
                <w:sz w:val="22"/>
                <w:szCs w:val="22"/>
              </w:rPr>
              <w:t>МО МР "</w:t>
            </w:r>
            <w:proofErr w:type="spellStart"/>
            <w:r w:rsidRPr="00CD59BF">
              <w:rPr>
                <w:sz w:val="22"/>
                <w:szCs w:val="22"/>
              </w:rPr>
              <w:t>Корткеросский</w:t>
            </w:r>
            <w:proofErr w:type="spellEnd"/>
            <w:r w:rsidRPr="00CD59BF">
              <w:rPr>
                <w:sz w:val="22"/>
                <w:szCs w:val="22"/>
              </w:rPr>
              <w:t>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Нижний Одес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Улыс</w:t>
            </w:r>
            <w:proofErr w:type="spellEnd"/>
            <w:r w:rsidRPr="00516981">
              <w:rPr>
                <w:sz w:val="22"/>
                <w:szCs w:val="22"/>
              </w:rPr>
              <w:t xml:space="preserve"> Одес</w:t>
            </w:r>
          </w:p>
        </w:tc>
        <w:tc>
          <w:tcPr>
            <w:tcW w:w="2978" w:type="dxa"/>
          </w:tcPr>
          <w:p w:rsidR="00C71F6B" w:rsidRPr="00516981" w:rsidRDefault="005D056C" w:rsidP="00CD59BF">
            <w:pPr>
              <w:ind w:firstLine="0"/>
              <w:jc w:val="left"/>
              <w:rPr>
                <w:sz w:val="22"/>
                <w:szCs w:val="22"/>
              </w:rPr>
            </w:pPr>
            <w:r w:rsidRPr="005D056C">
              <w:rPr>
                <w:sz w:val="22"/>
                <w:szCs w:val="22"/>
              </w:rPr>
              <w:t>МО МР "Сосногорск"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Ижма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Изьва</w:t>
            </w:r>
            <w:proofErr w:type="spellEnd"/>
          </w:p>
        </w:tc>
        <w:tc>
          <w:tcPr>
            <w:tcW w:w="2978" w:type="dxa"/>
          </w:tcPr>
          <w:p w:rsidR="00C71F6B" w:rsidRPr="00516981" w:rsidRDefault="005D056C" w:rsidP="00CD59B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МР "</w:t>
            </w:r>
            <w:proofErr w:type="spellStart"/>
            <w:r>
              <w:rPr>
                <w:sz w:val="22"/>
                <w:szCs w:val="22"/>
              </w:rPr>
              <w:t>Ижемский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Печора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Печöра</w:t>
            </w:r>
            <w:proofErr w:type="spellEnd"/>
          </w:p>
        </w:tc>
        <w:tc>
          <w:tcPr>
            <w:tcW w:w="2978" w:type="dxa"/>
          </w:tcPr>
          <w:p w:rsidR="00C71F6B" w:rsidRPr="00516981" w:rsidRDefault="005D056C" w:rsidP="00CD59B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ГП "Печора"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Усинск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Ускар</w:t>
            </w:r>
            <w:proofErr w:type="spellEnd"/>
          </w:p>
        </w:tc>
        <w:tc>
          <w:tcPr>
            <w:tcW w:w="2978" w:type="dxa"/>
          </w:tcPr>
          <w:p w:rsidR="00C71F6B" w:rsidRPr="00516981" w:rsidRDefault="005D056C" w:rsidP="00CD59B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 "Усинск"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река Ижма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Ижма Вис </w:t>
            </w:r>
            <w:proofErr w:type="spellStart"/>
            <w:r w:rsidRPr="00516981">
              <w:rPr>
                <w:sz w:val="22"/>
                <w:szCs w:val="22"/>
              </w:rPr>
              <w:t>ю</w:t>
            </w:r>
            <w:proofErr w:type="spellEnd"/>
          </w:p>
        </w:tc>
        <w:tc>
          <w:tcPr>
            <w:tcW w:w="2978" w:type="dxa"/>
          </w:tcPr>
          <w:p w:rsidR="00C71F6B" w:rsidRPr="00516981" w:rsidRDefault="00B034CF" w:rsidP="00C71F6B">
            <w:pPr>
              <w:ind w:firstLine="0"/>
              <w:rPr>
                <w:sz w:val="22"/>
                <w:szCs w:val="22"/>
              </w:rPr>
            </w:pPr>
            <w:r w:rsidRPr="00B034CF">
              <w:rPr>
                <w:sz w:val="22"/>
                <w:szCs w:val="22"/>
              </w:rPr>
              <w:t>МО МР "Сосногорск"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Ираель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Йираёль</w:t>
            </w:r>
            <w:proofErr w:type="spellEnd"/>
          </w:p>
        </w:tc>
        <w:tc>
          <w:tcPr>
            <w:tcW w:w="2978" w:type="dxa"/>
          </w:tcPr>
          <w:p w:rsidR="00C71F6B" w:rsidRPr="00516981" w:rsidRDefault="00786A7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Сосногорский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Ижма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Изьва</w:t>
            </w:r>
            <w:proofErr w:type="spellEnd"/>
          </w:p>
        </w:tc>
        <w:tc>
          <w:tcPr>
            <w:tcW w:w="2978" w:type="dxa"/>
          </w:tcPr>
          <w:p w:rsidR="00C71F6B" w:rsidRPr="00516981" w:rsidRDefault="004E4C00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Ижемский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Малая Пера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Ичöт</w:t>
            </w:r>
            <w:proofErr w:type="spellEnd"/>
            <w:r w:rsidRPr="00516981">
              <w:rPr>
                <w:sz w:val="22"/>
                <w:szCs w:val="22"/>
              </w:rPr>
              <w:t xml:space="preserve"> Пера</w:t>
            </w:r>
          </w:p>
        </w:tc>
        <w:tc>
          <w:tcPr>
            <w:tcW w:w="2978" w:type="dxa"/>
          </w:tcPr>
          <w:p w:rsidR="00C71F6B" w:rsidRPr="00516981" w:rsidRDefault="00AF2207" w:rsidP="00C71F6B">
            <w:pPr>
              <w:ind w:firstLine="0"/>
              <w:rPr>
                <w:sz w:val="22"/>
                <w:szCs w:val="22"/>
              </w:rPr>
            </w:pPr>
            <w:r w:rsidRPr="00B034CF">
              <w:rPr>
                <w:sz w:val="22"/>
                <w:szCs w:val="22"/>
              </w:rPr>
              <w:t>МО МР "Сосногорск"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Усть-Цильма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Чилимд</w:t>
            </w:r>
            <w:proofErr w:type="gramStart"/>
            <w:r w:rsidRPr="0051698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516981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978" w:type="dxa"/>
          </w:tcPr>
          <w:p w:rsidR="00C71F6B" w:rsidRPr="00516981" w:rsidRDefault="00AF2207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Усть-Целимский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Усть-Ухта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Уквавом</w:t>
            </w:r>
            <w:proofErr w:type="spellEnd"/>
          </w:p>
        </w:tc>
        <w:tc>
          <w:tcPr>
            <w:tcW w:w="2978" w:type="dxa"/>
          </w:tcPr>
          <w:p w:rsidR="00C71F6B" w:rsidRPr="00516981" w:rsidRDefault="00502A1F" w:rsidP="00C71F6B">
            <w:pPr>
              <w:ind w:firstLine="0"/>
              <w:rPr>
                <w:sz w:val="22"/>
                <w:szCs w:val="22"/>
              </w:rPr>
            </w:pPr>
            <w:r w:rsidRPr="00502A1F">
              <w:rPr>
                <w:sz w:val="22"/>
                <w:szCs w:val="22"/>
              </w:rPr>
              <w:t>МО МР "Сосногорск"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река Ухта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Уква</w:t>
            </w:r>
            <w:proofErr w:type="spellEnd"/>
            <w:r w:rsidRPr="00516981">
              <w:rPr>
                <w:sz w:val="22"/>
                <w:szCs w:val="22"/>
              </w:rPr>
              <w:t xml:space="preserve"> </w:t>
            </w:r>
            <w:proofErr w:type="spellStart"/>
            <w:r w:rsidRPr="00516981">
              <w:rPr>
                <w:sz w:val="22"/>
                <w:szCs w:val="22"/>
              </w:rPr>
              <w:t>ю</w:t>
            </w:r>
            <w:proofErr w:type="spellEnd"/>
          </w:p>
        </w:tc>
        <w:tc>
          <w:tcPr>
            <w:tcW w:w="2978" w:type="dxa"/>
          </w:tcPr>
          <w:p w:rsidR="00C71F6B" w:rsidRPr="00516981" w:rsidRDefault="00502A1F" w:rsidP="00C71F6B">
            <w:pPr>
              <w:ind w:firstLine="0"/>
              <w:rPr>
                <w:sz w:val="22"/>
                <w:szCs w:val="22"/>
              </w:rPr>
            </w:pPr>
            <w:r w:rsidRPr="00DA27B1">
              <w:rPr>
                <w:sz w:val="22"/>
                <w:szCs w:val="22"/>
              </w:rPr>
              <w:t>МО ГО "Ухта"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Усть-Кулом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Кулöмд</w:t>
            </w:r>
            <w:proofErr w:type="gramStart"/>
            <w:r w:rsidRPr="0051698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516981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978" w:type="dxa"/>
          </w:tcPr>
          <w:p w:rsidR="00C71F6B" w:rsidRPr="00516981" w:rsidRDefault="001747C8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Усть-Куломский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Городской округ Ухта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Уква</w:t>
            </w:r>
            <w:proofErr w:type="spellEnd"/>
            <w:r w:rsidRPr="00516981">
              <w:rPr>
                <w:sz w:val="22"/>
                <w:szCs w:val="22"/>
              </w:rPr>
              <w:t xml:space="preserve"> </w:t>
            </w:r>
            <w:proofErr w:type="spellStart"/>
            <w:r w:rsidRPr="00516981">
              <w:rPr>
                <w:sz w:val="22"/>
                <w:szCs w:val="22"/>
              </w:rPr>
              <w:t>Каркытш</w:t>
            </w:r>
            <w:proofErr w:type="spellEnd"/>
          </w:p>
        </w:tc>
        <w:tc>
          <w:tcPr>
            <w:tcW w:w="2978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Большая </w:t>
            </w:r>
            <w:proofErr w:type="spellStart"/>
            <w:r w:rsidRPr="00516981">
              <w:rPr>
                <w:sz w:val="22"/>
                <w:szCs w:val="22"/>
              </w:rPr>
              <w:t>Слуда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Ыджыд</w:t>
            </w:r>
            <w:proofErr w:type="spellEnd"/>
            <w:r w:rsidRPr="00516981">
              <w:rPr>
                <w:sz w:val="22"/>
                <w:szCs w:val="22"/>
              </w:rPr>
              <w:t xml:space="preserve"> </w:t>
            </w:r>
            <w:proofErr w:type="spellStart"/>
            <w:r w:rsidRPr="00516981">
              <w:rPr>
                <w:sz w:val="22"/>
                <w:szCs w:val="22"/>
              </w:rPr>
              <w:t>Слуда</w:t>
            </w:r>
            <w:proofErr w:type="spellEnd"/>
          </w:p>
        </w:tc>
        <w:tc>
          <w:tcPr>
            <w:tcW w:w="2978" w:type="dxa"/>
          </w:tcPr>
          <w:p w:rsidR="00C71F6B" w:rsidRPr="00516981" w:rsidRDefault="00502A1F" w:rsidP="00502A1F">
            <w:pPr>
              <w:ind w:firstLine="0"/>
              <w:jc w:val="left"/>
              <w:rPr>
                <w:sz w:val="22"/>
                <w:szCs w:val="22"/>
              </w:rPr>
            </w:pPr>
            <w:r w:rsidRPr="00502A1F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 </w:t>
            </w:r>
            <w:r w:rsidRPr="00502A1F">
              <w:rPr>
                <w:sz w:val="22"/>
                <w:szCs w:val="22"/>
              </w:rPr>
              <w:t>МР "</w:t>
            </w:r>
            <w:proofErr w:type="spellStart"/>
            <w:r w:rsidRPr="00502A1F">
              <w:rPr>
                <w:sz w:val="22"/>
                <w:szCs w:val="22"/>
              </w:rPr>
              <w:t>Сыктывдинский</w:t>
            </w:r>
            <w:proofErr w:type="spellEnd"/>
            <w:r w:rsidRPr="00502A1F">
              <w:rPr>
                <w:sz w:val="22"/>
                <w:szCs w:val="22"/>
              </w:rPr>
              <w:t>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река Ярега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Ярега </w:t>
            </w:r>
            <w:proofErr w:type="spellStart"/>
            <w:r w:rsidRPr="00516981">
              <w:rPr>
                <w:sz w:val="22"/>
                <w:szCs w:val="22"/>
              </w:rPr>
              <w:t>ю</w:t>
            </w:r>
            <w:proofErr w:type="spellEnd"/>
          </w:p>
        </w:tc>
        <w:tc>
          <w:tcPr>
            <w:tcW w:w="2978" w:type="dxa"/>
          </w:tcPr>
          <w:p w:rsidR="00C71F6B" w:rsidRPr="00502A1F" w:rsidRDefault="00502A1F" w:rsidP="00502A1F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 МР</w:t>
            </w:r>
            <w:r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Сыктывдинский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Гавриловка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Гаждор</w:t>
            </w:r>
            <w:proofErr w:type="spellEnd"/>
          </w:p>
        </w:tc>
        <w:tc>
          <w:tcPr>
            <w:tcW w:w="2978" w:type="dxa"/>
          </w:tcPr>
          <w:p w:rsidR="00C71F6B" w:rsidRPr="00516981" w:rsidRDefault="000F425B" w:rsidP="000F425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МР</w:t>
            </w:r>
            <w:r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Сыктывдинский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Ивановка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Ивадор</w:t>
            </w:r>
            <w:proofErr w:type="spellEnd"/>
          </w:p>
        </w:tc>
        <w:tc>
          <w:tcPr>
            <w:tcW w:w="2978" w:type="dxa"/>
          </w:tcPr>
          <w:p w:rsidR="00C71F6B" w:rsidRPr="00516981" w:rsidRDefault="000F425B" w:rsidP="000F42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МОМР</w:t>
            </w:r>
            <w:r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Сыктывдинский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Тупицино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Данямитьдор</w:t>
            </w:r>
            <w:proofErr w:type="spellEnd"/>
          </w:p>
        </w:tc>
        <w:tc>
          <w:tcPr>
            <w:tcW w:w="2978" w:type="dxa"/>
          </w:tcPr>
          <w:p w:rsidR="00C71F6B" w:rsidRPr="00516981" w:rsidRDefault="000F425B" w:rsidP="000F42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МОМР</w:t>
            </w:r>
            <w:r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Сыктывдинский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Палевица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Паль</w:t>
            </w:r>
          </w:p>
        </w:tc>
        <w:tc>
          <w:tcPr>
            <w:tcW w:w="2978" w:type="dxa"/>
          </w:tcPr>
          <w:p w:rsidR="00C71F6B" w:rsidRPr="00516981" w:rsidRDefault="000F425B" w:rsidP="000F42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МОМР</w:t>
            </w:r>
            <w:r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Сыктывдинский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Троицко-Печорск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Мылд</w:t>
            </w:r>
            <w:proofErr w:type="gramStart"/>
            <w:r w:rsidRPr="0051698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516981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978" w:type="dxa"/>
          </w:tcPr>
          <w:p w:rsidR="00C71F6B" w:rsidRPr="00516981" w:rsidRDefault="00C71F6B" w:rsidP="000B74C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река </w:t>
            </w:r>
            <w:proofErr w:type="spellStart"/>
            <w:r w:rsidRPr="00516981">
              <w:rPr>
                <w:sz w:val="22"/>
                <w:szCs w:val="22"/>
              </w:rPr>
              <w:t>Кабанты-Вис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Кыбанты-Вис</w:t>
            </w:r>
            <w:proofErr w:type="spellEnd"/>
            <w:r w:rsidRPr="00516981">
              <w:rPr>
                <w:sz w:val="22"/>
                <w:szCs w:val="22"/>
              </w:rPr>
              <w:t xml:space="preserve"> </w:t>
            </w:r>
            <w:proofErr w:type="spellStart"/>
            <w:r w:rsidRPr="00516981">
              <w:rPr>
                <w:sz w:val="22"/>
                <w:szCs w:val="22"/>
              </w:rPr>
              <w:t>ю</w:t>
            </w:r>
            <w:proofErr w:type="spellEnd"/>
          </w:p>
        </w:tc>
        <w:tc>
          <w:tcPr>
            <w:tcW w:w="2978" w:type="dxa"/>
          </w:tcPr>
          <w:p w:rsidR="00C71F6B" w:rsidRPr="00516981" w:rsidRDefault="00C83CC0" w:rsidP="000B74CA">
            <w:pPr>
              <w:ind w:firstLine="0"/>
              <w:jc w:val="left"/>
              <w:rPr>
                <w:sz w:val="22"/>
                <w:szCs w:val="22"/>
              </w:rPr>
            </w:pPr>
            <w:r w:rsidRPr="00C83CC0">
              <w:rPr>
                <w:sz w:val="22"/>
                <w:szCs w:val="22"/>
              </w:rPr>
              <w:t>МО МР "Сосногорск"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река </w:t>
            </w:r>
            <w:proofErr w:type="spellStart"/>
            <w:r w:rsidRPr="00516981">
              <w:rPr>
                <w:sz w:val="22"/>
                <w:szCs w:val="22"/>
              </w:rPr>
              <w:t>Айюва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Айюва</w:t>
            </w:r>
            <w:proofErr w:type="spellEnd"/>
            <w:r w:rsidRPr="00516981">
              <w:rPr>
                <w:sz w:val="22"/>
                <w:szCs w:val="22"/>
              </w:rPr>
              <w:t xml:space="preserve"> </w:t>
            </w:r>
            <w:proofErr w:type="spellStart"/>
            <w:r w:rsidRPr="00516981">
              <w:rPr>
                <w:sz w:val="22"/>
                <w:szCs w:val="22"/>
              </w:rPr>
              <w:t>ю</w:t>
            </w:r>
            <w:proofErr w:type="spellEnd"/>
          </w:p>
        </w:tc>
        <w:tc>
          <w:tcPr>
            <w:tcW w:w="2978" w:type="dxa"/>
          </w:tcPr>
          <w:p w:rsidR="00C71F6B" w:rsidRPr="00516981" w:rsidRDefault="00C83CC0" w:rsidP="000B74CA">
            <w:pPr>
              <w:ind w:firstLine="0"/>
              <w:jc w:val="left"/>
              <w:rPr>
                <w:sz w:val="22"/>
                <w:szCs w:val="22"/>
              </w:rPr>
            </w:pPr>
            <w:r w:rsidRPr="00C83CC0">
              <w:rPr>
                <w:sz w:val="22"/>
                <w:szCs w:val="22"/>
              </w:rPr>
              <w:t>МО МР "Сосногорск"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ст. </w:t>
            </w:r>
            <w:proofErr w:type="spellStart"/>
            <w:r w:rsidRPr="00516981">
              <w:rPr>
                <w:sz w:val="22"/>
                <w:szCs w:val="22"/>
              </w:rPr>
              <w:t>Седьвож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Сьöдвож</w:t>
            </w:r>
            <w:proofErr w:type="spellEnd"/>
            <w:r w:rsidRPr="00516981">
              <w:rPr>
                <w:sz w:val="22"/>
                <w:szCs w:val="22"/>
              </w:rPr>
              <w:t xml:space="preserve"> ст.</w:t>
            </w:r>
          </w:p>
        </w:tc>
        <w:tc>
          <w:tcPr>
            <w:tcW w:w="2978" w:type="dxa"/>
          </w:tcPr>
          <w:p w:rsidR="00C71F6B" w:rsidRPr="00516981" w:rsidRDefault="00C71F6B" w:rsidP="000B74C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0B74CA" w:rsidP="00C71F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река </w:t>
            </w:r>
            <w:r w:rsidR="00C71F6B" w:rsidRPr="00516981">
              <w:rPr>
                <w:sz w:val="22"/>
                <w:szCs w:val="22"/>
              </w:rPr>
              <w:t>Печора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Печöра</w:t>
            </w:r>
            <w:proofErr w:type="spellEnd"/>
          </w:p>
        </w:tc>
        <w:tc>
          <w:tcPr>
            <w:tcW w:w="2978" w:type="dxa"/>
          </w:tcPr>
          <w:p w:rsidR="00C71F6B" w:rsidRPr="00516981" w:rsidRDefault="000B74CA" w:rsidP="000B74CA">
            <w:pPr>
              <w:ind w:firstLine="3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река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Сыктывкар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Сыктывкар</w:t>
            </w:r>
          </w:p>
        </w:tc>
        <w:tc>
          <w:tcPr>
            <w:tcW w:w="2978" w:type="dxa"/>
          </w:tcPr>
          <w:p w:rsidR="00C71F6B" w:rsidRPr="00516981" w:rsidRDefault="00C71F6B" w:rsidP="000B74C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Большелуг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Ыджыдвидз</w:t>
            </w:r>
            <w:proofErr w:type="spellEnd"/>
          </w:p>
        </w:tc>
        <w:tc>
          <w:tcPr>
            <w:tcW w:w="2978" w:type="dxa"/>
          </w:tcPr>
          <w:p w:rsidR="00C71F6B" w:rsidRPr="00516981" w:rsidRDefault="00296712" w:rsidP="000C5CF4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</w:t>
            </w:r>
            <w:r w:rsidR="000C5CF4">
              <w:rPr>
                <w:sz w:val="22"/>
                <w:szCs w:val="22"/>
              </w:rPr>
              <w:t>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Богородск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Висер</w:t>
            </w:r>
            <w:proofErr w:type="spellEnd"/>
          </w:p>
        </w:tc>
        <w:tc>
          <w:tcPr>
            <w:tcW w:w="2978" w:type="dxa"/>
          </w:tcPr>
          <w:p w:rsidR="00C71F6B" w:rsidRPr="00516981" w:rsidRDefault="000C5CF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Ивановская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Джиян</w:t>
            </w:r>
            <w:proofErr w:type="spellEnd"/>
          </w:p>
        </w:tc>
        <w:tc>
          <w:tcPr>
            <w:tcW w:w="2978" w:type="dxa"/>
          </w:tcPr>
          <w:p w:rsidR="00C71F6B" w:rsidRPr="00516981" w:rsidRDefault="000C5CF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Сторожевск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Шойнаты</w:t>
            </w:r>
            <w:proofErr w:type="spellEnd"/>
          </w:p>
        </w:tc>
        <w:tc>
          <w:tcPr>
            <w:tcW w:w="2978" w:type="dxa"/>
          </w:tcPr>
          <w:p w:rsidR="00C71F6B" w:rsidRPr="00516981" w:rsidRDefault="000C5CF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Выльыб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Выльыб</w:t>
            </w:r>
            <w:proofErr w:type="spellEnd"/>
          </w:p>
        </w:tc>
        <w:tc>
          <w:tcPr>
            <w:tcW w:w="2978" w:type="dxa"/>
          </w:tcPr>
          <w:p w:rsidR="00C71F6B" w:rsidRPr="00516981" w:rsidRDefault="000C5CF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Зулэб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Зулöб</w:t>
            </w:r>
            <w:proofErr w:type="spellEnd"/>
          </w:p>
        </w:tc>
        <w:tc>
          <w:tcPr>
            <w:tcW w:w="2978" w:type="dxa"/>
          </w:tcPr>
          <w:p w:rsidR="00C71F6B" w:rsidRPr="00516981" w:rsidRDefault="000C5CF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Сюзяыб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Сюзяыб</w:t>
            </w:r>
            <w:proofErr w:type="spellEnd"/>
          </w:p>
        </w:tc>
        <w:tc>
          <w:tcPr>
            <w:tcW w:w="2978" w:type="dxa"/>
          </w:tcPr>
          <w:p w:rsidR="00C71F6B" w:rsidRPr="00516981" w:rsidRDefault="000C5CF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река Вишера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Висер</w:t>
            </w:r>
            <w:proofErr w:type="spellEnd"/>
            <w:r w:rsidRPr="00516981">
              <w:rPr>
                <w:sz w:val="22"/>
                <w:szCs w:val="22"/>
              </w:rPr>
              <w:t xml:space="preserve"> </w:t>
            </w:r>
            <w:proofErr w:type="spellStart"/>
            <w:r w:rsidRPr="00516981">
              <w:rPr>
                <w:sz w:val="22"/>
                <w:szCs w:val="22"/>
              </w:rPr>
              <w:t>ю</w:t>
            </w:r>
            <w:proofErr w:type="spellEnd"/>
          </w:p>
        </w:tc>
        <w:tc>
          <w:tcPr>
            <w:tcW w:w="2978" w:type="dxa"/>
          </w:tcPr>
          <w:p w:rsidR="00C71F6B" w:rsidRPr="00516981" w:rsidRDefault="000C5CF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Пасвомын</w:t>
            </w:r>
            <w:proofErr w:type="spellEnd"/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Пасвомын</w:t>
            </w:r>
            <w:proofErr w:type="spellEnd"/>
          </w:p>
        </w:tc>
        <w:tc>
          <w:tcPr>
            <w:tcW w:w="2978" w:type="dxa"/>
          </w:tcPr>
          <w:p w:rsidR="00C71F6B" w:rsidRPr="00516981" w:rsidRDefault="000C5CF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71F6B" w:rsidRPr="00516981" w:rsidTr="00CD59BF">
        <w:tc>
          <w:tcPr>
            <w:tcW w:w="675" w:type="dxa"/>
          </w:tcPr>
          <w:p w:rsidR="00C71F6B" w:rsidRPr="00516981" w:rsidRDefault="00C71F6B" w:rsidP="00C71F6B">
            <w:pPr>
              <w:pStyle w:val="afc"/>
              <w:numPr>
                <w:ilvl w:val="0"/>
                <w:numId w:val="33"/>
              </w:num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Троицк</w:t>
            </w:r>
          </w:p>
        </w:tc>
        <w:tc>
          <w:tcPr>
            <w:tcW w:w="2579" w:type="dxa"/>
          </w:tcPr>
          <w:p w:rsidR="00C71F6B" w:rsidRPr="00516981" w:rsidRDefault="00C71F6B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Типöсикт</w:t>
            </w:r>
            <w:proofErr w:type="spellEnd"/>
          </w:p>
        </w:tc>
        <w:tc>
          <w:tcPr>
            <w:tcW w:w="2978" w:type="dxa"/>
          </w:tcPr>
          <w:p w:rsidR="00C71F6B" w:rsidRPr="00516981" w:rsidRDefault="000C5CF4" w:rsidP="00C71F6B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Корткеросский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</w:tbl>
    <w:p w:rsidR="00516981" w:rsidRDefault="00516981" w:rsidP="00C71F6B">
      <w:pPr>
        <w:jc w:val="right"/>
        <w:rPr>
          <w:sz w:val="18"/>
          <w:szCs w:val="18"/>
          <w:lang w:val="en-US"/>
        </w:rPr>
      </w:pPr>
    </w:p>
    <w:p w:rsidR="00C71F6B" w:rsidRPr="00516981" w:rsidRDefault="00C71F6B" w:rsidP="00C71F6B">
      <w:pPr>
        <w:jc w:val="right"/>
        <w:rPr>
          <w:sz w:val="18"/>
          <w:szCs w:val="18"/>
        </w:rPr>
      </w:pPr>
      <w:r w:rsidRPr="00516981">
        <w:rPr>
          <w:sz w:val="18"/>
          <w:szCs w:val="18"/>
        </w:rPr>
        <w:lastRenderedPageBreak/>
        <w:t>Приложение №2</w:t>
      </w:r>
    </w:p>
    <w:p w:rsidR="0044283B" w:rsidRDefault="0044283B" w:rsidP="0044283B">
      <w:pPr>
        <w:jc w:val="right"/>
        <w:rPr>
          <w:sz w:val="18"/>
          <w:szCs w:val="18"/>
          <w:lang w:val="en-US"/>
        </w:rPr>
      </w:pPr>
      <w:r w:rsidRPr="00C71F6B">
        <w:rPr>
          <w:sz w:val="18"/>
          <w:szCs w:val="18"/>
        </w:rPr>
        <w:t>к заявке</w:t>
      </w:r>
      <w:r>
        <w:rPr>
          <w:sz w:val="18"/>
          <w:szCs w:val="18"/>
        </w:rPr>
        <w:t xml:space="preserve"> от 09.08.2021</w:t>
      </w:r>
    </w:p>
    <w:p w:rsidR="00C71F6B" w:rsidRPr="00516981" w:rsidRDefault="00C71F6B" w:rsidP="00516981">
      <w:pPr>
        <w:ind w:firstLine="0"/>
        <w:jc w:val="center"/>
        <w:rPr>
          <w:b/>
          <w:sz w:val="22"/>
          <w:szCs w:val="22"/>
        </w:rPr>
      </w:pPr>
      <w:r w:rsidRPr="00516981">
        <w:rPr>
          <w:b/>
          <w:sz w:val="22"/>
          <w:szCs w:val="22"/>
        </w:rPr>
        <w:t>Перечень географических объектов указываемых на дорожных знаках индивидуального проектирования</w:t>
      </w:r>
    </w:p>
    <w:p w:rsidR="00C71F6B" w:rsidRPr="00516981" w:rsidRDefault="00C71F6B" w:rsidP="00516981">
      <w:pPr>
        <w:ind w:firstLine="0"/>
        <w:jc w:val="center"/>
        <w:rPr>
          <w:b/>
          <w:sz w:val="22"/>
          <w:szCs w:val="22"/>
        </w:rPr>
      </w:pPr>
      <w:r w:rsidRPr="00516981">
        <w:rPr>
          <w:b/>
          <w:sz w:val="22"/>
          <w:szCs w:val="22"/>
        </w:rPr>
        <w:t>(не найден перевод данных объектов)</w:t>
      </w:r>
    </w:p>
    <w:p w:rsidR="00C71F6B" w:rsidRPr="00516981" w:rsidRDefault="00C71F6B" w:rsidP="00516981">
      <w:pPr>
        <w:ind w:firstLine="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3204"/>
        <w:gridCol w:w="3196"/>
        <w:gridCol w:w="3162"/>
      </w:tblGrid>
      <w:tr w:rsidR="004E60F9" w:rsidRPr="00516981" w:rsidTr="004E60F9">
        <w:tc>
          <w:tcPr>
            <w:tcW w:w="654" w:type="dxa"/>
          </w:tcPr>
          <w:p w:rsidR="004E60F9" w:rsidRPr="00516981" w:rsidRDefault="004E60F9" w:rsidP="000F425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1698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16981">
              <w:rPr>
                <w:b/>
                <w:sz w:val="22"/>
                <w:szCs w:val="22"/>
              </w:rPr>
              <w:t>/</w:t>
            </w:r>
            <w:proofErr w:type="spellStart"/>
            <w:r w:rsidRPr="0051698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4" w:type="dxa"/>
          </w:tcPr>
          <w:p w:rsidR="004E60F9" w:rsidRPr="00516981" w:rsidRDefault="004E60F9" w:rsidP="000F425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Наименование географического объекта</w:t>
            </w:r>
          </w:p>
          <w:p w:rsidR="004E60F9" w:rsidRPr="00516981" w:rsidRDefault="004E60F9" w:rsidP="000F425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3196" w:type="dxa"/>
          </w:tcPr>
          <w:p w:rsidR="004E60F9" w:rsidRPr="00516981" w:rsidRDefault="004E60F9" w:rsidP="000F425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Наименование географического объекта</w:t>
            </w:r>
          </w:p>
          <w:p w:rsidR="004E60F9" w:rsidRPr="00516981" w:rsidRDefault="004E60F9" w:rsidP="000F425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Язык Коми</w:t>
            </w:r>
          </w:p>
        </w:tc>
        <w:tc>
          <w:tcPr>
            <w:tcW w:w="3162" w:type="dxa"/>
          </w:tcPr>
          <w:p w:rsidR="004E60F9" w:rsidRPr="00516981" w:rsidRDefault="004E60F9" w:rsidP="000F425B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tabs>
                <w:tab w:val="left" w:pos="130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tabs>
                <w:tab w:val="left" w:pos="1302"/>
              </w:tabs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река </w:t>
            </w:r>
            <w:proofErr w:type="spellStart"/>
            <w:r w:rsidRPr="00516981">
              <w:rPr>
                <w:sz w:val="22"/>
                <w:szCs w:val="22"/>
              </w:rPr>
              <w:t>Сёрдъёль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Default="004E60F9" w:rsidP="004E60F9">
            <w:pPr>
              <w:ind w:firstLine="0"/>
              <w:rPr>
                <w:sz w:val="22"/>
                <w:szCs w:val="22"/>
              </w:rPr>
            </w:pPr>
            <w:r w:rsidRPr="00CD59BF">
              <w:rPr>
                <w:sz w:val="22"/>
                <w:szCs w:val="22"/>
              </w:rPr>
              <w:t>62.2923868585784,</w:t>
            </w:r>
          </w:p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CD59BF">
              <w:rPr>
                <w:sz w:val="22"/>
                <w:szCs w:val="22"/>
              </w:rPr>
              <w:t>52.611438464902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Вуктыл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река </w:t>
            </w:r>
            <w:proofErr w:type="gramStart"/>
            <w:r w:rsidRPr="00516981">
              <w:rPr>
                <w:sz w:val="22"/>
                <w:szCs w:val="22"/>
              </w:rPr>
              <w:t>Вонью</w:t>
            </w:r>
            <w:proofErr w:type="gram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Default="004E60F9" w:rsidP="004E60F9">
            <w:pPr>
              <w:ind w:firstLine="0"/>
              <w:rPr>
                <w:sz w:val="22"/>
                <w:szCs w:val="22"/>
              </w:rPr>
            </w:pPr>
            <w:r w:rsidRPr="00DA2165">
              <w:rPr>
                <w:sz w:val="22"/>
                <w:szCs w:val="22"/>
              </w:rPr>
              <w:t>63.6369234668562,54.</w:t>
            </w:r>
          </w:p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DA2165">
              <w:rPr>
                <w:sz w:val="22"/>
                <w:szCs w:val="22"/>
              </w:rPr>
              <w:t>2682717800725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Нефтепечорск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Пожня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B034CF">
              <w:rPr>
                <w:sz w:val="22"/>
                <w:szCs w:val="22"/>
              </w:rPr>
              <w:t>МО МР "Сосногорск"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Поляна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B034CF">
              <w:rPr>
                <w:sz w:val="22"/>
                <w:szCs w:val="22"/>
              </w:rPr>
              <w:t>МО МР "Сосногорск"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дачи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B034CF">
              <w:rPr>
                <w:sz w:val="22"/>
                <w:szCs w:val="22"/>
              </w:rPr>
              <w:t>МО МР "Сосногорск"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Керки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B034CF">
              <w:rPr>
                <w:sz w:val="22"/>
                <w:szCs w:val="22"/>
              </w:rPr>
              <w:t>МО МР "Сосногорск"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ул. </w:t>
            </w:r>
            <w:proofErr w:type="spellStart"/>
            <w:r w:rsidRPr="00516981">
              <w:rPr>
                <w:sz w:val="22"/>
                <w:szCs w:val="22"/>
              </w:rPr>
              <w:t>Сенюкова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DA27B1">
              <w:rPr>
                <w:sz w:val="22"/>
                <w:szCs w:val="22"/>
              </w:rPr>
              <w:t>МО ГО "Ухта"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Сыктывкар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Кедвавом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DA27B1">
              <w:rPr>
                <w:sz w:val="22"/>
                <w:szCs w:val="22"/>
              </w:rPr>
              <w:t>МО ГО "Ухта"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Строитель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DA27B1">
              <w:rPr>
                <w:sz w:val="22"/>
                <w:szCs w:val="22"/>
              </w:rPr>
              <w:t>МО ГО "Ухта"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proofErr w:type="spellStart"/>
            <w:r w:rsidRPr="00516981">
              <w:rPr>
                <w:sz w:val="22"/>
                <w:szCs w:val="22"/>
              </w:rPr>
              <w:t>Сосногорский</w:t>
            </w:r>
            <w:proofErr w:type="spellEnd"/>
            <w:r w:rsidRPr="0051698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Вис 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река Бадью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Default="004E60F9" w:rsidP="004E60F9">
            <w:pPr>
              <w:ind w:firstLine="0"/>
              <w:rPr>
                <w:sz w:val="22"/>
                <w:szCs w:val="22"/>
              </w:rPr>
            </w:pPr>
            <w:r w:rsidRPr="003812AA">
              <w:rPr>
                <w:sz w:val="22"/>
                <w:szCs w:val="22"/>
              </w:rPr>
              <w:t>63.690313145563,</w:t>
            </w:r>
          </w:p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3812AA">
              <w:rPr>
                <w:sz w:val="22"/>
                <w:szCs w:val="22"/>
              </w:rPr>
              <w:t>54.2477064244147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река </w:t>
            </w:r>
            <w:proofErr w:type="spellStart"/>
            <w:r w:rsidRPr="00516981">
              <w:rPr>
                <w:sz w:val="22"/>
                <w:szCs w:val="22"/>
              </w:rPr>
              <w:t>Понанъю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296712">
              <w:rPr>
                <w:sz w:val="22"/>
                <w:szCs w:val="22"/>
              </w:rPr>
              <w:t>61.9902445916334, 52.3657070735604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река </w:t>
            </w:r>
            <w:proofErr w:type="spellStart"/>
            <w:r w:rsidRPr="00516981">
              <w:rPr>
                <w:sz w:val="22"/>
                <w:szCs w:val="22"/>
              </w:rPr>
              <w:t>Зулэбъю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tabs>
                <w:tab w:val="left" w:pos="1089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tabs>
                <w:tab w:val="left" w:pos="1089"/>
              </w:tabs>
              <w:ind w:firstLine="0"/>
              <w:jc w:val="left"/>
              <w:rPr>
                <w:sz w:val="22"/>
                <w:szCs w:val="22"/>
              </w:rPr>
            </w:pPr>
            <w:r w:rsidRPr="00296712">
              <w:rPr>
                <w:sz w:val="22"/>
                <w:szCs w:val="22"/>
              </w:rPr>
              <w:t>62.1884790631354, 52.4526637262489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река </w:t>
            </w:r>
            <w:proofErr w:type="spellStart"/>
            <w:r w:rsidRPr="00516981">
              <w:rPr>
                <w:sz w:val="22"/>
                <w:szCs w:val="22"/>
              </w:rPr>
              <w:t>Сюзъёль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296712">
              <w:rPr>
                <w:sz w:val="22"/>
                <w:szCs w:val="22"/>
              </w:rPr>
              <w:t>62.2188822460233, 52.4648205512745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река </w:t>
            </w:r>
            <w:proofErr w:type="spellStart"/>
            <w:r w:rsidRPr="00516981">
              <w:rPr>
                <w:sz w:val="22"/>
                <w:szCs w:val="22"/>
              </w:rPr>
              <w:t>Коресаёль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296712">
              <w:rPr>
                <w:sz w:val="22"/>
                <w:szCs w:val="22"/>
              </w:rPr>
              <w:t>62.2612925670588, 52.4494318070833</w:t>
            </w: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 xml:space="preserve">река </w:t>
            </w:r>
            <w:proofErr w:type="spellStart"/>
            <w:r w:rsidRPr="00516981">
              <w:rPr>
                <w:sz w:val="22"/>
                <w:szCs w:val="22"/>
              </w:rPr>
              <w:t>Лёкзулоб</w:t>
            </w:r>
            <w:proofErr w:type="spellEnd"/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Default="004E60F9" w:rsidP="004E60F9">
            <w:pPr>
              <w:ind w:firstLine="0"/>
              <w:rPr>
                <w:sz w:val="22"/>
                <w:szCs w:val="22"/>
              </w:rPr>
            </w:pPr>
            <w:r w:rsidRPr="00296712">
              <w:rPr>
                <w:sz w:val="22"/>
                <w:szCs w:val="22"/>
              </w:rPr>
              <w:t xml:space="preserve">62.158574344115, </w:t>
            </w:r>
          </w:p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296712">
              <w:rPr>
                <w:sz w:val="22"/>
                <w:szCs w:val="22"/>
              </w:rPr>
              <w:t>52.4334994529515</w:t>
            </w:r>
          </w:p>
        </w:tc>
      </w:tr>
      <w:tr w:rsidR="004E60F9" w:rsidRPr="00516981" w:rsidTr="004E60F9">
        <w:tc>
          <w:tcPr>
            <w:tcW w:w="7054" w:type="dxa"/>
            <w:gridSpan w:val="3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b/>
                <w:sz w:val="22"/>
                <w:szCs w:val="22"/>
              </w:rPr>
              <w:t>Нужно ли на знаках указывать перевод на коми языке</w:t>
            </w:r>
            <w:r w:rsidRPr="00516981">
              <w:rPr>
                <w:sz w:val="22"/>
                <w:szCs w:val="22"/>
              </w:rPr>
              <w:t>:</w:t>
            </w: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г. Ухта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</w:tr>
      <w:tr w:rsidR="004E60F9" w:rsidRPr="00516981" w:rsidTr="004E60F9">
        <w:tc>
          <w:tcPr>
            <w:tcW w:w="654" w:type="dxa"/>
          </w:tcPr>
          <w:p w:rsidR="004E60F9" w:rsidRPr="00516981" w:rsidRDefault="004E60F9" w:rsidP="004E60F9">
            <w:pPr>
              <w:pStyle w:val="afc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  <w:r w:rsidRPr="00516981">
              <w:rPr>
                <w:sz w:val="22"/>
                <w:szCs w:val="22"/>
              </w:rPr>
              <w:t>г. Сосногорск</w:t>
            </w:r>
          </w:p>
        </w:tc>
        <w:tc>
          <w:tcPr>
            <w:tcW w:w="3196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62" w:type="dxa"/>
          </w:tcPr>
          <w:p w:rsidR="004E60F9" w:rsidRPr="00516981" w:rsidRDefault="004E60F9" w:rsidP="004E60F9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C71F6B" w:rsidRPr="00C71F6B" w:rsidRDefault="000F425B" w:rsidP="00E2033C">
      <w:pPr>
        <w:pStyle w:val="310"/>
        <w:ind w:left="1701" w:firstLine="0"/>
        <w:rPr>
          <w:rFonts w:ascii="Monotype Corsiva" w:hAnsi="Monotype Corsiva"/>
          <w:b/>
          <w:sz w:val="30"/>
          <w:szCs w:val="30"/>
          <w:lang w:val="en-US"/>
        </w:rPr>
      </w:pPr>
      <w:r>
        <w:rPr>
          <w:rFonts w:ascii="Monotype Corsiva" w:hAnsi="Monotype Corsiva"/>
          <w:b/>
          <w:sz w:val="30"/>
          <w:szCs w:val="30"/>
          <w:lang w:val="en-US"/>
        </w:rPr>
        <w:br w:type="textWrapping" w:clear="all"/>
      </w:r>
    </w:p>
    <w:sectPr w:rsidR="00C71F6B" w:rsidRPr="00C71F6B" w:rsidSect="00516981">
      <w:footerReference w:type="default" r:id="rId7"/>
      <w:headerReference w:type="first" r:id="rId8"/>
      <w:footerReference w:type="first" r:id="rId9"/>
      <w:pgSz w:w="11907" w:h="16840" w:code="9"/>
      <w:pgMar w:top="284" w:right="567" w:bottom="0" w:left="851" w:header="1" w:footer="44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6C" w:rsidRDefault="005D056C">
      <w:r>
        <w:separator/>
      </w:r>
    </w:p>
  </w:endnote>
  <w:endnote w:type="continuationSeparator" w:id="1">
    <w:p w:rsidR="005D056C" w:rsidRDefault="005D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6C" w:rsidRDefault="005D056C" w:rsidP="00F910A7">
    <w:pPr>
      <w:pStyle w:val="ac"/>
      <w:ind w:left="-284" w:right="-284" w:firstLine="0"/>
    </w:pPr>
    <w:r>
      <w:rPr>
        <w:noProof/>
        <w:lang w:eastAsia="ru-RU"/>
      </w:rPr>
      <w:drawing>
        <wp:inline distT="0" distB="0" distL="0" distR="0">
          <wp:extent cx="6885940" cy="652145"/>
          <wp:effectExtent l="19050" t="0" r="0" b="0"/>
          <wp:docPr id="2" name="Рисунок 2" descr="Niz SDT-Pro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z SDT-Proe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94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6C" w:rsidRDefault="005D056C" w:rsidP="00077492">
    <w:pPr>
      <w:pStyle w:val="ac"/>
      <w:ind w:left="-567" w:right="-284" w:firstLine="0"/>
    </w:pPr>
    <w:r>
      <w:object w:dxaOrig="8967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.85pt;height:54.45pt" o:ole="">
          <v:imagedata r:id="rId1" o:title=""/>
        </v:shape>
        <o:OLEObject Type="Embed" ProgID="CorelDraw.Graphic.15" ShapeID="_x0000_i1025" DrawAspect="Content" ObjectID="_1690110737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6C" w:rsidRDefault="005D056C">
      <w:r>
        <w:separator/>
      </w:r>
    </w:p>
  </w:footnote>
  <w:footnote w:type="continuationSeparator" w:id="1">
    <w:p w:rsidR="005D056C" w:rsidRDefault="005D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6C" w:rsidRDefault="005D056C" w:rsidP="00077492">
    <w:pPr>
      <w:pStyle w:val="ab"/>
      <w:ind w:left="-567" w:right="-284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3EF9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6"/>
        <w:szCs w:val="26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6"/>
        <w:szCs w:val="26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6"/>
        <w:szCs w:val="26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6"/>
        <w:szCs w:val="26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6"/>
        <w:szCs w:val="26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6"/>
        <w:szCs w:val="26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6"/>
        <w:szCs w:val="26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6"/>
        <w:szCs w:val="26"/>
        <w:lang w:val="ru-RU" w:eastAsia="ar-SA" w:bidi="ar-SA"/>
      </w:rPr>
    </w:lvl>
  </w:abstractNum>
  <w:abstractNum w:abstractNumId="3">
    <w:nsid w:val="0051579B"/>
    <w:multiLevelType w:val="singleLevel"/>
    <w:tmpl w:val="6B4CD33E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left="924" w:hanging="357"/>
      </w:pPr>
    </w:lvl>
  </w:abstractNum>
  <w:abstractNum w:abstractNumId="4">
    <w:nsid w:val="034B0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98F7569"/>
    <w:multiLevelType w:val="hybridMultilevel"/>
    <w:tmpl w:val="1256E3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12C0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8AE0F6D"/>
    <w:multiLevelType w:val="singleLevel"/>
    <w:tmpl w:val="7D408540"/>
    <w:lvl w:ilvl="0">
      <w:start w:val="1"/>
      <w:numFmt w:val="bullet"/>
      <w:pStyle w:val="1"/>
      <w:lvlText w:val="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8">
    <w:nsid w:val="21B42F7E"/>
    <w:multiLevelType w:val="hybridMultilevel"/>
    <w:tmpl w:val="7BF8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76AD7"/>
    <w:multiLevelType w:val="hybridMultilevel"/>
    <w:tmpl w:val="FDE622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B841F45"/>
    <w:multiLevelType w:val="hybridMultilevel"/>
    <w:tmpl w:val="3948D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B5C73"/>
    <w:multiLevelType w:val="hybridMultilevel"/>
    <w:tmpl w:val="E2E87D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55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3165541"/>
    <w:multiLevelType w:val="hybridMultilevel"/>
    <w:tmpl w:val="E34C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B47C2"/>
    <w:multiLevelType w:val="hybridMultilevel"/>
    <w:tmpl w:val="5264269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B6F6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BCE452E"/>
    <w:multiLevelType w:val="hybridMultilevel"/>
    <w:tmpl w:val="76180A9E"/>
    <w:lvl w:ilvl="0" w:tplc="C64E1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A4E35"/>
    <w:multiLevelType w:val="hybridMultilevel"/>
    <w:tmpl w:val="0CA8E11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CC76F34"/>
    <w:multiLevelType w:val="hybridMultilevel"/>
    <w:tmpl w:val="D06A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45477F"/>
    <w:multiLevelType w:val="hybridMultilevel"/>
    <w:tmpl w:val="25743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12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19"/>
  </w:num>
  <w:num w:numId="15">
    <w:abstractNumId w:val="8"/>
  </w:num>
  <w:num w:numId="16">
    <w:abstractNumId w:val="13"/>
  </w:num>
  <w:num w:numId="17">
    <w:abstractNumId w:val="0"/>
  </w:num>
  <w:num w:numId="18">
    <w:abstractNumId w:val="0"/>
  </w:num>
  <w:num w:numId="19">
    <w:abstractNumId w:val="1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142"/>
  <w:doNotHyphenateCaps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B77A9"/>
    <w:rsid w:val="000016D0"/>
    <w:rsid w:val="0001402A"/>
    <w:rsid w:val="00050917"/>
    <w:rsid w:val="00051A19"/>
    <w:rsid w:val="00052641"/>
    <w:rsid w:val="000527BD"/>
    <w:rsid w:val="00060FE8"/>
    <w:rsid w:val="00064C0F"/>
    <w:rsid w:val="0007316A"/>
    <w:rsid w:val="00075678"/>
    <w:rsid w:val="0007624A"/>
    <w:rsid w:val="00077492"/>
    <w:rsid w:val="00077C4F"/>
    <w:rsid w:val="00084454"/>
    <w:rsid w:val="00092576"/>
    <w:rsid w:val="000A0D70"/>
    <w:rsid w:val="000A5DB2"/>
    <w:rsid w:val="000A6231"/>
    <w:rsid w:val="000B30C0"/>
    <w:rsid w:val="000B47E5"/>
    <w:rsid w:val="000B74CA"/>
    <w:rsid w:val="000C5CF4"/>
    <w:rsid w:val="000D6344"/>
    <w:rsid w:val="000E02A5"/>
    <w:rsid w:val="000F117F"/>
    <w:rsid w:val="000F425B"/>
    <w:rsid w:val="00103D3A"/>
    <w:rsid w:val="00104B38"/>
    <w:rsid w:val="0011219C"/>
    <w:rsid w:val="00114671"/>
    <w:rsid w:val="00123407"/>
    <w:rsid w:val="00135ADF"/>
    <w:rsid w:val="00146FD6"/>
    <w:rsid w:val="0015243D"/>
    <w:rsid w:val="00162FB3"/>
    <w:rsid w:val="001747C8"/>
    <w:rsid w:val="001860C9"/>
    <w:rsid w:val="001A7F1E"/>
    <w:rsid w:val="001B0538"/>
    <w:rsid w:val="001C2240"/>
    <w:rsid w:val="001D3DB3"/>
    <w:rsid w:val="001D477E"/>
    <w:rsid w:val="001F013A"/>
    <w:rsid w:val="001F5EBB"/>
    <w:rsid w:val="00233740"/>
    <w:rsid w:val="002434BA"/>
    <w:rsid w:val="002547FF"/>
    <w:rsid w:val="00263191"/>
    <w:rsid w:val="00265FE3"/>
    <w:rsid w:val="00266916"/>
    <w:rsid w:val="00270CE9"/>
    <w:rsid w:val="00286D2A"/>
    <w:rsid w:val="0029559E"/>
    <w:rsid w:val="00296712"/>
    <w:rsid w:val="0029692A"/>
    <w:rsid w:val="002A5213"/>
    <w:rsid w:val="002B1E3F"/>
    <w:rsid w:val="002B7CD5"/>
    <w:rsid w:val="002C0A19"/>
    <w:rsid w:val="002C32E1"/>
    <w:rsid w:val="002D4149"/>
    <w:rsid w:val="002E1C51"/>
    <w:rsid w:val="002F0540"/>
    <w:rsid w:val="002F1F5C"/>
    <w:rsid w:val="002F4B32"/>
    <w:rsid w:val="002F7697"/>
    <w:rsid w:val="00300CD0"/>
    <w:rsid w:val="00321D89"/>
    <w:rsid w:val="00332B1F"/>
    <w:rsid w:val="00337A6E"/>
    <w:rsid w:val="0035377E"/>
    <w:rsid w:val="00355922"/>
    <w:rsid w:val="00360B69"/>
    <w:rsid w:val="00371914"/>
    <w:rsid w:val="00373B8F"/>
    <w:rsid w:val="003812AA"/>
    <w:rsid w:val="00387B2C"/>
    <w:rsid w:val="00394950"/>
    <w:rsid w:val="0039602C"/>
    <w:rsid w:val="003A07BF"/>
    <w:rsid w:val="003A0CE4"/>
    <w:rsid w:val="003B2A61"/>
    <w:rsid w:val="003B4BA3"/>
    <w:rsid w:val="003D0E4B"/>
    <w:rsid w:val="003D36FE"/>
    <w:rsid w:val="003E716C"/>
    <w:rsid w:val="004026C4"/>
    <w:rsid w:val="00403908"/>
    <w:rsid w:val="00404F73"/>
    <w:rsid w:val="00412835"/>
    <w:rsid w:val="00420D35"/>
    <w:rsid w:val="004321E2"/>
    <w:rsid w:val="004326C3"/>
    <w:rsid w:val="00433D71"/>
    <w:rsid w:val="0044283B"/>
    <w:rsid w:val="004611DB"/>
    <w:rsid w:val="00463AEE"/>
    <w:rsid w:val="0046454B"/>
    <w:rsid w:val="0046718D"/>
    <w:rsid w:val="00470C00"/>
    <w:rsid w:val="0047477E"/>
    <w:rsid w:val="00480C2F"/>
    <w:rsid w:val="0048427C"/>
    <w:rsid w:val="00493F3E"/>
    <w:rsid w:val="004A5373"/>
    <w:rsid w:val="004A6108"/>
    <w:rsid w:val="004B1B4A"/>
    <w:rsid w:val="004B5AEC"/>
    <w:rsid w:val="004C7B03"/>
    <w:rsid w:val="004E12B3"/>
    <w:rsid w:val="004E4C00"/>
    <w:rsid w:val="004E4F66"/>
    <w:rsid w:val="004E60F9"/>
    <w:rsid w:val="00502A1F"/>
    <w:rsid w:val="00516981"/>
    <w:rsid w:val="005363E3"/>
    <w:rsid w:val="005455D5"/>
    <w:rsid w:val="00545C16"/>
    <w:rsid w:val="00573616"/>
    <w:rsid w:val="005813E2"/>
    <w:rsid w:val="005827D9"/>
    <w:rsid w:val="00593FD8"/>
    <w:rsid w:val="00594563"/>
    <w:rsid w:val="005A270F"/>
    <w:rsid w:val="005B10C6"/>
    <w:rsid w:val="005B77A9"/>
    <w:rsid w:val="005C1F2C"/>
    <w:rsid w:val="005D056C"/>
    <w:rsid w:val="005D0E39"/>
    <w:rsid w:val="005E179A"/>
    <w:rsid w:val="005F182C"/>
    <w:rsid w:val="00606043"/>
    <w:rsid w:val="00612C56"/>
    <w:rsid w:val="0061676D"/>
    <w:rsid w:val="0062118D"/>
    <w:rsid w:val="00632A6A"/>
    <w:rsid w:val="006419E0"/>
    <w:rsid w:val="00657569"/>
    <w:rsid w:val="00657E2B"/>
    <w:rsid w:val="006718CA"/>
    <w:rsid w:val="00681794"/>
    <w:rsid w:val="00683BA0"/>
    <w:rsid w:val="006843FA"/>
    <w:rsid w:val="00687247"/>
    <w:rsid w:val="006950F2"/>
    <w:rsid w:val="0069582F"/>
    <w:rsid w:val="006A3C5B"/>
    <w:rsid w:val="006B066D"/>
    <w:rsid w:val="006B0F0C"/>
    <w:rsid w:val="006B1032"/>
    <w:rsid w:val="006C39DA"/>
    <w:rsid w:val="006C645D"/>
    <w:rsid w:val="006C6713"/>
    <w:rsid w:val="006D0CC2"/>
    <w:rsid w:val="006D2C25"/>
    <w:rsid w:val="006D49E6"/>
    <w:rsid w:val="006E7F4D"/>
    <w:rsid w:val="006F5B0D"/>
    <w:rsid w:val="00700D03"/>
    <w:rsid w:val="0070216E"/>
    <w:rsid w:val="007027FA"/>
    <w:rsid w:val="00716EEC"/>
    <w:rsid w:val="0071791F"/>
    <w:rsid w:val="00723C28"/>
    <w:rsid w:val="00726ED6"/>
    <w:rsid w:val="00727D62"/>
    <w:rsid w:val="0073165B"/>
    <w:rsid w:val="007370F8"/>
    <w:rsid w:val="00737810"/>
    <w:rsid w:val="007543A1"/>
    <w:rsid w:val="0075779A"/>
    <w:rsid w:val="00764C7A"/>
    <w:rsid w:val="007663FD"/>
    <w:rsid w:val="00767297"/>
    <w:rsid w:val="00786A74"/>
    <w:rsid w:val="00790325"/>
    <w:rsid w:val="00797C6F"/>
    <w:rsid w:val="007A28B1"/>
    <w:rsid w:val="007A71F6"/>
    <w:rsid w:val="007B37AC"/>
    <w:rsid w:val="007B4BB1"/>
    <w:rsid w:val="007C505D"/>
    <w:rsid w:val="007D52C7"/>
    <w:rsid w:val="007D6B67"/>
    <w:rsid w:val="007E4B63"/>
    <w:rsid w:val="007E5A42"/>
    <w:rsid w:val="007F636E"/>
    <w:rsid w:val="007F7977"/>
    <w:rsid w:val="00806982"/>
    <w:rsid w:val="00812FB6"/>
    <w:rsid w:val="008137D3"/>
    <w:rsid w:val="008178DD"/>
    <w:rsid w:val="0083007E"/>
    <w:rsid w:val="0084150D"/>
    <w:rsid w:val="00846DB8"/>
    <w:rsid w:val="00856F92"/>
    <w:rsid w:val="00874931"/>
    <w:rsid w:val="00874ED6"/>
    <w:rsid w:val="008750AE"/>
    <w:rsid w:val="008806B4"/>
    <w:rsid w:val="00885576"/>
    <w:rsid w:val="00891061"/>
    <w:rsid w:val="008952B7"/>
    <w:rsid w:val="008A48AE"/>
    <w:rsid w:val="008B718D"/>
    <w:rsid w:val="008B7CA8"/>
    <w:rsid w:val="008C7306"/>
    <w:rsid w:val="008D0E0B"/>
    <w:rsid w:val="008D737F"/>
    <w:rsid w:val="008E2D9D"/>
    <w:rsid w:val="008E5FA9"/>
    <w:rsid w:val="008F0623"/>
    <w:rsid w:val="008F747A"/>
    <w:rsid w:val="00900A65"/>
    <w:rsid w:val="00903359"/>
    <w:rsid w:val="00911293"/>
    <w:rsid w:val="00916BB7"/>
    <w:rsid w:val="009259C9"/>
    <w:rsid w:val="00931AD5"/>
    <w:rsid w:val="00941831"/>
    <w:rsid w:val="00943085"/>
    <w:rsid w:val="00953387"/>
    <w:rsid w:val="00961BAC"/>
    <w:rsid w:val="00964127"/>
    <w:rsid w:val="0097771D"/>
    <w:rsid w:val="00981F33"/>
    <w:rsid w:val="0098271F"/>
    <w:rsid w:val="00984292"/>
    <w:rsid w:val="00984993"/>
    <w:rsid w:val="00992516"/>
    <w:rsid w:val="00995A50"/>
    <w:rsid w:val="0099754D"/>
    <w:rsid w:val="009A06A1"/>
    <w:rsid w:val="009A170C"/>
    <w:rsid w:val="009A4F54"/>
    <w:rsid w:val="009D34C4"/>
    <w:rsid w:val="009D78DC"/>
    <w:rsid w:val="009F679F"/>
    <w:rsid w:val="00A05A34"/>
    <w:rsid w:val="00A123F7"/>
    <w:rsid w:val="00A172EB"/>
    <w:rsid w:val="00A32AC0"/>
    <w:rsid w:val="00A433CC"/>
    <w:rsid w:val="00A53211"/>
    <w:rsid w:val="00A5344D"/>
    <w:rsid w:val="00A54F24"/>
    <w:rsid w:val="00A66EE4"/>
    <w:rsid w:val="00A95B61"/>
    <w:rsid w:val="00AA1F11"/>
    <w:rsid w:val="00AB4EC1"/>
    <w:rsid w:val="00AB5A1D"/>
    <w:rsid w:val="00AB70B0"/>
    <w:rsid w:val="00AD272E"/>
    <w:rsid w:val="00AE0C06"/>
    <w:rsid w:val="00AE5594"/>
    <w:rsid w:val="00AF2207"/>
    <w:rsid w:val="00B02888"/>
    <w:rsid w:val="00B034CF"/>
    <w:rsid w:val="00B05063"/>
    <w:rsid w:val="00B05B13"/>
    <w:rsid w:val="00B16103"/>
    <w:rsid w:val="00B20D5E"/>
    <w:rsid w:val="00B24455"/>
    <w:rsid w:val="00B315B7"/>
    <w:rsid w:val="00B355CC"/>
    <w:rsid w:val="00B45266"/>
    <w:rsid w:val="00B4711D"/>
    <w:rsid w:val="00B50CA4"/>
    <w:rsid w:val="00B54B82"/>
    <w:rsid w:val="00B5593F"/>
    <w:rsid w:val="00B57E48"/>
    <w:rsid w:val="00B67EC9"/>
    <w:rsid w:val="00B92E80"/>
    <w:rsid w:val="00BB2664"/>
    <w:rsid w:val="00BC1E06"/>
    <w:rsid w:val="00BC72CC"/>
    <w:rsid w:val="00BC7E92"/>
    <w:rsid w:val="00BD11A3"/>
    <w:rsid w:val="00BD180F"/>
    <w:rsid w:val="00BD3739"/>
    <w:rsid w:val="00BE7D4A"/>
    <w:rsid w:val="00BF683A"/>
    <w:rsid w:val="00C04F16"/>
    <w:rsid w:val="00C12ED5"/>
    <w:rsid w:val="00C20990"/>
    <w:rsid w:val="00C258F0"/>
    <w:rsid w:val="00C37156"/>
    <w:rsid w:val="00C37255"/>
    <w:rsid w:val="00C55E45"/>
    <w:rsid w:val="00C71F6B"/>
    <w:rsid w:val="00C83CC0"/>
    <w:rsid w:val="00C84F11"/>
    <w:rsid w:val="00C85D73"/>
    <w:rsid w:val="00C87903"/>
    <w:rsid w:val="00CA501B"/>
    <w:rsid w:val="00CA55CE"/>
    <w:rsid w:val="00CD59BF"/>
    <w:rsid w:val="00CD7EF9"/>
    <w:rsid w:val="00CE6E2B"/>
    <w:rsid w:val="00D13466"/>
    <w:rsid w:val="00D14327"/>
    <w:rsid w:val="00D1589C"/>
    <w:rsid w:val="00D203BA"/>
    <w:rsid w:val="00D30958"/>
    <w:rsid w:val="00D45FF5"/>
    <w:rsid w:val="00D50B62"/>
    <w:rsid w:val="00D5236D"/>
    <w:rsid w:val="00D55191"/>
    <w:rsid w:val="00D57491"/>
    <w:rsid w:val="00D70D23"/>
    <w:rsid w:val="00D76DC2"/>
    <w:rsid w:val="00D857B8"/>
    <w:rsid w:val="00D935E8"/>
    <w:rsid w:val="00DA036B"/>
    <w:rsid w:val="00DA2165"/>
    <w:rsid w:val="00DA27B1"/>
    <w:rsid w:val="00DA7883"/>
    <w:rsid w:val="00DB7231"/>
    <w:rsid w:val="00DC758C"/>
    <w:rsid w:val="00DC79DB"/>
    <w:rsid w:val="00DC7F89"/>
    <w:rsid w:val="00DD406B"/>
    <w:rsid w:val="00DD4AFB"/>
    <w:rsid w:val="00DD6BC9"/>
    <w:rsid w:val="00DE64F1"/>
    <w:rsid w:val="00DF1C72"/>
    <w:rsid w:val="00E01402"/>
    <w:rsid w:val="00E01518"/>
    <w:rsid w:val="00E020C2"/>
    <w:rsid w:val="00E05339"/>
    <w:rsid w:val="00E05677"/>
    <w:rsid w:val="00E0684A"/>
    <w:rsid w:val="00E16D87"/>
    <w:rsid w:val="00E2033C"/>
    <w:rsid w:val="00E227B3"/>
    <w:rsid w:val="00E25751"/>
    <w:rsid w:val="00E3341A"/>
    <w:rsid w:val="00E3492D"/>
    <w:rsid w:val="00E34D25"/>
    <w:rsid w:val="00E37EDA"/>
    <w:rsid w:val="00E433C9"/>
    <w:rsid w:val="00E56EE3"/>
    <w:rsid w:val="00E6611C"/>
    <w:rsid w:val="00E90191"/>
    <w:rsid w:val="00E9424A"/>
    <w:rsid w:val="00EA25BC"/>
    <w:rsid w:val="00EA450F"/>
    <w:rsid w:val="00EB0E0D"/>
    <w:rsid w:val="00EB1C46"/>
    <w:rsid w:val="00EB2AC5"/>
    <w:rsid w:val="00EC011F"/>
    <w:rsid w:val="00ED1E15"/>
    <w:rsid w:val="00ED6745"/>
    <w:rsid w:val="00EF02E6"/>
    <w:rsid w:val="00EF6AFD"/>
    <w:rsid w:val="00F0183F"/>
    <w:rsid w:val="00F03099"/>
    <w:rsid w:val="00F15EFB"/>
    <w:rsid w:val="00F2785F"/>
    <w:rsid w:val="00F331FE"/>
    <w:rsid w:val="00F36D73"/>
    <w:rsid w:val="00F42787"/>
    <w:rsid w:val="00F47EB3"/>
    <w:rsid w:val="00F50698"/>
    <w:rsid w:val="00F54218"/>
    <w:rsid w:val="00F613EB"/>
    <w:rsid w:val="00F65081"/>
    <w:rsid w:val="00F653D1"/>
    <w:rsid w:val="00F66D59"/>
    <w:rsid w:val="00F71DC3"/>
    <w:rsid w:val="00F7201A"/>
    <w:rsid w:val="00F73536"/>
    <w:rsid w:val="00F73A30"/>
    <w:rsid w:val="00F910A7"/>
    <w:rsid w:val="00F915DB"/>
    <w:rsid w:val="00F93696"/>
    <w:rsid w:val="00FA1034"/>
    <w:rsid w:val="00FA1C1D"/>
    <w:rsid w:val="00FA5833"/>
    <w:rsid w:val="00FB10C3"/>
    <w:rsid w:val="00FB1F92"/>
    <w:rsid w:val="00FC1697"/>
    <w:rsid w:val="00FC18C4"/>
    <w:rsid w:val="00FC42FE"/>
    <w:rsid w:val="00FD3680"/>
    <w:rsid w:val="00FD4002"/>
    <w:rsid w:val="00FE1C81"/>
    <w:rsid w:val="00FE471C"/>
    <w:rsid w:val="00FE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4AFB"/>
    <w:pPr>
      <w:suppressAutoHyphens/>
      <w:spacing w:after="60"/>
      <w:ind w:firstLine="720"/>
      <w:jc w:val="both"/>
    </w:pPr>
    <w:rPr>
      <w:sz w:val="28"/>
      <w:lang w:eastAsia="ar-SA"/>
    </w:rPr>
  </w:style>
  <w:style w:type="paragraph" w:styleId="10">
    <w:name w:val="heading 1"/>
    <w:basedOn w:val="a0"/>
    <w:next w:val="a0"/>
    <w:qFormat/>
    <w:rsid w:val="007F636E"/>
    <w:pPr>
      <w:keepNext/>
      <w:keepLines/>
      <w:suppressLineNumbers/>
      <w:spacing w:before="480" w:after="480"/>
      <w:ind w:firstLine="0"/>
      <w:jc w:val="center"/>
      <w:outlineLvl w:val="0"/>
    </w:pPr>
    <w:rPr>
      <w:rFonts w:ascii="Arial" w:hAnsi="Arial"/>
      <w:b/>
      <w:kern w:val="28"/>
      <w:sz w:val="40"/>
    </w:rPr>
  </w:style>
  <w:style w:type="paragraph" w:styleId="20">
    <w:name w:val="heading 2"/>
    <w:next w:val="a0"/>
    <w:qFormat/>
    <w:rsid w:val="007F636E"/>
    <w:pPr>
      <w:keepNext/>
      <w:keepLines/>
      <w:suppressLineNumbers/>
      <w:tabs>
        <w:tab w:val="left" w:pos="4536"/>
        <w:tab w:val="right" w:pos="5670"/>
      </w:tabs>
      <w:suppressAutoHyphens/>
      <w:spacing w:before="360" w:after="120"/>
      <w:outlineLvl w:val="1"/>
    </w:pPr>
    <w:rPr>
      <w:rFonts w:ascii="Arial" w:hAnsi="Arial"/>
      <w:b/>
      <w:sz w:val="32"/>
    </w:rPr>
  </w:style>
  <w:style w:type="paragraph" w:styleId="3">
    <w:name w:val="heading 3"/>
    <w:next w:val="a0"/>
    <w:qFormat/>
    <w:rsid w:val="007F636E"/>
    <w:pPr>
      <w:keepNext/>
      <w:keepLines/>
      <w:suppressLineNumbers/>
      <w:tabs>
        <w:tab w:val="left" w:pos="4536"/>
        <w:tab w:val="right" w:pos="5670"/>
      </w:tabs>
      <w:suppressAutoHyphens/>
      <w:spacing w:before="240" w:after="60"/>
      <w:outlineLvl w:val="2"/>
    </w:pPr>
    <w:rPr>
      <w:rFonts w:ascii="Arial" w:hAnsi="Arial"/>
      <w:b/>
      <w:sz w:val="28"/>
    </w:rPr>
  </w:style>
  <w:style w:type="paragraph" w:styleId="4">
    <w:name w:val="heading 4"/>
    <w:basedOn w:val="3"/>
    <w:next w:val="a0"/>
    <w:qFormat/>
    <w:rsid w:val="007F636E"/>
    <w:pPr>
      <w:spacing w:after="120"/>
      <w:outlineLvl w:val="3"/>
    </w:pPr>
    <w:rPr>
      <w:rFonts w:ascii="Times New Roman" w:hAnsi="Times New Roman"/>
    </w:rPr>
  </w:style>
  <w:style w:type="paragraph" w:styleId="5">
    <w:name w:val="heading 5"/>
    <w:basedOn w:val="a0"/>
    <w:next w:val="a0"/>
    <w:qFormat/>
    <w:rsid w:val="007F636E"/>
    <w:pPr>
      <w:spacing w:before="24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qFormat/>
    <w:rsid w:val="007F636E"/>
    <w:pPr>
      <w:spacing w:before="24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7F636E"/>
    <w:pPr>
      <w:spacing w:before="24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rsid w:val="007F636E"/>
    <w:pPr>
      <w:spacing w:before="24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rsid w:val="007F636E"/>
    <w:pPr>
      <w:spacing w:before="24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писок_1"/>
    <w:basedOn w:val="a0"/>
    <w:rsid w:val="007F636E"/>
    <w:pPr>
      <w:numPr>
        <w:numId w:val="3"/>
      </w:numPr>
    </w:pPr>
  </w:style>
  <w:style w:type="paragraph" w:customStyle="1" w:styleId="2">
    <w:name w:val="Список_2"/>
    <w:basedOn w:val="1"/>
    <w:rsid w:val="007F636E"/>
    <w:pPr>
      <w:numPr>
        <w:numId w:val="4"/>
      </w:numPr>
    </w:pPr>
  </w:style>
  <w:style w:type="paragraph" w:customStyle="1" w:styleId="a4">
    <w:name w:val="Наименование"/>
    <w:basedOn w:val="10"/>
    <w:next w:val="a0"/>
    <w:rsid w:val="007F636E"/>
    <w:pPr>
      <w:spacing w:after="600"/>
      <w:outlineLvl w:val="9"/>
    </w:pPr>
    <w:rPr>
      <w:sz w:val="60"/>
    </w:rPr>
  </w:style>
  <w:style w:type="character" w:styleId="a5">
    <w:name w:val="annotation reference"/>
    <w:semiHidden/>
    <w:rsid w:val="007F636E"/>
    <w:rPr>
      <w:sz w:val="16"/>
    </w:rPr>
  </w:style>
  <w:style w:type="paragraph" w:styleId="a6">
    <w:name w:val="caption"/>
    <w:basedOn w:val="a0"/>
    <w:next w:val="a0"/>
    <w:qFormat/>
    <w:rsid w:val="007F636E"/>
    <w:pPr>
      <w:spacing w:before="120" w:after="120"/>
      <w:jc w:val="right"/>
    </w:pPr>
    <w:rPr>
      <w:b/>
    </w:rPr>
  </w:style>
  <w:style w:type="paragraph" w:styleId="11">
    <w:name w:val="toc 1"/>
    <w:basedOn w:val="a0"/>
    <w:next w:val="a0"/>
    <w:semiHidden/>
    <w:rsid w:val="007F636E"/>
    <w:pPr>
      <w:keepLines/>
      <w:tabs>
        <w:tab w:val="right" w:leader="underscore" w:pos="9072"/>
      </w:tabs>
      <w:spacing w:before="120" w:after="120"/>
      <w:ind w:firstLine="0"/>
      <w:jc w:val="left"/>
    </w:pPr>
    <w:rPr>
      <w:b/>
      <w:noProof/>
      <w:sz w:val="32"/>
    </w:rPr>
  </w:style>
  <w:style w:type="paragraph" w:styleId="21">
    <w:name w:val="toc 2"/>
    <w:basedOn w:val="a0"/>
    <w:next w:val="a0"/>
    <w:semiHidden/>
    <w:rsid w:val="007F636E"/>
    <w:pPr>
      <w:tabs>
        <w:tab w:val="right" w:leader="underscore" w:pos="9072"/>
      </w:tabs>
      <w:spacing w:before="120" w:after="120"/>
      <w:ind w:left="284" w:firstLine="0"/>
      <w:jc w:val="left"/>
    </w:pPr>
    <w:rPr>
      <w:b/>
      <w:noProof/>
    </w:rPr>
  </w:style>
  <w:style w:type="paragraph" w:styleId="30">
    <w:name w:val="toc 3"/>
    <w:basedOn w:val="a0"/>
    <w:next w:val="a0"/>
    <w:semiHidden/>
    <w:rsid w:val="007F636E"/>
    <w:pPr>
      <w:tabs>
        <w:tab w:val="right" w:leader="underscore" w:pos="9072"/>
      </w:tabs>
      <w:ind w:left="567" w:firstLine="0"/>
      <w:jc w:val="left"/>
    </w:pPr>
    <w:rPr>
      <w:noProof/>
    </w:rPr>
  </w:style>
  <w:style w:type="paragraph" w:styleId="40">
    <w:name w:val="toc 4"/>
    <w:basedOn w:val="a0"/>
    <w:next w:val="a0"/>
    <w:semiHidden/>
    <w:rsid w:val="007F636E"/>
    <w:pPr>
      <w:tabs>
        <w:tab w:val="right" w:leader="underscore" w:pos="9072"/>
      </w:tabs>
      <w:ind w:left="851" w:firstLine="0"/>
      <w:jc w:val="left"/>
    </w:pPr>
    <w:rPr>
      <w:sz w:val="24"/>
    </w:rPr>
  </w:style>
  <w:style w:type="paragraph" w:styleId="50">
    <w:name w:val="toc 5"/>
    <w:basedOn w:val="a0"/>
    <w:next w:val="a0"/>
    <w:semiHidden/>
    <w:rsid w:val="007F636E"/>
    <w:pPr>
      <w:tabs>
        <w:tab w:val="right" w:leader="underscore" w:pos="9072"/>
      </w:tabs>
      <w:ind w:left="1120"/>
      <w:jc w:val="left"/>
    </w:pPr>
    <w:rPr>
      <w:sz w:val="20"/>
    </w:rPr>
  </w:style>
  <w:style w:type="paragraph" w:styleId="60">
    <w:name w:val="toc 6"/>
    <w:basedOn w:val="a0"/>
    <w:next w:val="a0"/>
    <w:semiHidden/>
    <w:rsid w:val="007F636E"/>
    <w:pPr>
      <w:tabs>
        <w:tab w:val="right" w:leader="underscore" w:pos="9072"/>
      </w:tabs>
      <w:ind w:left="1400"/>
      <w:jc w:val="left"/>
    </w:pPr>
    <w:rPr>
      <w:sz w:val="20"/>
    </w:rPr>
  </w:style>
  <w:style w:type="paragraph" w:styleId="70">
    <w:name w:val="toc 7"/>
    <w:basedOn w:val="a0"/>
    <w:next w:val="a0"/>
    <w:semiHidden/>
    <w:rsid w:val="007F636E"/>
    <w:pPr>
      <w:tabs>
        <w:tab w:val="right" w:leader="underscore" w:pos="9072"/>
      </w:tabs>
      <w:ind w:left="1680"/>
      <w:jc w:val="left"/>
    </w:pPr>
    <w:rPr>
      <w:sz w:val="20"/>
    </w:rPr>
  </w:style>
  <w:style w:type="paragraph" w:styleId="80">
    <w:name w:val="toc 8"/>
    <w:basedOn w:val="a0"/>
    <w:next w:val="a0"/>
    <w:semiHidden/>
    <w:rsid w:val="007F636E"/>
    <w:pPr>
      <w:tabs>
        <w:tab w:val="right" w:leader="underscore" w:pos="9072"/>
      </w:tabs>
      <w:ind w:left="1960"/>
      <w:jc w:val="left"/>
    </w:pPr>
    <w:rPr>
      <w:sz w:val="20"/>
    </w:rPr>
  </w:style>
  <w:style w:type="paragraph" w:styleId="90">
    <w:name w:val="toc 9"/>
    <w:basedOn w:val="a0"/>
    <w:next w:val="a0"/>
    <w:semiHidden/>
    <w:rsid w:val="007F636E"/>
    <w:pPr>
      <w:tabs>
        <w:tab w:val="right" w:leader="underscore" w:pos="9072"/>
      </w:tabs>
      <w:ind w:left="2240"/>
      <w:jc w:val="left"/>
    </w:pPr>
    <w:rPr>
      <w:sz w:val="20"/>
    </w:rPr>
  </w:style>
  <w:style w:type="paragraph" w:styleId="a7">
    <w:name w:val="table of figures"/>
    <w:basedOn w:val="a0"/>
    <w:next w:val="a0"/>
    <w:semiHidden/>
    <w:rsid w:val="007F636E"/>
    <w:pPr>
      <w:keepLines/>
      <w:tabs>
        <w:tab w:val="right" w:leader="underscore" w:pos="9072"/>
      </w:tabs>
      <w:ind w:firstLine="0"/>
      <w:jc w:val="left"/>
    </w:pPr>
    <w:rPr>
      <w:i/>
    </w:rPr>
  </w:style>
  <w:style w:type="paragraph" w:styleId="a8">
    <w:name w:val="table of authorities"/>
    <w:basedOn w:val="a0"/>
    <w:next w:val="a0"/>
    <w:semiHidden/>
    <w:rsid w:val="007F636E"/>
    <w:pPr>
      <w:tabs>
        <w:tab w:val="right" w:leader="dot" w:pos="9072"/>
      </w:tabs>
      <w:ind w:left="280" w:hanging="280"/>
    </w:pPr>
  </w:style>
  <w:style w:type="paragraph" w:styleId="a9">
    <w:name w:val="annotation text"/>
    <w:basedOn w:val="a0"/>
    <w:link w:val="aa"/>
    <w:semiHidden/>
    <w:rsid w:val="007F636E"/>
    <w:rPr>
      <w:sz w:val="20"/>
    </w:rPr>
  </w:style>
  <w:style w:type="paragraph" w:styleId="ab">
    <w:name w:val="header"/>
    <w:basedOn w:val="a0"/>
    <w:rsid w:val="007F636E"/>
    <w:pPr>
      <w:tabs>
        <w:tab w:val="center" w:pos="4153"/>
        <w:tab w:val="right" w:pos="8306"/>
      </w:tabs>
    </w:pPr>
  </w:style>
  <w:style w:type="paragraph" w:styleId="ac">
    <w:name w:val="footer"/>
    <w:basedOn w:val="a0"/>
    <w:rsid w:val="007F636E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7F636E"/>
  </w:style>
  <w:style w:type="paragraph" w:styleId="ae">
    <w:name w:val="Document Map"/>
    <w:basedOn w:val="a0"/>
    <w:semiHidden/>
    <w:rsid w:val="007F636E"/>
    <w:pPr>
      <w:shd w:val="clear" w:color="auto" w:fill="000080"/>
    </w:pPr>
    <w:rPr>
      <w:rFonts w:ascii="Tahoma" w:hAnsi="Tahoma"/>
    </w:rPr>
  </w:style>
  <w:style w:type="paragraph" w:styleId="af">
    <w:name w:val="Body Text Indent"/>
    <w:basedOn w:val="a0"/>
    <w:rsid w:val="007F636E"/>
    <w:pPr>
      <w:spacing w:after="120"/>
      <w:ind w:left="283"/>
    </w:pPr>
  </w:style>
  <w:style w:type="paragraph" w:customStyle="1" w:styleId="Formula">
    <w:name w:val="Formula"/>
    <w:basedOn w:val="a0"/>
    <w:next w:val="a0"/>
    <w:rsid w:val="007F636E"/>
    <w:pPr>
      <w:tabs>
        <w:tab w:val="center" w:pos="4820"/>
        <w:tab w:val="right" w:pos="9072"/>
      </w:tabs>
      <w:ind w:firstLine="0"/>
      <w:jc w:val="center"/>
    </w:pPr>
  </w:style>
  <w:style w:type="paragraph" w:styleId="22">
    <w:name w:val="Body Text Indent 2"/>
    <w:basedOn w:val="a0"/>
    <w:rsid w:val="007F636E"/>
  </w:style>
  <w:style w:type="paragraph" w:styleId="12">
    <w:name w:val="index 1"/>
    <w:basedOn w:val="a0"/>
    <w:next w:val="a0"/>
    <w:autoRedefine/>
    <w:semiHidden/>
    <w:rsid w:val="007F636E"/>
    <w:pPr>
      <w:ind w:left="280" w:hanging="280"/>
      <w:jc w:val="left"/>
    </w:pPr>
    <w:rPr>
      <w:sz w:val="18"/>
    </w:rPr>
  </w:style>
  <w:style w:type="paragraph" w:styleId="af0">
    <w:name w:val="index heading"/>
    <w:basedOn w:val="a0"/>
    <w:next w:val="12"/>
    <w:semiHidden/>
    <w:rsid w:val="007F636E"/>
    <w:pPr>
      <w:tabs>
        <w:tab w:val="right" w:pos="4536"/>
      </w:tabs>
      <w:spacing w:before="240" w:after="120"/>
      <w:jc w:val="center"/>
    </w:pPr>
    <w:rPr>
      <w:b/>
      <w:sz w:val="26"/>
    </w:rPr>
  </w:style>
  <w:style w:type="paragraph" w:styleId="23">
    <w:name w:val="index 2"/>
    <w:basedOn w:val="a0"/>
    <w:next w:val="a0"/>
    <w:autoRedefine/>
    <w:semiHidden/>
    <w:rsid w:val="007F636E"/>
    <w:pPr>
      <w:ind w:left="560" w:hanging="280"/>
      <w:jc w:val="left"/>
    </w:pPr>
    <w:rPr>
      <w:sz w:val="18"/>
    </w:rPr>
  </w:style>
  <w:style w:type="paragraph" w:styleId="31">
    <w:name w:val="index 3"/>
    <w:basedOn w:val="a0"/>
    <w:next w:val="a0"/>
    <w:autoRedefine/>
    <w:semiHidden/>
    <w:rsid w:val="007F636E"/>
    <w:pPr>
      <w:ind w:left="840" w:hanging="280"/>
      <w:jc w:val="left"/>
    </w:pPr>
    <w:rPr>
      <w:sz w:val="18"/>
    </w:rPr>
  </w:style>
  <w:style w:type="paragraph" w:styleId="41">
    <w:name w:val="index 4"/>
    <w:basedOn w:val="a0"/>
    <w:next w:val="a0"/>
    <w:autoRedefine/>
    <w:semiHidden/>
    <w:rsid w:val="007F636E"/>
    <w:pPr>
      <w:ind w:left="1120" w:hanging="280"/>
      <w:jc w:val="left"/>
    </w:pPr>
    <w:rPr>
      <w:sz w:val="18"/>
    </w:rPr>
  </w:style>
  <w:style w:type="paragraph" w:styleId="51">
    <w:name w:val="index 5"/>
    <w:basedOn w:val="a0"/>
    <w:next w:val="a0"/>
    <w:autoRedefine/>
    <w:semiHidden/>
    <w:rsid w:val="007F636E"/>
    <w:pPr>
      <w:ind w:left="1400" w:hanging="280"/>
      <w:jc w:val="left"/>
    </w:pPr>
    <w:rPr>
      <w:sz w:val="18"/>
    </w:rPr>
  </w:style>
  <w:style w:type="paragraph" w:styleId="61">
    <w:name w:val="index 6"/>
    <w:basedOn w:val="a0"/>
    <w:next w:val="a0"/>
    <w:autoRedefine/>
    <w:semiHidden/>
    <w:rsid w:val="007F636E"/>
    <w:pPr>
      <w:ind w:left="1680" w:hanging="280"/>
      <w:jc w:val="left"/>
    </w:pPr>
    <w:rPr>
      <w:sz w:val="18"/>
    </w:rPr>
  </w:style>
  <w:style w:type="paragraph" w:styleId="71">
    <w:name w:val="index 7"/>
    <w:basedOn w:val="a0"/>
    <w:next w:val="a0"/>
    <w:autoRedefine/>
    <w:semiHidden/>
    <w:rsid w:val="007F636E"/>
    <w:pPr>
      <w:ind w:left="1960" w:hanging="280"/>
      <w:jc w:val="left"/>
    </w:pPr>
    <w:rPr>
      <w:sz w:val="18"/>
    </w:rPr>
  </w:style>
  <w:style w:type="paragraph" w:styleId="81">
    <w:name w:val="index 8"/>
    <w:basedOn w:val="a0"/>
    <w:next w:val="a0"/>
    <w:autoRedefine/>
    <w:semiHidden/>
    <w:rsid w:val="007F636E"/>
    <w:pPr>
      <w:ind w:left="2240" w:hanging="280"/>
      <w:jc w:val="left"/>
    </w:pPr>
    <w:rPr>
      <w:sz w:val="18"/>
    </w:rPr>
  </w:style>
  <w:style w:type="paragraph" w:styleId="91">
    <w:name w:val="index 9"/>
    <w:basedOn w:val="a0"/>
    <w:next w:val="a0"/>
    <w:autoRedefine/>
    <w:semiHidden/>
    <w:rsid w:val="007F636E"/>
    <w:pPr>
      <w:ind w:left="2520" w:hanging="280"/>
      <w:jc w:val="left"/>
    </w:pPr>
    <w:rPr>
      <w:sz w:val="18"/>
    </w:rPr>
  </w:style>
  <w:style w:type="paragraph" w:customStyle="1" w:styleId="af1">
    <w:name w:val="Оглавление"/>
    <w:basedOn w:val="a0"/>
    <w:next w:val="a0"/>
    <w:rsid w:val="007F636E"/>
    <w:pPr>
      <w:keepNext/>
      <w:keepLines/>
      <w:spacing w:before="480" w:after="480"/>
      <w:ind w:firstLine="0"/>
      <w:jc w:val="center"/>
    </w:pPr>
    <w:rPr>
      <w:rFonts w:ascii="Arial" w:hAnsi="Arial"/>
      <w:b/>
      <w:kern w:val="28"/>
      <w:sz w:val="40"/>
    </w:rPr>
  </w:style>
  <w:style w:type="character" w:customStyle="1" w:styleId="Equation1">
    <w:name w:val="Equation1"/>
    <w:rsid w:val="007F636E"/>
    <w:rPr>
      <w:i w:val="0"/>
      <w:noProof w:val="0"/>
      <w:sz w:val="24"/>
      <w:lang w:val="en-US"/>
    </w:rPr>
  </w:style>
  <w:style w:type="character" w:styleId="af2">
    <w:name w:val="Emphasis"/>
    <w:qFormat/>
    <w:rsid w:val="007F636E"/>
    <w:rPr>
      <w:i/>
    </w:rPr>
  </w:style>
  <w:style w:type="paragraph" w:styleId="af3">
    <w:name w:val="Body Text"/>
    <w:basedOn w:val="a0"/>
    <w:rsid w:val="007F636E"/>
    <w:pPr>
      <w:spacing w:after="120"/>
    </w:pPr>
  </w:style>
  <w:style w:type="character" w:styleId="af4">
    <w:name w:val="Hyperlink"/>
    <w:rsid w:val="00332B1F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332B1F"/>
    <w:pPr>
      <w:ind w:firstLine="426"/>
    </w:pPr>
  </w:style>
  <w:style w:type="paragraph" w:customStyle="1" w:styleId="HwnNorm">
    <w:name w:val="Hwn_Norm"/>
    <w:basedOn w:val="a0"/>
    <w:rsid w:val="00332B1F"/>
    <w:pPr>
      <w:tabs>
        <w:tab w:val="left" w:pos="4536"/>
        <w:tab w:val="left" w:pos="5670"/>
      </w:tabs>
      <w:spacing w:after="120"/>
      <w:ind w:firstLine="567"/>
    </w:pPr>
    <w:rPr>
      <w:sz w:val="24"/>
    </w:rPr>
  </w:style>
  <w:style w:type="paragraph" w:styleId="32">
    <w:name w:val="Body Text Indent 3"/>
    <w:basedOn w:val="a0"/>
    <w:rsid w:val="00332B1F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a0"/>
    <w:rsid w:val="00593FD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uiPriority w:val="99"/>
    <w:rsid w:val="00593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2"/>
    <w:uiPriority w:val="59"/>
    <w:rsid w:val="00D5519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9"/>
    <w:next w:val="a9"/>
    <w:link w:val="af8"/>
    <w:rsid w:val="001860C9"/>
    <w:rPr>
      <w:b/>
      <w:bCs/>
    </w:rPr>
  </w:style>
  <w:style w:type="character" w:customStyle="1" w:styleId="aa">
    <w:name w:val="Текст примечания Знак"/>
    <w:link w:val="a9"/>
    <w:semiHidden/>
    <w:rsid w:val="001860C9"/>
    <w:rPr>
      <w:lang w:eastAsia="ar-SA"/>
    </w:rPr>
  </w:style>
  <w:style w:type="character" w:customStyle="1" w:styleId="af8">
    <w:name w:val="Тема примечания Знак"/>
    <w:link w:val="af7"/>
    <w:rsid w:val="001860C9"/>
    <w:rPr>
      <w:b/>
      <w:bCs/>
      <w:lang w:eastAsia="ar-SA"/>
    </w:rPr>
  </w:style>
  <w:style w:type="paragraph" w:styleId="af9">
    <w:name w:val="Balloon Text"/>
    <w:basedOn w:val="a0"/>
    <w:link w:val="afa"/>
    <w:rsid w:val="001860C9"/>
    <w:pPr>
      <w:spacing w:after="0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1860C9"/>
    <w:rPr>
      <w:rFonts w:ascii="Tahoma" w:hAnsi="Tahoma" w:cs="Tahoma"/>
      <w:sz w:val="16"/>
      <w:szCs w:val="16"/>
      <w:lang w:eastAsia="ar-SA"/>
    </w:rPr>
  </w:style>
  <w:style w:type="character" w:styleId="afb">
    <w:name w:val="Strong"/>
    <w:qFormat/>
    <w:rsid w:val="00EA450F"/>
    <w:rPr>
      <w:b/>
      <w:bCs/>
    </w:rPr>
  </w:style>
  <w:style w:type="character" w:customStyle="1" w:styleId="apple-converted-space">
    <w:name w:val="apple-converted-space"/>
    <w:basedOn w:val="a1"/>
    <w:rsid w:val="0001402A"/>
  </w:style>
  <w:style w:type="paragraph" w:styleId="a">
    <w:name w:val="List Bullet"/>
    <w:basedOn w:val="a0"/>
    <w:rsid w:val="006419E0"/>
    <w:pPr>
      <w:numPr>
        <w:numId w:val="17"/>
      </w:numPr>
      <w:suppressAutoHyphens w:val="0"/>
      <w:spacing w:after="0"/>
      <w:jc w:val="left"/>
    </w:pPr>
    <w:rPr>
      <w:sz w:val="24"/>
      <w:szCs w:val="24"/>
    </w:rPr>
  </w:style>
  <w:style w:type="paragraph" w:customStyle="1" w:styleId="Default">
    <w:name w:val="Default"/>
    <w:rsid w:val="00ED674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c">
    <w:name w:val="List Paragraph"/>
    <w:aliases w:val="Абзац списка основной,ПАРАГРАФ,Bullet List,FooterText,numbered,список 1,Нумерованый список,SL_Абзац списка,Use Case List Paragraph,Маркер,ТЗ список,Абзац списка литеральный,Булет1,1Булет,Bullet 1,Paragraphe de liste1,lp1,Мой стиль!,it_List1"/>
    <w:basedOn w:val="a0"/>
    <w:link w:val="afd"/>
    <w:uiPriority w:val="34"/>
    <w:qFormat/>
    <w:rsid w:val="008E2D9D"/>
    <w:pPr>
      <w:suppressAutoHyphens w:val="0"/>
      <w:spacing w:after="0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основной Знак,ПАРАГРАФ Знак,Bullet List Знак,FooterText Знак,numbered Знак,список 1 Знак,Нумерованый список Знак,SL_Абзац списка Знак,Use Case List Paragraph Знак,Маркер Знак,ТЗ список Знак,Абзац списка литеральный Знак"/>
    <w:link w:val="afc"/>
    <w:uiPriority w:val="34"/>
    <w:rsid w:val="008E2D9D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rsid w:val="00052641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13">
    <w:name w:val="Обычный1"/>
    <w:rsid w:val="002F0540"/>
    <w:pPr>
      <w:spacing w:line="276" w:lineRule="auto"/>
    </w:pPr>
    <w:rPr>
      <w:sz w:val="28"/>
      <w:szCs w:val="28"/>
    </w:rPr>
  </w:style>
  <w:style w:type="character" w:customStyle="1" w:styleId="b-pseudo-link">
    <w:name w:val="b-pseudo-link"/>
    <w:basedOn w:val="a1"/>
    <w:rsid w:val="00C7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компаний Современные дорожные технологии" 2019 год</vt:lpstr>
    </vt:vector>
  </TitlesOfParts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компаний Современные дорожные технологии" 2019 год</dc:title>
  <dc:subject>ООО "СДТ-Проект"</dc:subject>
  <dc:creator/>
  <cp:keywords>Строительный контроль; Обследование мостовых сооружений; Проектно-изыскательские работы</cp:keywords>
  <cp:lastModifiedBy/>
  <cp:revision>1</cp:revision>
  <dcterms:created xsi:type="dcterms:W3CDTF">2021-08-10T10:25:00Z</dcterms:created>
  <dcterms:modified xsi:type="dcterms:W3CDTF">2021-08-10T10:25:00Z</dcterms:modified>
  <cp:category>Исходящие СДТ-Проект</cp:category>
</cp:coreProperties>
</file>