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  <w:t>ПРИЛОЖЕНИЕ</w:t>
      </w:r>
    </w:p>
    <w:p>
      <w:pPr>
        <w:pStyle w:val="Style15"/>
        <w:bidi w:val="0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tbl>
      <w:tblPr>
        <w:tblW w:w="906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47"/>
        <w:gridCol w:w="8620"/>
      </w:tblGrid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1.</w:t>
            </w:r>
          </w:p>
        </w:tc>
        <w:tc>
          <w:tcPr>
            <w:tcW w:w="8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Структурное подразделение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Государственного бюджетного учреждения здравоохранения Республики Коми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«Сосногорская центральная районная больница»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«Войвожская больница № 2»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169534, Республика Коми, г. Сосногорск,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пгт. Войвож, ул. Больничная, д. 4 «А» 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ИНН 1108007780, ОКПО 01463423</w:t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«Сосногорскса шӧр районнӧй больнича»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</w:t>
            </w: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kpv-RU" w:eastAsia="en-US" w:bidi="ar-SA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йӧзлысь дзоньвидзалун видзан канму сьӧмкуд учреждение</w:t>
            </w: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kpv-RU" w:eastAsia="en-US" w:bidi="ar-SA"/>
              </w:rPr>
              <w:t>лӧн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тэчас юкӧдув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«Войвожса 2 №-а больнича»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169534, Коми Республика, Сосногорск к.,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Войвож ккп., Больнича ул., 4 «А» к.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ВМП 1108007780, ПОСК 01463423</w:t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2.</w:t>
            </w:r>
          </w:p>
        </w:tc>
        <w:tc>
          <w:tcPr>
            <w:tcW w:w="8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Структурное подразделение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Государственного бюджетного учреждения з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равоохранения Республики Коми «Сосногорская центральная районная больница»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«Нижнеодесская больница №1»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ОГРН 1021100950397</w:t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«Сосногорскса шӧр районнӧй больнича»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Коми Республикаса йӧзлысь дзоньвидзалун видзан канму сьӧмкуд учреждение</w:t>
            </w: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kpv-RU" w:eastAsia="en-US" w:bidi="ar-SA"/>
              </w:rPr>
              <w:t>лӧн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тэчас юкӧдув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«Улыс Одесса 1 №-а больнича»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КПМП 1021100950397</w:t>
            </w:r>
          </w:p>
        </w:tc>
      </w:tr>
    </w:tbl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5080</wp:posOffset>
                </wp:positionH>
                <wp:positionV relativeFrom="paragraph">
                  <wp:posOffset>400050</wp:posOffset>
                </wp:positionV>
                <wp:extent cx="817880" cy="808355"/>
                <wp:effectExtent l="0" t="0" r="0" b="0"/>
                <wp:wrapNone/>
                <wp:docPr id="1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00" cy="80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stroked="f" style="position:absolute;margin-left:0.4pt;margin-top:31.5pt;width:64.3pt;height:63.5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738505</wp:posOffset>
                </wp:positionH>
                <wp:positionV relativeFrom="paragraph">
                  <wp:posOffset>285750</wp:posOffset>
                </wp:positionV>
                <wp:extent cx="817880" cy="808355"/>
                <wp:effectExtent l="0" t="0" r="0" b="0"/>
                <wp:wrapNone/>
                <wp:docPr id="2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00" cy="80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f" style="position:absolute;margin-left:58.15pt;margin-top:22.5pt;width:64.3pt;height:63.5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5080</wp:posOffset>
                </wp:positionH>
                <wp:positionV relativeFrom="paragraph">
                  <wp:posOffset>400050</wp:posOffset>
                </wp:positionV>
                <wp:extent cx="817880" cy="808355"/>
                <wp:effectExtent l="0" t="0" r="0" b="0"/>
                <wp:wrapNone/>
                <wp:docPr id="3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00" cy="80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stroked="f" style="position:absolute;margin-left:0.4pt;margin-top:31.5pt;width:64.3pt;height:63.5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5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264df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1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Application>LibreOffice/5.4.3.2$Linux_x86 LibreOffice_project/92a7159f7e4af62137622921e809f8546db437e5</Application>
  <Pages>1</Pages>
  <Words>107</Words>
  <Characters>805</Characters>
  <CharactersWithSpaces>900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2014-04-16T05:44:00Z</dcterms:created>
  <dc:creator>user</dc:creator>
  <dc:description/>
  <dc:language>ru-RU</dc:language>
  <cp:lastModifiedBy>Olga  Isakova</cp:lastModifiedBy>
  <cp:lastPrinted>2021-01-21T09:05:00Z</cp:lastPrinted>
  <dcterms:modified xsi:type="dcterms:W3CDTF">2021-02-17T11:14:19Z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