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33" w:rsidRDefault="00436768" w:rsidP="00556533">
      <w:pPr>
        <w:tabs>
          <w:tab w:val="left" w:pos="66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818648</wp:posOffset>
            </wp:positionH>
            <wp:positionV relativeFrom="paragraph">
              <wp:posOffset>-228628</wp:posOffset>
            </wp:positionV>
            <wp:extent cx="638175" cy="809625"/>
            <wp:effectExtent l="0" t="0" r="9525" b="9525"/>
            <wp:wrapNone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3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400050</wp:posOffset>
                </wp:positionV>
                <wp:extent cx="814705" cy="805180"/>
                <wp:effectExtent l="0" t="0" r="0" b="0"/>
                <wp:wrapNone/>
                <wp:docPr id="5" name="Прямоугольник 5" descr="uгерб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47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4DD3" id="Прямоугольник 5" o:spid="_x0000_s1026" alt="uгерб11" style="position:absolute;margin-left:.4pt;margin-top:31.5pt;width:64.15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" filled="f" stroked="f">
                <o:lock v:ext="edit" aspectratio="t"/>
              </v:rect>
            </w:pict>
          </mc:Fallback>
        </mc:AlternateContent>
      </w:r>
      <w:r w:rsidR="00B803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285750</wp:posOffset>
                </wp:positionV>
                <wp:extent cx="814705" cy="805180"/>
                <wp:effectExtent l="0" t="0" r="0" b="0"/>
                <wp:wrapNone/>
                <wp:docPr id="2" name="Прямоугольник 2" descr="uгерб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47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BAB3" id="Прямоугольник 2" o:spid="_x0000_s1026" alt="uгерб11" style="position:absolute;margin-left:58.15pt;margin-top:22.5pt;width:64.1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" filled="f" stroked="f">
                <o:lock v:ext="edit" aspectratio="t"/>
              </v:rect>
            </w:pict>
          </mc:Fallback>
        </mc:AlternateContent>
      </w:r>
      <w:r w:rsidR="00B803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400050</wp:posOffset>
                </wp:positionV>
                <wp:extent cx="814705" cy="805180"/>
                <wp:effectExtent l="0" t="0" r="0" b="0"/>
                <wp:wrapNone/>
                <wp:docPr id="3" name="Прямоугольник 3" descr="uгерб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47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AB71" id="Прямоугольник 3" o:spid="_x0000_s1026" alt="uгерб11" style="position:absolute;margin-left:.4pt;margin-top:31.5pt;width:64.1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" filled="f" stroked="f">
                <o:lock v:ext="edit" aspectratio="t"/>
              </v:rect>
            </w:pict>
          </mc:Fallback>
        </mc:AlternateContent>
      </w:r>
    </w:p>
    <w:p w:rsidR="00556533" w:rsidRDefault="00556533" w:rsidP="00556533">
      <w:pPr>
        <w:tabs>
          <w:tab w:val="left" w:pos="66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533" w:rsidRDefault="00556533" w:rsidP="00556533">
      <w:pPr>
        <w:tabs>
          <w:tab w:val="left" w:pos="66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2215"/>
        <w:tblW w:w="9915" w:type="dxa"/>
        <w:tblLayout w:type="fixed"/>
        <w:tblLook w:val="04A0" w:firstRow="1" w:lastRow="0" w:firstColumn="1" w:lastColumn="0" w:noHBand="0" w:noVBand="1"/>
      </w:tblPr>
      <w:tblGrid>
        <w:gridCol w:w="4283"/>
        <w:gridCol w:w="5632"/>
      </w:tblGrid>
      <w:tr w:rsidR="00556533" w:rsidTr="00556533">
        <w:trPr>
          <w:trHeight w:val="3973"/>
        </w:trPr>
        <w:tc>
          <w:tcPr>
            <w:tcW w:w="4285" w:type="dxa"/>
          </w:tcPr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культуры администрации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МР «Сосногорск»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МУНИЦИПАЛЬНОЕ АВТОНОМНОЕ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803F6" w:rsidRPr="00F76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 коми и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национальных    культур</w:t>
            </w:r>
            <w:r w:rsidRPr="00F7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МУНИЦИПАЛЬНÖЙ АСШÖРЛУНА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УЧРЕЖДЕНИЕ «КОМИ ДА ВОЙТЫР СИКАСА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ШÖРИН»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Сосновский переулок, д.5 «А»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г. Сосногорск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Республика Коми, 169501</w:t>
            </w:r>
          </w:p>
          <w:p w:rsidR="00F76B33" w:rsidRPr="00F76B33" w:rsidRDefault="0018664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</w:t>
            </w:r>
            <w:r w:rsidR="00B80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 8(8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80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49) 5-40-07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6B33" w:rsidRPr="00F76B33" w:rsidRDefault="00B803F6" w:rsidP="00F76B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="00186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от</w:t>
            </w:r>
            <w:r w:rsid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C6F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июня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2021 г.</w:t>
            </w:r>
          </w:p>
          <w:p w:rsidR="00556533" w:rsidRDefault="005565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  <w:p w:rsidR="00556533" w:rsidRDefault="006A7B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8740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  <w:p w:rsidR="00287405" w:rsidRDefault="002874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7405" w:rsidRDefault="00287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635" w:type="dxa"/>
          </w:tcPr>
          <w:p w:rsidR="00FC557D" w:rsidRPr="00FC557D" w:rsidRDefault="00FC557D" w:rsidP="00F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Бюро официального перевода Государственного автономного учреждения Республики Коми </w:t>
            </w:r>
          </w:p>
          <w:p w:rsidR="00FC557D" w:rsidRPr="00FC557D" w:rsidRDefault="00FC557D" w:rsidP="00F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«Дом дружбы народов Республики Коми»</w:t>
            </w:r>
          </w:p>
          <w:p w:rsidR="00556533" w:rsidRDefault="00556533" w:rsidP="00EE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36768" w:rsidRPr="00B101E0" w:rsidRDefault="00B101E0" w:rsidP="00CA2FA5">
      <w:pPr>
        <w:jc w:val="center"/>
        <w:rPr>
          <w:rFonts w:eastAsia="Times New Roman" w:cs="Calibri"/>
          <w:sz w:val="28"/>
          <w:szCs w:val="28"/>
          <w:lang w:eastAsia="zh-CN"/>
        </w:rPr>
      </w:pPr>
      <w:r w:rsidRPr="00B101E0">
        <w:rPr>
          <w:rFonts w:ascii="Times New Roman" w:eastAsia="Times New Roman" w:hAnsi="Times New Roman"/>
          <w:sz w:val="28"/>
          <w:szCs w:val="28"/>
          <w:lang w:eastAsia="ru-RU"/>
        </w:rPr>
        <w:t>Уважаемая Любовь Дмитриевна!</w:t>
      </w:r>
      <w:r w:rsidR="00EE513D" w:rsidRPr="00B101E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C4E0D" w:rsidRDefault="00287405" w:rsidP="00FC4E0D">
      <w:pPr>
        <w:ind w:right="-143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B101E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557D">
        <w:rPr>
          <w:rFonts w:ascii="Times New Roman" w:eastAsia="Times New Roman" w:hAnsi="Times New Roman"/>
          <w:sz w:val="28"/>
          <w:szCs w:val="28"/>
          <w:lang w:eastAsia="zh-CN"/>
        </w:rPr>
        <w:t xml:space="preserve">МАУ 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коми  и национальных культур»  </w:t>
      </w:r>
      <w:r w:rsidR="00FC6FD1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просит  Вас перевести 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коми язык, следующий текст: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C4E0D" w:rsidTr="00FC4E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0D" w:rsidRDefault="00FC4E0D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Перевести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0D" w:rsidRDefault="00FC4E0D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FC4E0D" w:rsidRPr="00287405" w:rsidTr="00FC4E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1" w:rsidRPr="0026160D" w:rsidRDefault="00FC6FD1" w:rsidP="0026160D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«Межпоселенческий культурный центр» муниципального района «Сосногорск» </w:t>
            </w:r>
          </w:p>
          <w:p w:rsidR="00287405" w:rsidRDefault="0026160D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C6FD1">
              <w:rPr>
                <w:rFonts w:ascii="Times New Roman" w:hAnsi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«Досуговый центр п.с.т. Верхнеижемский» </w:t>
            </w:r>
          </w:p>
          <w:p w:rsidR="0026160D" w:rsidRDefault="0026160D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Сосногорск, п. Верхнеижемский, </w:t>
            </w:r>
          </w:p>
          <w:p w:rsidR="0026160D" w:rsidRDefault="0026160D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Лесная, д. 1 </w:t>
            </w:r>
          </w:p>
          <w:p w:rsidR="0026160D" w:rsidRDefault="0026160D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Default="0026160D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работы: 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       с 10.00 до 18.00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Пятница 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       Выходной  </w:t>
            </w: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B803F6" w:rsidRDefault="00B803F6" w:rsidP="00B803F6">
            <w:pPr>
              <w:pStyle w:val="a4"/>
              <w:numPr>
                <w:ilvl w:val="0"/>
                <w:numId w:val="3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26160D">
              <w:rPr>
                <w:rFonts w:ascii="Times New Roman" w:hAnsi="Times New Roman"/>
                <w:sz w:val="24"/>
                <w:szCs w:val="24"/>
              </w:rPr>
              <w:t>учреждение «Межпоселенческий культурный центр» муниципального района «Сосногорск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80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3F6" w:rsidRDefault="00B803F6" w:rsidP="00B803F6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B803F6" w:rsidRDefault="0026160D" w:rsidP="00B803F6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803F6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Социокультурны</w:t>
            </w:r>
            <w:r w:rsidR="00B803F6">
              <w:rPr>
                <w:rFonts w:ascii="Times New Roman" w:hAnsi="Times New Roman"/>
                <w:sz w:val="24"/>
                <w:szCs w:val="24"/>
              </w:rPr>
              <w:t>й</w:t>
            </w:r>
            <w:r w:rsidRPr="00B803F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B803F6" w:rsidRDefault="0026160D" w:rsidP="00B803F6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803F6">
              <w:rPr>
                <w:rFonts w:ascii="Times New Roman" w:hAnsi="Times New Roman"/>
                <w:sz w:val="24"/>
                <w:szCs w:val="24"/>
              </w:rPr>
              <w:t xml:space="preserve"> «Зарни Юг</w:t>
            </w:r>
            <w:r w:rsidRPr="00B80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B803F6">
              <w:rPr>
                <w:rFonts w:ascii="Times New Roman" w:hAnsi="Times New Roman"/>
                <w:sz w:val="24"/>
                <w:szCs w:val="24"/>
              </w:rPr>
              <w:t xml:space="preserve">р» </w:t>
            </w:r>
          </w:p>
          <w:p w:rsidR="00B803F6" w:rsidRDefault="00B803F6" w:rsidP="00B803F6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Pr="00B803F6" w:rsidRDefault="0026160D" w:rsidP="00B803F6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80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3F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26160D" w:rsidRDefault="0026160D" w:rsidP="0026160D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Default="0026160D" w:rsidP="0026160D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Pr="0026160D" w:rsidRDefault="0026160D" w:rsidP="0026160D">
            <w:pPr>
              <w:pStyle w:val="a4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6160D" w:rsidRPr="00186643" w:rsidRDefault="0026160D" w:rsidP="0026160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287405" w:rsidRPr="00287405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0" w:rsidRPr="00287405" w:rsidRDefault="00B101E0" w:rsidP="00FC6FD1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E0D" w:rsidRDefault="00FC4E0D" w:rsidP="00FC4E0D">
      <w:pPr>
        <w:ind w:right="-143"/>
        <w:rPr>
          <w:rFonts w:ascii="Times New Roman" w:hAnsi="Times New Roman"/>
          <w:sz w:val="24"/>
          <w:szCs w:val="24"/>
        </w:rPr>
      </w:pPr>
    </w:p>
    <w:p w:rsidR="0067466F" w:rsidRDefault="00B803F6" w:rsidP="00FC4E0D">
      <w:pPr>
        <w:widowControl w:val="0"/>
        <w:suppressAutoHyphens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уважением,</w:t>
      </w:r>
    </w:p>
    <w:p w:rsidR="00EE6AEF" w:rsidRPr="00EE6AEF" w:rsidRDefault="00EE6AEF" w:rsidP="00737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Pr="00186643" w:rsidRDefault="00186643" w:rsidP="00556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02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CDF" w:rsidRPr="00762B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A7BBB" w:rsidRPr="00762B55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AA4A06" w:rsidRP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B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«ЦКи НК»</w:t>
      </w:r>
      <w:r w:rsidR="006A7BBB" w:rsidRP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76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02CDF" w:rsidRPr="00762B55">
        <w:rPr>
          <w:rFonts w:ascii="Times New Roman" w:eastAsia="Times New Roman" w:hAnsi="Times New Roman"/>
          <w:sz w:val="28"/>
          <w:szCs w:val="28"/>
          <w:lang w:eastAsia="ru-RU"/>
        </w:rPr>
        <w:t>Н.К. Чугунова</w:t>
      </w:r>
    </w:p>
    <w:p w:rsidR="00556533" w:rsidRPr="00762B55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07" w:rsidRDefault="003A7E07"/>
    <w:p w:rsidR="00594FC4" w:rsidRDefault="00594FC4"/>
    <w:p w:rsidR="00737F9F" w:rsidRDefault="00737F9F"/>
    <w:p w:rsidR="00737F9F" w:rsidRDefault="00737F9F"/>
    <w:p w:rsidR="00737F9F" w:rsidRDefault="00737F9F"/>
    <w:p w:rsidR="00737F9F" w:rsidRPr="00866CC1" w:rsidRDefault="00737F9F" w:rsidP="00737F9F">
      <w:pPr>
        <w:jc w:val="center"/>
        <w:rPr>
          <w:rFonts w:ascii="Times New Roman" w:hAnsi="Times New Roman"/>
          <w:sz w:val="24"/>
          <w:szCs w:val="24"/>
        </w:rPr>
      </w:pPr>
    </w:p>
    <w:p w:rsidR="00727785" w:rsidRPr="00737F9F" w:rsidRDefault="00727785">
      <w:pPr>
        <w:jc w:val="center"/>
        <w:rPr>
          <w:rFonts w:ascii="Times New Roman" w:hAnsi="Times New Roman"/>
          <w:sz w:val="28"/>
          <w:szCs w:val="28"/>
        </w:rPr>
      </w:pPr>
    </w:p>
    <w:sectPr w:rsidR="00727785" w:rsidRPr="00737F9F" w:rsidSect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624"/>
    <w:multiLevelType w:val="hybridMultilevel"/>
    <w:tmpl w:val="297A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AC3"/>
    <w:multiLevelType w:val="hybridMultilevel"/>
    <w:tmpl w:val="6B9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431"/>
    <w:multiLevelType w:val="hybridMultilevel"/>
    <w:tmpl w:val="AB30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6"/>
    <w:rsid w:val="000602E3"/>
    <w:rsid w:val="000A6E75"/>
    <w:rsid w:val="00102CDF"/>
    <w:rsid w:val="00121D63"/>
    <w:rsid w:val="00186643"/>
    <w:rsid w:val="002214FC"/>
    <w:rsid w:val="002375D3"/>
    <w:rsid w:val="00256716"/>
    <w:rsid w:val="0026160D"/>
    <w:rsid w:val="00287405"/>
    <w:rsid w:val="002A0730"/>
    <w:rsid w:val="003763F9"/>
    <w:rsid w:val="003A7E07"/>
    <w:rsid w:val="00413433"/>
    <w:rsid w:val="00436768"/>
    <w:rsid w:val="00436B36"/>
    <w:rsid w:val="004F2936"/>
    <w:rsid w:val="00556533"/>
    <w:rsid w:val="00574744"/>
    <w:rsid w:val="00594FC4"/>
    <w:rsid w:val="005C3469"/>
    <w:rsid w:val="00635667"/>
    <w:rsid w:val="0064304D"/>
    <w:rsid w:val="00652300"/>
    <w:rsid w:val="00667F41"/>
    <w:rsid w:val="0067466F"/>
    <w:rsid w:val="006A7BBB"/>
    <w:rsid w:val="00727785"/>
    <w:rsid w:val="00737F9F"/>
    <w:rsid w:val="00742E58"/>
    <w:rsid w:val="00760201"/>
    <w:rsid w:val="00762B55"/>
    <w:rsid w:val="00772497"/>
    <w:rsid w:val="00822A4D"/>
    <w:rsid w:val="00866CC1"/>
    <w:rsid w:val="008725B3"/>
    <w:rsid w:val="008804F9"/>
    <w:rsid w:val="00916244"/>
    <w:rsid w:val="009745A3"/>
    <w:rsid w:val="00995135"/>
    <w:rsid w:val="009B74FA"/>
    <w:rsid w:val="009B7672"/>
    <w:rsid w:val="00A00E97"/>
    <w:rsid w:val="00A22A33"/>
    <w:rsid w:val="00A709E0"/>
    <w:rsid w:val="00A718E2"/>
    <w:rsid w:val="00A75692"/>
    <w:rsid w:val="00AA4A06"/>
    <w:rsid w:val="00AF202B"/>
    <w:rsid w:val="00AF20C5"/>
    <w:rsid w:val="00B101E0"/>
    <w:rsid w:val="00B3405B"/>
    <w:rsid w:val="00B55EC4"/>
    <w:rsid w:val="00B803F6"/>
    <w:rsid w:val="00BC299E"/>
    <w:rsid w:val="00BE60F6"/>
    <w:rsid w:val="00C14C69"/>
    <w:rsid w:val="00C21B21"/>
    <w:rsid w:val="00CA2FA5"/>
    <w:rsid w:val="00CC6E53"/>
    <w:rsid w:val="00D2676D"/>
    <w:rsid w:val="00D763DC"/>
    <w:rsid w:val="00E264DF"/>
    <w:rsid w:val="00E525EA"/>
    <w:rsid w:val="00E8642B"/>
    <w:rsid w:val="00EA29E6"/>
    <w:rsid w:val="00EB3B52"/>
    <w:rsid w:val="00EC5941"/>
    <w:rsid w:val="00EE513D"/>
    <w:rsid w:val="00EE6AEF"/>
    <w:rsid w:val="00EF294B"/>
    <w:rsid w:val="00F447C5"/>
    <w:rsid w:val="00F45266"/>
    <w:rsid w:val="00F52BCA"/>
    <w:rsid w:val="00F717B7"/>
    <w:rsid w:val="00F76B33"/>
    <w:rsid w:val="00FC4D8D"/>
    <w:rsid w:val="00FC4E0D"/>
    <w:rsid w:val="00FC557D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55F0"/>
  <w15:docId w15:val="{9C46D4D3-8889-4249-BA9A-C3D234F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4607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5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cp:lastPrinted>2021-01-21T09:05:00Z</cp:lastPrinted>
  <dcterms:created xsi:type="dcterms:W3CDTF">2021-06-02T14:25:00Z</dcterms:created>
  <dcterms:modified xsi:type="dcterms:W3CDTF">2021-06-02T14:25:00Z</dcterms:modified>
</cp:coreProperties>
</file>