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88" w:before="0" w:after="0"/>
        <w:jc w:val="right"/>
        <w:rPr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 xml:space="preserve">ПРИЛОЖЕНИЕ </w:t>
      </w:r>
    </w:p>
    <w:p>
      <w:pPr>
        <w:pStyle w:val="Style15"/>
        <w:bidi w:val="0"/>
        <w:spacing w:lineRule="auto" w:line="288" w:before="0" w:after="0"/>
        <w:jc w:val="righ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tbl>
      <w:tblPr>
        <w:tblW w:w="907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Частное учреждение здравоохранения </w:t>
            </w:r>
          </w:p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«Поликлиника «РЖД-Медицина» города Печора»</w:t>
            </w:r>
          </w:p>
        </w:tc>
      </w:tr>
      <w:tr>
        <w:trPr/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«РКТ-Медицина» Печора карын поликлиника»  </w:t>
            </w:r>
          </w:p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йӧзлысь дзоньвидзалун видзан аспом учреждение </w:t>
            </w:r>
          </w:p>
        </w:tc>
      </w:tr>
      <w:tr>
        <w:trPr/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Частное учреждение здравоохранения </w:t>
            </w:r>
          </w:p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«Поликлиника «РЖД-Медицина» города Печора»</w:t>
            </w:r>
          </w:p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cs="" w:ascii="Times New Roman" w:hAnsi="Times New Roman" w:cstheme="minorBidi"/>
                <w:sz w:val="24"/>
                <w:szCs w:val="24"/>
                <w:lang w:val="kpv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ликлиника на станции Воркута</w:t>
            </w:r>
          </w:p>
        </w:tc>
      </w:tr>
      <w:tr>
        <w:trPr/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«РКТ-Медицина» Печора карын поликлиника»  </w:t>
            </w:r>
          </w:p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йӧзлысь дзоньвидзалун видзан аспом учреждение </w:t>
            </w:r>
          </w:p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Воркута станцияын поликлиника</w:t>
            </w:r>
          </w:p>
        </w:tc>
      </w:tr>
    </w:tbl>
    <w:p>
      <w:pPr>
        <w:pStyle w:val="Style15"/>
        <w:bidi w:val="0"/>
        <w:spacing w:lineRule="auto" w:line="288" w:before="0" w:after="0"/>
        <w:jc w:val="center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30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66192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LibreOffice/5.4.3.2$Linux_x86 LibreOffice_project/92a7159f7e4af62137622921e809f8546db437e5</Application>
  <Pages>1</Pages>
  <Words>40</Words>
  <Characters>362</Characters>
  <CharactersWithSpaces>400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2021-06-23T12:58:00Z</dcterms:created>
  <dc:creator>Anjela</dc:creator>
  <dc:description/>
  <dc:language>ru-RU</dc:language>
  <cp:lastModifiedBy>Olga  Isakova</cp:lastModifiedBy>
  <cp:lastPrinted>2021-06-30T15:35:45Z</cp:lastPrinted>
  <dcterms:modified xsi:type="dcterms:W3CDTF">2021-07-02T10:44:09Z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