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36"/>
        <w:tblW w:w="9713" w:type="dxa"/>
        <w:tblLayout w:type="fixed"/>
        <w:tblLook w:val="0000" w:firstRow="0" w:lastRow="0" w:firstColumn="0" w:lastColumn="0" w:noHBand="0" w:noVBand="0"/>
      </w:tblPr>
      <w:tblGrid>
        <w:gridCol w:w="4786"/>
        <w:gridCol w:w="4927"/>
      </w:tblGrid>
      <w:tr w:rsidR="000661C7" w14:paraId="09C74D5A" w14:textId="77777777" w:rsidTr="008A22D6">
        <w:tc>
          <w:tcPr>
            <w:tcW w:w="4786" w:type="dxa"/>
            <w:tcBorders>
              <w:top w:val="nil"/>
            </w:tcBorders>
          </w:tcPr>
          <w:p w14:paraId="68024FB8" w14:textId="77777777" w:rsidR="00984733" w:rsidRPr="0080425B" w:rsidRDefault="00984733" w:rsidP="00984733">
            <w:pPr>
              <w:ind w:right="-109"/>
              <w:jc w:val="center"/>
              <w:rPr>
                <w:sz w:val="24"/>
                <w:szCs w:val="24"/>
              </w:rPr>
            </w:pPr>
            <w:r w:rsidRPr="0080425B">
              <w:rPr>
                <w:noProof/>
                <w:sz w:val="24"/>
                <w:szCs w:val="24"/>
              </w:rPr>
              <w:drawing>
                <wp:inline distT="0" distB="0" distL="0" distR="0" wp14:anchorId="57B5F17E" wp14:editId="79FE40AB">
                  <wp:extent cx="739140" cy="769620"/>
                  <wp:effectExtent l="0" t="0" r="3810" b="0"/>
                  <wp:docPr id="2" name="Рисунок 2" descr="Описание: 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929E0" w14:textId="77777777" w:rsidR="00984733" w:rsidRPr="0080425B" w:rsidRDefault="00984733" w:rsidP="00984733">
            <w:pPr>
              <w:ind w:right="-109"/>
              <w:jc w:val="center"/>
              <w:rPr>
                <w:sz w:val="6"/>
                <w:szCs w:val="6"/>
              </w:rPr>
            </w:pPr>
          </w:p>
          <w:p w14:paraId="49883CA8" w14:textId="77777777" w:rsidR="00984733" w:rsidRPr="0080425B" w:rsidRDefault="00984733" w:rsidP="00984733">
            <w:pPr>
              <w:ind w:right="-108"/>
              <w:jc w:val="center"/>
              <w:rPr>
                <w:sz w:val="24"/>
                <w:szCs w:val="24"/>
              </w:rPr>
            </w:pPr>
            <w:r w:rsidRPr="0080425B">
              <w:rPr>
                <w:sz w:val="24"/>
                <w:szCs w:val="24"/>
              </w:rPr>
              <w:t>ФЕДЕРАЛЬНОЕ АГЕНТСТВО</w:t>
            </w:r>
          </w:p>
          <w:p w14:paraId="0A8BE169" w14:textId="77777777" w:rsidR="00984733" w:rsidRPr="0080425B" w:rsidRDefault="00984733" w:rsidP="00984733">
            <w:pPr>
              <w:ind w:right="-108"/>
              <w:jc w:val="center"/>
              <w:rPr>
                <w:sz w:val="24"/>
                <w:szCs w:val="24"/>
              </w:rPr>
            </w:pPr>
            <w:r w:rsidRPr="0080425B">
              <w:rPr>
                <w:sz w:val="24"/>
                <w:szCs w:val="24"/>
              </w:rPr>
              <w:t>ПО РЫБОЛОВСТВУ</w:t>
            </w:r>
          </w:p>
          <w:p w14:paraId="33532D98" w14:textId="77777777" w:rsidR="00984733" w:rsidRPr="0080425B" w:rsidRDefault="00984733" w:rsidP="00984733">
            <w:pPr>
              <w:ind w:right="-108"/>
              <w:jc w:val="center"/>
              <w:rPr>
                <w:sz w:val="6"/>
                <w:szCs w:val="6"/>
              </w:rPr>
            </w:pPr>
          </w:p>
          <w:p w14:paraId="1908FFC1" w14:textId="77777777" w:rsidR="00984733" w:rsidRPr="0080425B" w:rsidRDefault="00984733" w:rsidP="0098473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0425B">
              <w:rPr>
                <w:b/>
                <w:sz w:val="22"/>
                <w:szCs w:val="22"/>
              </w:rPr>
              <w:t>Федеральное государственное</w:t>
            </w:r>
          </w:p>
          <w:p w14:paraId="0948594C" w14:textId="77777777" w:rsidR="00984733" w:rsidRPr="0080425B" w:rsidRDefault="00984733" w:rsidP="0098473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0425B">
              <w:rPr>
                <w:b/>
                <w:sz w:val="22"/>
                <w:szCs w:val="22"/>
              </w:rPr>
              <w:t>бюджетное учреждение</w:t>
            </w:r>
          </w:p>
          <w:p w14:paraId="37966558" w14:textId="77777777" w:rsidR="00984733" w:rsidRPr="0080425B" w:rsidRDefault="00984733" w:rsidP="00984733">
            <w:pPr>
              <w:jc w:val="center"/>
              <w:rPr>
                <w:b/>
                <w:sz w:val="22"/>
                <w:szCs w:val="22"/>
              </w:rPr>
            </w:pPr>
            <w:r w:rsidRPr="0080425B">
              <w:rPr>
                <w:b/>
                <w:sz w:val="22"/>
                <w:szCs w:val="22"/>
              </w:rPr>
              <w:t>«Главное бассейновое управление</w:t>
            </w:r>
          </w:p>
          <w:p w14:paraId="1FBAA54E" w14:textId="77777777" w:rsidR="00984733" w:rsidRPr="0080425B" w:rsidRDefault="00984733" w:rsidP="00984733">
            <w:pPr>
              <w:jc w:val="center"/>
              <w:rPr>
                <w:b/>
                <w:sz w:val="22"/>
                <w:szCs w:val="22"/>
              </w:rPr>
            </w:pPr>
            <w:r w:rsidRPr="0080425B">
              <w:rPr>
                <w:b/>
                <w:sz w:val="22"/>
                <w:szCs w:val="22"/>
              </w:rPr>
              <w:t>по рыболовству и сохранению</w:t>
            </w:r>
          </w:p>
          <w:p w14:paraId="56646DFD" w14:textId="77777777" w:rsidR="00984733" w:rsidRPr="0080425B" w:rsidRDefault="00984733" w:rsidP="00984733">
            <w:pPr>
              <w:jc w:val="center"/>
              <w:rPr>
                <w:b/>
                <w:sz w:val="22"/>
                <w:szCs w:val="22"/>
              </w:rPr>
            </w:pPr>
            <w:r w:rsidRPr="0080425B">
              <w:rPr>
                <w:b/>
                <w:sz w:val="22"/>
                <w:szCs w:val="22"/>
              </w:rPr>
              <w:t>водных биологических ресурсов»</w:t>
            </w:r>
          </w:p>
          <w:p w14:paraId="65DC55C7" w14:textId="77777777" w:rsidR="00984733" w:rsidRPr="0080425B" w:rsidRDefault="00984733" w:rsidP="00984733">
            <w:pPr>
              <w:keepNext/>
              <w:ind w:firstLine="142"/>
              <w:jc w:val="center"/>
              <w:outlineLvl w:val="0"/>
              <w:rPr>
                <w:b/>
                <w:sz w:val="16"/>
                <w:szCs w:val="16"/>
              </w:rPr>
            </w:pPr>
          </w:p>
          <w:p w14:paraId="50D3AF73" w14:textId="77777777" w:rsidR="00984733" w:rsidRPr="0080425B" w:rsidRDefault="00984733" w:rsidP="00984733">
            <w:pPr>
              <w:keepNext/>
              <w:ind w:firstLine="142"/>
              <w:jc w:val="center"/>
              <w:outlineLvl w:val="0"/>
              <w:rPr>
                <w:b/>
                <w:sz w:val="28"/>
                <w:szCs w:val="28"/>
              </w:rPr>
            </w:pPr>
            <w:r w:rsidRPr="0080425B">
              <w:rPr>
                <w:b/>
                <w:sz w:val="28"/>
                <w:szCs w:val="28"/>
              </w:rPr>
              <w:t>(ФГБУ «</w:t>
            </w:r>
            <w:r w:rsidRPr="0080425B">
              <w:rPr>
                <w:b/>
                <w:spacing w:val="-6"/>
                <w:sz w:val="28"/>
                <w:szCs w:val="28"/>
              </w:rPr>
              <w:t>Главрыбвод</w:t>
            </w:r>
            <w:r w:rsidRPr="0080425B">
              <w:rPr>
                <w:b/>
                <w:sz w:val="28"/>
                <w:szCs w:val="28"/>
              </w:rPr>
              <w:t>»)</w:t>
            </w:r>
          </w:p>
          <w:p w14:paraId="63FEA7CA" w14:textId="77777777" w:rsidR="00984733" w:rsidRPr="0080425B" w:rsidRDefault="00984733" w:rsidP="00984733">
            <w:pPr>
              <w:jc w:val="center"/>
              <w:rPr>
                <w:sz w:val="28"/>
                <w:szCs w:val="28"/>
              </w:rPr>
            </w:pPr>
            <w:r w:rsidRPr="0080425B">
              <w:rPr>
                <w:sz w:val="28"/>
                <w:szCs w:val="28"/>
              </w:rPr>
              <w:t>Северо-Западный филиал</w:t>
            </w:r>
          </w:p>
          <w:p w14:paraId="3B77E87E" w14:textId="77777777" w:rsidR="00984733" w:rsidRPr="0080425B" w:rsidRDefault="00984733" w:rsidP="00984733">
            <w:pPr>
              <w:rPr>
                <w:sz w:val="6"/>
                <w:szCs w:val="6"/>
              </w:rPr>
            </w:pPr>
          </w:p>
          <w:p w14:paraId="021F0A23" w14:textId="77777777" w:rsidR="00984733" w:rsidRPr="0080425B" w:rsidRDefault="00984733" w:rsidP="00984733">
            <w:pPr>
              <w:jc w:val="center"/>
              <w:rPr>
                <w:position w:val="-6"/>
                <w:sz w:val="24"/>
                <w:szCs w:val="24"/>
              </w:rPr>
            </w:pPr>
            <w:r w:rsidRPr="0080425B">
              <w:rPr>
                <w:position w:val="-6"/>
                <w:sz w:val="24"/>
                <w:szCs w:val="24"/>
              </w:rPr>
              <w:t xml:space="preserve">191123, Санкт-Петербург, </w:t>
            </w:r>
          </w:p>
          <w:p w14:paraId="7BD48474" w14:textId="77777777" w:rsidR="00984733" w:rsidRPr="0080425B" w:rsidRDefault="00984733" w:rsidP="00984733">
            <w:pPr>
              <w:jc w:val="center"/>
              <w:rPr>
                <w:position w:val="-6"/>
                <w:sz w:val="24"/>
                <w:szCs w:val="24"/>
              </w:rPr>
            </w:pPr>
            <w:r w:rsidRPr="0080425B">
              <w:rPr>
                <w:position w:val="-6"/>
                <w:sz w:val="24"/>
                <w:szCs w:val="24"/>
              </w:rPr>
              <w:t>Манежный переулок, дом 14</w:t>
            </w:r>
          </w:p>
          <w:p w14:paraId="22EA48A3" w14:textId="5531C0CF" w:rsidR="00984733" w:rsidRPr="0080425B" w:rsidRDefault="00984733" w:rsidP="00984733">
            <w:pPr>
              <w:jc w:val="center"/>
              <w:rPr>
                <w:position w:val="-6"/>
                <w:sz w:val="24"/>
                <w:szCs w:val="24"/>
              </w:rPr>
            </w:pPr>
            <w:r w:rsidRPr="0080425B">
              <w:rPr>
                <w:position w:val="-6"/>
                <w:sz w:val="24"/>
                <w:szCs w:val="24"/>
              </w:rPr>
              <w:t>тел. 8(812)</w:t>
            </w:r>
            <w:r w:rsidR="00696492" w:rsidRPr="00F03D61">
              <w:rPr>
                <w:position w:val="-6"/>
                <w:sz w:val="24"/>
                <w:szCs w:val="24"/>
              </w:rPr>
              <w:t>273</w:t>
            </w:r>
            <w:r w:rsidRPr="0080425B">
              <w:rPr>
                <w:position w:val="-6"/>
                <w:sz w:val="24"/>
                <w:szCs w:val="24"/>
              </w:rPr>
              <w:t>-</w:t>
            </w:r>
            <w:r w:rsidR="00696492" w:rsidRPr="00F03D61">
              <w:rPr>
                <w:position w:val="-6"/>
                <w:sz w:val="24"/>
                <w:szCs w:val="24"/>
              </w:rPr>
              <w:t>07</w:t>
            </w:r>
            <w:r w:rsidRPr="0080425B">
              <w:rPr>
                <w:position w:val="-6"/>
                <w:sz w:val="24"/>
                <w:szCs w:val="24"/>
              </w:rPr>
              <w:t>-</w:t>
            </w:r>
            <w:r w:rsidR="00696492" w:rsidRPr="00F03D61">
              <w:rPr>
                <w:position w:val="-6"/>
                <w:sz w:val="24"/>
                <w:szCs w:val="24"/>
              </w:rPr>
              <w:t>74</w:t>
            </w:r>
            <w:r w:rsidRPr="0080425B">
              <w:rPr>
                <w:position w:val="-6"/>
                <w:sz w:val="24"/>
                <w:szCs w:val="24"/>
              </w:rPr>
              <w:t>, факс 612-31-47</w:t>
            </w:r>
          </w:p>
          <w:p w14:paraId="10F14E63" w14:textId="5CF64826" w:rsidR="00984733" w:rsidRPr="0080425B" w:rsidRDefault="00984733" w:rsidP="00984733">
            <w:pPr>
              <w:jc w:val="center"/>
              <w:rPr>
                <w:position w:val="-6"/>
                <w:sz w:val="24"/>
                <w:szCs w:val="24"/>
                <w:u w:val="single"/>
                <w:lang w:val="en-US"/>
              </w:rPr>
            </w:pPr>
            <w:r w:rsidRPr="0080425B">
              <w:rPr>
                <w:position w:val="-6"/>
                <w:sz w:val="24"/>
                <w:szCs w:val="24"/>
                <w:u w:val="single"/>
                <w:lang w:val="en-US"/>
              </w:rPr>
              <w:t>E-mail: reception@</w:t>
            </w:r>
            <w:r w:rsidR="00696492">
              <w:rPr>
                <w:position w:val="-6"/>
                <w:sz w:val="24"/>
                <w:szCs w:val="24"/>
                <w:u w:val="single"/>
                <w:lang w:val="en-US"/>
              </w:rPr>
              <w:t>szf.glavryb</w:t>
            </w:r>
            <w:r w:rsidRPr="0080425B">
              <w:rPr>
                <w:position w:val="-6"/>
                <w:sz w:val="24"/>
                <w:szCs w:val="24"/>
                <w:u w:val="single"/>
                <w:lang w:val="en-US"/>
              </w:rPr>
              <w:t xml:space="preserve">vod.ru </w:t>
            </w:r>
          </w:p>
          <w:p w14:paraId="1458F626" w14:textId="77777777" w:rsidR="00984733" w:rsidRPr="00F03D61" w:rsidRDefault="00984733" w:rsidP="00984733">
            <w:pPr>
              <w:jc w:val="center"/>
              <w:rPr>
                <w:position w:val="-6"/>
                <w:sz w:val="24"/>
                <w:szCs w:val="24"/>
                <w:u w:val="single"/>
              </w:rPr>
            </w:pPr>
            <w:r w:rsidRPr="0080425B">
              <w:rPr>
                <w:position w:val="-6"/>
                <w:sz w:val="24"/>
                <w:szCs w:val="24"/>
                <w:u w:val="single"/>
              </w:rPr>
              <w:t>Сайт</w:t>
            </w:r>
            <w:r w:rsidRPr="00F03D61">
              <w:rPr>
                <w:position w:val="-6"/>
                <w:sz w:val="24"/>
                <w:szCs w:val="24"/>
                <w:u w:val="single"/>
              </w:rPr>
              <w:t xml:space="preserve">: </w:t>
            </w:r>
            <w:r w:rsidRPr="0080425B">
              <w:rPr>
                <w:position w:val="-6"/>
                <w:sz w:val="24"/>
                <w:szCs w:val="24"/>
                <w:u w:val="single"/>
                <w:lang w:val="en-US"/>
              </w:rPr>
              <w:t>www</w:t>
            </w:r>
            <w:r w:rsidRPr="00F03D61">
              <w:rPr>
                <w:position w:val="-6"/>
                <w:sz w:val="24"/>
                <w:szCs w:val="24"/>
                <w:u w:val="single"/>
              </w:rPr>
              <w:t>.</w:t>
            </w:r>
            <w:proofErr w:type="spellStart"/>
            <w:r w:rsidRPr="0080425B">
              <w:rPr>
                <w:position w:val="-6"/>
                <w:sz w:val="24"/>
                <w:szCs w:val="24"/>
                <w:u w:val="single"/>
                <w:lang w:val="en-US"/>
              </w:rPr>
              <w:t>nwfishvod</w:t>
            </w:r>
            <w:proofErr w:type="spellEnd"/>
            <w:r w:rsidRPr="00F03D61">
              <w:rPr>
                <w:position w:val="-6"/>
                <w:sz w:val="24"/>
                <w:szCs w:val="24"/>
                <w:u w:val="single"/>
              </w:rPr>
              <w:t>.</w:t>
            </w:r>
            <w:proofErr w:type="spellStart"/>
            <w:r w:rsidRPr="0080425B">
              <w:rPr>
                <w:position w:val="-6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14:paraId="33E7BC8A" w14:textId="77777777" w:rsidR="00984733" w:rsidRPr="0080425B" w:rsidRDefault="00984733" w:rsidP="00984733">
            <w:pPr>
              <w:ind w:right="-109"/>
              <w:jc w:val="center"/>
              <w:rPr>
                <w:sz w:val="24"/>
                <w:szCs w:val="24"/>
              </w:rPr>
            </w:pPr>
            <w:r w:rsidRPr="0080425B">
              <w:rPr>
                <w:sz w:val="24"/>
                <w:szCs w:val="24"/>
              </w:rPr>
              <w:t>ОГРН 1037739477764 ГРН 2177746601844</w:t>
            </w:r>
            <w:r w:rsidRPr="0080425B">
              <w:rPr>
                <w:sz w:val="24"/>
                <w:szCs w:val="24"/>
              </w:rPr>
              <w:br/>
              <w:t>ИНН 7708044880 КПП 784143001</w:t>
            </w:r>
          </w:p>
          <w:p w14:paraId="5C38BE77" w14:textId="77777777" w:rsidR="00984733" w:rsidRPr="0080425B" w:rsidRDefault="00984733" w:rsidP="00984733">
            <w:pPr>
              <w:ind w:right="-109"/>
              <w:jc w:val="center"/>
              <w:rPr>
                <w:position w:val="-6"/>
                <w:sz w:val="12"/>
                <w:szCs w:val="12"/>
              </w:rPr>
            </w:pPr>
          </w:p>
          <w:tbl>
            <w:tblPr>
              <w:tblW w:w="442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088"/>
              <w:gridCol w:w="720"/>
              <w:gridCol w:w="1620"/>
            </w:tblGrid>
            <w:tr w:rsidR="00984733" w:rsidRPr="0080425B" w14:paraId="2D511915" w14:textId="77777777" w:rsidTr="00CE4E1F">
              <w:trPr>
                <w:jc w:val="center"/>
              </w:trPr>
              <w:tc>
                <w:tcPr>
                  <w:tcW w:w="20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EFCE40" w14:textId="5DE8516A" w:rsidR="00984733" w:rsidRPr="0080425B" w:rsidRDefault="00893DEC" w:rsidP="00236F63">
                  <w:pPr>
                    <w:framePr w:hSpace="180" w:wrap="around" w:hAnchor="margin" w:y="-536"/>
                    <w:tabs>
                      <w:tab w:val="left" w:pos="1418"/>
                    </w:tabs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от 27</w:t>
                  </w:r>
                  <w:bookmarkStart w:id="0" w:name="_GoBack"/>
                  <w:bookmarkEnd w:id="0"/>
                  <w:r w:rsidR="003F65DC">
                    <w:rPr>
                      <w:b/>
                      <w:sz w:val="22"/>
                    </w:rPr>
                    <w:t>.10</w:t>
                  </w:r>
                  <w:r w:rsidR="0067657E">
                    <w:rPr>
                      <w:b/>
                      <w:sz w:val="22"/>
                    </w:rPr>
                    <w:t>.2022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5C819C3" w14:textId="77777777" w:rsidR="00984733" w:rsidRPr="0080425B" w:rsidRDefault="00984733" w:rsidP="00236F63">
                  <w:pPr>
                    <w:framePr w:hSpace="180" w:wrap="around" w:hAnchor="margin" w:y="-536"/>
                    <w:tabs>
                      <w:tab w:val="left" w:pos="1418"/>
                    </w:tabs>
                    <w:jc w:val="center"/>
                    <w:rPr>
                      <w:b/>
                      <w:sz w:val="22"/>
                    </w:rPr>
                  </w:pPr>
                  <w:r w:rsidRPr="0080425B">
                    <w:rPr>
                      <w:b/>
                      <w:sz w:val="22"/>
                    </w:rPr>
                    <w:t>№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90FD45" w14:textId="07A238B4" w:rsidR="00984733" w:rsidRPr="0080425B" w:rsidRDefault="0067657E" w:rsidP="00236F63">
                  <w:pPr>
                    <w:framePr w:hSpace="180" w:wrap="around" w:hAnchor="margin" w:y="-536"/>
                    <w:tabs>
                      <w:tab w:val="left" w:pos="1418"/>
                    </w:tabs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б/н</w:t>
                  </w:r>
                </w:p>
              </w:tc>
            </w:tr>
            <w:tr w:rsidR="00984733" w:rsidRPr="0080425B" w14:paraId="690D8C0B" w14:textId="77777777" w:rsidTr="00CE4E1F">
              <w:trPr>
                <w:jc w:val="center"/>
              </w:trPr>
              <w:tc>
                <w:tcPr>
                  <w:tcW w:w="20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B3C0C61" w14:textId="106CAD1C" w:rsidR="00984733" w:rsidRPr="003F65DC" w:rsidRDefault="00984733" w:rsidP="00236F63">
                  <w:pPr>
                    <w:framePr w:hSpace="180" w:wrap="around" w:hAnchor="margin" w:y="-536"/>
                    <w:tabs>
                      <w:tab w:val="left" w:pos="1418"/>
                    </w:tabs>
                    <w:ind w:left="-146" w:right="-216" w:firstLine="142"/>
                    <w:rPr>
                      <w:b/>
                      <w:sz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69B39F3B" w14:textId="77777777" w:rsidR="00984733" w:rsidRPr="0080425B" w:rsidRDefault="00984733" w:rsidP="00236F63">
                  <w:pPr>
                    <w:framePr w:hSpace="180" w:wrap="around" w:hAnchor="margin" w:y="-536"/>
                    <w:tabs>
                      <w:tab w:val="left" w:pos="1418"/>
                    </w:tabs>
                    <w:jc w:val="center"/>
                    <w:rPr>
                      <w:b/>
                      <w:sz w:val="22"/>
                    </w:rPr>
                  </w:pPr>
                  <w:r w:rsidRPr="0080425B">
                    <w:rPr>
                      <w:b/>
                      <w:sz w:val="22"/>
                    </w:rPr>
                    <w:t>от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AF08AE7" w14:textId="3439C4DE" w:rsidR="00984733" w:rsidRPr="003F65DC" w:rsidRDefault="00984733" w:rsidP="00236F63">
                  <w:pPr>
                    <w:framePr w:hSpace="180" w:wrap="around" w:hAnchor="margin" w:y="-536"/>
                    <w:tabs>
                      <w:tab w:val="left" w:pos="1418"/>
                    </w:tabs>
                    <w:rPr>
                      <w:sz w:val="22"/>
                    </w:rPr>
                  </w:pPr>
                </w:p>
              </w:tc>
            </w:tr>
          </w:tbl>
          <w:p w14:paraId="47C270D1" w14:textId="77777777" w:rsidR="00B024E0" w:rsidRDefault="00B024E0" w:rsidP="00B024E0">
            <w:pPr>
              <w:ind w:right="-108"/>
              <w:jc w:val="center"/>
              <w:rPr>
                <w:sz w:val="28"/>
              </w:rPr>
            </w:pPr>
          </w:p>
        </w:tc>
        <w:tc>
          <w:tcPr>
            <w:tcW w:w="4927" w:type="dxa"/>
          </w:tcPr>
          <w:p w14:paraId="096ECE35" w14:textId="77777777" w:rsidR="0010797B" w:rsidRDefault="0010797B" w:rsidP="001F4E70">
            <w:pPr>
              <w:ind w:left="425"/>
              <w:jc w:val="center"/>
              <w:rPr>
                <w:sz w:val="24"/>
                <w:szCs w:val="24"/>
              </w:rPr>
            </w:pPr>
          </w:p>
          <w:p w14:paraId="7AE97748" w14:textId="77777777" w:rsidR="004C4EC6" w:rsidRDefault="004C4EC6" w:rsidP="001F4E70">
            <w:pPr>
              <w:ind w:left="425"/>
              <w:jc w:val="center"/>
              <w:rPr>
                <w:sz w:val="24"/>
                <w:szCs w:val="24"/>
              </w:rPr>
            </w:pPr>
          </w:p>
          <w:p w14:paraId="6991EF8D" w14:textId="77777777" w:rsidR="004C4EC6" w:rsidRDefault="004C4EC6" w:rsidP="001F4E70">
            <w:pPr>
              <w:ind w:left="425"/>
              <w:jc w:val="center"/>
              <w:rPr>
                <w:sz w:val="24"/>
                <w:szCs w:val="24"/>
              </w:rPr>
            </w:pPr>
          </w:p>
          <w:p w14:paraId="1E9FF1BB" w14:textId="77777777" w:rsidR="004C4EC6" w:rsidRDefault="004C4EC6" w:rsidP="001F4E70">
            <w:pPr>
              <w:ind w:left="425"/>
              <w:jc w:val="center"/>
              <w:rPr>
                <w:sz w:val="24"/>
                <w:szCs w:val="24"/>
              </w:rPr>
            </w:pPr>
          </w:p>
          <w:p w14:paraId="79094FEC" w14:textId="77777777" w:rsidR="004C4EC6" w:rsidRDefault="004C4EC6" w:rsidP="004C4EC6">
            <w:pPr>
              <w:ind w:left="425"/>
              <w:jc w:val="both"/>
              <w:rPr>
                <w:sz w:val="24"/>
                <w:szCs w:val="24"/>
              </w:rPr>
            </w:pPr>
          </w:p>
          <w:p w14:paraId="1FC2FF1F" w14:textId="7D75C6B1" w:rsidR="00DE121B" w:rsidRDefault="003F65DC" w:rsidP="008A2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  <w:r w:rsidR="00073CE4">
              <w:rPr>
                <w:sz w:val="24"/>
                <w:szCs w:val="24"/>
              </w:rPr>
              <w:t xml:space="preserve"> Государственного </w:t>
            </w:r>
            <w:r w:rsidR="00DB5E68">
              <w:rPr>
                <w:sz w:val="24"/>
                <w:szCs w:val="24"/>
              </w:rPr>
              <w:t xml:space="preserve">автономного учреждения </w:t>
            </w:r>
            <w:r w:rsidR="00DE121B" w:rsidRPr="00DE121B">
              <w:rPr>
                <w:sz w:val="24"/>
                <w:szCs w:val="24"/>
              </w:rPr>
              <w:t>Республики Коми «</w:t>
            </w:r>
            <w:r w:rsidR="00DB5E68">
              <w:rPr>
                <w:sz w:val="24"/>
                <w:szCs w:val="24"/>
              </w:rPr>
              <w:t xml:space="preserve">Дом дружбы народов </w:t>
            </w:r>
            <w:proofErr w:type="spellStart"/>
            <w:r w:rsidR="00DB5E68">
              <w:rPr>
                <w:sz w:val="24"/>
                <w:szCs w:val="24"/>
              </w:rPr>
              <w:t>Республки</w:t>
            </w:r>
            <w:proofErr w:type="spellEnd"/>
            <w:r w:rsidR="00DB5E68">
              <w:rPr>
                <w:sz w:val="24"/>
                <w:szCs w:val="24"/>
              </w:rPr>
              <w:t xml:space="preserve"> Коми</w:t>
            </w:r>
            <w:r w:rsidR="00DE121B" w:rsidRPr="00DE121B">
              <w:rPr>
                <w:sz w:val="24"/>
                <w:szCs w:val="24"/>
              </w:rPr>
              <w:t>»</w:t>
            </w:r>
          </w:p>
          <w:p w14:paraId="0B91BC8E" w14:textId="4FCB9DC1" w:rsidR="001E3B5C" w:rsidRDefault="00897783" w:rsidP="008A2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Г.Ф. </w:t>
            </w:r>
            <w:proofErr w:type="spellStart"/>
            <w:r>
              <w:rPr>
                <w:sz w:val="24"/>
                <w:szCs w:val="24"/>
              </w:rPr>
              <w:t>Хатанзейский</w:t>
            </w:r>
            <w:proofErr w:type="spellEnd"/>
          </w:p>
          <w:p w14:paraId="61DD7E96" w14:textId="77777777" w:rsidR="001E3B5C" w:rsidRPr="00DE121B" w:rsidRDefault="001E3B5C" w:rsidP="008A22D6">
            <w:pPr>
              <w:jc w:val="center"/>
              <w:rPr>
                <w:sz w:val="24"/>
                <w:szCs w:val="24"/>
              </w:rPr>
            </w:pPr>
          </w:p>
          <w:p w14:paraId="015DE282" w14:textId="54B12442" w:rsidR="009920CA" w:rsidRPr="00DE121B" w:rsidRDefault="001E3B5C" w:rsidP="00042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(адрес для отправки </w:t>
            </w:r>
            <w:proofErr w:type="spellStart"/>
            <w:r w:rsidR="000425E5">
              <w:rPr>
                <w:sz w:val="24"/>
                <w:szCs w:val="24"/>
              </w:rPr>
              <w:t>perevod</w:t>
            </w:r>
            <w:proofErr w:type="spellEnd"/>
            <w:r w:rsidR="00DE121B" w:rsidRPr="00DE121B">
              <w:rPr>
                <w:sz w:val="24"/>
                <w:szCs w:val="24"/>
              </w:rPr>
              <w:t>@</w:t>
            </w:r>
            <w:proofErr w:type="spellStart"/>
            <w:r w:rsidR="000425E5">
              <w:rPr>
                <w:sz w:val="24"/>
                <w:szCs w:val="24"/>
                <w:lang w:val="en-US"/>
              </w:rPr>
              <w:t>fu</w:t>
            </w:r>
            <w:proofErr w:type="spellEnd"/>
            <w:r w:rsidR="000425E5" w:rsidRPr="0067748B">
              <w:rPr>
                <w:sz w:val="24"/>
                <w:szCs w:val="24"/>
              </w:rPr>
              <w:t>-</w:t>
            </w:r>
            <w:r w:rsidR="000425E5">
              <w:rPr>
                <w:sz w:val="24"/>
                <w:szCs w:val="24"/>
                <w:lang w:val="en-US"/>
              </w:rPr>
              <w:t>lab</w:t>
            </w:r>
            <w:r w:rsidR="00DE121B" w:rsidRPr="00DE121B">
              <w:rPr>
                <w:sz w:val="24"/>
                <w:szCs w:val="24"/>
              </w:rPr>
              <w:t>.</w:t>
            </w:r>
            <w:proofErr w:type="spellStart"/>
            <w:r w:rsidR="00DE121B" w:rsidRPr="00DE121B">
              <w:rPr>
                <w:sz w:val="24"/>
                <w:szCs w:val="24"/>
                <w:lang w:val="en-US"/>
              </w:rPr>
              <w:t>ru</w:t>
            </w:r>
            <w:proofErr w:type="spellEnd"/>
            <w:r w:rsidR="00DE121B">
              <w:rPr>
                <w:sz w:val="24"/>
                <w:szCs w:val="24"/>
              </w:rPr>
              <w:t>)</w:t>
            </w:r>
          </w:p>
        </w:tc>
      </w:tr>
      <w:tr w:rsidR="000661C7" w14:paraId="54F52CAE" w14:textId="77777777" w:rsidTr="008A22D6">
        <w:tc>
          <w:tcPr>
            <w:tcW w:w="4786" w:type="dxa"/>
          </w:tcPr>
          <w:p w14:paraId="3DEF2B0C" w14:textId="0079E542" w:rsidR="00212317" w:rsidRDefault="00212317" w:rsidP="009E167B">
            <w:pPr>
              <w:ind w:right="-783"/>
            </w:pPr>
          </w:p>
        </w:tc>
        <w:tc>
          <w:tcPr>
            <w:tcW w:w="4927" w:type="dxa"/>
          </w:tcPr>
          <w:p w14:paraId="1B5336ED" w14:textId="77777777" w:rsidR="000661C7" w:rsidRDefault="000661C7" w:rsidP="00685E47">
            <w:pPr>
              <w:ind w:left="1417"/>
              <w:rPr>
                <w:b/>
                <w:sz w:val="26"/>
                <w:szCs w:val="26"/>
              </w:rPr>
            </w:pPr>
          </w:p>
          <w:p w14:paraId="626EEFDF" w14:textId="77777777" w:rsidR="001049C4" w:rsidRPr="00EC3656" w:rsidRDefault="001049C4" w:rsidP="00685E47">
            <w:pPr>
              <w:ind w:left="1417"/>
              <w:rPr>
                <w:b/>
                <w:sz w:val="26"/>
                <w:szCs w:val="26"/>
              </w:rPr>
            </w:pPr>
          </w:p>
        </w:tc>
      </w:tr>
    </w:tbl>
    <w:p w14:paraId="5F5CD257" w14:textId="60969151" w:rsidR="009E167B" w:rsidRDefault="00743B8E" w:rsidP="009E167B">
      <w:pPr>
        <w:pStyle w:val="ab"/>
        <w:spacing w:before="0" w:beforeAutospacing="0" w:after="0" w:afterAutospacing="0"/>
        <w:ind w:firstLine="708"/>
        <w:jc w:val="center"/>
        <w:textAlignment w:val="baseline"/>
      </w:pPr>
      <w:r>
        <w:t>Уважаемый</w:t>
      </w:r>
      <w:r w:rsidR="009E167B">
        <w:t xml:space="preserve"> </w:t>
      </w:r>
      <w:r w:rsidR="00897783">
        <w:t>Григорий Фёдорович!</w:t>
      </w:r>
    </w:p>
    <w:p w14:paraId="307F124F" w14:textId="77777777" w:rsidR="00616306" w:rsidRDefault="00616306" w:rsidP="009E167B">
      <w:pPr>
        <w:pStyle w:val="ab"/>
        <w:spacing w:before="0" w:beforeAutospacing="0" w:after="0" w:afterAutospacing="0"/>
        <w:ind w:firstLine="708"/>
        <w:jc w:val="center"/>
        <w:textAlignment w:val="baseline"/>
      </w:pPr>
    </w:p>
    <w:p w14:paraId="075F0B98" w14:textId="35E02635" w:rsidR="004721A2" w:rsidRDefault="00743B8E" w:rsidP="00A76091">
      <w:pPr>
        <w:pStyle w:val="ab"/>
        <w:spacing w:before="0" w:beforeAutospacing="0" w:after="0" w:afterAutospacing="0"/>
        <w:ind w:firstLine="708"/>
        <w:jc w:val="both"/>
        <w:textAlignment w:val="baseline"/>
      </w:pPr>
      <w:r>
        <w:t xml:space="preserve">В связи с </w:t>
      </w:r>
      <w:r w:rsidR="00A76091">
        <w:t>производственной необходимостью отдела Республики Коми Северо-Западн</w:t>
      </w:r>
      <w:r w:rsidR="000425E5">
        <w:t>ого Филиала ФГБУ «Главрыбвод» пр</w:t>
      </w:r>
      <w:r w:rsidR="00A76091">
        <w:t xml:space="preserve">осим </w:t>
      </w:r>
      <w:r w:rsidR="000425E5">
        <w:t>осу</w:t>
      </w:r>
      <w:r w:rsidR="00236F63">
        <w:t>ще</w:t>
      </w:r>
      <w:r w:rsidR="000330AC">
        <w:t>с</w:t>
      </w:r>
      <w:r w:rsidR="00236F63">
        <w:t>т</w:t>
      </w:r>
      <w:r w:rsidR="000330AC">
        <w:t>вить перевод на Коми</w:t>
      </w:r>
      <w:r w:rsidR="006B6489">
        <w:t xml:space="preserve"> язык следующий текст для информационных вывесок: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959"/>
        <w:gridCol w:w="4785"/>
      </w:tblGrid>
      <w:tr w:rsidR="00F26E42" w14:paraId="0CBEAD29" w14:textId="77777777" w:rsidTr="000330AC">
        <w:tc>
          <w:tcPr>
            <w:tcW w:w="959" w:type="dxa"/>
          </w:tcPr>
          <w:p w14:paraId="55BA904D" w14:textId="2E67E01A" w:rsidR="00F26E42" w:rsidRDefault="00F26E42" w:rsidP="00A76091">
            <w:pPr>
              <w:pStyle w:val="ab"/>
              <w:spacing w:before="0" w:beforeAutospacing="0" w:after="0" w:afterAutospacing="0"/>
              <w:jc w:val="both"/>
              <w:textAlignment w:val="baseline"/>
            </w:pPr>
            <w:r>
              <w:t>№</w:t>
            </w:r>
          </w:p>
        </w:tc>
        <w:tc>
          <w:tcPr>
            <w:tcW w:w="4785" w:type="dxa"/>
          </w:tcPr>
          <w:p w14:paraId="713EAEA4" w14:textId="29AFB6E8" w:rsidR="00F26E42" w:rsidRDefault="00F26E42" w:rsidP="00A76091">
            <w:pPr>
              <w:pStyle w:val="ab"/>
              <w:spacing w:before="0" w:beforeAutospacing="0" w:after="0" w:afterAutospacing="0"/>
              <w:jc w:val="both"/>
              <w:textAlignment w:val="baseline"/>
            </w:pPr>
            <w:r>
              <w:t xml:space="preserve"> На</w:t>
            </w:r>
            <w:r w:rsidR="00850F98">
              <w:t>именование информационных</w:t>
            </w:r>
            <w:r w:rsidR="00EB6D96">
              <w:t xml:space="preserve"> вывесок</w:t>
            </w:r>
          </w:p>
        </w:tc>
      </w:tr>
      <w:tr w:rsidR="00F26E42" w14:paraId="55CA28F0" w14:textId="77777777" w:rsidTr="000330AC">
        <w:tc>
          <w:tcPr>
            <w:tcW w:w="959" w:type="dxa"/>
          </w:tcPr>
          <w:p w14:paraId="0A05C0CF" w14:textId="2316220D" w:rsidR="00F26E42" w:rsidRDefault="00F26E42" w:rsidP="00B368EA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4785" w:type="dxa"/>
          </w:tcPr>
          <w:p w14:paraId="68E7E25F" w14:textId="77777777" w:rsidR="00F26E42" w:rsidRDefault="00B10D3B" w:rsidP="00B10D3B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ФГБУ «Главрыбвод»</w:t>
            </w:r>
          </w:p>
          <w:p w14:paraId="22E446D5" w14:textId="77777777" w:rsidR="00B10D3B" w:rsidRDefault="00B10D3B" w:rsidP="00B10D3B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Северо-Западный филиал</w:t>
            </w:r>
          </w:p>
          <w:p w14:paraId="3A047A30" w14:textId="0541298B" w:rsidR="00B10D3B" w:rsidRDefault="00B10D3B" w:rsidP="00B10D3B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  <w:p w14:paraId="4D213842" w14:textId="2FE36C60" w:rsidR="00B10D3B" w:rsidRDefault="00B10D3B" w:rsidP="00B10D3B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Отдел</w:t>
            </w:r>
          </w:p>
          <w:p w14:paraId="2EF28FB9" w14:textId="11E1ED0D" w:rsidR="00B10D3B" w:rsidRDefault="004B60FE" w:rsidP="00B10D3B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Респ</w:t>
            </w:r>
            <w:r w:rsidR="00B10D3B">
              <w:t>ублики Коми</w:t>
            </w:r>
          </w:p>
          <w:p w14:paraId="1B30FF3F" w14:textId="77777777" w:rsidR="00B10D3B" w:rsidRDefault="00B10D3B" w:rsidP="00B10D3B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  <w:p w14:paraId="19C2808C" w14:textId="41BCDB98" w:rsidR="00B10D3B" w:rsidRDefault="00B10D3B" w:rsidP="00B10D3B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г. Сыктывкар</w:t>
            </w:r>
          </w:p>
        </w:tc>
      </w:tr>
      <w:tr w:rsidR="00F26E42" w14:paraId="42BEC4AE" w14:textId="77777777" w:rsidTr="000330AC">
        <w:tc>
          <w:tcPr>
            <w:tcW w:w="959" w:type="dxa"/>
          </w:tcPr>
          <w:p w14:paraId="4791743A" w14:textId="2A806860" w:rsidR="00F26E42" w:rsidRDefault="00F26E42" w:rsidP="00B368EA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4785" w:type="dxa"/>
          </w:tcPr>
          <w:p w14:paraId="455C03B1" w14:textId="77777777" w:rsidR="00B10D3B" w:rsidRDefault="00B10D3B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ФГБУ «Главрыбвод»</w:t>
            </w:r>
          </w:p>
          <w:p w14:paraId="760669A6" w14:textId="77777777" w:rsidR="00B10D3B" w:rsidRDefault="00B10D3B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Северо-Западный филиал</w:t>
            </w:r>
          </w:p>
          <w:p w14:paraId="6F100907" w14:textId="77777777" w:rsidR="00B10D3B" w:rsidRDefault="00B10D3B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  <w:p w14:paraId="426B0A9F" w14:textId="3333F940" w:rsidR="00B10D3B" w:rsidRDefault="009E2E00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Сыктывкарский</w:t>
            </w:r>
          </w:p>
          <w:p w14:paraId="6BEDE2DD" w14:textId="77777777" w:rsidR="009E2E00" w:rsidRDefault="009E2E00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 xml:space="preserve">межрайонный </w:t>
            </w:r>
          </w:p>
          <w:p w14:paraId="4ED266B5" w14:textId="3CC2A580" w:rsidR="009E2E00" w:rsidRDefault="009E2E00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отдел</w:t>
            </w:r>
          </w:p>
          <w:p w14:paraId="1F835453" w14:textId="77777777" w:rsidR="00B10D3B" w:rsidRDefault="00B10D3B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  <w:p w14:paraId="3224A445" w14:textId="0C46B079" w:rsidR="00F26E42" w:rsidRDefault="00B10D3B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г. Сыктывкар</w:t>
            </w:r>
          </w:p>
        </w:tc>
      </w:tr>
      <w:tr w:rsidR="00F26E42" w14:paraId="4F0F6386" w14:textId="77777777" w:rsidTr="000330AC">
        <w:tc>
          <w:tcPr>
            <w:tcW w:w="959" w:type="dxa"/>
          </w:tcPr>
          <w:p w14:paraId="2B8C2A58" w14:textId="78BB1933" w:rsidR="00F26E42" w:rsidRDefault="00F26E42" w:rsidP="00B368EA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4785" w:type="dxa"/>
          </w:tcPr>
          <w:p w14:paraId="11107830" w14:textId="77777777" w:rsidR="009E2E00" w:rsidRDefault="009E2E00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ФГБУ «Главрыбвод»</w:t>
            </w:r>
          </w:p>
          <w:p w14:paraId="3FDF8DD9" w14:textId="77777777" w:rsidR="009E2E00" w:rsidRDefault="009E2E00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Северо-Западный филиал</w:t>
            </w:r>
          </w:p>
          <w:p w14:paraId="7E519173" w14:textId="77777777" w:rsidR="009E2E00" w:rsidRDefault="009E2E00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  <w:p w14:paraId="0D4C7101" w14:textId="3C5AB067" w:rsidR="009E2E00" w:rsidRDefault="00B368EA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Усть-Цилемский</w:t>
            </w:r>
            <w:proofErr w:type="spellEnd"/>
          </w:p>
          <w:p w14:paraId="7E2E380E" w14:textId="263C9D98" w:rsidR="00B368EA" w:rsidRDefault="00B368EA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межрайонный отдел</w:t>
            </w:r>
          </w:p>
          <w:p w14:paraId="4897EC62" w14:textId="77777777" w:rsidR="009E2E00" w:rsidRDefault="009E2E00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  <w:p w14:paraId="3B41315C" w14:textId="2B6E5BEE" w:rsidR="00F26E42" w:rsidRDefault="00B368EA" w:rsidP="009E2E00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 xml:space="preserve">д. </w:t>
            </w:r>
            <w:proofErr w:type="spellStart"/>
            <w:r>
              <w:t>Чук</w:t>
            </w:r>
            <w:r w:rsidR="00536EDF">
              <w:t>чино</w:t>
            </w:r>
            <w:proofErr w:type="spellEnd"/>
          </w:p>
        </w:tc>
      </w:tr>
      <w:tr w:rsidR="00F26E42" w14:paraId="6A95B479" w14:textId="77777777" w:rsidTr="000330AC">
        <w:tc>
          <w:tcPr>
            <w:tcW w:w="959" w:type="dxa"/>
          </w:tcPr>
          <w:p w14:paraId="6D2AE5AA" w14:textId="6C54FB52" w:rsidR="00F26E42" w:rsidRDefault="00731CC9" w:rsidP="00B368EA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4</w:t>
            </w:r>
          </w:p>
        </w:tc>
        <w:tc>
          <w:tcPr>
            <w:tcW w:w="4785" w:type="dxa"/>
          </w:tcPr>
          <w:p w14:paraId="0DB92AE9" w14:textId="77777777" w:rsidR="00536EDF" w:rsidRDefault="00536EDF" w:rsidP="00536EDF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ФГБУ «Главрыбвод»</w:t>
            </w:r>
          </w:p>
          <w:p w14:paraId="13AFF2EE" w14:textId="77777777" w:rsidR="00536EDF" w:rsidRDefault="00536EDF" w:rsidP="00536EDF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Северо-Западный филиал</w:t>
            </w:r>
          </w:p>
          <w:p w14:paraId="60075679" w14:textId="77777777" w:rsidR="00536EDF" w:rsidRDefault="00536EDF" w:rsidP="00536EDF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  <w:p w14:paraId="0914771B" w14:textId="215A82C0" w:rsidR="00536EDF" w:rsidRDefault="00940D2D" w:rsidP="00536EDF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Троицко</w:t>
            </w:r>
            <w:proofErr w:type="spellEnd"/>
            <w:r>
              <w:t>-Печорский</w:t>
            </w:r>
          </w:p>
          <w:p w14:paraId="2856D1B9" w14:textId="307170EA" w:rsidR="00940D2D" w:rsidRDefault="00940D2D" w:rsidP="00536EDF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отдел</w:t>
            </w:r>
          </w:p>
          <w:p w14:paraId="7129EA9F" w14:textId="77777777" w:rsidR="00536EDF" w:rsidRDefault="00536EDF" w:rsidP="00536EDF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  <w:p w14:paraId="21B9A904" w14:textId="59928C43" w:rsidR="00F26E42" w:rsidRDefault="005442F5" w:rsidP="005442F5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пгт</w:t>
            </w:r>
            <w:proofErr w:type="spellEnd"/>
            <w:r w:rsidR="00536EDF">
              <w:t xml:space="preserve">. </w:t>
            </w:r>
            <w:r>
              <w:t>Троицко-Печорск</w:t>
            </w:r>
          </w:p>
        </w:tc>
      </w:tr>
      <w:tr w:rsidR="00F26E42" w14:paraId="1D684C25" w14:textId="77777777" w:rsidTr="000330AC">
        <w:tc>
          <w:tcPr>
            <w:tcW w:w="959" w:type="dxa"/>
          </w:tcPr>
          <w:p w14:paraId="0C3984BD" w14:textId="4385E4DD" w:rsidR="00F26E42" w:rsidRDefault="00731CC9" w:rsidP="00B368EA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4785" w:type="dxa"/>
          </w:tcPr>
          <w:p w14:paraId="6AB6997D" w14:textId="77777777" w:rsidR="00940D2D" w:rsidRDefault="00940D2D" w:rsidP="00940D2D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ФГБУ «Главрыбвод»</w:t>
            </w:r>
          </w:p>
          <w:p w14:paraId="7A2B4D8A" w14:textId="77777777" w:rsidR="00940D2D" w:rsidRDefault="00940D2D" w:rsidP="00940D2D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Северо-Западный филиал</w:t>
            </w:r>
          </w:p>
          <w:p w14:paraId="6A4A8E02" w14:textId="77777777" w:rsidR="00940D2D" w:rsidRDefault="00940D2D" w:rsidP="00940D2D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  <w:p w14:paraId="4936CBB3" w14:textId="56461A96" w:rsidR="00940D2D" w:rsidRDefault="00940D2D" w:rsidP="00940D2D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Удорский</w:t>
            </w:r>
            <w:proofErr w:type="spellEnd"/>
          </w:p>
          <w:p w14:paraId="56317E39" w14:textId="77777777" w:rsidR="00940D2D" w:rsidRDefault="00940D2D" w:rsidP="00940D2D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отдел</w:t>
            </w:r>
          </w:p>
          <w:p w14:paraId="43C435A3" w14:textId="77777777" w:rsidR="00940D2D" w:rsidRDefault="00940D2D" w:rsidP="00940D2D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  <w:p w14:paraId="15A60707" w14:textId="7B7CD6D7" w:rsidR="00F26E42" w:rsidRDefault="00940D2D" w:rsidP="00940D2D">
            <w:pPr>
              <w:pStyle w:val="ab"/>
              <w:spacing w:before="0" w:beforeAutospacing="0" w:after="0" w:afterAutospacing="0"/>
              <w:jc w:val="center"/>
              <w:textAlignment w:val="baseline"/>
            </w:pPr>
            <w:r>
              <w:t>с. Кослан</w:t>
            </w:r>
          </w:p>
        </w:tc>
      </w:tr>
    </w:tbl>
    <w:p w14:paraId="4C93FC8B" w14:textId="77777777" w:rsidR="0067748B" w:rsidRDefault="0067748B" w:rsidP="00A76091">
      <w:pPr>
        <w:pStyle w:val="ab"/>
        <w:spacing w:before="0" w:beforeAutospacing="0" w:after="0" w:afterAutospacing="0"/>
        <w:ind w:firstLine="708"/>
        <w:jc w:val="both"/>
        <w:textAlignment w:val="baseline"/>
      </w:pPr>
    </w:p>
    <w:p w14:paraId="27424D3F" w14:textId="6FA0B3AF" w:rsidR="00743B8E" w:rsidRDefault="00B41E3E" w:rsidP="00A76091">
      <w:pPr>
        <w:pStyle w:val="ab"/>
        <w:spacing w:before="0" w:beforeAutospacing="0" w:after="0" w:afterAutospacing="0"/>
        <w:ind w:firstLine="708"/>
        <w:jc w:val="both"/>
        <w:textAlignment w:val="baseline"/>
      </w:pPr>
      <w:r>
        <w:t xml:space="preserve">Информацию о переводе текста на Коми язык просим </w:t>
      </w:r>
      <w:r w:rsidR="00A76091">
        <w:t xml:space="preserve">предоставить </w:t>
      </w:r>
      <w:r w:rsidR="007D5D26">
        <w:t xml:space="preserve">в электронном виде на электронный адрес </w:t>
      </w:r>
      <w:hyperlink r:id="rId9" w:history="1">
        <w:proofErr w:type="gramStart"/>
        <w:r w:rsidR="007D5D26" w:rsidRPr="000D0571">
          <w:rPr>
            <w:rStyle w:val="a3"/>
          </w:rPr>
          <w:t>nizovcev.an@nwfishvod.ru</w:t>
        </w:r>
      </w:hyperlink>
      <w:r w:rsidR="007D5D26">
        <w:t xml:space="preserve"> .</w:t>
      </w:r>
      <w:proofErr w:type="gramEnd"/>
    </w:p>
    <w:p w14:paraId="5358644A" w14:textId="77777777" w:rsidR="009B5804" w:rsidRPr="00793296" w:rsidRDefault="009B5804" w:rsidP="006528CD">
      <w:pPr>
        <w:jc w:val="both"/>
        <w:rPr>
          <w:sz w:val="24"/>
          <w:szCs w:val="24"/>
        </w:rPr>
      </w:pPr>
    </w:p>
    <w:p w14:paraId="0B3F183D" w14:textId="77777777" w:rsidR="003A08B4" w:rsidRDefault="003A08B4" w:rsidP="006528CD">
      <w:pPr>
        <w:jc w:val="both"/>
        <w:rPr>
          <w:sz w:val="24"/>
          <w:szCs w:val="24"/>
        </w:rPr>
      </w:pPr>
    </w:p>
    <w:p w14:paraId="2842E92D" w14:textId="77777777" w:rsidR="0067748B" w:rsidRDefault="00616306" w:rsidP="00F54ACD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14:paraId="46A5431E" w14:textId="0ABC834F" w:rsidR="00F54ACD" w:rsidRDefault="0067748B" w:rsidP="00F54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по МТС </w:t>
      </w:r>
      <w:r w:rsidR="00CA28EE">
        <w:rPr>
          <w:sz w:val="24"/>
          <w:szCs w:val="24"/>
        </w:rPr>
        <w:t>от</w:t>
      </w:r>
      <w:r w:rsidR="00F54ACD">
        <w:rPr>
          <w:sz w:val="24"/>
          <w:szCs w:val="24"/>
        </w:rPr>
        <w:t xml:space="preserve">дела </w:t>
      </w:r>
    </w:p>
    <w:p w14:paraId="6612C6E9" w14:textId="1FEA65C3" w:rsidR="006528CD" w:rsidRPr="006528CD" w:rsidRDefault="00F54ACD" w:rsidP="00F54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Коми </w:t>
      </w:r>
      <w:r w:rsidR="006528CD" w:rsidRPr="006528CD">
        <w:rPr>
          <w:sz w:val="24"/>
          <w:szCs w:val="24"/>
        </w:rPr>
        <w:t>Северо-Западного филиала</w:t>
      </w:r>
    </w:p>
    <w:p w14:paraId="4A84B949" w14:textId="6002200A" w:rsidR="00EF1EC9" w:rsidRDefault="006528CD" w:rsidP="006528CD">
      <w:pPr>
        <w:jc w:val="both"/>
        <w:rPr>
          <w:sz w:val="24"/>
          <w:szCs w:val="24"/>
        </w:rPr>
      </w:pPr>
      <w:r w:rsidRPr="006528CD">
        <w:rPr>
          <w:sz w:val="24"/>
          <w:szCs w:val="24"/>
        </w:rPr>
        <w:t>ФГБУ «</w:t>
      </w:r>
      <w:proofErr w:type="gramStart"/>
      <w:r w:rsidRPr="006528CD">
        <w:rPr>
          <w:sz w:val="24"/>
          <w:szCs w:val="24"/>
        </w:rPr>
        <w:t>Главрыбвод»</w:t>
      </w:r>
      <w:r w:rsidRPr="006528CD">
        <w:rPr>
          <w:sz w:val="24"/>
          <w:szCs w:val="24"/>
        </w:rPr>
        <w:tab/>
      </w:r>
      <w:proofErr w:type="gramEnd"/>
      <w:r w:rsidRPr="006528CD">
        <w:rPr>
          <w:sz w:val="24"/>
          <w:szCs w:val="24"/>
        </w:rPr>
        <w:tab/>
      </w:r>
      <w:r w:rsidRPr="006528CD">
        <w:rPr>
          <w:sz w:val="24"/>
          <w:szCs w:val="24"/>
        </w:rPr>
        <w:tab/>
        <w:t xml:space="preserve">                                  </w:t>
      </w:r>
      <w:r w:rsidR="0067748B">
        <w:rPr>
          <w:sz w:val="24"/>
          <w:szCs w:val="24"/>
        </w:rPr>
        <w:t xml:space="preserve">                          А.Н</w:t>
      </w:r>
      <w:r>
        <w:rPr>
          <w:sz w:val="24"/>
          <w:szCs w:val="24"/>
        </w:rPr>
        <w:t xml:space="preserve">. </w:t>
      </w:r>
      <w:r w:rsidR="0067748B">
        <w:rPr>
          <w:sz w:val="24"/>
          <w:szCs w:val="24"/>
        </w:rPr>
        <w:t>Низовцев</w:t>
      </w:r>
      <w:r w:rsidRPr="006528CD">
        <w:rPr>
          <w:sz w:val="24"/>
          <w:szCs w:val="24"/>
        </w:rPr>
        <w:t xml:space="preserve"> </w:t>
      </w:r>
    </w:p>
    <w:p w14:paraId="7E3AD879" w14:textId="77777777" w:rsidR="00EF1EC9" w:rsidRDefault="00EF1EC9" w:rsidP="006528CD">
      <w:pPr>
        <w:jc w:val="both"/>
        <w:rPr>
          <w:sz w:val="24"/>
          <w:szCs w:val="24"/>
        </w:rPr>
      </w:pPr>
    </w:p>
    <w:p w14:paraId="56CF3455" w14:textId="77777777" w:rsidR="00E871E6" w:rsidRDefault="00E871E6" w:rsidP="006528CD">
      <w:pPr>
        <w:jc w:val="both"/>
        <w:rPr>
          <w:sz w:val="24"/>
          <w:szCs w:val="24"/>
        </w:rPr>
      </w:pPr>
    </w:p>
    <w:p w14:paraId="6FE9E3B5" w14:textId="77777777" w:rsidR="003A08B4" w:rsidRDefault="003A08B4" w:rsidP="006528CD">
      <w:pPr>
        <w:jc w:val="both"/>
        <w:rPr>
          <w:sz w:val="24"/>
          <w:szCs w:val="24"/>
        </w:rPr>
      </w:pPr>
    </w:p>
    <w:p w14:paraId="0E919350" w14:textId="77777777" w:rsidR="003A08B4" w:rsidRDefault="003A08B4" w:rsidP="006528CD">
      <w:pPr>
        <w:jc w:val="both"/>
        <w:rPr>
          <w:sz w:val="24"/>
          <w:szCs w:val="24"/>
        </w:rPr>
      </w:pPr>
    </w:p>
    <w:p w14:paraId="61C8BD36" w14:textId="77777777" w:rsidR="007D5D26" w:rsidRDefault="007D5D26" w:rsidP="006528CD">
      <w:pPr>
        <w:jc w:val="both"/>
        <w:rPr>
          <w:sz w:val="24"/>
          <w:szCs w:val="24"/>
        </w:rPr>
      </w:pPr>
    </w:p>
    <w:p w14:paraId="6D0FA2C5" w14:textId="77777777" w:rsidR="007D5D26" w:rsidRDefault="007D5D26" w:rsidP="006528CD">
      <w:pPr>
        <w:jc w:val="both"/>
        <w:rPr>
          <w:sz w:val="24"/>
          <w:szCs w:val="24"/>
        </w:rPr>
      </w:pPr>
    </w:p>
    <w:p w14:paraId="70406EAE" w14:textId="77777777" w:rsidR="000330AC" w:rsidRDefault="000330AC" w:rsidP="006528CD">
      <w:pPr>
        <w:jc w:val="both"/>
        <w:rPr>
          <w:sz w:val="24"/>
          <w:szCs w:val="24"/>
        </w:rPr>
      </w:pPr>
    </w:p>
    <w:p w14:paraId="72E30B65" w14:textId="77777777" w:rsidR="000330AC" w:rsidRDefault="000330AC" w:rsidP="006528CD">
      <w:pPr>
        <w:jc w:val="both"/>
        <w:rPr>
          <w:sz w:val="24"/>
          <w:szCs w:val="24"/>
        </w:rPr>
      </w:pPr>
    </w:p>
    <w:p w14:paraId="0B3925CB" w14:textId="77777777" w:rsidR="000330AC" w:rsidRDefault="000330AC" w:rsidP="006528CD">
      <w:pPr>
        <w:jc w:val="both"/>
        <w:rPr>
          <w:sz w:val="24"/>
          <w:szCs w:val="24"/>
        </w:rPr>
      </w:pPr>
    </w:p>
    <w:p w14:paraId="2A6B9937" w14:textId="77777777" w:rsidR="000330AC" w:rsidRDefault="000330AC" w:rsidP="006528CD">
      <w:pPr>
        <w:jc w:val="both"/>
        <w:rPr>
          <w:sz w:val="24"/>
          <w:szCs w:val="24"/>
        </w:rPr>
      </w:pPr>
    </w:p>
    <w:p w14:paraId="0BE45DD3" w14:textId="77777777" w:rsidR="007D5D26" w:rsidRDefault="007D5D26" w:rsidP="006528CD">
      <w:pPr>
        <w:jc w:val="both"/>
        <w:rPr>
          <w:sz w:val="24"/>
          <w:szCs w:val="24"/>
        </w:rPr>
      </w:pPr>
    </w:p>
    <w:p w14:paraId="4B799184" w14:textId="09BBC83A" w:rsidR="00EF1EC9" w:rsidRPr="00E871E6" w:rsidRDefault="00E871E6" w:rsidP="006528CD">
      <w:pPr>
        <w:jc w:val="both"/>
      </w:pPr>
      <w:r w:rsidRPr="00E871E6">
        <w:t>Исп.</w:t>
      </w:r>
    </w:p>
    <w:p w14:paraId="666C99DC" w14:textId="77777777" w:rsidR="003A08B4" w:rsidRDefault="00E871E6" w:rsidP="006528CD">
      <w:pPr>
        <w:jc w:val="both"/>
      </w:pPr>
      <w:r w:rsidRPr="00E871E6">
        <w:t>Специалист по МТС</w:t>
      </w:r>
      <w:r w:rsidR="003A08B4">
        <w:t xml:space="preserve"> </w:t>
      </w:r>
    </w:p>
    <w:p w14:paraId="7BE13504" w14:textId="6F5777C4" w:rsidR="00E871E6" w:rsidRPr="00E871E6" w:rsidRDefault="003A08B4" w:rsidP="006528CD">
      <w:pPr>
        <w:jc w:val="both"/>
      </w:pPr>
      <w:r>
        <w:t>отдела Республики Коми</w:t>
      </w:r>
      <w:r w:rsidR="00E871E6" w:rsidRPr="00E871E6">
        <w:t>,</w:t>
      </w:r>
    </w:p>
    <w:p w14:paraId="03FD1099" w14:textId="3568C549" w:rsidR="00E871E6" w:rsidRPr="00E871E6" w:rsidRDefault="00E871E6" w:rsidP="006528CD">
      <w:pPr>
        <w:jc w:val="both"/>
      </w:pPr>
      <w:r w:rsidRPr="00E871E6">
        <w:t>Низовцев Андрей Николаевич,</w:t>
      </w:r>
    </w:p>
    <w:p w14:paraId="251518E5" w14:textId="3C9DD6FF" w:rsidR="00E871E6" w:rsidRPr="00E871E6" w:rsidRDefault="00E871E6" w:rsidP="006528CD">
      <w:pPr>
        <w:jc w:val="both"/>
      </w:pPr>
      <w:r w:rsidRPr="00E871E6">
        <w:t>тел. 8 904 23 50 288</w:t>
      </w:r>
    </w:p>
    <w:sectPr w:rsidR="00E871E6" w:rsidRPr="00E871E6" w:rsidSect="00B80B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FC5B4" w14:textId="77777777" w:rsidR="00A92ECC" w:rsidRDefault="00A92ECC" w:rsidP="0089023B">
      <w:r>
        <w:separator/>
      </w:r>
    </w:p>
  </w:endnote>
  <w:endnote w:type="continuationSeparator" w:id="0">
    <w:p w14:paraId="1A292355" w14:textId="77777777" w:rsidR="00A92ECC" w:rsidRDefault="00A92ECC" w:rsidP="0089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12F06" w14:textId="77777777" w:rsidR="00B3429E" w:rsidRDefault="00B3429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4B3E0" w14:textId="2E7C9827" w:rsidR="00CD6920" w:rsidRDefault="00CD6920">
    <w:pPr>
      <w:pStyle w:val="ae"/>
      <w:jc w:val="center"/>
    </w:pPr>
  </w:p>
  <w:p w14:paraId="65748136" w14:textId="77777777" w:rsidR="00CD6920" w:rsidRDefault="00CD692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ACB4" w14:textId="77777777" w:rsidR="00B3429E" w:rsidRDefault="00B3429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6C66D" w14:textId="77777777" w:rsidR="00A92ECC" w:rsidRDefault="00A92ECC" w:rsidP="0089023B">
      <w:r>
        <w:separator/>
      </w:r>
    </w:p>
  </w:footnote>
  <w:footnote w:type="continuationSeparator" w:id="0">
    <w:p w14:paraId="4696E500" w14:textId="77777777" w:rsidR="00A92ECC" w:rsidRDefault="00A92ECC" w:rsidP="0089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70A5" w14:textId="77777777" w:rsidR="00B3429E" w:rsidRDefault="00B3429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869686"/>
      <w:docPartObj>
        <w:docPartGallery w:val="Page Numbers (Top of Page)"/>
        <w:docPartUnique/>
      </w:docPartObj>
    </w:sdtPr>
    <w:sdtEndPr/>
    <w:sdtContent>
      <w:p w14:paraId="289CA3B7" w14:textId="15D39716" w:rsidR="00B3429E" w:rsidRDefault="00B342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AC8">
          <w:rPr>
            <w:noProof/>
          </w:rPr>
          <w:t>2</w:t>
        </w:r>
        <w:r>
          <w:fldChar w:fldCharType="end"/>
        </w:r>
      </w:p>
    </w:sdtContent>
  </w:sdt>
  <w:p w14:paraId="7CE5E32F" w14:textId="77777777" w:rsidR="00B3429E" w:rsidRDefault="00B3429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7598A" w14:textId="77777777" w:rsidR="00B3429E" w:rsidRDefault="00B342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DFC"/>
    <w:multiLevelType w:val="hybridMultilevel"/>
    <w:tmpl w:val="11CE66C0"/>
    <w:lvl w:ilvl="0" w:tplc="ACC0C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36EF9"/>
    <w:multiLevelType w:val="hybridMultilevel"/>
    <w:tmpl w:val="F22ACB08"/>
    <w:lvl w:ilvl="0" w:tplc="D700D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F10E86"/>
    <w:multiLevelType w:val="hybridMultilevel"/>
    <w:tmpl w:val="94F4F3CA"/>
    <w:lvl w:ilvl="0" w:tplc="D4E03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D57E98"/>
    <w:multiLevelType w:val="hybridMultilevel"/>
    <w:tmpl w:val="8F56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063"/>
    <w:multiLevelType w:val="hybridMultilevel"/>
    <w:tmpl w:val="1122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37BCE"/>
    <w:multiLevelType w:val="hybridMultilevel"/>
    <w:tmpl w:val="F4B0A8F2"/>
    <w:lvl w:ilvl="0" w:tplc="45C4C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6955F3"/>
    <w:multiLevelType w:val="hybridMultilevel"/>
    <w:tmpl w:val="64B6F3DC"/>
    <w:lvl w:ilvl="0" w:tplc="E892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985F78"/>
    <w:multiLevelType w:val="hybridMultilevel"/>
    <w:tmpl w:val="D770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74D55"/>
    <w:multiLevelType w:val="hybridMultilevel"/>
    <w:tmpl w:val="9326B924"/>
    <w:lvl w:ilvl="0" w:tplc="14649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F25CF"/>
    <w:multiLevelType w:val="hybridMultilevel"/>
    <w:tmpl w:val="FC3C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B6C7E"/>
    <w:multiLevelType w:val="hybridMultilevel"/>
    <w:tmpl w:val="5F10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54648"/>
    <w:multiLevelType w:val="hybridMultilevel"/>
    <w:tmpl w:val="F6C80C8A"/>
    <w:lvl w:ilvl="0" w:tplc="9A4AB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C7"/>
    <w:rsid w:val="0000300A"/>
    <w:rsid w:val="00007F4C"/>
    <w:rsid w:val="0001013E"/>
    <w:rsid w:val="0001052D"/>
    <w:rsid w:val="00013C1B"/>
    <w:rsid w:val="00015D19"/>
    <w:rsid w:val="000256C5"/>
    <w:rsid w:val="000330AC"/>
    <w:rsid w:val="00034814"/>
    <w:rsid w:val="00037C55"/>
    <w:rsid w:val="000425E5"/>
    <w:rsid w:val="0004628E"/>
    <w:rsid w:val="0004791A"/>
    <w:rsid w:val="00060800"/>
    <w:rsid w:val="000631C1"/>
    <w:rsid w:val="000661C7"/>
    <w:rsid w:val="00067F3C"/>
    <w:rsid w:val="00071789"/>
    <w:rsid w:val="000722F7"/>
    <w:rsid w:val="00073CE4"/>
    <w:rsid w:val="000846E5"/>
    <w:rsid w:val="00086995"/>
    <w:rsid w:val="0009525A"/>
    <w:rsid w:val="00097094"/>
    <w:rsid w:val="00097BF7"/>
    <w:rsid w:val="000A31CA"/>
    <w:rsid w:val="000B0C2B"/>
    <w:rsid w:val="000C1A6A"/>
    <w:rsid w:val="000C22FF"/>
    <w:rsid w:val="000D3AE6"/>
    <w:rsid w:val="000E12E1"/>
    <w:rsid w:val="000E6265"/>
    <w:rsid w:val="00103E67"/>
    <w:rsid w:val="001049C4"/>
    <w:rsid w:val="0010797B"/>
    <w:rsid w:val="00120C81"/>
    <w:rsid w:val="001228C7"/>
    <w:rsid w:val="001300E0"/>
    <w:rsid w:val="001302DA"/>
    <w:rsid w:val="001375CD"/>
    <w:rsid w:val="001449C8"/>
    <w:rsid w:val="00145A2B"/>
    <w:rsid w:val="00152541"/>
    <w:rsid w:val="001548E6"/>
    <w:rsid w:val="00163AF2"/>
    <w:rsid w:val="00166559"/>
    <w:rsid w:val="001739D8"/>
    <w:rsid w:val="00176747"/>
    <w:rsid w:val="00185492"/>
    <w:rsid w:val="00185580"/>
    <w:rsid w:val="00187BB1"/>
    <w:rsid w:val="00196A8A"/>
    <w:rsid w:val="001A4933"/>
    <w:rsid w:val="001B10C6"/>
    <w:rsid w:val="001B26AD"/>
    <w:rsid w:val="001B30AD"/>
    <w:rsid w:val="001B324A"/>
    <w:rsid w:val="001B43CF"/>
    <w:rsid w:val="001C2831"/>
    <w:rsid w:val="001C3AC8"/>
    <w:rsid w:val="001D09D0"/>
    <w:rsid w:val="001D5E7C"/>
    <w:rsid w:val="001E3B5C"/>
    <w:rsid w:val="001E4961"/>
    <w:rsid w:val="001F1A45"/>
    <w:rsid w:val="001F4376"/>
    <w:rsid w:val="001F47FB"/>
    <w:rsid w:val="001F4E70"/>
    <w:rsid w:val="00211549"/>
    <w:rsid w:val="00212317"/>
    <w:rsid w:val="00213074"/>
    <w:rsid w:val="0021681E"/>
    <w:rsid w:val="00225E51"/>
    <w:rsid w:val="00231547"/>
    <w:rsid w:val="00232A23"/>
    <w:rsid w:val="00236079"/>
    <w:rsid w:val="00236F63"/>
    <w:rsid w:val="00242D6A"/>
    <w:rsid w:val="0024382A"/>
    <w:rsid w:val="00250137"/>
    <w:rsid w:val="00254417"/>
    <w:rsid w:val="0026664D"/>
    <w:rsid w:val="00266CB2"/>
    <w:rsid w:val="002753F6"/>
    <w:rsid w:val="002927D6"/>
    <w:rsid w:val="00295287"/>
    <w:rsid w:val="002A1EF2"/>
    <w:rsid w:val="002A1FE9"/>
    <w:rsid w:val="002A5484"/>
    <w:rsid w:val="002B20A8"/>
    <w:rsid w:val="002D572E"/>
    <w:rsid w:val="002F5645"/>
    <w:rsid w:val="002F59CD"/>
    <w:rsid w:val="002F7F8F"/>
    <w:rsid w:val="00301840"/>
    <w:rsid w:val="003044B1"/>
    <w:rsid w:val="00305846"/>
    <w:rsid w:val="003146C8"/>
    <w:rsid w:val="00330DB9"/>
    <w:rsid w:val="00351916"/>
    <w:rsid w:val="00361927"/>
    <w:rsid w:val="00371695"/>
    <w:rsid w:val="00375CC0"/>
    <w:rsid w:val="00375D24"/>
    <w:rsid w:val="0038329D"/>
    <w:rsid w:val="003852E3"/>
    <w:rsid w:val="00386489"/>
    <w:rsid w:val="003909D9"/>
    <w:rsid w:val="003956E9"/>
    <w:rsid w:val="003A08B4"/>
    <w:rsid w:val="003A2DDA"/>
    <w:rsid w:val="003A49F7"/>
    <w:rsid w:val="003B4C3F"/>
    <w:rsid w:val="003B7F76"/>
    <w:rsid w:val="003D20D6"/>
    <w:rsid w:val="003D53DF"/>
    <w:rsid w:val="003E265F"/>
    <w:rsid w:val="003E4025"/>
    <w:rsid w:val="003F2854"/>
    <w:rsid w:val="003F2B23"/>
    <w:rsid w:val="003F489D"/>
    <w:rsid w:val="003F4E8A"/>
    <w:rsid w:val="003F65DC"/>
    <w:rsid w:val="004041EC"/>
    <w:rsid w:val="00413577"/>
    <w:rsid w:val="00415878"/>
    <w:rsid w:val="00427FDF"/>
    <w:rsid w:val="0043033A"/>
    <w:rsid w:val="00431C08"/>
    <w:rsid w:val="004320CE"/>
    <w:rsid w:val="004416AA"/>
    <w:rsid w:val="004507D7"/>
    <w:rsid w:val="004534C6"/>
    <w:rsid w:val="00461BC0"/>
    <w:rsid w:val="004721A2"/>
    <w:rsid w:val="0047560E"/>
    <w:rsid w:val="00490DD0"/>
    <w:rsid w:val="004953A5"/>
    <w:rsid w:val="004976A6"/>
    <w:rsid w:val="00497BF7"/>
    <w:rsid w:val="004A3DDE"/>
    <w:rsid w:val="004B562A"/>
    <w:rsid w:val="004B60FE"/>
    <w:rsid w:val="004C0692"/>
    <w:rsid w:val="004C4EC6"/>
    <w:rsid w:val="004D1052"/>
    <w:rsid w:val="004F0F69"/>
    <w:rsid w:val="004F2CAE"/>
    <w:rsid w:val="004F6251"/>
    <w:rsid w:val="00502745"/>
    <w:rsid w:val="00510C5A"/>
    <w:rsid w:val="00512356"/>
    <w:rsid w:val="00516588"/>
    <w:rsid w:val="00534AD0"/>
    <w:rsid w:val="00536EDF"/>
    <w:rsid w:val="00540828"/>
    <w:rsid w:val="00540838"/>
    <w:rsid w:val="005442F5"/>
    <w:rsid w:val="0054653C"/>
    <w:rsid w:val="00546F96"/>
    <w:rsid w:val="00551210"/>
    <w:rsid w:val="0055145B"/>
    <w:rsid w:val="005530F4"/>
    <w:rsid w:val="005550D4"/>
    <w:rsid w:val="00556081"/>
    <w:rsid w:val="0056035D"/>
    <w:rsid w:val="00564232"/>
    <w:rsid w:val="005775BD"/>
    <w:rsid w:val="00582A89"/>
    <w:rsid w:val="00583D55"/>
    <w:rsid w:val="00595E6A"/>
    <w:rsid w:val="0059790A"/>
    <w:rsid w:val="005A32C3"/>
    <w:rsid w:val="005A7F51"/>
    <w:rsid w:val="005B63BB"/>
    <w:rsid w:val="005C126B"/>
    <w:rsid w:val="005E0060"/>
    <w:rsid w:val="005E6A37"/>
    <w:rsid w:val="005F1850"/>
    <w:rsid w:val="005F1C48"/>
    <w:rsid w:val="005F2421"/>
    <w:rsid w:val="005F65FB"/>
    <w:rsid w:val="00603B95"/>
    <w:rsid w:val="0060601F"/>
    <w:rsid w:val="006066EB"/>
    <w:rsid w:val="00616306"/>
    <w:rsid w:val="006233D9"/>
    <w:rsid w:val="006263E6"/>
    <w:rsid w:val="00627A24"/>
    <w:rsid w:val="00630587"/>
    <w:rsid w:val="00637E3C"/>
    <w:rsid w:val="0064303F"/>
    <w:rsid w:val="00645A60"/>
    <w:rsid w:val="006528CD"/>
    <w:rsid w:val="00652EB8"/>
    <w:rsid w:val="00657F83"/>
    <w:rsid w:val="006606B9"/>
    <w:rsid w:val="00662FB3"/>
    <w:rsid w:val="00670739"/>
    <w:rsid w:val="0067657E"/>
    <w:rsid w:val="00676F79"/>
    <w:rsid w:val="0067748B"/>
    <w:rsid w:val="006949B7"/>
    <w:rsid w:val="00696492"/>
    <w:rsid w:val="006A528B"/>
    <w:rsid w:val="006A5384"/>
    <w:rsid w:val="006B6489"/>
    <w:rsid w:val="006C1616"/>
    <w:rsid w:val="006C7D44"/>
    <w:rsid w:val="006D1815"/>
    <w:rsid w:val="006D2FC0"/>
    <w:rsid w:val="006D7360"/>
    <w:rsid w:val="006E00C4"/>
    <w:rsid w:val="006E299A"/>
    <w:rsid w:val="006F41A0"/>
    <w:rsid w:val="006F423E"/>
    <w:rsid w:val="006F65B3"/>
    <w:rsid w:val="00700E4D"/>
    <w:rsid w:val="00702ADB"/>
    <w:rsid w:val="00703042"/>
    <w:rsid w:val="00716B00"/>
    <w:rsid w:val="00726C18"/>
    <w:rsid w:val="00726C8D"/>
    <w:rsid w:val="00731CC9"/>
    <w:rsid w:val="00735FDF"/>
    <w:rsid w:val="00737032"/>
    <w:rsid w:val="00740244"/>
    <w:rsid w:val="00743B8E"/>
    <w:rsid w:val="00745163"/>
    <w:rsid w:val="00746152"/>
    <w:rsid w:val="00750F6D"/>
    <w:rsid w:val="00764CD5"/>
    <w:rsid w:val="00773731"/>
    <w:rsid w:val="0077709D"/>
    <w:rsid w:val="00784214"/>
    <w:rsid w:val="007906AC"/>
    <w:rsid w:val="00793296"/>
    <w:rsid w:val="00794671"/>
    <w:rsid w:val="00794CBD"/>
    <w:rsid w:val="0079765E"/>
    <w:rsid w:val="007A164B"/>
    <w:rsid w:val="007A367B"/>
    <w:rsid w:val="007A6543"/>
    <w:rsid w:val="007B76F3"/>
    <w:rsid w:val="007C62D8"/>
    <w:rsid w:val="007D3D20"/>
    <w:rsid w:val="007D5D26"/>
    <w:rsid w:val="007E2E1B"/>
    <w:rsid w:val="007E376D"/>
    <w:rsid w:val="007E59F5"/>
    <w:rsid w:val="007E6FC6"/>
    <w:rsid w:val="007E7FBB"/>
    <w:rsid w:val="007F312E"/>
    <w:rsid w:val="007F6DA6"/>
    <w:rsid w:val="008147CD"/>
    <w:rsid w:val="00816790"/>
    <w:rsid w:val="00830267"/>
    <w:rsid w:val="008314A1"/>
    <w:rsid w:val="008347D7"/>
    <w:rsid w:val="00842A01"/>
    <w:rsid w:val="00845B52"/>
    <w:rsid w:val="00845FB4"/>
    <w:rsid w:val="0084635C"/>
    <w:rsid w:val="00850F98"/>
    <w:rsid w:val="00863468"/>
    <w:rsid w:val="00874769"/>
    <w:rsid w:val="00875324"/>
    <w:rsid w:val="008758DC"/>
    <w:rsid w:val="00881B55"/>
    <w:rsid w:val="00882FB9"/>
    <w:rsid w:val="0088300C"/>
    <w:rsid w:val="00884530"/>
    <w:rsid w:val="0089023B"/>
    <w:rsid w:val="00893DEC"/>
    <w:rsid w:val="00893F6C"/>
    <w:rsid w:val="00897783"/>
    <w:rsid w:val="008A035B"/>
    <w:rsid w:val="008A08CD"/>
    <w:rsid w:val="008A1286"/>
    <w:rsid w:val="008A2080"/>
    <w:rsid w:val="008A22D6"/>
    <w:rsid w:val="008B2E42"/>
    <w:rsid w:val="008C2336"/>
    <w:rsid w:val="008C3A7E"/>
    <w:rsid w:val="008C5EFD"/>
    <w:rsid w:val="008D0062"/>
    <w:rsid w:val="008E2EFA"/>
    <w:rsid w:val="008E5577"/>
    <w:rsid w:val="008F074B"/>
    <w:rsid w:val="008F2890"/>
    <w:rsid w:val="00912216"/>
    <w:rsid w:val="009253C5"/>
    <w:rsid w:val="009373CE"/>
    <w:rsid w:val="00940D2D"/>
    <w:rsid w:val="009603E6"/>
    <w:rsid w:val="009611E3"/>
    <w:rsid w:val="009620D3"/>
    <w:rsid w:val="00963693"/>
    <w:rsid w:val="00964CBB"/>
    <w:rsid w:val="00973904"/>
    <w:rsid w:val="00973E1B"/>
    <w:rsid w:val="009846BA"/>
    <w:rsid w:val="00984733"/>
    <w:rsid w:val="009920CA"/>
    <w:rsid w:val="009953BF"/>
    <w:rsid w:val="00995C27"/>
    <w:rsid w:val="00997DFC"/>
    <w:rsid w:val="009A4D61"/>
    <w:rsid w:val="009A6801"/>
    <w:rsid w:val="009B0611"/>
    <w:rsid w:val="009B09A3"/>
    <w:rsid w:val="009B5804"/>
    <w:rsid w:val="009C3997"/>
    <w:rsid w:val="009C3DEB"/>
    <w:rsid w:val="009C4FC9"/>
    <w:rsid w:val="009C7EE0"/>
    <w:rsid w:val="009D55B2"/>
    <w:rsid w:val="009D720A"/>
    <w:rsid w:val="009E167B"/>
    <w:rsid w:val="009E1E55"/>
    <w:rsid w:val="009E2E00"/>
    <w:rsid w:val="009F02EB"/>
    <w:rsid w:val="009F2359"/>
    <w:rsid w:val="009F2B8F"/>
    <w:rsid w:val="009F40FD"/>
    <w:rsid w:val="00A02FBD"/>
    <w:rsid w:val="00A0346A"/>
    <w:rsid w:val="00A103ED"/>
    <w:rsid w:val="00A1151C"/>
    <w:rsid w:val="00A14D1B"/>
    <w:rsid w:val="00A2364C"/>
    <w:rsid w:val="00A26BF7"/>
    <w:rsid w:val="00A30210"/>
    <w:rsid w:val="00A45E38"/>
    <w:rsid w:val="00A51F92"/>
    <w:rsid w:val="00A6287E"/>
    <w:rsid w:val="00A6291D"/>
    <w:rsid w:val="00A7130A"/>
    <w:rsid w:val="00A7157E"/>
    <w:rsid w:val="00A76091"/>
    <w:rsid w:val="00A85E52"/>
    <w:rsid w:val="00A87B94"/>
    <w:rsid w:val="00A9059F"/>
    <w:rsid w:val="00A90E53"/>
    <w:rsid w:val="00A92C38"/>
    <w:rsid w:val="00A92ECC"/>
    <w:rsid w:val="00A952F4"/>
    <w:rsid w:val="00AA1BDC"/>
    <w:rsid w:val="00AA31BF"/>
    <w:rsid w:val="00AA67A0"/>
    <w:rsid w:val="00AB689F"/>
    <w:rsid w:val="00AC6B97"/>
    <w:rsid w:val="00AC6CDF"/>
    <w:rsid w:val="00AE43DD"/>
    <w:rsid w:val="00AE5D2C"/>
    <w:rsid w:val="00AE6D5E"/>
    <w:rsid w:val="00AF4E8E"/>
    <w:rsid w:val="00AF57B2"/>
    <w:rsid w:val="00B024E0"/>
    <w:rsid w:val="00B10D3B"/>
    <w:rsid w:val="00B13AF3"/>
    <w:rsid w:val="00B13B2A"/>
    <w:rsid w:val="00B15674"/>
    <w:rsid w:val="00B15748"/>
    <w:rsid w:val="00B161CE"/>
    <w:rsid w:val="00B23498"/>
    <w:rsid w:val="00B23813"/>
    <w:rsid w:val="00B32D48"/>
    <w:rsid w:val="00B3429E"/>
    <w:rsid w:val="00B368EA"/>
    <w:rsid w:val="00B37ED4"/>
    <w:rsid w:val="00B41E3E"/>
    <w:rsid w:val="00B43035"/>
    <w:rsid w:val="00B4555E"/>
    <w:rsid w:val="00B506EB"/>
    <w:rsid w:val="00B51487"/>
    <w:rsid w:val="00B5221B"/>
    <w:rsid w:val="00B52D66"/>
    <w:rsid w:val="00B5560A"/>
    <w:rsid w:val="00B55AD2"/>
    <w:rsid w:val="00B67EA2"/>
    <w:rsid w:val="00B718EC"/>
    <w:rsid w:val="00B75BB0"/>
    <w:rsid w:val="00B80825"/>
    <w:rsid w:val="00B80B86"/>
    <w:rsid w:val="00B81753"/>
    <w:rsid w:val="00B8307D"/>
    <w:rsid w:val="00B84C64"/>
    <w:rsid w:val="00B902F3"/>
    <w:rsid w:val="00B9391E"/>
    <w:rsid w:val="00B955C0"/>
    <w:rsid w:val="00B970B6"/>
    <w:rsid w:val="00BB01FA"/>
    <w:rsid w:val="00BD08C1"/>
    <w:rsid w:val="00BD221E"/>
    <w:rsid w:val="00BE6276"/>
    <w:rsid w:val="00BE7A59"/>
    <w:rsid w:val="00BF556D"/>
    <w:rsid w:val="00BF618C"/>
    <w:rsid w:val="00C00691"/>
    <w:rsid w:val="00C00C5A"/>
    <w:rsid w:val="00C1377D"/>
    <w:rsid w:val="00C13C41"/>
    <w:rsid w:val="00C14489"/>
    <w:rsid w:val="00C22851"/>
    <w:rsid w:val="00C27660"/>
    <w:rsid w:val="00C3612F"/>
    <w:rsid w:val="00C400A8"/>
    <w:rsid w:val="00C40D7A"/>
    <w:rsid w:val="00C41BA2"/>
    <w:rsid w:val="00C42ABB"/>
    <w:rsid w:val="00C477D2"/>
    <w:rsid w:val="00C5452A"/>
    <w:rsid w:val="00C60174"/>
    <w:rsid w:val="00C80A91"/>
    <w:rsid w:val="00C826DE"/>
    <w:rsid w:val="00C848E2"/>
    <w:rsid w:val="00C86991"/>
    <w:rsid w:val="00CA28EE"/>
    <w:rsid w:val="00CA4877"/>
    <w:rsid w:val="00CA607F"/>
    <w:rsid w:val="00CB2FCF"/>
    <w:rsid w:val="00CB52DB"/>
    <w:rsid w:val="00CD6920"/>
    <w:rsid w:val="00CD6F42"/>
    <w:rsid w:val="00CE0180"/>
    <w:rsid w:val="00CE088E"/>
    <w:rsid w:val="00CE23BA"/>
    <w:rsid w:val="00CE35BE"/>
    <w:rsid w:val="00CF193F"/>
    <w:rsid w:val="00D01BBE"/>
    <w:rsid w:val="00D0360A"/>
    <w:rsid w:val="00D11A61"/>
    <w:rsid w:val="00D11B52"/>
    <w:rsid w:val="00D13007"/>
    <w:rsid w:val="00D20452"/>
    <w:rsid w:val="00D21A37"/>
    <w:rsid w:val="00D23911"/>
    <w:rsid w:val="00D2527C"/>
    <w:rsid w:val="00D31E27"/>
    <w:rsid w:val="00D35CD1"/>
    <w:rsid w:val="00D41AAC"/>
    <w:rsid w:val="00D426BB"/>
    <w:rsid w:val="00D44C4C"/>
    <w:rsid w:val="00D502C9"/>
    <w:rsid w:val="00D522F4"/>
    <w:rsid w:val="00D61C4F"/>
    <w:rsid w:val="00D6392C"/>
    <w:rsid w:val="00D64543"/>
    <w:rsid w:val="00D71D78"/>
    <w:rsid w:val="00D7293A"/>
    <w:rsid w:val="00D72F23"/>
    <w:rsid w:val="00D75DAF"/>
    <w:rsid w:val="00D81DD6"/>
    <w:rsid w:val="00D832A4"/>
    <w:rsid w:val="00D83D3F"/>
    <w:rsid w:val="00DA1004"/>
    <w:rsid w:val="00DA1198"/>
    <w:rsid w:val="00DA143B"/>
    <w:rsid w:val="00DA48E8"/>
    <w:rsid w:val="00DB3B46"/>
    <w:rsid w:val="00DB5DCE"/>
    <w:rsid w:val="00DB5E68"/>
    <w:rsid w:val="00DC20CD"/>
    <w:rsid w:val="00DC24CA"/>
    <w:rsid w:val="00DD0B53"/>
    <w:rsid w:val="00DE121B"/>
    <w:rsid w:val="00DE2515"/>
    <w:rsid w:val="00DE47B1"/>
    <w:rsid w:val="00DE64C1"/>
    <w:rsid w:val="00DF1CC9"/>
    <w:rsid w:val="00DF3170"/>
    <w:rsid w:val="00DF5AB3"/>
    <w:rsid w:val="00DF6045"/>
    <w:rsid w:val="00E03B7D"/>
    <w:rsid w:val="00E05C65"/>
    <w:rsid w:val="00E209F4"/>
    <w:rsid w:val="00E21935"/>
    <w:rsid w:val="00E24D4A"/>
    <w:rsid w:val="00E329A4"/>
    <w:rsid w:val="00E33ADB"/>
    <w:rsid w:val="00E34519"/>
    <w:rsid w:val="00E400ED"/>
    <w:rsid w:val="00E428B8"/>
    <w:rsid w:val="00E4449F"/>
    <w:rsid w:val="00E4659E"/>
    <w:rsid w:val="00E602E4"/>
    <w:rsid w:val="00E83E7C"/>
    <w:rsid w:val="00E871E6"/>
    <w:rsid w:val="00E91317"/>
    <w:rsid w:val="00E97EC9"/>
    <w:rsid w:val="00EA4696"/>
    <w:rsid w:val="00EA63F9"/>
    <w:rsid w:val="00EB1599"/>
    <w:rsid w:val="00EB6D96"/>
    <w:rsid w:val="00EC07C5"/>
    <w:rsid w:val="00EC5A03"/>
    <w:rsid w:val="00EC6D67"/>
    <w:rsid w:val="00ED6AA6"/>
    <w:rsid w:val="00EE165A"/>
    <w:rsid w:val="00EE1D5E"/>
    <w:rsid w:val="00EE4A0E"/>
    <w:rsid w:val="00EF1945"/>
    <w:rsid w:val="00EF1EC9"/>
    <w:rsid w:val="00F02DC2"/>
    <w:rsid w:val="00F03D61"/>
    <w:rsid w:val="00F0496C"/>
    <w:rsid w:val="00F073E6"/>
    <w:rsid w:val="00F11756"/>
    <w:rsid w:val="00F14C77"/>
    <w:rsid w:val="00F20181"/>
    <w:rsid w:val="00F208C2"/>
    <w:rsid w:val="00F2578F"/>
    <w:rsid w:val="00F25F9A"/>
    <w:rsid w:val="00F26E42"/>
    <w:rsid w:val="00F27F81"/>
    <w:rsid w:val="00F32C97"/>
    <w:rsid w:val="00F349B4"/>
    <w:rsid w:val="00F3722F"/>
    <w:rsid w:val="00F54ACD"/>
    <w:rsid w:val="00F557B1"/>
    <w:rsid w:val="00F60EF9"/>
    <w:rsid w:val="00F77721"/>
    <w:rsid w:val="00F82052"/>
    <w:rsid w:val="00F82295"/>
    <w:rsid w:val="00F87897"/>
    <w:rsid w:val="00F9668D"/>
    <w:rsid w:val="00F972FE"/>
    <w:rsid w:val="00FA7B6B"/>
    <w:rsid w:val="00FB0D7F"/>
    <w:rsid w:val="00FB689C"/>
    <w:rsid w:val="00FB7F63"/>
    <w:rsid w:val="00FC07D2"/>
    <w:rsid w:val="00FC77CF"/>
    <w:rsid w:val="00FD30E6"/>
    <w:rsid w:val="00FD41E1"/>
    <w:rsid w:val="00FD5FEE"/>
    <w:rsid w:val="00FE398A"/>
    <w:rsid w:val="00FE670F"/>
    <w:rsid w:val="00FF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A61713"/>
  <w15:docId w15:val="{F3BFAE4C-ABB5-4903-9316-FEA68303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1C7"/>
    <w:pPr>
      <w:keepNext/>
      <w:spacing w:line="192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1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C22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6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69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89023B"/>
  </w:style>
  <w:style w:type="character" w:customStyle="1" w:styleId="a7">
    <w:name w:val="Текст концевой сноски Знак"/>
    <w:basedOn w:val="a0"/>
    <w:link w:val="a6"/>
    <w:uiPriority w:val="99"/>
    <w:semiHidden/>
    <w:rsid w:val="00890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89023B"/>
    <w:rPr>
      <w:vertAlign w:val="superscript"/>
    </w:rPr>
  </w:style>
  <w:style w:type="table" w:styleId="a9">
    <w:name w:val="Table Grid"/>
    <w:basedOn w:val="a1"/>
    <w:uiPriority w:val="59"/>
    <w:rsid w:val="00063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A62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0797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7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530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049C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9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4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9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4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zovcev.an@nwfishvod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AC18-57FE-42EC-B1F5-0695D8DB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34</cp:revision>
  <cp:lastPrinted>2022-09-06T11:31:00Z</cp:lastPrinted>
  <dcterms:created xsi:type="dcterms:W3CDTF">2021-10-27T08:01:00Z</dcterms:created>
  <dcterms:modified xsi:type="dcterms:W3CDTF">2022-10-27T08:38:00Z</dcterms:modified>
</cp:coreProperties>
</file>