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EC7F" w14:textId="77777777" w:rsidR="008B2C1E" w:rsidRDefault="008B2C1E" w:rsidP="004B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32992E" w14:textId="5BA1F3DD" w:rsidR="00A72EA2" w:rsidRPr="0088691F" w:rsidRDefault="00A72EA2" w:rsidP="008869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4394"/>
      </w:tblGrid>
      <w:tr w:rsidR="00287C49" w:rsidRPr="00A72EA2" w14:paraId="01B88574" w14:textId="659CDC53" w:rsidTr="00287C49">
        <w:tc>
          <w:tcPr>
            <w:tcW w:w="2235" w:type="dxa"/>
          </w:tcPr>
          <w:p w14:paraId="352B4491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3685" w:type="dxa"/>
          </w:tcPr>
          <w:p w14:paraId="57F233C2" w14:textId="2C56F78D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</w:t>
            </w:r>
          </w:p>
        </w:tc>
        <w:tc>
          <w:tcPr>
            <w:tcW w:w="4394" w:type="dxa"/>
          </w:tcPr>
          <w:p w14:paraId="4DBD4D12" w14:textId="4D2A2D78" w:rsidR="00287C49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коми</w:t>
            </w:r>
          </w:p>
        </w:tc>
      </w:tr>
      <w:tr w:rsidR="00287C49" w:rsidRPr="00A72EA2" w14:paraId="6EC5AC41" w14:textId="72427B1C" w:rsidTr="00287C49">
        <w:tc>
          <w:tcPr>
            <w:tcW w:w="2235" w:type="dxa"/>
          </w:tcPr>
          <w:p w14:paraId="1EE45CCE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заголовок</w:t>
            </w:r>
          </w:p>
        </w:tc>
        <w:tc>
          <w:tcPr>
            <w:tcW w:w="3685" w:type="dxa"/>
          </w:tcPr>
          <w:p w14:paraId="39C8FE04" w14:textId="7525CB0B" w:rsidR="00287C49" w:rsidRPr="0088691F" w:rsidRDefault="00287C49" w:rsidP="0049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Вечер-портрет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Шонд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2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гӧн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дзоридз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косьмис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посвященная коми поэту Виктору Алексеевичу Савину </w:t>
            </w:r>
          </w:p>
        </w:tc>
        <w:tc>
          <w:tcPr>
            <w:tcW w:w="4394" w:type="dxa"/>
          </w:tcPr>
          <w:p w14:paraId="7B79DDA0" w14:textId="77777777" w:rsidR="00287C49" w:rsidRDefault="00287C49" w:rsidP="0049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77BEEEC8" w14:textId="0D383817" w:rsidTr="00287C49">
        <w:tc>
          <w:tcPr>
            <w:tcW w:w="2235" w:type="dxa"/>
          </w:tcPr>
          <w:p w14:paraId="306E1A6C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тип </w:t>
            </w: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72EA2">
              <w:rPr>
                <w:rFonts w:ascii="Times New Roman" w:hAnsi="Times New Roman" w:cs="Times New Roman"/>
                <w:sz w:val="26"/>
                <w:szCs w:val="26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0AF86ECA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394" w:type="dxa"/>
          </w:tcPr>
          <w:p w14:paraId="40CC92A9" w14:textId="77777777" w:rsidR="00287C49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038E55A5" w14:textId="0323421A" w:rsidTr="00287C49">
        <w:tc>
          <w:tcPr>
            <w:tcW w:w="2235" w:type="dxa"/>
          </w:tcPr>
          <w:p w14:paraId="72DB5FB8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64F419CA" w14:textId="4E89D12A" w:rsidR="00287C49" w:rsidRPr="00A72EA2" w:rsidRDefault="00287C49" w:rsidP="00434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февраля 2022 (13.00 – 14.00)</w:t>
            </w:r>
          </w:p>
        </w:tc>
        <w:tc>
          <w:tcPr>
            <w:tcW w:w="4394" w:type="dxa"/>
          </w:tcPr>
          <w:p w14:paraId="7AAB97B7" w14:textId="77777777" w:rsidR="00287C49" w:rsidRDefault="00287C49" w:rsidP="00434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76AF8325" w14:textId="23E83122" w:rsidTr="00287C49">
        <w:tc>
          <w:tcPr>
            <w:tcW w:w="2235" w:type="dxa"/>
          </w:tcPr>
          <w:p w14:paraId="067846B4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</w:t>
            </w:r>
            <w:r w:rsidRPr="00A72EA2">
              <w:rPr>
                <w:rFonts w:ascii="Times New Roman" w:hAnsi="Times New Roman" w:cs="Times New Roman"/>
                <w:sz w:val="26"/>
                <w:szCs w:val="26"/>
              </w:rPr>
              <w:t>(локация)</w:t>
            </w:r>
          </w:p>
        </w:tc>
        <w:tc>
          <w:tcPr>
            <w:tcW w:w="3685" w:type="dxa"/>
          </w:tcPr>
          <w:p w14:paraId="4F3D1DDD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Прилузский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4394" w:type="dxa"/>
          </w:tcPr>
          <w:p w14:paraId="1DB1B441" w14:textId="77777777" w:rsidR="00287C49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0AEB1693" w14:textId="455CDF5B" w:rsidTr="00287C49">
        <w:tc>
          <w:tcPr>
            <w:tcW w:w="2235" w:type="dxa"/>
          </w:tcPr>
          <w:p w14:paraId="464716CE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возрастной рейтинг</w:t>
            </w:r>
          </w:p>
        </w:tc>
        <w:tc>
          <w:tcPr>
            <w:tcW w:w="3685" w:type="dxa"/>
          </w:tcPr>
          <w:p w14:paraId="3042BA1F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72EA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4394" w:type="dxa"/>
          </w:tcPr>
          <w:p w14:paraId="16F17350" w14:textId="77777777" w:rsidR="00287C49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54EBCA2D" w14:textId="47E181F4" w:rsidTr="00287C49">
        <w:tc>
          <w:tcPr>
            <w:tcW w:w="2235" w:type="dxa"/>
          </w:tcPr>
          <w:p w14:paraId="77CDBAAC" w14:textId="77777777" w:rsidR="00287C49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мероприятия</w:t>
            </w: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72EA2">
              <w:rPr>
                <w:rFonts w:ascii="Times New Roman" w:hAnsi="Times New Roman" w:cs="Times New Roman"/>
                <w:sz w:val="26"/>
                <w:szCs w:val="26"/>
              </w:rPr>
              <w:t>(описание события, количество людей,</w:t>
            </w: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72EA2">
              <w:rPr>
                <w:rFonts w:ascii="Times New Roman" w:hAnsi="Times New Roman" w:cs="Times New Roman"/>
                <w:sz w:val="26"/>
                <w:szCs w:val="26"/>
              </w:rPr>
              <w:t>история мероприятия)</w:t>
            </w:r>
          </w:p>
          <w:p w14:paraId="2A7F5E4F" w14:textId="77777777" w:rsidR="00287C49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1C00F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 знаков</w:t>
            </w:r>
          </w:p>
        </w:tc>
        <w:tc>
          <w:tcPr>
            <w:tcW w:w="3685" w:type="dxa"/>
          </w:tcPr>
          <w:p w14:paraId="2241E49B" w14:textId="23A9B4BD" w:rsidR="00287C49" w:rsidRPr="00A72EA2" w:rsidRDefault="00287C49" w:rsidP="008361CF">
            <w:pPr>
              <w:ind w:firstLine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Вечер-портрет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Шонд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2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гӧн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дзоридз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косьмис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посвященный коми поэту Виктору Алексеевичу Савину, который является основателем современной коми литературы. На вечере познакомят с биографией поэта, его достижениями </w:t>
            </w:r>
            <w:r w:rsidRPr="008361C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области коми литературы и драматургии, а также прочитают его стихи и исполнят песни, автором слов которых является Виктор Савин.</w:t>
            </w:r>
          </w:p>
        </w:tc>
        <w:tc>
          <w:tcPr>
            <w:tcW w:w="4394" w:type="dxa"/>
          </w:tcPr>
          <w:p w14:paraId="314348D4" w14:textId="77777777" w:rsidR="00287C49" w:rsidRDefault="00287C49" w:rsidP="008361CF">
            <w:pPr>
              <w:ind w:firstLine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443B2350" w14:textId="7D4DC906" w:rsidTr="00287C49">
        <w:tc>
          <w:tcPr>
            <w:tcW w:w="2235" w:type="dxa"/>
          </w:tcPr>
          <w:p w14:paraId="74B7FF34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</w:tc>
        <w:tc>
          <w:tcPr>
            <w:tcW w:w="3685" w:type="dxa"/>
          </w:tcPr>
          <w:p w14:paraId="51C66C72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Прилузский</w:t>
            </w:r>
            <w:proofErr w:type="spellEnd"/>
          </w:p>
        </w:tc>
        <w:tc>
          <w:tcPr>
            <w:tcW w:w="4394" w:type="dxa"/>
          </w:tcPr>
          <w:p w14:paraId="2C25ED7B" w14:textId="77777777" w:rsidR="00287C49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3A19A661" w14:textId="46145CBA" w:rsidTr="00287C49">
        <w:tc>
          <w:tcPr>
            <w:tcW w:w="2235" w:type="dxa"/>
          </w:tcPr>
          <w:p w14:paraId="2BC67BFF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тэги</w:t>
            </w:r>
          </w:p>
        </w:tc>
        <w:tc>
          <w:tcPr>
            <w:tcW w:w="3685" w:type="dxa"/>
          </w:tcPr>
          <w:p w14:paraId="788FA77F" w14:textId="77AA4C7B" w:rsidR="00287C49" w:rsidRPr="00A72EA2" w:rsidRDefault="00287C49" w:rsidP="00886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Летка,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Прилузье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Коми,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ДеньРодногоЯзыка</w:t>
            </w:r>
            <w:proofErr w:type="spellEnd"/>
          </w:p>
        </w:tc>
        <w:tc>
          <w:tcPr>
            <w:tcW w:w="4394" w:type="dxa"/>
          </w:tcPr>
          <w:p w14:paraId="16362BA2" w14:textId="77777777" w:rsidR="00287C49" w:rsidRDefault="00287C49" w:rsidP="00886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13795501" w14:textId="37349415" w:rsidTr="00287C49">
        <w:tc>
          <w:tcPr>
            <w:tcW w:w="2235" w:type="dxa"/>
          </w:tcPr>
          <w:p w14:paraId="051098CE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сайт</w:t>
            </w:r>
          </w:p>
        </w:tc>
        <w:tc>
          <w:tcPr>
            <w:tcW w:w="3685" w:type="dxa"/>
          </w:tcPr>
          <w:p w14:paraId="68C2C7D6" w14:textId="77777777" w:rsidR="00287C49" w:rsidRPr="0088691F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721C63D" w14:textId="77777777" w:rsidR="00287C49" w:rsidRPr="0088691F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1E05E6D6" w14:textId="65BEFF7B" w:rsidTr="00287C49">
        <w:tc>
          <w:tcPr>
            <w:tcW w:w="2235" w:type="dxa"/>
          </w:tcPr>
          <w:p w14:paraId="30BECF4C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Инстаграм</w:t>
            </w:r>
          </w:p>
        </w:tc>
        <w:tc>
          <w:tcPr>
            <w:tcW w:w="3685" w:type="dxa"/>
          </w:tcPr>
          <w:p w14:paraId="23235879" w14:textId="77777777" w:rsidR="00287C49" w:rsidRPr="0088691F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B5BEC1F" w14:textId="77777777" w:rsidR="00287C49" w:rsidRPr="0088691F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C49" w:rsidRPr="00A72EA2" w14:paraId="59542B81" w14:textId="407E4451" w:rsidTr="00287C49">
        <w:tc>
          <w:tcPr>
            <w:tcW w:w="2235" w:type="dxa"/>
          </w:tcPr>
          <w:p w14:paraId="63756127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ВК</w:t>
            </w:r>
          </w:p>
        </w:tc>
        <w:tc>
          <w:tcPr>
            <w:tcW w:w="3685" w:type="dxa"/>
          </w:tcPr>
          <w:p w14:paraId="291D04F6" w14:textId="77777777" w:rsidR="00287C49" w:rsidRPr="0088691F" w:rsidRDefault="00287C49" w:rsidP="006317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1B14CB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https://vk.com/club166557476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14:paraId="470FB65C" w14:textId="77777777" w:rsidR="00287C49" w:rsidRDefault="00287C49" w:rsidP="006317B6">
            <w:pPr>
              <w:jc w:val="center"/>
            </w:pPr>
          </w:p>
        </w:tc>
      </w:tr>
      <w:tr w:rsidR="00287C49" w:rsidRPr="00A72EA2" w14:paraId="7C73BC71" w14:textId="40D3C695" w:rsidTr="00287C49">
        <w:tc>
          <w:tcPr>
            <w:tcW w:w="2235" w:type="dxa"/>
          </w:tcPr>
          <w:p w14:paraId="0D15E169" w14:textId="77777777" w:rsidR="00287C49" w:rsidRPr="00A72EA2" w:rsidRDefault="00287C49" w:rsidP="00631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A72EA2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1B75420D" w14:textId="26DD66DA" w:rsidR="00287C49" w:rsidRPr="001E183A" w:rsidRDefault="00287C49" w:rsidP="00434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9F26A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https://disk.yandex.ru/d/jj3Zyv1grELpPg</w:t>
              </w:r>
            </w:hyperlink>
          </w:p>
        </w:tc>
        <w:tc>
          <w:tcPr>
            <w:tcW w:w="4394" w:type="dxa"/>
          </w:tcPr>
          <w:p w14:paraId="17760FD5" w14:textId="77777777" w:rsidR="00287C49" w:rsidRDefault="00287C49" w:rsidP="004344AF">
            <w:pPr>
              <w:jc w:val="center"/>
            </w:pPr>
          </w:p>
        </w:tc>
      </w:tr>
      <w:tr w:rsidR="00287C49" w14:paraId="3845A0D0" w14:textId="77777777" w:rsidTr="00287C49">
        <w:tc>
          <w:tcPr>
            <w:tcW w:w="2235" w:type="dxa"/>
          </w:tcPr>
          <w:p w14:paraId="18F7BFE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73899ED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019E7D9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094F81B7" w14:textId="77777777" w:rsidTr="00287C49">
        <w:tc>
          <w:tcPr>
            <w:tcW w:w="2235" w:type="dxa"/>
          </w:tcPr>
          <w:p w14:paraId="62372EE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7A0FCD2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Легенды Коми края</w:t>
            </w:r>
          </w:p>
        </w:tc>
        <w:tc>
          <w:tcPr>
            <w:tcW w:w="4394" w:type="dxa"/>
          </w:tcPr>
          <w:p w14:paraId="4B3D4A12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24F8016" w14:textId="77777777" w:rsidTr="00287C49">
        <w:tc>
          <w:tcPr>
            <w:tcW w:w="2235" w:type="dxa"/>
          </w:tcPr>
          <w:p w14:paraId="4A2FEF8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2C058BD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Театрализованное мультимедийное шоу</w:t>
            </w:r>
          </w:p>
        </w:tc>
        <w:tc>
          <w:tcPr>
            <w:tcW w:w="4394" w:type="dxa"/>
          </w:tcPr>
          <w:p w14:paraId="6BD1FFC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9350F70" w14:textId="77777777" w:rsidTr="00287C49">
        <w:tc>
          <w:tcPr>
            <w:tcW w:w="2235" w:type="dxa"/>
          </w:tcPr>
          <w:p w14:paraId="6EF1CEB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начала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конца мероприятия</w:t>
            </w:r>
          </w:p>
        </w:tc>
        <w:tc>
          <w:tcPr>
            <w:tcW w:w="3685" w:type="dxa"/>
          </w:tcPr>
          <w:p w14:paraId="4D952783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lastRenderedPageBreak/>
              <w:t xml:space="preserve">04.02     </w:t>
            </w:r>
          </w:p>
          <w:p w14:paraId="6E19BA5B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lastRenderedPageBreak/>
              <w:t>18.00 – 19.30</w:t>
            </w:r>
          </w:p>
          <w:p w14:paraId="6C0F393B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21.00 – 22.30</w:t>
            </w:r>
          </w:p>
          <w:p w14:paraId="1F137629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14:paraId="48A8C1C2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05.02</w:t>
            </w:r>
          </w:p>
          <w:p w14:paraId="0D1E1888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15.00 – 16.30</w:t>
            </w:r>
          </w:p>
          <w:p w14:paraId="569FBFD8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18.00 – 19.30</w:t>
            </w:r>
          </w:p>
          <w:p w14:paraId="498FA247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14:paraId="26514B58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06.02</w:t>
            </w:r>
          </w:p>
          <w:p w14:paraId="17C448BC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15.00 – 16.30</w:t>
            </w:r>
          </w:p>
          <w:p w14:paraId="60271F0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57DD208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68550CF" w14:textId="77777777" w:rsidTr="00287C49">
        <w:tc>
          <w:tcPr>
            <w:tcW w:w="2235" w:type="dxa"/>
          </w:tcPr>
          <w:p w14:paraId="639E315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46D71DBC" w14:textId="77777777" w:rsidR="00287C49" w:rsidRPr="00545519" w:rsidRDefault="00287C49" w:rsidP="00504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 республиканская филармония</w:t>
            </w:r>
          </w:p>
          <w:p w14:paraId="459C944E" w14:textId="77777777" w:rsidR="00287C49" w:rsidRDefault="00287C49" w:rsidP="00504E12">
            <w:pPr>
              <w:pStyle w:val="a9"/>
              <w:jc w:val="center"/>
            </w:pPr>
            <w:r w:rsidRPr="0054551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Сыктывкар, Ленина, 61)</w:t>
            </w:r>
          </w:p>
        </w:tc>
        <w:tc>
          <w:tcPr>
            <w:tcW w:w="4394" w:type="dxa"/>
          </w:tcPr>
          <w:p w14:paraId="22F25A7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A303D66" w14:textId="77777777" w:rsidTr="00287C49">
        <w:tc>
          <w:tcPr>
            <w:tcW w:w="2235" w:type="dxa"/>
          </w:tcPr>
          <w:p w14:paraId="0379FD4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79F64BB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4394" w:type="dxa"/>
          </w:tcPr>
          <w:p w14:paraId="78C434F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E20C1F2" w14:textId="77777777" w:rsidTr="00287C49">
        <w:tc>
          <w:tcPr>
            <w:tcW w:w="2235" w:type="dxa"/>
          </w:tcPr>
          <w:p w14:paraId="47B033E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4DC48B3F" w14:textId="77777777" w:rsidR="00287C49" w:rsidRPr="003903E9" w:rsidRDefault="00287C49" w:rsidP="00504E12">
            <w:pPr>
              <w:rPr>
                <w:rFonts w:ascii="Times New Roman" w:hAnsi="Times New Roman" w:cs="Times New Roman"/>
              </w:rPr>
            </w:pPr>
            <w:r w:rsidRPr="003903E9">
              <w:rPr>
                <w:rFonts w:ascii="Times New Roman" w:hAnsi="Times New Roman" w:cs="Times New Roman"/>
              </w:rPr>
              <w:t>Создано к 100-летию Республики Коми при поддержке гранта Главы Республики Коми и Министерства культуры, туризма и архивного дела Республики Коми</w:t>
            </w:r>
          </w:p>
          <w:p w14:paraId="081ED7AB" w14:textId="77777777" w:rsidR="00287C49" w:rsidRPr="003903E9" w:rsidRDefault="00287C49" w:rsidP="00504E12">
            <w:pPr>
              <w:rPr>
                <w:rFonts w:ascii="Times New Roman" w:hAnsi="Times New Roman" w:cs="Times New Roman"/>
              </w:rPr>
            </w:pPr>
            <w:r w:rsidRPr="003903E9">
              <w:rPr>
                <w:rFonts w:ascii="Times New Roman" w:hAnsi="Times New Roman" w:cs="Times New Roman"/>
              </w:rPr>
              <w:t xml:space="preserve">«Легенды Коми края» – современное шоу, вдохновленное традициями. Вместе с Золотой птицей, символом республики, зрители отправятся в захватывающее </w:t>
            </w:r>
            <w:proofErr w:type="gramStart"/>
            <w:r w:rsidRPr="003903E9">
              <w:rPr>
                <w:rFonts w:ascii="Times New Roman" w:hAnsi="Times New Roman" w:cs="Times New Roman"/>
              </w:rPr>
              <w:t>свето-музыкальное</w:t>
            </w:r>
            <w:proofErr w:type="gramEnd"/>
            <w:r w:rsidRPr="003903E9">
              <w:rPr>
                <w:rFonts w:ascii="Times New Roman" w:hAnsi="Times New Roman" w:cs="Times New Roman"/>
              </w:rPr>
              <w:t xml:space="preserve"> путешествие по сказаниям, легендам, праздникам и уникальным местам удивительной Республики Коми, прекрасной во все времена года.</w:t>
            </w:r>
          </w:p>
          <w:p w14:paraId="22445E31" w14:textId="77777777" w:rsidR="00287C49" w:rsidRPr="005A44AF" w:rsidRDefault="00287C49" w:rsidP="00504E12">
            <w:pPr>
              <w:rPr>
                <w:rFonts w:ascii="Times New Roman" w:hAnsi="Times New Roman" w:cs="Times New Roman"/>
              </w:rPr>
            </w:pPr>
            <w:r w:rsidRPr="003903E9">
              <w:rPr>
                <w:rFonts w:ascii="Times New Roman" w:hAnsi="Times New Roman" w:cs="Times New Roman"/>
              </w:rPr>
              <w:t>Богатейший фольклор региона стал главным источником вдохновения для технологически сложного шоу, сочетающего в себе вокально-хореографическую основу, эпичную анимированную графику, панорамное видео и целый ряд новаторских технических решений и спецэффектов.</w:t>
            </w:r>
          </w:p>
        </w:tc>
        <w:tc>
          <w:tcPr>
            <w:tcW w:w="4394" w:type="dxa"/>
          </w:tcPr>
          <w:p w14:paraId="33DE319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3640D33" w14:textId="77777777" w:rsidTr="00287C49">
        <w:tc>
          <w:tcPr>
            <w:tcW w:w="2235" w:type="dxa"/>
          </w:tcPr>
          <w:p w14:paraId="79BD502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6EB9EAD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Сыктывкар</w:t>
            </w:r>
          </w:p>
        </w:tc>
        <w:tc>
          <w:tcPr>
            <w:tcW w:w="4394" w:type="dxa"/>
          </w:tcPr>
          <w:p w14:paraId="6D74581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E02E8E1" w14:textId="77777777" w:rsidTr="00287C49">
        <w:tc>
          <w:tcPr>
            <w:tcW w:w="2235" w:type="dxa"/>
          </w:tcPr>
          <w:p w14:paraId="505B22D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53544641" w14:textId="77777777" w:rsidR="00287C49" w:rsidRPr="005A44AF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filkomi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асъякыа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</w:rPr>
              <w:t>коми100</w:t>
            </w:r>
          </w:p>
        </w:tc>
        <w:tc>
          <w:tcPr>
            <w:tcW w:w="4394" w:type="dxa"/>
          </w:tcPr>
          <w:p w14:paraId="631815A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DBAA52F" w14:textId="77777777" w:rsidTr="00287C49">
        <w:tc>
          <w:tcPr>
            <w:tcW w:w="2235" w:type="dxa"/>
          </w:tcPr>
          <w:p w14:paraId="40ACD15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40E7A2AA" w14:textId="77777777" w:rsidR="00287C49" w:rsidRPr="00327FA8" w:rsidRDefault="00287C49" w:rsidP="00504E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4394" w:type="dxa"/>
          </w:tcPr>
          <w:p w14:paraId="1158261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ACFAEC5" w14:textId="77777777" w:rsidTr="00287C49">
        <w:tc>
          <w:tcPr>
            <w:tcW w:w="2235" w:type="dxa"/>
          </w:tcPr>
          <w:p w14:paraId="7C5FF1E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07D1536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https://www.instagram.com/filkomi/</w:t>
            </w:r>
          </w:p>
        </w:tc>
        <w:tc>
          <w:tcPr>
            <w:tcW w:w="4394" w:type="dxa"/>
          </w:tcPr>
          <w:p w14:paraId="0478D6A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C3753A4" w14:textId="77777777" w:rsidTr="00287C49">
        <w:tc>
          <w:tcPr>
            <w:tcW w:w="2235" w:type="dxa"/>
          </w:tcPr>
          <w:p w14:paraId="7C7076D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018BBD3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https://vk.com/filkomi</w:t>
            </w:r>
          </w:p>
        </w:tc>
        <w:tc>
          <w:tcPr>
            <w:tcW w:w="4394" w:type="dxa"/>
          </w:tcPr>
          <w:p w14:paraId="68E6E04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E4416CC" w14:textId="77777777" w:rsidTr="00287C49">
        <w:tc>
          <w:tcPr>
            <w:tcW w:w="2235" w:type="dxa"/>
          </w:tcPr>
          <w:p w14:paraId="7190C14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5954713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E5">
              <w:rPr>
                <w:rFonts w:ascii="Times New Roman" w:hAnsi="Times New Roman" w:cs="Times New Roman"/>
                <w:b/>
              </w:rPr>
              <w:t>https://cloud.mail.ru/public/ppBE/BzfzWfMV9</w:t>
            </w:r>
          </w:p>
        </w:tc>
        <w:tc>
          <w:tcPr>
            <w:tcW w:w="4394" w:type="dxa"/>
          </w:tcPr>
          <w:p w14:paraId="1788983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363952C" w14:textId="77777777" w:rsidTr="00287C49">
        <w:tc>
          <w:tcPr>
            <w:tcW w:w="2235" w:type="dxa"/>
          </w:tcPr>
          <w:p w14:paraId="7C65927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5FAFFB2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7D41E10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54F1539A" w14:textId="77777777" w:rsidTr="00287C49">
        <w:tc>
          <w:tcPr>
            <w:tcW w:w="2235" w:type="dxa"/>
          </w:tcPr>
          <w:p w14:paraId="7E5EB71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12A2BBB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Легенды Коми края</w:t>
            </w:r>
          </w:p>
        </w:tc>
        <w:tc>
          <w:tcPr>
            <w:tcW w:w="4394" w:type="dxa"/>
          </w:tcPr>
          <w:p w14:paraId="0808CEC7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5F0CA50" w14:textId="77777777" w:rsidTr="00287C49">
        <w:tc>
          <w:tcPr>
            <w:tcW w:w="2235" w:type="dxa"/>
          </w:tcPr>
          <w:p w14:paraId="4921145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1515F57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Театрализованное мультимедийное шоу</w:t>
            </w:r>
          </w:p>
        </w:tc>
        <w:tc>
          <w:tcPr>
            <w:tcW w:w="4394" w:type="dxa"/>
          </w:tcPr>
          <w:p w14:paraId="0676C85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3C210D3C" w14:textId="77777777" w:rsidTr="00287C49">
        <w:tc>
          <w:tcPr>
            <w:tcW w:w="2235" w:type="dxa"/>
          </w:tcPr>
          <w:p w14:paraId="518E199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53783DA6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 xml:space="preserve">04.02     </w:t>
            </w:r>
          </w:p>
          <w:p w14:paraId="46E1DEF3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18.00 – 19.30</w:t>
            </w:r>
          </w:p>
          <w:p w14:paraId="6232DB5B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21.00 – 22.30</w:t>
            </w:r>
          </w:p>
          <w:p w14:paraId="54160C0C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14:paraId="6CD907F7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05.02</w:t>
            </w:r>
          </w:p>
          <w:p w14:paraId="5D13863D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15.00 – 16.30</w:t>
            </w:r>
          </w:p>
          <w:p w14:paraId="5111C792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18.00 – 19.30</w:t>
            </w:r>
          </w:p>
          <w:p w14:paraId="32221E15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14:paraId="61E8D0A3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06.02</w:t>
            </w:r>
          </w:p>
          <w:p w14:paraId="3B98E238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15.00 – 16.30</w:t>
            </w:r>
          </w:p>
          <w:p w14:paraId="732B527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60085E9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35A2563" w14:textId="77777777" w:rsidTr="00287C49">
        <w:tc>
          <w:tcPr>
            <w:tcW w:w="2235" w:type="dxa"/>
          </w:tcPr>
          <w:p w14:paraId="5B059CD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015F19D0" w14:textId="77777777" w:rsidR="00287C49" w:rsidRPr="00545519" w:rsidRDefault="00287C49" w:rsidP="00504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 республиканская филармония</w:t>
            </w:r>
          </w:p>
          <w:p w14:paraId="386DE008" w14:textId="77777777" w:rsidR="00287C49" w:rsidRDefault="00287C49" w:rsidP="00504E12">
            <w:pPr>
              <w:pStyle w:val="a9"/>
              <w:jc w:val="center"/>
            </w:pPr>
            <w:r w:rsidRPr="0054551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Сыктывкар, Ленина, 61)</w:t>
            </w:r>
          </w:p>
        </w:tc>
        <w:tc>
          <w:tcPr>
            <w:tcW w:w="4394" w:type="dxa"/>
          </w:tcPr>
          <w:p w14:paraId="6A3877D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D864B70" w14:textId="77777777" w:rsidTr="00287C49">
        <w:tc>
          <w:tcPr>
            <w:tcW w:w="2235" w:type="dxa"/>
          </w:tcPr>
          <w:p w14:paraId="0458F5E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63DD3A9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12+</w:t>
            </w:r>
          </w:p>
        </w:tc>
        <w:tc>
          <w:tcPr>
            <w:tcW w:w="4394" w:type="dxa"/>
          </w:tcPr>
          <w:p w14:paraId="391E614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77EFCDA" w14:textId="77777777" w:rsidTr="00287C49">
        <w:tc>
          <w:tcPr>
            <w:tcW w:w="2235" w:type="dxa"/>
          </w:tcPr>
          <w:p w14:paraId="0408EA7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6516DA53" w14:textId="77777777" w:rsidR="00287C49" w:rsidRPr="003903E9" w:rsidRDefault="00287C49" w:rsidP="00504E12">
            <w:pPr>
              <w:rPr>
                <w:rFonts w:ascii="Times New Roman" w:hAnsi="Times New Roman" w:cs="Times New Roman"/>
              </w:rPr>
            </w:pPr>
            <w:r w:rsidRPr="003903E9">
              <w:rPr>
                <w:rFonts w:ascii="Times New Roman" w:hAnsi="Times New Roman" w:cs="Times New Roman"/>
              </w:rPr>
              <w:t>Создано к 100-летию Республики Коми при поддержке гранта Главы Республики Коми и Министерства культуры, туризма и архивного дела Республики Коми</w:t>
            </w:r>
          </w:p>
          <w:p w14:paraId="38C283DC" w14:textId="77777777" w:rsidR="00287C49" w:rsidRPr="003903E9" w:rsidRDefault="00287C49" w:rsidP="00504E12">
            <w:pPr>
              <w:rPr>
                <w:rFonts w:ascii="Times New Roman" w:hAnsi="Times New Roman" w:cs="Times New Roman"/>
              </w:rPr>
            </w:pPr>
            <w:r w:rsidRPr="003903E9">
              <w:rPr>
                <w:rFonts w:ascii="Times New Roman" w:hAnsi="Times New Roman" w:cs="Times New Roman"/>
              </w:rPr>
              <w:t xml:space="preserve">«Легенды Коми края» – современное шоу, вдохновленное традициями. Вместе с Золотой птицей, символом республики, зрители отправятся в захватывающее </w:t>
            </w:r>
            <w:proofErr w:type="gramStart"/>
            <w:r w:rsidRPr="003903E9">
              <w:rPr>
                <w:rFonts w:ascii="Times New Roman" w:hAnsi="Times New Roman" w:cs="Times New Roman"/>
              </w:rPr>
              <w:t>свето-музыкальное</w:t>
            </w:r>
            <w:proofErr w:type="gramEnd"/>
            <w:r w:rsidRPr="003903E9">
              <w:rPr>
                <w:rFonts w:ascii="Times New Roman" w:hAnsi="Times New Roman" w:cs="Times New Roman"/>
              </w:rPr>
              <w:t xml:space="preserve"> путешествие по сказаниям, легендам, праздникам и уникальным местам удивительной Республики Коми, прекрасной во все времена года.</w:t>
            </w:r>
          </w:p>
          <w:p w14:paraId="1949635E" w14:textId="77777777" w:rsidR="00287C49" w:rsidRPr="005A44AF" w:rsidRDefault="00287C49" w:rsidP="00504E12">
            <w:pPr>
              <w:rPr>
                <w:rFonts w:ascii="Times New Roman" w:hAnsi="Times New Roman" w:cs="Times New Roman"/>
              </w:rPr>
            </w:pPr>
            <w:r w:rsidRPr="003903E9">
              <w:rPr>
                <w:rFonts w:ascii="Times New Roman" w:hAnsi="Times New Roman" w:cs="Times New Roman"/>
              </w:rPr>
              <w:t>Богатейший фольклор региона стал главным источником вдохновения для технологически сложного шоу, сочетающего в себе вокально-хореографическую основу, эпичную анимированную графику, панорамное видео и целый ряд новаторских технических решений и спецэффектов.</w:t>
            </w:r>
          </w:p>
        </w:tc>
        <w:tc>
          <w:tcPr>
            <w:tcW w:w="4394" w:type="dxa"/>
          </w:tcPr>
          <w:p w14:paraId="2F75DBD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C95A82A" w14:textId="77777777" w:rsidTr="00287C49">
        <w:tc>
          <w:tcPr>
            <w:tcW w:w="2235" w:type="dxa"/>
          </w:tcPr>
          <w:p w14:paraId="3DB710C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330CB85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Сыктывкар</w:t>
            </w:r>
          </w:p>
        </w:tc>
        <w:tc>
          <w:tcPr>
            <w:tcW w:w="4394" w:type="dxa"/>
          </w:tcPr>
          <w:p w14:paraId="0A08544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C875385" w14:textId="77777777" w:rsidTr="00287C49">
        <w:tc>
          <w:tcPr>
            <w:tcW w:w="2235" w:type="dxa"/>
          </w:tcPr>
          <w:p w14:paraId="14614FF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74448D9D" w14:textId="77777777" w:rsidR="00287C49" w:rsidRPr="005A44AF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filkomi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асъякыа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</w:rPr>
              <w:t>коми100</w:t>
            </w:r>
          </w:p>
        </w:tc>
        <w:tc>
          <w:tcPr>
            <w:tcW w:w="4394" w:type="dxa"/>
          </w:tcPr>
          <w:p w14:paraId="04F9C1A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19E132A" w14:textId="77777777" w:rsidTr="00287C49">
        <w:tc>
          <w:tcPr>
            <w:tcW w:w="2235" w:type="dxa"/>
          </w:tcPr>
          <w:p w14:paraId="6E9C216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76BB6C93" w14:textId="77777777" w:rsidR="00287C49" w:rsidRPr="00327FA8" w:rsidRDefault="00287C49" w:rsidP="00504E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4394" w:type="dxa"/>
          </w:tcPr>
          <w:p w14:paraId="0F4127B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ACEFDAD" w14:textId="77777777" w:rsidTr="00287C49">
        <w:tc>
          <w:tcPr>
            <w:tcW w:w="2235" w:type="dxa"/>
          </w:tcPr>
          <w:p w14:paraId="3852111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3F67841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https://www.instagram.com/filkomi/</w:t>
            </w:r>
          </w:p>
        </w:tc>
        <w:tc>
          <w:tcPr>
            <w:tcW w:w="4394" w:type="dxa"/>
          </w:tcPr>
          <w:p w14:paraId="0143382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C3B1276" w14:textId="77777777" w:rsidTr="00287C49">
        <w:tc>
          <w:tcPr>
            <w:tcW w:w="2235" w:type="dxa"/>
          </w:tcPr>
          <w:p w14:paraId="41E69BD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46F5126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https://vk.com/filkomi</w:t>
            </w:r>
          </w:p>
        </w:tc>
        <w:tc>
          <w:tcPr>
            <w:tcW w:w="4394" w:type="dxa"/>
          </w:tcPr>
          <w:p w14:paraId="42CF0D3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37FE3F62" w14:textId="77777777" w:rsidTr="00287C49">
        <w:tc>
          <w:tcPr>
            <w:tcW w:w="2235" w:type="dxa"/>
          </w:tcPr>
          <w:p w14:paraId="213FE8A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2BCDE3F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E5">
              <w:rPr>
                <w:rFonts w:ascii="Times New Roman" w:hAnsi="Times New Roman" w:cs="Times New Roman"/>
                <w:b/>
              </w:rPr>
              <w:t>https://cloud.mail.ru/public/ppBE/BzfzWfMV9</w:t>
            </w:r>
          </w:p>
        </w:tc>
        <w:tc>
          <w:tcPr>
            <w:tcW w:w="4394" w:type="dxa"/>
          </w:tcPr>
          <w:p w14:paraId="14AFD15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4BDF3BA" w14:textId="77777777" w:rsidTr="00287C49">
        <w:tc>
          <w:tcPr>
            <w:tcW w:w="2235" w:type="dxa"/>
          </w:tcPr>
          <w:p w14:paraId="07EFDEE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1846A2B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68DD818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6DA41292" w14:textId="77777777" w:rsidTr="00287C49">
        <w:tc>
          <w:tcPr>
            <w:tcW w:w="2235" w:type="dxa"/>
          </w:tcPr>
          <w:p w14:paraId="563BF37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54F7443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Любовь. Жизнь. Танец</w:t>
            </w:r>
          </w:p>
        </w:tc>
        <w:tc>
          <w:tcPr>
            <w:tcW w:w="4394" w:type="dxa"/>
          </w:tcPr>
          <w:p w14:paraId="2CFFD53B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971951B" w14:textId="77777777" w:rsidTr="00287C49">
        <w:tc>
          <w:tcPr>
            <w:tcW w:w="2235" w:type="dxa"/>
          </w:tcPr>
          <w:p w14:paraId="4A69589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46783B8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 современной хореографии</w:t>
            </w:r>
          </w:p>
        </w:tc>
        <w:tc>
          <w:tcPr>
            <w:tcW w:w="4394" w:type="dxa"/>
          </w:tcPr>
          <w:p w14:paraId="0D91478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FEB3F1A" w14:textId="77777777" w:rsidTr="00287C49">
        <w:tc>
          <w:tcPr>
            <w:tcW w:w="2235" w:type="dxa"/>
          </w:tcPr>
          <w:p w14:paraId="3571F3D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6FA4606F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3903E9">
              <w:rPr>
                <w:rFonts w:ascii="Times New Roman" w:hAnsi="Times New Roman"/>
                <w:b/>
              </w:rPr>
              <w:t>.02</w:t>
            </w:r>
          </w:p>
          <w:p w14:paraId="101480A8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3903E9">
              <w:rPr>
                <w:rFonts w:ascii="Times New Roman" w:hAnsi="Times New Roman"/>
                <w:b/>
              </w:rPr>
              <w:t xml:space="preserve">.00 – </w:t>
            </w:r>
            <w:r>
              <w:rPr>
                <w:rFonts w:ascii="Times New Roman" w:hAnsi="Times New Roman"/>
                <w:b/>
              </w:rPr>
              <w:t>20</w:t>
            </w:r>
            <w:r w:rsidRPr="003903E9">
              <w:rPr>
                <w:rFonts w:ascii="Times New Roman" w:hAnsi="Times New Roman"/>
                <w:b/>
              </w:rPr>
              <w:t>.30</w:t>
            </w:r>
          </w:p>
          <w:p w14:paraId="7D986A1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5B2B1C5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149D774" w14:textId="77777777" w:rsidTr="00287C49">
        <w:tc>
          <w:tcPr>
            <w:tcW w:w="2235" w:type="dxa"/>
          </w:tcPr>
          <w:p w14:paraId="1EE087D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26C7E9D8" w14:textId="77777777" w:rsidR="00287C49" w:rsidRDefault="00287C49" w:rsidP="00504E12">
            <w:pPr>
              <w:pStyle w:val="a9"/>
              <w:jc w:val="center"/>
            </w:pPr>
            <w:r w:rsidRPr="00FD5FB8">
              <w:rPr>
                <w:rFonts w:ascii="Times New Roman" w:hAnsi="Times New Roman"/>
              </w:rPr>
              <w:t xml:space="preserve">Клубно-спортивный комплекс г. Вуктыл / </w:t>
            </w:r>
            <w:proofErr w:type="spellStart"/>
            <w:r w:rsidRPr="00FD5FB8">
              <w:rPr>
                <w:rFonts w:ascii="Times New Roman" w:hAnsi="Times New Roman"/>
              </w:rPr>
              <w:t>Респ</w:t>
            </w:r>
            <w:proofErr w:type="spellEnd"/>
            <w:r w:rsidRPr="00FD5FB8">
              <w:rPr>
                <w:rFonts w:ascii="Times New Roman" w:hAnsi="Times New Roman"/>
              </w:rPr>
              <w:t xml:space="preserve"> Коми, г Вуктыл, </w:t>
            </w:r>
            <w:proofErr w:type="spellStart"/>
            <w:r w:rsidRPr="00FD5FB8">
              <w:rPr>
                <w:rFonts w:ascii="Times New Roman" w:hAnsi="Times New Roman"/>
              </w:rPr>
              <w:t>ул</w:t>
            </w:r>
            <w:proofErr w:type="spellEnd"/>
            <w:r w:rsidRPr="00FD5FB8">
              <w:rPr>
                <w:rFonts w:ascii="Times New Roman" w:hAnsi="Times New Roman"/>
              </w:rPr>
              <w:t xml:space="preserve"> Комсомольская, д 23</w:t>
            </w:r>
          </w:p>
        </w:tc>
        <w:tc>
          <w:tcPr>
            <w:tcW w:w="4394" w:type="dxa"/>
          </w:tcPr>
          <w:p w14:paraId="5E62D9C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954928B" w14:textId="77777777" w:rsidTr="00287C49">
        <w:tc>
          <w:tcPr>
            <w:tcW w:w="2235" w:type="dxa"/>
          </w:tcPr>
          <w:p w14:paraId="58DB320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6C1B8C9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16+</w:t>
            </w:r>
          </w:p>
        </w:tc>
        <w:tc>
          <w:tcPr>
            <w:tcW w:w="4394" w:type="dxa"/>
          </w:tcPr>
          <w:p w14:paraId="77EE3AD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30351D6" w14:textId="77777777" w:rsidTr="00287C49">
        <w:tc>
          <w:tcPr>
            <w:tcW w:w="2235" w:type="dxa"/>
          </w:tcPr>
          <w:p w14:paraId="0C868DC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20F9D660" w14:textId="77777777" w:rsidR="00287C49" w:rsidRPr="00FD5FB8" w:rsidRDefault="00287C49" w:rsidP="00504E12">
            <w:pPr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Вечер современной хореографии Государственного ансамбля «</w:t>
            </w:r>
            <w:proofErr w:type="spellStart"/>
            <w:r w:rsidRPr="00FD5FB8">
              <w:rPr>
                <w:rFonts w:ascii="Times New Roman" w:hAnsi="Times New Roman" w:cs="Times New Roman"/>
              </w:rPr>
              <w:t>Асъя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FB8">
              <w:rPr>
                <w:rFonts w:ascii="Times New Roman" w:hAnsi="Times New Roman" w:cs="Times New Roman"/>
              </w:rPr>
              <w:t>кыа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» представит авторские интерпретации двух классических произведений Уильяма Шекспира и </w:t>
            </w:r>
            <w:proofErr w:type="spellStart"/>
            <w:r w:rsidRPr="00FD5FB8">
              <w:rPr>
                <w:rFonts w:ascii="Times New Roman" w:hAnsi="Times New Roman" w:cs="Times New Roman"/>
              </w:rPr>
              <w:t>Проспера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Мериме. Первая – балет в постановке питерского хореографа Олега Игнатьева «История любви, или Ромео + Джульетта на все времена». Вторая – балет «Любовь </w:t>
            </w:r>
            <w:r w:rsidRPr="00FD5FB8">
              <w:rPr>
                <w:rFonts w:ascii="Times New Roman" w:hAnsi="Times New Roman" w:cs="Times New Roman"/>
              </w:rPr>
              <w:lastRenderedPageBreak/>
              <w:t>на острие навахи» в постановке Дмитрия Бушуева по мотивам новеллы «Кармен».</w:t>
            </w:r>
          </w:p>
          <w:p w14:paraId="2BA1D481" w14:textId="77777777" w:rsidR="00287C49" w:rsidRPr="00FD5FB8" w:rsidRDefault="00287C49" w:rsidP="00504E12">
            <w:pPr>
              <w:rPr>
                <w:rFonts w:ascii="Times New Roman" w:hAnsi="Times New Roman" w:cs="Times New Roman"/>
              </w:rPr>
            </w:pPr>
          </w:p>
          <w:p w14:paraId="7A62121B" w14:textId="77777777" w:rsidR="00287C49" w:rsidRPr="005A44AF" w:rsidRDefault="00287C49" w:rsidP="00504E12">
            <w:pPr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В стилистике балетов нашли свое место и классическая хореография, элементы народного стиля, </w:t>
            </w:r>
            <w:proofErr w:type="spellStart"/>
            <w:r w:rsidRPr="00FD5FB8">
              <w:rPr>
                <w:rFonts w:ascii="Times New Roman" w:hAnsi="Times New Roman" w:cs="Times New Roman"/>
              </w:rPr>
              <w:t>деми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-классика, </w:t>
            </w:r>
            <w:proofErr w:type="spellStart"/>
            <w:r w:rsidRPr="00FD5FB8">
              <w:rPr>
                <w:rFonts w:ascii="Times New Roman" w:hAnsi="Times New Roman" w:cs="Times New Roman"/>
              </w:rPr>
              <w:t>контемпорари</w:t>
            </w:r>
            <w:proofErr w:type="spellEnd"/>
            <w:r w:rsidRPr="00FD5FB8">
              <w:rPr>
                <w:rFonts w:ascii="Times New Roman" w:hAnsi="Times New Roman" w:cs="Times New Roman"/>
              </w:rPr>
              <w:t>, хип-хоп. В постоянном движении, изменении форм и взаимодействии артистов читается единство и взаимная зависимость добра и зла, любви и ненависти, преданности и предательства. И среди всего этого, именуемого жизнью, есть лишь одно – судьба, которая, так или иначе, соединит предназначенных друг другу людей в любом из миров.</w:t>
            </w:r>
          </w:p>
        </w:tc>
        <w:tc>
          <w:tcPr>
            <w:tcW w:w="4394" w:type="dxa"/>
          </w:tcPr>
          <w:p w14:paraId="1F5D8D5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27E9002" w14:textId="77777777" w:rsidTr="00287C49">
        <w:tc>
          <w:tcPr>
            <w:tcW w:w="2235" w:type="dxa"/>
          </w:tcPr>
          <w:p w14:paraId="116770C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485E940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Вуктыл</w:t>
            </w:r>
          </w:p>
        </w:tc>
        <w:tc>
          <w:tcPr>
            <w:tcW w:w="4394" w:type="dxa"/>
          </w:tcPr>
          <w:p w14:paraId="6F61B58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B53EAFF" w14:textId="77777777" w:rsidTr="00287C49">
        <w:tc>
          <w:tcPr>
            <w:tcW w:w="2235" w:type="dxa"/>
          </w:tcPr>
          <w:p w14:paraId="1C674F9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4265AD99" w14:textId="77777777" w:rsidR="00287C49" w:rsidRPr="005A44AF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filkomi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асъякыа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</w:rPr>
              <w:t>коми100</w:t>
            </w:r>
          </w:p>
        </w:tc>
        <w:tc>
          <w:tcPr>
            <w:tcW w:w="4394" w:type="dxa"/>
          </w:tcPr>
          <w:p w14:paraId="51C19A9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5AC665D" w14:textId="77777777" w:rsidTr="00287C49">
        <w:tc>
          <w:tcPr>
            <w:tcW w:w="2235" w:type="dxa"/>
          </w:tcPr>
          <w:p w14:paraId="2D6AFA3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7C0D4DE4" w14:textId="77777777" w:rsidR="00287C49" w:rsidRPr="00327FA8" w:rsidRDefault="00287C49" w:rsidP="00504E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4394" w:type="dxa"/>
          </w:tcPr>
          <w:p w14:paraId="25721C1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C3653B2" w14:textId="77777777" w:rsidTr="00287C49">
        <w:tc>
          <w:tcPr>
            <w:tcW w:w="2235" w:type="dxa"/>
          </w:tcPr>
          <w:p w14:paraId="61DFC69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60D3642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https://www.instagram.com/filkomi/</w:t>
            </w:r>
          </w:p>
        </w:tc>
        <w:tc>
          <w:tcPr>
            <w:tcW w:w="4394" w:type="dxa"/>
          </w:tcPr>
          <w:p w14:paraId="28B6145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5F3C7DB" w14:textId="77777777" w:rsidTr="00287C49">
        <w:tc>
          <w:tcPr>
            <w:tcW w:w="2235" w:type="dxa"/>
          </w:tcPr>
          <w:p w14:paraId="7B35BF8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5802C05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https://vk.com/filkomi</w:t>
            </w:r>
          </w:p>
        </w:tc>
        <w:tc>
          <w:tcPr>
            <w:tcW w:w="4394" w:type="dxa"/>
          </w:tcPr>
          <w:p w14:paraId="7C9AB3E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822E5C4" w14:textId="77777777" w:rsidTr="00287C49">
        <w:tc>
          <w:tcPr>
            <w:tcW w:w="2235" w:type="dxa"/>
          </w:tcPr>
          <w:p w14:paraId="044705F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33BD5DD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E5">
              <w:rPr>
                <w:rFonts w:ascii="Times New Roman" w:hAnsi="Times New Roman" w:cs="Times New Roman"/>
                <w:b/>
              </w:rPr>
              <w:t>https://cloud.mail.ru/public/ppBE/BzfzWfMV9</w:t>
            </w:r>
          </w:p>
        </w:tc>
        <w:tc>
          <w:tcPr>
            <w:tcW w:w="4394" w:type="dxa"/>
          </w:tcPr>
          <w:p w14:paraId="02C55A3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094F895" w14:textId="77777777" w:rsidTr="00287C49">
        <w:tc>
          <w:tcPr>
            <w:tcW w:w="2235" w:type="dxa"/>
          </w:tcPr>
          <w:p w14:paraId="0494C73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5AAC58F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20DD9B2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45807409" w14:textId="77777777" w:rsidTr="00287C49">
        <w:tc>
          <w:tcPr>
            <w:tcW w:w="2235" w:type="dxa"/>
          </w:tcPr>
          <w:p w14:paraId="1E1163C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1C2E195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 небом России</w:t>
            </w:r>
          </w:p>
        </w:tc>
        <w:tc>
          <w:tcPr>
            <w:tcW w:w="4394" w:type="dxa"/>
          </w:tcPr>
          <w:p w14:paraId="2F9014F3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768EA40" w14:textId="77777777" w:rsidTr="00287C49">
        <w:tc>
          <w:tcPr>
            <w:tcW w:w="2235" w:type="dxa"/>
          </w:tcPr>
          <w:p w14:paraId="6BF05B3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7EE8B7B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Концертная программа в одном отделении</w:t>
            </w:r>
          </w:p>
        </w:tc>
        <w:tc>
          <w:tcPr>
            <w:tcW w:w="4394" w:type="dxa"/>
          </w:tcPr>
          <w:p w14:paraId="40DD5DE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FC2D892" w14:textId="77777777" w:rsidTr="00287C49">
        <w:tc>
          <w:tcPr>
            <w:tcW w:w="2235" w:type="dxa"/>
          </w:tcPr>
          <w:p w14:paraId="5EEF3F9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1B6843E0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3903E9">
              <w:rPr>
                <w:rFonts w:ascii="Times New Roman" w:hAnsi="Times New Roman"/>
                <w:b/>
              </w:rPr>
              <w:t>.02</w:t>
            </w:r>
          </w:p>
          <w:p w14:paraId="0A00BA0D" w14:textId="77777777" w:rsidR="00287C49" w:rsidRPr="003903E9" w:rsidRDefault="00287C49" w:rsidP="00504E12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903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3903E9">
              <w:rPr>
                <w:rFonts w:ascii="Times New Roman" w:hAnsi="Times New Roman"/>
                <w:b/>
              </w:rPr>
              <w:t xml:space="preserve">.00 – </w:t>
            </w:r>
            <w:r>
              <w:rPr>
                <w:rFonts w:ascii="Times New Roman" w:hAnsi="Times New Roman"/>
                <w:b/>
              </w:rPr>
              <w:t>18</w:t>
            </w:r>
            <w:r w:rsidRPr="003903E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903E9">
              <w:rPr>
                <w:rFonts w:ascii="Times New Roman" w:hAnsi="Times New Roman"/>
                <w:b/>
              </w:rPr>
              <w:t>0</w:t>
            </w:r>
          </w:p>
          <w:p w14:paraId="58EE37B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45DD8EF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CC2744C" w14:textId="77777777" w:rsidTr="00287C49">
        <w:tc>
          <w:tcPr>
            <w:tcW w:w="2235" w:type="dxa"/>
          </w:tcPr>
          <w:p w14:paraId="50FB4B6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5387A91F" w14:textId="77777777" w:rsidR="00287C49" w:rsidRDefault="00287C49" w:rsidP="00504E12">
            <w:pPr>
              <w:pStyle w:val="a9"/>
              <w:jc w:val="center"/>
            </w:pPr>
            <w:r w:rsidRPr="00FD5FB8">
              <w:rPr>
                <w:rFonts w:ascii="Times New Roman" w:hAnsi="Times New Roman"/>
              </w:rPr>
              <w:t xml:space="preserve">Клубно-спортивный комплекс г. Вуктыл / </w:t>
            </w:r>
            <w:proofErr w:type="spellStart"/>
            <w:r w:rsidRPr="00FD5FB8">
              <w:rPr>
                <w:rFonts w:ascii="Times New Roman" w:hAnsi="Times New Roman"/>
              </w:rPr>
              <w:t>Респ</w:t>
            </w:r>
            <w:proofErr w:type="spellEnd"/>
            <w:r w:rsidRPr="00FD5FB8">
              <w:rPr>
                <w:rFonts w:ascii="Times New Roman" w:hAnsi="Times New Roman"/>
              </w:rPr>
              <w:t xml:space="preserve"> Коми, г Вуктыл, </w:t>
            </w:r>
            <w:proofErr w:type="spellStart"/>
            <w:r w:rsidRPr="00FD5FB8">
              <w:rPr>
                <w:rFonts w:ascii="Times New Roman" w:hAnsi="Times New Roman"/>
              </w:rPr>
              <w:t>ул</w:t>
            </w:r>
            <w:proofErr w:type="spellEnd"/>
            <w:r w:rsidRPr="00FD5FB8">
              <w:rPr>
                <w:rFonts w:ascii="Times New Roman" w:hAnsi="Times New Roman"/>
              </w:rPr>
              <w:t xml:space="preserve"> Комсомольская, д 23</w:t>
            </w:r>
          </w:p>
        </w:tc>
        <w:tc>
          <w:tcPr>
            <w:tcW w:w="4394" w:type="dxa"/>
          </w:tcPr>
          <w:p w14:paraId="166FDEC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DC4AAB7" w14:textId="77777777" w:rsidTr="00287C49">
        <w:tc>
          <w:tcPr>
            <w:tcW w:w="2235" w:type="dxa"/>
          </w:tcPr>
          <w:p w14:paraId="2AF4790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7FD4C1B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4394" w:type="dxa"/>
          </w:tcPr>
          <w:p w14:paraId="201842B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C3ED810" w14:textId="77777777" w:rsidTr="00287C49">
        <w:tc>
          <w:tcPr>
            <w:tcW w:w="2235" w:type="dxa"/>
          </w:tcPr>
          <w:p w14:paraId="5CD623D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1E28F400" w14:textId="77777777" w:rsidR="00287C49" w:rsidRDefault="00287C49" w:rsidP="00504E12">
            <w:pPr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Концертная программа «Под небом России» Государственного ансамбля «</w:t>
            </w:r>
            <w:proofErr w:type="spellStart"/>
            <w:r w:rsidRPr="00FD5FB8">
              <w:rPr>
                <w:rFonts w:ascii="Times New Roman" w:hAnsi="Times New Roman" w:cs="Times New Roman"/>
              </w:rPr>
              <w:t>Асъя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FB8">
              <w:rPr>
                <w:rFonts w:ascii="Times New Roman" w:hAnsi="Times New Roman" w:cs="Times New Roman"/>
              </w:rPr>
              <w:t>кыа</w:t>
            </w:r>
            <w:proofErr w:type="spellEnd"/>
            <w:r w:rsidRPr="00FD5FB8">
              <w:rPr>
                <w:rFonts w:ascii="Times New Roman" w:hAnsi="Times New Roman" w:cs="Times New Roman"/>
              </w:rPr>
              <w:t>» основана на музыкальном, песенном и танцевальном материале Центрального и Северо-Западного регионов России. Она представляет самые разные пласты самобытной культуры этих мест. Популярные русские народные песни, лирические и плясовые композиции, частушки и знаменитые инструментальные произведения – словом, все то, что сразу приходит на ум, когда говорят о России.</w:t>
            </w:r>
          </w:p>
          <w:p w14:paraId="24256D22" w14:textId="77777777" w:rsidR="00287C49" w:rsidRPr="005A44AF" w:rsidRDefault="00287C49" w:rsidP="00504E12">
            <w:pPr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Есть здесь и архангельская «Горы-горы, </w:t>
            </w:r>
            <w:proofErr w:type="spellStart"/>
            <w:r w:rsidRPr="00FD5FB8">
              <w:rPr>
                <w:rFonts w:ascii="Times New Roman" w:hAnsi="Times New Roman" w:cs="Times New Roman"/>
              </w:rPr>
              <w:t>Матигоры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», и </w:t>
            </w:r>
            <w:proofErr w:type="spellStart"/>
            <w:r w:rsidRPr="00FD5FB8">
              <w:rPr>
                <w:rFonts w:ascii="Times New Roman" w:hAnsi="Times New Roman" w:cs="Times New Roman"/>
              </w:rPr>
              <w:t>Усть-Цилемские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горки, и </w:t>
            </w:r>
            <w:proofErr w:type="gramStart"/>
            <w:r w:rsidRPr="00FD5FB8">
              <w:rPr>
                <w:rFonts w:ascii="Times New Roman" w:hAnsi="Times New Roman" w:cs="Times New Roman"/>
              </w:rPr>
              <w:t>саратовские страдания</w:t>
            </w:r>
            <w:proofErr w:type="gramEnd"/>
            <w:r w:rsidRPr="00FD5FB8">
              <w:rPr>
                <w:rFonts w:ascii="Times New Roman" w:hAnsi="Times New Roman" w:cs="Times New Roman"/>
              </w:rPr>
              <w:t xml:space="preserve"> и кадриль, звучат русские народные песни «Кабы знал я…», «Я в </w:t>
            </w:r>
            <w:proofErr w:type="spellStart"/>
            <w:r w:rsidRPr="00FD5FB8">
              <w:rPr>
                <w:rFonts w:ascii="Times New Roman" w:hAnsi="Times New Roman" w:cs="Times New Roman"/>
              </w:rPr>
              <w:t>садочке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была», «Выйду на улицу», «</w:t>
            </w:r>
            <w:proofErr w:type="spellStart"/>
            <w:r w:rsidRPr="00FD5FB8">
              <w:rPr>
                <w:rFonts w:ascii="Times New Roman" w:hAnsi="Times New Roman" w:cs="Times New Roman"/>
              </w:rPr>
              <w:t>Субботея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» и «Барыня». </w:t>
            </w:r>
            <w:r w:rsidRPr="00FD5FB8">
              <w:rPr>
                <w:rFonts w:ascii="Times New Roman" w:hAnsi="Times New Roman" w:cs="Times New Roman"/>
              </w:rPr>
              <w:lastRenderedPageBreak/>
              <w:t>Артисты хора и балета берут в руки традиционные народные музыкальные инструменты – пилы, ложки, жалейки и рожки.</w:t>
            </w:r>
          </w:p>
        </w:tc>
        <w:tc>
          <w:tcPr>
            <w:tcW w:w="4394" w:type="dxa"/>
          </w:tcPr>
          <w:p w14:paraId="4AD86F9E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5A109B1" w14:textId="77777777" w:rsidTr="00287C49">
        <w:tc>
          <w:tcPr>
            <w:tcW w:w="2235" w:type="dxa"/>
          </w:tcPr>
          <w:p w14:paraId="41F3CB9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40D5F10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Вуктыл</w:t>
            </w:r>
          </w:p>
        </w:tc>
        <w:tc>
          <w:tcPr>
            <w:tcW w:w="4394" w:type="dxa"/>
          </w:tcPr>
          <w:p w14:paraId="6A8BF0C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47934CF" w14:textId="77777777" w:rsidTr="00287C49">
        <w:tc>
          <w:tcPr>
            <w:tcW w:w="2235" w:type="dxa"/>
          </w:tcPr>
          <w:p w14:paraId="5DFD876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623FFB17" w14:textId="77777777" w:rsidR="00287C49" w:rsidRPr="005A44AF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filkomi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асъякыа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  <w:r>
              <w:rPr>
                <w:rFonts w:ascii="Times New Roman" w:hAnsi="Times New Roman" w:cs="Times New Roman"/>
                <w:b/>
              </w:rPr>
              <w:t>коми100</w:t>
            </w:r>
          </w:p>
        </w:tc>
        <w:tc>
          <w:tcPr>
            <w:tcW w:w="4394" w:type="dxa"/>
          </w:tcPr>
          <w:p w14:paraId="4B90938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465AAE3" w14:textId="77777777" w:rsidTr="00287C49">
        <w:tc>
          <w:tcPr>
            <w:tcW w:w="2235" w:type="dxa"/>
          </w:tcPr>
          <w:p w14:paraId="38EB9F9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4256857A" w14:textId="77777777" w:rsidR="00287C49" w:rsidRPr="00327FA8" w:rsidRDefault="00287C49" w:rsidP="00504E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4394" w:type="dxa"/>
          </w:tcPr>
          <w:p w14:paraId="0C4B6B7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3580C299" w14:textId="77777777" w:rsidTr="00287C49">
        <w:tc>
          <w:tcPr>
            <w:tcW w:w="2235" w:type="dxa"/>
          </w:tcPr>
          <w:p w14:paraId="0B59A25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08B53E8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https://www.instagram.com/filkomi/</w:t>
            </w:r>
          </w:p>
        </w:tc>
        <w:tc>
          <w:tcPr>
            <w:tcW w:w="4394" w:type="dxa"/>
          </w:tcPr>
          <w:p w14:paraId="2C2C2B2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069A2BB" w14:textId="77777777" w:rsidTr="00287C49">
        <w:tc>
          <w:tcPr>
            <w:tcW w:w="2235" w:type="dxa"/>
          </w:tcPr>
          <w:p w14:paraId="27B6475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16DBB3B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4FE">
              <w:rPr>
                <w:rFonts w:ascii="Times New Roman" w:hAnsi="Times New Roman" w:cs="Times New Roman"/>
                <w:b/>
              </w:rPr>
              <w:t>https://vk.com/filkomi</w:t>
            </w:r>
          </w:p>
        </w:tc>
        <w:tc>
          <w:tcPr>
            <w:tcW w:w="4394" w:type="dxa"/>
          </w:tcPr>
          <w:p w14:paraId="0589540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815033C" w14:textId="77777777" w:rsidTr="00287C49">
        <w:tc>
          <w:tcPr>
            <w:tcW w:w="2235" w:type="dxa"/>
          </w:tcPr>
          <w:p w14:paraId="6F94A20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34187B9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E5">
              <w:rPr>
                <w:rFonts w:ascii="Times New Roman" w:hAnsi="Times New Roman" w:cs="Times New Roman"/>
                <w:b/>
              </w:rPr>
              <w:t>https://cloud.mail.ru/public/ppBE/BzfzWfMV9</w:t>
            </w:r>
          </w:p>
        </w:tc>
        <w:tc>
          <w:tcPr>
            <w:tcW w:w="4394" w:type="dxa"/>
          </w:tcPr>
          <w:p w14:paraId="2A4A867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862858A" w14:textId="77777777" w:rsidTr="00287C49">
        <w:tc>
          <w:tcPr>
            <w:tcW w:w="2235" w:type="dxa"/>
          </w:tcPr>
          <w:p w14:paraId="3CC84DF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6B636A5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5FF4AB7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64F96C34" w14:textId="77777777" w:rsidTr="00287C49">
        <w:tc>
          <w:tcPr>
            <w:tcW w:w="2235" w:type="dxa"/>
          </w:tcPr>
          <w:p w14:paraId="06A9D76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3CB93CD8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"В ГОСТЯХ У ОХОТНИКА ЙИРКАПА"</w:t>
            </w:r>
          </w:p>
        </w:tc>
        <w:tc>
          <w:tcPr>
            <w:tcW w:w="4394" w:type="dxa"/>
          </w:tcPr>
          <w:p w14:paraId="29600DAD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50AA173" w14:textId="77777777" w:rsidTr="00287C49">
        <w:tc>
          <w:tcPr>
            <w:tcW w:w="2235" w:type="dxa"/>
          </w:tcPr>
          <w:p w14:paraId="4FB8F63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05CB327E" w14:textId="77777777" w:rsidR="00287C49" w:rsidRPr="0097426E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Туризм </w:t>
            </w:r>
          </w:p>
        </w:tc>
        <w:tc>
          <w:tcPr>
            <w:tcW w:w="4394" w:type="dxa"/>
          </w:tcPr>
          <w:p w14:paraId="5F5CC55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8872EAD" w14:textId="77777777" w:rsidTr="00287C49">
        <w:tc>
          <w:tcPr>
            <w:tcW w:w="2235" w:type="dxa"/>
          </w:tcPr>
          <w:p w14:paraId="03E0774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554C584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 среды по воскресенье, с 14 по 31 января, с 10 до 16:00</w:t>
            </w:r>
          </w:p>
        </w:tc>
        <w:tc>
          <w:tcPr>
            <w:tcW w:w="4394" w:type="dxa"/>
          </w:tcPr>
          <w:p w14:paraId="6CE356D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38DB9B7" w14:textId="77777777" w:rsidTr="00287C49">
        <w:tc>
          <w:tcPr>
            <w:tcW w:w="2235" w:type="dxa"/>
          </w:tcPr>
          <w:p w14:paraId="2516821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6B89344C" w14:textId="77777777" w:rsidR="00287C49" w:rsidRPr="00BD36C8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Финно-угорский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этнопарк</w:t>
            </w:r>
            <w:proofErr w:type="spellEnd"/>
          </w:p>
        </w:tc>
        <w:tc>
          <w:tcPr>
            <w:tcW w:w="4394" w:type="dxa"/>
          </w:tcPr>
          <w:p w14:paraId="09A82B3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04C31D4" w14:textId="77777777" w:rsidTr="00287C49">
        <w:tc>
          <w:tcPr>
            <w:tcW w:w="2235" w:type="dxa"/>
          </w:tcPr>
          <w:p w14:paraId="3F1A5CD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7167DF1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7+</w:t>
            </w:r>
          </w:p>
        </w:tc>
        <w:tc>
          <w:tcPr>
            <w:tcW w:w="4394" w:type="dxa"/>
          </w:tcPr>
          <w:p w14:paraId="38E690C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387EBA41" w14:textId="77777777" w:rsidTr="00287C49">
        <w:tc>
          <w:tcPr>
            <w:tcW w:w="2235" w:type="dxa"/>
          </w:tcPr>
          <w:p w14:paraId="0620533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2124CCC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D97">
              <w:rPr>
                <w:rFonts w:ascii="Times New Roman" w:hAnsi="Times New Roman" w:cs="Times New Roman"/>
                <w:b/>
              </w:rPr>
              <w:t xml:space="preserve">Приглашаем в гости к охотнику </w:t>
            </w:r>
            <w:proofErr w:type="spellStart"/>
            <w:r w:rsidRPr="00425D97">
              <w:rPr>
                <w:rFonts w:ascii="Times New Roman" w:hAnsi="Times New Roman" w:cs="Times New Roman"/>
                <w:b/>
              </w:rPr>
              <w:t>Йиркапу</w:t>
            </w:r>
            <w:proofErr w:type="spellEnd"/>
            <w:r w:rsidRPr="00425D97">
              <w:rPr>
                <w:rFonts w:ascii="Times New Roman" w:hAnsi="Times New Roman" w:cs="Times New Roman"/>
                <w:b/>
              </w:rPr>
              <w:t xml:space="preserve"> - обладателю волшебных лыж, которые несли его быстрее ветра. Поохотимся, окунемся в мир древних коми и вместе изготовим дерево счастья!</w:t>
            </w:r>
          </w:p>
          <w:p w14:paraId="1BD0E32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Цена билетов: 350 рублей - взрослый, 250 рублей - детский. Детям до 4-х лет вход бесплатный</w:t>
            </w:r>
          </w:p>
        </w:tc>
        <w:tc>
          <w:tcPr>
            <w:tcW w:w="4394" w:type="dxa"/>
          </w:tcPr>
          <w:p w14:paraId="37A7B95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DCDEB2A" w14:textId="77777777" w:rsidTr="00287C49">
        <w:tc>
          <w:tcPr>
            <w:tcW w:w="2235" w:type="dxa"/>
          </w:tcPr>
          <w:p w14:paraId="70BC17D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7AEB973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с.Ыб</w:t>
            </w:r>
            <w:proofErr w:type="spellEnd"/>
          </w:p>
        </w:tc>
        <w:tc>
          <w:tcPr>
            <w:tcW w:w="4394" w:type="dxa"/>
          </w:tcPr>
          <w:p w14:paraId="3B1488B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FD09D23" w14:textId="77777777" w:rsidTr="00287C49">
        <w:tc>
          <w:tcPr>
            <w:tcW w:w="2235" w:type="dxa"/>
          </w:tcPr>
          <w:p w14:paraId="7FC3687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068AD47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Ыб</w:t>
              </w:r>
              <w:proofErr w:type="spellEnd"/>
            </w:hyperlink>
            <w:r>
              <w:t xml:space="preserve"> </w:t>
            </w:r>
            <w:hyperlink r:id="rId9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ФинноУгорскийЭтнопарк</w:t>
              </w:r>
              <w:proofErr w:type="spellEnd"/>
            </w:hyperlink>
            <w:r>
              <w:t xml:space="preserve"> </w:t>
            </w:r>
            <w:hyperlink r:id="rId10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этнопарк</w:t>
              </w:r>
              <w:proofErr w:type="spellEnd"/>
            </w:hyperlink>
            <w:r>
              <w:t xml:space="preserve"> </w:t>
            </w:r>
            <w:hyperlink r:id="rId11" w:history="1">
              <w:r>
                <w:rPr>
                  <w:rStyle w:val="a8"/>
                </w:rPr>
                <w:t>#этнос</w:t>
              </w:r>
            </w:hyperlink>
            <w:r>
              <w:t xml:space="preserve"> </w:t>
            </w:r>
            <w:hyperlink r:id="rId12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отдыхаевКоми</w:t>
              </w:r>
              <w:proofErr w:type="spellEnd"/>
            </w:hyperlink>
            <w:r>
              <w:t xml:space="preserve"> </w:t>
            </w:r>
            <w:hyperlink r:id="rId13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путешествуйпоРоссии</w:t>
              </w:r>
              <w:proofErr w:type="spellEnd"/>
            </w:hyperlink>
            <w:r>
              <w:t xml:space="preserve"> </w:t>
            </w:r>
            <w:hyperlink r:id="rId14" w:history="1">
              <w:r>
                <w:rPr>
                  <w:rStyle w:val="a8"/>
                </w:rPr>
                <w:t>#Туризм</w:t>
              </w:r>
            </w:hyperlink>
            <w:r>
              <w:t xml:space="preserve"> </w:t>
            </w:r>
            <w:hyperlink r:id="rId15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Tourism</w:t>
              </w:r>
              <w:proofErr w:type="spellEnd"/>
            </w:hyperlink>
            <w:r>
              <w:t xml:space="preserve"> </w:t>
            </w:r>
            <w:hyperlink r:id="rId16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Trip</w:t>
              </w:r>
              <w:proofErr w:type="spellEnd"/>
            </w:hyperlink>
          </w:p>
        </w:tc>
        <w:tc>
          <w:tcPr>
            <w:tcW w:w="4394" w:type="dxa"/>
          </w:tcPr>
          <w:p w14:paraId="170617E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F0BBCBD" w14:textId="77777777" w:rsidTr="00287C49">
        <w:tc>
          <w:tcPr>
            <w:tcW w:w="2235" w:type="dxa"/>
          </w:tcPr>
          <w:p w14:paraId="612930D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04437BE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https://www.ethnopark-rk.ru/</w:t>
            </w:r>
          </w:p>
        </w:tc>
        <w:tc>
          <w:tcPr>
            <w:tcW w:w="4394" w:type="dxa"/>
          </w:tcPr>
          <w:p w14:paraId="2BF41D1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9288C5E" w14:textId="77777777" w:rsidTr="00287C49">
        <w:tc>
          <w:tcPr>
            <w:tcW w:w="2235" w:type="dxa"/>
          </w:tcPr>
          <w:p w14:paraId="105474E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13159E6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https://www.instagram.com/ethnopark_komi/</w:t>
            </w:r>
          </w:p>
        </w:tc>
        <w:tc>
          <w:tcPr>
            <w:tcW w:w="4394" w:type="dxa"/>
          </w:tcPr>
          <w:p w14:paraId="3F69CE9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F1D2398" w14:textId="77777777" w:rsidTr="00287C49">
        <w:tc>
          <w:tcPr>
            <w:tcW w:w="2235" w:type="dxa"/>
          </w:tcPr>
          <w:p w14:paraId="039DCD7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57E0F7F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https://vk.com/ethnopark</w:t>
            </w:r>
          </w:p>
        </w:tc>
        <w:tc>
          <w:tcPr>
            <w:tcW w:w="4394" w:type="dxa"/>
          </w:tcPr>
          <w:p w14:paraId="6C96C55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6D4E884" w14:textId="77777777" w:rsidTr="00287C49">
        <w:tc>
          <w:tcPr>
            <w:tcW w:w="2235" w:type="dxa"/>
          </w:tcPr>
          <w:p w14:paraId="4BEB76A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2332D46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A93">
              <w:rPr>
                <w:rFonts w:ascii="Times New Roman" w:hAnsi="Times New Roman" w:cs="Times New Roman"/>
                <w:b/>
              </w:rPr>
              <w:t>https://disk.yandex.ru/i/xH5lRAdyZzpfTA</w:t>
            </w:r>
          </w:p>
        </w:tc>
        <w:tc>
          <w:tcPr>
            <w:tcW w:w="4394" w:type="dxa"/>
          </w:tcPr>
          <w:p w14:paraId="700C66E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5D2E3D1" w14:textId="77777777" w:rsidTr="00287C49">
        <w:tc>
          <w:tcPr>
            <w:tcW w:w="2235" w:type="dxa"/>
          </w:tcPr>
          <w:p w14:paraId="412FDCE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643A041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20BB204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5BDBE106" w14:textId="77777777" w:rsidTr="00287C49">
        <w:tc>
          <w:tcPr>
            <w:tcW w:w="2235" w:type="dxa"/>
          </w:tcPr>
          <w:p w14:paraId="467AAB7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6B107BDF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1D75">
              <w:rPr>
                <w:rFonts w:ascii="Times New Roman" w:hAnsi="Times New Roman" w:cs="Times New Roman"/>
                <w:b/>
              </w:rPr>
              <w:t>Масленица идет! За собой весну ведет!</w:t>
            </w:r>
          </w:p>
        </w:tc>
        <w:tc>
          <w:tcPr>
            <w:tcW w:w="4394" w:type="dxa"/>
          </w:tcPr>
          <w:p w14:paraId="726D0814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D418623" w14:textId="77777777" w:rsidTr="00287C49">
        <w:tc>
          <w:tcPr>
            <w:tcW w:w="2235" w:type="dxa"/>
          </w:tcPr>
          <w:p w14:paraId="1D54837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4E442F5E" w14:textId="77777777" w:rsidR="00287C49" w:rsidRPr="0097426E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Туризм </w:t>
            </w:r>
          </w:p>
        </w:tc>
        <w:tc>
          <w:tcPr>
            <w:tcW w:w="4394" w:type="dxa"/>
          </w:tcPr>
          <w:p w14:paraId="28D9F96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B371134" w14:textId="77777777" w:rsidTr="00287C49">
        <w:tc>
          <w:tcPr>
            <w:tcW w:w="2235" w:type="dxa"/>
          </w:tcPr>
          <w:p w14:paraId="65C3BC8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2123D89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 среды по воскресенье, со 02 по 06 марта, с 10 до 16:00</w:t>
            </w:r>
          </w:p>
        </w:tc>
        <w:tc>
          <w:tcPr>
            <w:tcW w:w="4394" w:type="dxa"/>
          </w:tcPr>
          <w:p w14:paraId="7738DB0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EA965D6" w14:textId="77777777" w:rsidTr="00287C49">
        <w:tc>
          <w:tcPr>
            <w:tcW w:w="2235" w:type="dxa"/>
          </w:tcPr>
          <w:p w14:paraId="6A9BCF5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766DC8BE" w14:textId="77777777" w:rsidR="00287C49" w:rsidRPr="00BD36C8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Финно-угорский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этнопарк</w:t>
            </w:r>
            <w:proofErr w:type="spellEnd"/>
          </w:p>
        </w:tc>
        <w:tc>
          <w:tcPr>
            <w:tcW w:w="4394" w:type="dxa"/>
          </w:tcPr>
          <w:p w14:paraId="6CBB0B3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6E8A0C8" w14:textId="77777777" w:rsidTr="00287C49">
        <w:tc>
          <w:tcPr>
            <w:tcW w:w="2235" w:type="dxa"/>
          </w:tcPr>
          <w:p w14:paraId="23B4B98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673D5FE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7+</w:t>
            </w:r>
          </w:p>
        </w:tc>
        <w:tc>
          <w:tcPr>
            <w:tcW w:w="4394" w:type="dxa"/>
          </w:tcPr>
          <w:p w14:paraId="389428A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311EFAD4" w14:textId="77777777" w:rsidTr="00287C49">
        <w:tc>
          <w:tcPr>
            <w:tcW w:w="2235" w:type="dxa"/>
          </w:tcPr>
          <w:p w14:paraId="456CD3C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lastRenderedPageBreak/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7B0538D4" w14:textId="77777777" w:rsidR="00287C49" w:rsidRDefault="00287C49" w:rsidP="00504E12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lastRenderedPageBreak/>
              <w:t xml:space="preserve">Выпекаем-погадаем! Полакомимся карельскими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lastRenderedPageBreak/>
              <w:t>блинами "</w:t>
            </w:r>
            <w:proofErr w:type="spellStart"/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Сульчинами</w:t>
            </w:r>
            <w:proofErr w:type="spellEnd"/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"! Кукла "</w:t>
            </w:r>
            <w:proofErr w:type="spellStart"/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Успешница</w:t>
            </w:r>
            <w:proofErr w:type="spellEnd"/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" исполнит добрые желания, принесет успех и уведет сомнения. Проведем обряды по очищению души и тела!</w:t>
            </w:r>
          </w:p>
          <w:p w14:paraId="12621E6B" w14:textId="77777777" w:rsidR="00287C49" w:rsidRDefault="00287C49" w:rsidP="00504E12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5935BD0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Цена билетов: 350 рублей - взрослый, 250 рублей - детский. </w:t>
            </w:r>
          </w:p>
        </w:tc>
        <w:tc>
          <w:tcPr>
            <w:tcW w:w="4394" w:type="dxa"/>
          </w:tcPr>
          <w:p w14:paraId="7DA153F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65CBA20" w14:textId="77777777" w:rsidTr="00287C49">
        <w:tc>
          <w:tcPr>
            <w:tcW w:w="2235" w:type="dxa"/>
          </w:tcPr>
          <w:p w14:paraId="0C89779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10BE079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с.Ыб</w:t>
            </w:r>
            <w:proofErr w:type="spellEnd"/>
          </w:p>
        </w:tc>
        <w:tc>
          <w:tcPr>
            <w:tcW w:w="4394" w:type="dxa"/>
          </w:tcPr>
          <w:p w14:paraId="653611F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F0CCF74" w14:textId="77777777" w:rsidTr="00287C49">
        <w:tc>
          <w:tcPr>
            <w:tcW w:w="2235" w:type="dxa"/>
          </w:tcPr>
          <w:p w14:paraId="0E5D45B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2B47C95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Ыб</w:t>
              </w:r>
              <w:proofErr w:type="spellEnd"/>
            </w:hyperlink>
            <w:r>
              <w:t xml:space="preserve"> </w:t>
            </w:r>
            <w:hyperlink r:id="rId18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ФинноУгорскийЭтнопарк</w:t>
              </w:r>
              <w:proofErr w:type="spellEnd"/>
            </w:hyperlink>
            <w:r>
              <w:t xml:space="preserve"> </w:t>
            </w:r>
            <w:hyperlink r:id="rId19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этнопарк</w:t>
              </w:r>
              <w:proofErr w:type="spellEnd"/>
            </w:hyperlink>
            <w:r>
              <w:t xml:space="preserve"> </w:t>
            </w:r>
            <w:hyperlink r:id="rId20" w:history="1">
              <w:r>
                <w:rPr>
                  <w:rStyle w:val="a8"/>
                </w:rPr>
                <w:t>#этнос</w:t>
              </w:r>
            </w:hyperlink>
            <w:r>
              <w:t xml:space="preserve"> </w:t>
            </w:r>
            <w:hyperlink r:id="rId21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отдыхаевКоми</w:t>
              </w:r>
              <w:proofErr w:type="spellEnd"/>
            </w:hyperlink>
            <w:r>
              <w:t xml:space="preserve"> </w:t>
            </w:r>
            <w:hyperlink r:id="rId22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путешествуйпоРоссии</w:t>
              </w:r>
              <w:proofErr w:type="spellEnd"/>
            </w:hyperlink>
            <w:r>
              <w:t xml:space="preserve"> </w:t>
            </w:r>
            <w:hyperlink r:id="rId23" w:history="1">
              <w:r>
                <w:rPr>
                  <w:rStyle w:val="a8"/>
                </w:rPr>
                <w:t>#Туризм</w:t>
              </w:r>
            </w:hyperlink>
            <w:r>
              <w:t xml:space="preserve"> </w:t>
            </w:r>
            <w:hyperlink r:id="rId24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Tourism</w:t>
              </w:r>
              <w:proofErr w:type="spellEnd"/>
            </w:hyperlink>
            <w:r>
              <w:t xml:space="preserve"> </w:t>
            </w:r>
            <w:hyperlink r:id="rId25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Trip</w:t>
              </w:r>
              <w:proofErr w:type="spellEnd"/>
            </w:hyperlink>
          </w:p>
        </w:tc>
        <w:tc>
          <w:tcPr>
            <w:tcW w:w="4394" w:type="dxa"/>
          </w:tcPr>
          <w:p w14:paraId="7C038B8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526E6AF6" w14:textId="77777777" w:rsidTr="00287C49">
        <w:tc>
          <w:tcPr>
            <w:tcW w:w="2235" w:type="dxa"/>
          </w:tcPr>
          <w:p w14:paraId="197F501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44311A2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https://www.ethnopark-rk.ru/</w:t>
            </w:r>
          </w:p>
        </w:tc>
        <w:tc>
          <w:tcPr>
            <w:tcW w:w="4394" w:type="dxa"/>
          </w:tcPr>
          <w:p w14:paraId="2AC493F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7EF306C" w14:textId="77777777" w:rsidTr="00287C49">
        <w:tc>
          <w:tcPr>
            <w:tcW w:w="2235" w:type="dxa"/>
          </w:tcPr>
          <w:p w14:paraId="710A4A9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32DC59E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https://www.instagram.com/ethnopark_komi/</w:t>
            </w:r>
          </w:p>
        </w:tc>
        <w:tc>
          <w:tcPr>
            <w:tcW w:w="4394" w:type="dxa"/>
          </w:tcPr>
          <w:p w14:paraId="4A728F4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5EF75BA" w14:textId="77777777" w:rsidTr="00287C49">
        <w:tc>
          <w:tcPr>
            <w:tcW w:w="2235" w:type="dxa"/>
          </w:tcPr>
          <w:p w14:paraId="1E21575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002119C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https://vk.com/ethnopark</w:t>
            </w:r>
          </w:p>
        </w:tc>
        <w:tc>
          <w:tcPr>
            <w:tcW w:w="4394" w:type="dxa"/>
          </w:tcPr>
          <w:p w14:paraId="10E680F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3DFB8ECB" w14:textId="77777777" w:rsidTr="00287C49">
        <w:tc>
          <w:tcPr>
            <w:tcW w:w="2235" w:type="dxa"/>
          </w:tcPr>
          <w:p w14:paraId="7E84468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339292E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969">
              <w:rPr>
                <w:rFonts w:ascii="Times New Roman" w:hAnsi="Times New Roman" w:cs="Times New Roman"/>
                <w:b/>
              </w:rPr>
              <w:t>https://disk.yandex.ru/i/UTxWTt3ZcBVKQg</w:t>
            </w:r>
          </w:p>
        </w:tc>
        <w:tc>
          <w:tcPr>
            <w:tcW w:w="4394" w:type="dxa"/>
          </w:tcPr>
          <w:p w14:paraId="191B0E2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8B9C6CD" w14:textId="77777777" w:rsidTr="00287C49">
        <w:tc>
          <w:tcPr>
            <w:tcW w:w="2235" w:type="dxa"/>
          </w:tcPr>
          <w:p w14:paraId="19F9731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11C1136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3712D67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097EC898" w14:textId="77777777" w:rsidTr="00287C49">
        <w:tc>
          <w:tcPr>
            <w:tcW w:w="2235" w:type="dxa"/>
          </w:tcPr>
          <w:p w14:paraId="3A0C9C3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10D09EA1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6240">
              <w:rPr>
                <w:rFonts w:ascii="Times New Roman" w:hAnsi="Times New Roman" w:cs="Times New Roman"/>
                <w:b/>
              </w:rPr>
              <w:t xml:space="preserve">Экскурсия </w:t>
            </w:r>
            <w:proofErr w:type="spellStart"/>
            <w:r w:rsidRPr="00D86240">
              <w:rPr>
                <w:rFonts w:ascii="Times New Roman" w:hAnsi="Times New Roman" w:cs="Times New Roman"/>
                <w:b/>
              </w:rPr>
              <w:t>Параскева</w:t>
            </w:r>
            <w:proofErr w:type="spellEnd"/>
          </w:p>
        </w:tc>
        <w:tc>
          <w:tcPr>
            <w:tcW w:w="4394" w:type="dxa"/>
          </w:tcPr>
          <w:p w14:paraId="2E623B04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356AB5E" w14:textId="77777777" w:rsidTr="00287C49">
        <w:tc>
          <w:tcPr>
            <w:tcW w:w="2235" w:type="dxa"/>
          </w:tcPr>
          <w:p w14:paraId="5FE2354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0422B844" w14:textId="77777777" w:rsidR="00287C49" w:rsidRPr="0097426E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Туризм </w:t>
            </w:r>
          </w:p>
        </w:tc>
        <w:tc>
          <w:tcPr>
            <w:tcW w:w="4394" w:type="dxa"/>
          </w:tcPr>
          <w:p w14:paraId="4303C98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6370B7E" w14:textId="77777777" w:rsidTr="00287C49">
        <w:tc>
          <w:tcPr>
            <w:tcW w:w="2235" w:type="dxa"/>
          </w:tcPr>
          <w:p w14:paraId="2EF8E38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1D3D9C9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11:00 до 17:00</w:t>
            </w:r>
          </w:p>
          <w:p w14:paraId="5FAD31E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  <w:p w14:paraId="126178F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</w:t>
            </w:r>
          </w:p>
        </w:tc>
        <w:tc>
          <w:tcPr>
            <w:tcW w:w="4394" w:type="dxa"/>
          </w:tcPr>
          <w:p w14:paraId="4069643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78449A78" w14:textId="77777777" w:rsidTr="00287C49">
        <w:tc>
          <w:tcPr>
            <w:tcW w:w="2235" w:type="dxa"/>
          </w:tcPr>
          <w:p w14:paraId="28C0B55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03FAB3C4" w14:textId="77777777" w:rsidR="00287C49" w:rsidRPr="00BD36C8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Финно-угорский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этнопарк</w:t>
            </w:r>
            <w:proofErr w:type="spellEnd"/>
          </w:p>
        </w:tc>
        <w:tc>
          <w:tcPr>
            <w:tcW w:w="4394" w:type="dxa"/>
          </w:tcPr>
          <w:p w14:paraId="43CF06C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06D5F06F" w14:textId="77777777" w:rsidTr="00287C49">
        <w:tc>
          <w:tcPr>
            <w:tcW w:w="2235" w:type="dxa"/>
          </w:tcPr>
          <w:p w14:paraId="7AE6F00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0893B8F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7+</w:t>
            </w:r>
          </w:p>
        </w:tc>
        <w:tc>
          <w:tcPr>
            <w:tcW w:w="4394" w:type="dxa"/>
          </w:tcPr>
          <w:p w14:paraId="262C26B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E69E3A8" w14:textId="77777777" w:rsidTr="00287C49">
        <w:tc>
          <w:tcPr>
            <w:tcW w:w="2235" w:type="dxa"/>
          </w:tcPr>
          <w:p w14:paraId="58757D6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2E58E9A1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Приглашаем вас посетить экологически чистый край, отдохнуть душой и телом. Познакомится с удивительными событиями, произошедшими в селении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Ыб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400 лет назад. Дойдем до «Чудо – ели», что у поклонного креста, который стоит на месте взорванного храма Святой великомученицы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Параскевы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Пятницы. Возле поклонного креста и под сенью ели можно обратиться за помощью к святой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Параскеве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. Поклонимся иконе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Параскевы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Пятницы в Свято-Воздвиженском храме села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Ыб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. Наберем воды в святом источнике. Образ святой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Параскевы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Пятницы любим и почитаем в православном христианстве. Среди народа она считается покровительницей семьи, посевов, скота. Особую чудодейственную силу святая сообщила воде, являясь в реках и колодцах, исцеляя от многих болезней. Маршрут д.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Чулиб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– 400-летняя ель - Церковь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lastRenderedPageBreak/>
              <w:t>Св.м.Параскевы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- Святой источник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Параскевы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- Свято-Вознесенский храм.</w:t>
            </w:r>
          </w:p>
          <w:p w14:paraId="2407A014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5394E9E5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ПРОГРАММА:</w:t>
            </w:r>
          </w:p>
          <w:p w14:paraId="12DDCCBD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62041A44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11.00-12.00 Трансфер Сыктывкар-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Этнопарк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</w:p>
          <w:p w14:paraId="527097F7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4482C2D6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12.00-12.30 Санитарная остановка в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Этнопарке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</w:p>
          <w:p w14:paraId="677958FE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3557EC87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12.30-14.30 Экскурсия к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Параскеве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</w:p>
          <w:p w14:paraId="0919D23C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3EA2FD72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15.00-17.00 Экскурсия по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Этнопарку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.</w:t>
            </w:r>
          </w:p>
          <w:p w14:paraId="0DE1DA5B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2C8283AA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17.00-18.00 Трансфер </w:t>
            </w:r>
            <w:proofErr w:type="spellStart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Этнопарк</w:t>
            </w:r>
            <w:proofErr w:type="spellEnd"/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-Сыктывкар.</w:t>
            </w:r>
          </w:p>
          <w:p w14:paraId="2601E9D9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3275028C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5C6EFD">
              <w:rPr>
                <w:rFonts w:ascii="Helvetica" w:hAnsi="Helvetica" w:cs="Helvetica"/>
                <w:color w:val="333333"/>
                <w:shd w:val="clear" w:color="auto" w:fill="FFFFFF"/>
              </w:rPr>
              <w:t>Число туристов в группе: 10-40человек;</w:t>
            </w:r>
          </w:p>
          <w:p w14:paraId="4DEF9118" w14:textId="77777777" w:rsidR="00287C49" w:rsidRPr="005C6EFD" w:rsidRDefault="00287C49" w:rsidP="00504E12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</w:p>
          <w:p w14:paraId="7A9E368F" w14:textId="77777777" w:rsidR="00287C49" w:rsidRDefault="00287C49" w:rsidP="00504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Стоимость тура на 1 человека: от 970,0 рублей;</w:t>
            </w:r>
          </w:p>
        </w:tc>
        <w:tc>
          <w:tcPr>
            <w:tcW w:w="4394" w:type="dxa"/>
          </w:tcPr>
          <w:p w14:paraId="229FFAE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8B973DF" w14:textId="77777777" w:rsidTr="00287C49">
        <w:tc>
          <w:tcPr>
            <w:tcW w:w="2235" w:type="dxa"/>
          </w:tcPr>
          <w:p w14:paraId="6F4F9F8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5CA74B9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с.Ыб</w:t>
            </w:r>
            <w:proofErr w:type="spellEnd"/>
          </w:p>
        </w:tc>
        <w:tc>
          <w:tcPr>
            <w:tcW w:w="4394" w:type="dxa"/>
          </w:tcPr>
          <w:p w14:paraId="190CBCF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8B1DF28" w14:textId="77777777" w:rsidTr="00287C49">
        <w:tc>
          <w:tcPr>
            <w:tcW w:w="2235" w:type="dxa"/>
          </w:tcPr>
          <w:p w14:paraId="1D9EF15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759CE9A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Ыб</w:t>
              </w:r>
              <w:proofErr w:type="spellEnd"/>
            </w:hyperlink>
            <w:r>
              <w:t xml:space="preserve"> </w:t>
            </w:r>
            <w:hyperlink r:id="rId27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ФинноУгорскийЭтнопарк</w:t>
              </w:r>
              <w:proofErr w:type="spellEnd"/>
            </w:hyperlink>
            <w:r>
              <w:t xml:space="preserve"> </w:t>
            </w:r>
            <w:hyperlink r:id="rId28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этнопарк</w:t>
              </w:r>
              <w:proofErr w:type="spellEnd"/>
            </w:hyperlink>
            <w:r>
              <w:t xml:space="preserve"> </w:t>
            </w:r>
            <w:hyperlink r:id="rId29" w:history="1">
              <w:r>
                <w:rPr>
                  <w:rStyle w:val="a8"/>
                </w:rPr>
                <w:t>#этнос</w:t>
              </w:r>
            </w:hyperlink>
            <w:r>
              <w:t xml:space="preserve"> </w:t>
            </w:r>
            <w:hyperlink r:id="rId30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отдыхаевКоми</w:t>
              </w:r>
              <w:proofErr w:type="spellEnd"/>
            </w:hyperlink>
            <w:r>
              <w:t xml:space="preserve"> </w:t>
            </w:r>
            <w:hyperlink r:id="rId31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путешествуйпоРоссии</w:t>
              </w:r>
              <w:proofErr w:type="spellEnd"/>
            </w:hyperlink>
            <w:r>
              <w:t xml:space="preserve"> </w:t>
            </w:r>
            <w:hyperlink r:id="rId32" w:history="1">
              <w:r>
                <w:rPr>
                  <w:rStyle w:val="a8"/>
                </w:rPr>
                <w:t>#Туризм</w:t>
              </w:r>
            </w:hyperlink>
            <w:r>
              <w:t xml:space="preserve"> </w:t>
            </w:r>
            <w:hyperlink r:id="rId33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Tourism</w:t>
              </w:r>
              <w:proofErr w:type="spellEnd"/>
            </w:hyperlink>
            <w:r>
              <w:t xml:space="preserve"> </w:t>
            </w:r>
            <w:hyperlink r:id="rId34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Trip</w:t>
              </w:r>
              <w:proofErr w:type="spellEnd"/>
            </w:hyperlink>
          </w:p>
        </w:tc>
        <w:tc>
          <w:tcPr>
            <w:tcW w:w="4394" w:type="dxa"/>
          </w:tcPr>
          <w:p w14:paraId="1FBC5FB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E9B04BF" w14:textId="77777777" w:rsidTr="00287C49">
        <w:tc>
          <w:tcPr>
            <w:tcW w:w="2235" w:type="dxa"/>
          </w:tcPr>
          <w:p w14:paraId="7ACAC0E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4F57EAD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https://www.ethnopark-rk.ru/</w:t>
            </w:r>
          </w:p>
        </w:tc>
        <w:tc>
          <w:tcPr>
            <w:tcW w:w="4394" w:type="dxa"/>
          </w:tcPr>
          <w:p w14:paraId="7AD8EA2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2D5B84B" w14:textId="77777777" w:rsidTr="00287C49">
        <w:tc>
          <w:tcPr>
            <w:tcW w:w="2235" w:type="dxa"/>
          </w:tcPr>
          <w:p w14:paraId="4C1210E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6C1EDE4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https://www.instagram.com/ethnopark_komi/</w:t>
            </w:r>
          </w:p>
        </w:tc>
        <w:tc>
          <w:tcPr>
            <w:tcW w:w="4394" w:type="dxa"/>
          </w:tcPr>
          <w:p w14:paraId="7741653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36B8F79" w14:textId="77777777" w:rsidTr="00287C49">
        <w:tc>
          <w:tcPr>
            <w:tcW w:w="2235" w:type="dxa"/>
          </w:tcPr>
          <w:p w14:paraId="7C0BD4B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6CEC1E2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https://vk.com/ethnopark</w:t>
            </w:r>
          </w:p>
        </w:tc>
        <w:tc>
          <w:tcPr>
            <w:tcW w:w="4394" w:type="dxa"/>
          </w:tcPr>
          <w:p w14:paraId="394EE9C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8950C68" w14:textId="77777777" w:rsidTr="00287C49">
        <w:tc>
          <w:tcPr>
            <w:tcW w:w="2235" w:type="dxa"/>
          </w:tcPr>
          <w:p w14:paraId="706BEB6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77337F9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328">
              <w:rPr>
                <w:rFonts w:ascii="Times New Roman" w:hAnsi="Times New Roman" w:cs="Times New Roman"/>
                <w:b/>
              </w:rPr>
              <w:t>https://disk.yandex.ru/d/EBrX2cl9JxYMsw</w:t>
            </w:r>
          </w:p>
        </w:tc>
        <w:tc>
          <w:tcPr>
            <w:tcW w:w="4394" w:type="dxa"/>
          </w:tcPr>
          <w:p w14:paraId="0DB30A0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D05A848" w14:textId="77777777" w:rsidTr="00287C49">
        <w:tc>
          <w:tcPr>
            <w:tcW w:w="2235" w:type="dxa"/>
          </w:tcPr>
          <w:p w14:paraId="586C458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4CB363F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190EEF7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</w:t>
            </w:r>
          </w:p>
        </w:tc>
      </w:tr>
      <w:tr w:rsidR="00287C49" w14:paraId="08D5CB96" w14:textId="77777777" w:rsidTr="00287C49">
        <w:tc>
          <w:tcPr>
            <w:tcW w:w="2235" w:type="dxa"/>
          </w:tcPr>
          <w:p w14:paraId="0D15BC4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15E3EB3F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322">
              <w:rPr>
                <w:rFonts w:ascii="Times New Roman" w:hAnsi="Times New Roman" w:cs="Times New Roman"/>
                <w:b/>
              </w:rPr>
              <w:t>ПОТЕШКИ ЁШКИНОЙ КОШКИ (ПРОГРАММА ВЕСЕННИХ КАНИКУЛ)</w:t>
            </w:r>
          </w:p>
        </w:tc>
        <w:tc>
          <w:tcPr>
            <w:tcW w:w="4394" w:type="dxa"/>
          </w:tcPr>
          <w:p w14:paraId="63C49D5C" w14:textId="77777777" w:rsidR="00287C49" w:rsidRDefault="00287C49" w:rsidP="00504E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3948EA4" w14:textId="77777777" w:rsidTr="00287C49">
        <w:tc>
          <w:tcPr>
            <w:tcW w:w="2235" w:type="dxa"/>
          </w:tcPr>
          <w:p w14:paraId="0CEFE1F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D701E">
              <w:rPr>
                <w:rFonts w:ascii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69BC2AC6" w14:textId="77777777" w:rsidR="00287C49" w:rsidRPr="0097426E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Туризм </w:t>
            </w:r>
          </w:p>
        </w:tc>
        <w:tc>
          <w:tcPr>
            <w:tcW w:w="4394" w:type="dxa"/>
          </w:tcPr>
          <w:p w14:paraId="72C1E5A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110B2A56" w14:textId="77777777" w:rsidTr="00287C49">
        <w:tc>
          <w:tcPr>
            <w:tcW w:w="2235" w:type="dxa"/>
          </w:tcPr>
          <w:p w14:paraId="4530E20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7F5AEB3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марта в 9:30</w:t>
            </w:r>
          </w:p>
        </w:tc>
        <w:tc>
          <w:tcPr>
            <w:tcW w:w="4394" w:type="dxa"/>
          </w:tcPr>
          <w:p w14:paraId="5DFEBFA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0D7EDB8" w14:textId="77777777" w:rsidTr="00287C49">
        <w:tc>
          <w:tcPr>
            <w:tcW w:w="2235" w:type="dxa"/>
          </w:tcPr>
          <w:p w14:paraId="7463CF59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Pr="000D701E">
              <w:rPr>
                <w:rFonts w:ascii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34168CAF" w14:textId="77777777" w:rsidR="00287C49" w:rsidRPr="00BD36C8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Финно-угорский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этнопарк</w:t>
            </w:r>
            <w:proofErr w:type="spellEnd"/>
          </w:p>
        </w:tc>
        <w:tc>
          <w:tcPr>
            <w:tcW w:w="4394" w:type="dxa"/>
          </w:tcPr>
          <w:p w14:paraId="601FD91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BC09005" w14:textId="77777777" w:rsidTr="00287C49">
        <w:tc>
          <w:tcPr>
            <w:tcW w:w="2235" w:type="dxa"/>
          </w:tcPr>
          <w:p w14:paraId="36C785AF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1F605C4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6+</w:t>
            </w:r>
          </w:p>
        </w:tc>
        <w:tc>
          <w:tcPr>
            <w:tcW w:w="4394" w:type="dxa"/>
          </w:tcPr>
          <w:p w14:paraId="4EBFB64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5287F7B" w14:textId="77777777" w:rsidTr="00287C49">
        <w:tc>
          <w:tcPr>
            <w:tcW w:w="2235" w:type="dxa"/>
          </w:tcPr>
          <w:p w14:paraId="1561DB9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F3444">
              <w:rPr>
                <w:rFonts w:ascii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444">
              <w:rPr>
                <w:rFonts w:ascii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66313C04" w14:textId="77777777" w:rsidR="00287C49" w:rsidRDefault="00287C49" w:rsidP="00504E12">
            <w:pPr>
              <w:jc w:val="center"/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Желаете познакомиться с главными марийскими котами? </w:t>
            </w:r>
            <w:proofErr w:type="spellStart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>Этнопарк</w:t>
            </w:r>
            <w:proofErr w:type="spellEnd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приглашает школьников на день рождения </w:t>
            </w:r>
            <w:proofErr w:type="spellStart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>Вувер</w:t>
            </w:r>
            <w:proofErr w:type="spellEnd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>-Кувы! Котофей Иванович продемонстрирует кошачью грацию, а Кот-</w:t>
            </w:r>
            <w:proofErr w:type="spellStart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>Баюн</w:t>
            </w:r>
            <w:proofErr w:type="spellEnd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расскажет волшебные сказки. В конце программы - вкусный обед от </w:t>
            </w:r>
            <w:proofErr w:type="spellStart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>Ёшкиной</w:t>
            </w:r>
            <w:proofErr w:type="spellEnd"/>
            <w:r w:rsidRPr="008F4322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кошки.</w:t>
            </w:r>
          </w:p>
          <w:p w14:paraId="09D84657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lastRenderedPageBreak/>
              <w:t>Цена билета: 950 рублей</w:t>
            </w:r>
          </w:p>
        </w:tc>
        <w:tc>
          <w:tcPr>
            <w:tcW w:w="4394" w:type="dxa"/>
          </w:tcPr>
          <w:p w14:paraId="490F25C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CF3B517" w14:textId="77777777" w:rsidTr="00287C49">
        <w:tc>
          <w:tcPr>
            <w:tcW w:w="2235" w:type="dxa"/>
          </w:tcPr>
          <w:p w14:paraId="5DAF832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31463C9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с.Ыб</w:t>
            </w:r>
            <w:proofErr w:type="spellEnd"/>
          </w:p>
        </w:tc>
        <w:tc>
          <w:tcPr>
            <w:tcW w:w="4394" w:type="dxa"/>
          </w:tcPr>
          <w:p w14:paraId="6E9032A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4187061" w14:textId="77777777" w:rsidTr="00287C49">
        <w:tc>
          <w:tcPr>
            <w:tcW w:w="2235" w:type="dxa"/>
          </w:tcPr>
          <w:p w14:paraId="1C770268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1CA41B7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5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Ыб</w:t>
              </w:r>
              <w:proofErr w:type="spellEnd"/>
            </w:hyperlink>
            <w:r>
              <w:t xml:space="preserve"> </w:t>
            </w:r>
            <w:hyperlink r:id="rId36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ФинноУгорскийЭтнопарк</w:t>
              </w:r>
              <w:proofErr w:type="spellEnd"/>
            </w:hyperlink>
            <w:r>
              <w:t xml:space="preserve"> </w:t>
            </w:r>
            <w:hyperlink r:id="rId37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этнопарк</w:t>
              </w:r>
              <w:proofErr w:type="spellEnd"/>
            </w:hyperlink>
            <w:r>
              <w:t xml:space="preserve"> </w:t>
            </w:r>
            <w:hyperlink r:id="rId38" w:history="1">
              <w:r>
                <w:rPr>
                  <w:rStyle w:val="a8"/>
                </w:rPr>
                <w:t>#этнос</w:t>
              </w:r>
            </w:hyperlink>
            <w:r>
              <w:t xml:space="preserve"> </w:t>
            </w:r>
            <w:hyperlink r:id="rId39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отдыхаевКоми</w:t>
              </w:r>
              <w:proofErr w:type="spellEnd"/>
            </w:hyperlink>
            <w:r>
              <w:t xml:space="preserve"> </w:t>
            </w:r>
            <w:hyperlink r:id="rId40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путешествуйпоРоссии</w:t>
              </w:r>
              <w:proofErr w:type="spellEnd"/>
            </w:hyperlink>
            <w:r>
              <w:t xml:space="preserve"> </w:t>
            </w:r>
            <w:hyperlink r:id="rId41" w:history="1">
              <w:r>
                <w:rPr>
                  <w:rStyle w:val="a8"/>
                </w:rPr>
                <w:t>#Туризм</w:t>
              </w:r>
            </w:hyperlink>
            <w:r>
              <w:t xml:space="preserve"> </w:t>
            </w:r>
            <w:hyperlink r:id="rId42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Tourism</w:t>
              </w:r>
              <w:proofErr w:type="spellEnd"/>
            </w:hyperlink>
            <w:r>
              <w:t xml:space="preserve"> </w:t>
            </w:r>
            <w:hyperlink r:id="rId43" w:history="1">
              <w:r>
                <w:rPr>
                  <w:rStyle w:val="a8"/>
                </w:rPr>
                <w:t>#</w:t>
              </w:r>
              <w:proofErr w:type="spellStart"/>
              <w:r>
                <w:rPr>
                  <w:rStyle w:val="a8"/>
                </w:rPr>
                <w:t>Trip</w:t>
              </w:r>
              <w:proofErr w:type="spellEnd"/>
            </w:hyperlink>
          </w:p>
        </w:tc>
        <w:tc>
          <w:tcPr>
            <w:tcW w:w="4394" w:type="dxa"/>
          </w:tcPr>
          <w:p w14:paraId="5EBE42E0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4EFB2B52" w14:textId="77777777" w:rsidTr="00287C49">
        <w:tc>
          <w:tcPr>
            <w:tcW w:w="2235" w:type="dxa"/>
          </w:tcPr>
          <w:p w14:paraId="789C0D61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15BA41C5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https://www.ethnopark-rk.ru/</w:t>
            </w:r>
          </w:p>
        </w:tc>
        <w:tc>
          <w:tcPr>
            <w:tcW w:w="4394" w:type="dxa"/>
          </w:tcPr>
          <w:p w14:paraId="2579DC0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EC619B3" w14:textId="77777777" w:rsidTr="00287C49">
        <w:tc>
          <w:tcPr>
            <w:tcW w:w="2235" w:type="dxa"/>
          </w:tcPr>
          <w:p w14:paraId="14B9D1C4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37B1120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https://www.instagram.com/ethnopark_komi/</w:t>
            </w:r>
          </w:p>
        </w:tc>
        <w:tc>
          <w:tcPr>
            <w:tcW w:w="4394" w:type="dxa"/>
          </w:tcPr>
          <w:p w14:paraId="1F0DC833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2261AFF9" w14:textId="77777777" w:rsidTr="00287C49">
        <w:tc>
          <w:tcPr>
            <w:tcW w:w="2235" w:type="dxa"/>
          </w:tcPr>
          <w:p w14:paraId="40D4EBAD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43622B3B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6C8">
              <w:rPr>
                <w:rFonts w:ascii="Times New Roman" w:hAnsi="Times New Roman" w:cs="Times New Roman"/>
                <w:b/>
              </w:rPr>
              <w:t>https://vk.com/ethnopark</w:t>
            </w:r>
          </w:p>
        </w:tc>
        <w:tc>
          <w:tcPr>
            <w:tcW w:w="4394" w:type="dxa"/>
          </w:tcPr>
          <w:p w14:paraId="2821590A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77741DC" w14:textId="77777777" w:rsidTr="00287C49">
        <w:tc>
          <w:tcPr>
            <w:tcW w:w="2235" w:type="dxa"/>
          </w:tcPr>
          <w:p w14:paraId="18A8A70C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191D24B2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C1C">
              <w:rPr>
                <w:rFonts w:ascii="Times New Roman" w:hAnsi="Times New Roman" w:cs="Times New Roman"/>
                <w:b/>
              </w:rPr>
              <w:t>https://disk.yandex.ru/i/Y1u3ciaZ182Uiw</w:t>
            </w:r>
          </w:p>
        </w:tc>
        <w:tc>
          <w:tcPr>
            <w:tcW w:w="4394" w:type="dxa"/>
          </w:tcPr>
          <w:p w14:paraId="0E157006" w14:textId="77777777" w:rsidR="00287C49" w:rsidRDefault="00287C49" w:rsidP="00504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C49" w14:paraId="6768183A" w14:textId="77777777" w:rsidTr="00287C49">
        <w:trPr>
          <w:trHeight w:val="1"/>
        </w:trPr>
        <w:tc>
          <w:tcPr>
            <w:tcW w:w="2235" w:type="dxa"/>
          </w:tcPr>
          <w:p w14:paraId="437C7BE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3685" w:type="dxa"/>
          </w:tcPr>
          <w:p w14:paraId="19AB62A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4394" w:type="dxa"/>
          </w:tcPr>
          <w:p w14:paraId="5EF490E9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коми</w:t>
            </w:r>
          </w:p>
        </w:tc>
      </w:tr>
      <w:tr w:rsidR="00287C49" w14:paraId="2574FC62" w14:textId="77777777" w:rsidTr="00287C49">
        <w:trPr>
          <w:trHeight w:val="1"/>
        </w:trPr>
        <w:tc>
          <w:tcPr>
            <w:tcW w:w="2235" w:type="dxa"/>
          </w:tcPr>
          <w:p w14:paraId="1F76644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заголовок</w:t>
            </w:r>
          </w:p>
        </w:tc>
        <w:tc>
          <w:tcPr>
            <w:tcW w:w="3685" w:type="dxa"/>
          </w:tcPr>
          <w:p w14:paraId="1BF0DCC5" w14:textId="77777777" w:rsidR="00287C49" w:rsidRDefault="00287C49" w:rsidP="00504E1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Концерт, посвященный 23 февраля «России верные сыны» </w:t>
            </w:r>
          </w:p>
        </w:tc>
        <w:tc>
          <w:tcPr>
            <w:tcW w:w="4394" w:type="dxa"/>
          </w:tcPr>
          <w:p w14:paraId="02522C2A" w14:textId="77777777" w:rsidR="00287C49" w:rsidRDefault="00287C49" w:rsidP="00504E1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6B7A24BB" w14:textId="77777777" w:rsidTr="00287C49">
        <w:trPr>
          <w:trHeight w:val="1"/>
        </w:trPr>
        <w:tc>
          <w:tcPr>
            <w:tcW w:w="2235" w:type="dxa"/>
          </w:tcPr>
          <w:p w14:paraId="14030D2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541B671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394" w:type="dxa"/>
          </w:tcPr>
          <w:p w14:paraId="3A4E5E08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FABADAC" w14:textId="77777777" w:rsidTr="00287C49">
        <w:trPr>
          <w:trHeight w:val="1"/>
        </w:trPr>
        <w:tc>
          <w:tcPr>
            <w:tcW w:w="2235" w:type="dxa"/>
          </w:tcPr>
          <w:p w14:paraId="47E0133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7A4F0E5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февраля 2022 (17:00 – 18:00)</w:t>
            </w:r>
          </w:p>
        </w:tc>
        <w:tc>
          <w:tcPr>
            <w:tcW w:w="4394" w:type="dxa"/>
          </w:tcPr>
          <w:p w14:paraId="45E6BB49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297693F" w14:textId="77777777" w:rsidTr="00287C49">
        <w:trPr>
          <w:trHeight w:val="1"/>
        </w:trPr>
        <w:tc>
          <w:tcPr>
            <w:tcW w:w="2235" w:type="dxa"/>
          </w:tcPr>
          <w:p w14:paraId="3832644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(локация)</w:t>
            </w:r>
          </w:p>
        </w:tc>
        <w:tc>
          <w:tcPr>
            <w:tcW w:w="3685" w:type="dxa"/>
          </w:tcPr>
          <w:p w14:paraId="003D7B2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ГДК «Горизонт», г. Сосногорск, ул. Ленина, 19</w:t>
            </w:r>
          </w:p>
        </w:tc>
        <w:tc>
          <w:tcPr>
            <w:tcW w:w="4394" w:type="dxa"/>
          </w:tcPr>
          <w:p w14:paraId="51AADAC4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30C15C2" w14:textId="77777777" w:rsidTr="00287C49">
        <w:trPr>
          <w:trHeight w:val="1"/>
        </w:trPr>
        <w:tc>
          <w:tcPr>
            <w:tcW w:w="2235" w:type="dxa"/>
          </w:tcPr>
          <w:p w14:paraId="25AD682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возрастной рейтинг</w:t>
            </w:r>
          </w:p>
        </w:tc>
        <w:tc>
          <w:tcPr>
            <w:tcW w:w="3685" w:type="dxa"/>
          </w:tcPr>
          <w:p w14:paraId="0881B14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12+</w:t>
            </w:r>
          </w:p>
        </w:tc>
        <w:tc>
          <w:tcPr>
            <w:tcW w:w="4394" w:type="dxa"/>
          </w:tcPr>
          <w:p w14:paraId="727BD0F4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350E963" w14:textId="77777777" w:rsidTr="00287C49">
        <w:trPr>
          <w:trHeight w:val="1"/>
        </w:trPr>
        <w:tc>
          <w:tcPr>
            <w:tcW w:w="2235" w:type="dxa"/>
          </w:tcPr>
          <w:p w14:paraId="51AB635B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(описание события,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людей,история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мероприятия)</w:t>
            </w:r>
          </w:p>
          <w:p w14:paraId="370F7685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42ABB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500 знаков</w:t>
            </w:r>
          </w:p>
        </w:tc>
        <w:tc>
          <w:tcPr>
            <w:tcW w:w="3685" w:type="dxa"/>
          </w:tcPr>
          <w:p w14:paraId="03C1D4A3" w14:textId="77777777" w:rsidR="00287C49" w:rsidRDefault="00287C49" w:rsidP="00504E1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Праздничный концерт в рамках 100 РК традиционно проводится с участием творческой самодеятельности, а также приглашением ветеранов ВОВ, воинов-интернационалистов, сотрудников силовых структур традиционно направлен на патриотическое воспитание подрастающего поколения, формирование у молодежи чувства любви к своей Родине, гордости за Отчизну</w:t>
            </w:r>
            <w:r>
              <w:rPr>
                <w:rFonts w:ascii="Domine" w:eastAsia="Domine" w:hAnsi="Domine" w:cs="Domine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отношения  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службе в армии.</w:t>
            </w:r>
          </w:p>
        </w:tc>
        <w:tc>
          <w:tcPr>
            <w:tcW w:w="4394" w:type="dxa"/>
          </w:tcPr>
          <w:p w14:paraId="3E072631" w14:textId="77777777" w:rsidR="00287C49" w:rsidRDefault="00287C49" w:rsidP="00504E1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2362313" w14:textId="77777777" w:rsidTr="00287C49">
        <w:trPr>
          <w:trHeight w:val="1"/>
        </w:trPr>
        <w:tc>
          <w:tcPr>
            <w:tcW w:w="2235" w:type="dxa"/>
          </w:tcPr>
          <w:p w14:paraId="42164EA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муниципальное образование </w:t>
            </w:r>
          </w:p>
        </w:tc>
        <w:tc>
          <w:tcPr>
            <w:tcW w:w="3685" w:type="dxa"/>
          </w:tcPr>
          <w:p w14:paraId="6CD47F1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Сосногорск</w:t>
            </w:r>
          </w:p>
        </w:tc>
        <w:tc>
          <w:tcPr>
            <w:tcW w:w="4394" w:type="dxa"/>
          </w:tcPr>
          <w:p w14:paraId="2F1D4D95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0A8C27FB" w14:textId="77777777" w:rsidTr="00287C49">
        <w:trPr>
          <w:trHeight w:val="1"/>
        </w:trPr>
        <w:tc>
          <w:tcPr>
            <w:tcW w:w="2235" w:type="dxa"/>
          </w:tcPr>
          <w:p w14:paraId="41EC507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тэги</w:t>
            </w:r>
          </w:p>
        </w:tc>
        <w:tc>
          <w:tcPr>
            <w:tcW w:w="3685" w:type="dxa"/>
          </w:tcPr>
          <w:p w14:paraId="21D8BB4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культура, патриотическое воспитание,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mkcsosnogorsk</w:t>
            </w:r>
            <w:proofErr w:type="spellEnd"/>
          </w:p>
        </w:tc>
        <w:tc>
          <w:tcPr>
            <w:tcW w:w="4394" w:type="dxa"/>
          </w:tcPr>
          <w:p w14:paraId="129573E7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453D8E8" w14:textId="77777777" w:rsidTr="00287C49">
        <w:trPr>
          <w:trHeight w:val="1"/>
        </w:trPr>
        <w:tc>
          <w:tcPr>
            <w:tcW w:w="2235" w:type="dxa"/>
          </w:tcPr>
          <w:p w14:paraId="3DE6917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сайт</w:t>
            </w:r>
          </w:p>
        </w:tc>
        <w:tc>
          <w:tcPr>
            <w:tcW w:w="3685" w:type="dxa"/>
          </w:tcPr>
          <w:p w14:paraId="51674E6F" w14:textId="77777777" w:rsidR="00287C49" w:rsidRDefault="00287C49" w:rsidP="00504E12">
            <w:pPr>
              <w:jc w:val="center"/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https://mkcsosnogorsk.ru/</w:t>
              </w:r>
            </w:hyperlink>
          </w:p>
        </w:tc>
        <w:tc>
          <w:tcPr>
            <w:tcW w:w="4394" w:type="dxa"/>
          </w:tcPr>
          <w:p w14:paraId="0338C7C1" w14:textId="77777777" w:rsidR="00287C49" w:rsidRDefault="00287C49" w:rsidP="00504E12">
            <w:pPr>
              <w:jc w:val="center"/>
            </w:pPr>
          </w:p>
        </w:tc>
      </w:tr>
      <w:tr w:rsidR="00287C49" w14:paraId="04C40654" w14:textId="77777777" w:rsidTr="00287C49">
        <w:trPr>
          <w:trHeight w:val="1"/>
        </w:trPr>
        <w:tc>
          <w:tcPr>
            <w:tcW w:w="2235" w:type="dxa"/>
          </w:tcPr>
          <w:p w14:paraId="0FB5130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Инстаграм</w:t>
            </w:r>
          </w:p>
        </w:tc>
        <w:tc>
          <w:tcPr>
            <w:tcW w:w="3685" w:type="dxa"/>
          </w:tcPr>
          <w:p w14:paraId="30A8B13D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4394" w:type="dxa"/>
          </w:tcPr>
          <w:p w14:paraId="52A450FE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07E4C86" w14:textId="77777777" w:rsidTr="00287C49">
        <w:trPr>
          <w:trHeight w:val="1"/>
        </w:trPr>
        <w:tc>
          <w:tcPr>
            <w:tcW w:w="2235" w:type="dxa"/>
          </w:tcPr>
          <w:p w14:paraId="6F33872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ВК</w:t>
            </w:r>
          </w:p>
        </w:tc>
        <w:tc>
          <w:tcPr>
            <w:tcW w:w="3685" w:type="dxa"/>
          </w:tcPr>
          <w:p w14:paraId="26D3C2D3" w14:textId="77777777" w:rsidR="00287C49" w:rsidRDefault="00287C49" w:rsidP="00504E12">
            <w:pPr>
              <w:jc w:val="center"/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https://vk.com/album-202110708_277729263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24E5D738" w14:textId="77777777" w:rsidR="00287C49" w:rsidRDefault="00287C49" w:rsidP="00504E12">
            <w:pPr>
              <w:jc w:val="center"/>
            </w:pPr>
          </w:p>
        </w:tc>
      </w:tr>
      <w:tr w:rsidR="00287C49" w14:paraId="428ED9B5" w14:textId="77777777" w:rsidTr="00287C49">
        <w:trPr>
          <w:trHeight w:val="1"/>
        </w:trPr>
        <w:tc>
          <w:tcPr>
            <w:tcW w:w="2235" w:type="dxa"/>
          </w:tcPr>
          <w:p w14:paraId="284A679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*ссылка на фотографии в облачном хранилище</w:t>
            </w:r>
          </w:p>
        </w:tc>
        <w:tc>
          <w:tcPr>
            <w:tcW w:w="3685" w:type="dxa"/>
          </w:tcPr>
          <w:p w14:paraId="49755E41" w14:textId="77777777" w:rsidR="00287C49" w:rsidRDefault="00287C49" w:rsidP="00504E12">
            <w:pPr>
              <w:jc w:val="center"/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https://vk.com/album-202110708_277729263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36ADBF40" w14:textId="77777777" w:rsidR="00287C49" w:rsidRDefault="00287C49" w:rsidP="00504E12">
            <w:pPr>
              <w:jc w:val="center"/>
            </w:pPr>
          </w:p>
        </w:tc>
      </w:tr>
      <w:tr w:rsidR="00287C49" w14:paraId="15C3CF27" w14:textId="77777777" w:rsidTr="00287C49">
        <w:trPr>
          <w:trHeight w:val="1"/>
        </w:trPr>
        <w:tc>
          <w:tcPr>
            <w:tcW w:w="2235" w:type="dxa"/>
          </w:tcPr>
          <w:p w14:paraId="7D42DE5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3685" w:type="dxa"/>
          </w:tcPr>
          <w:p w14:paraId="095813B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4394" w:type="dxa"/>
          </w:tcPr>
          <w:p w14:paraId="12F9D743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87C49" w14:paraId="7507E1B9" w14:textId="77777777" w:rsidTr="00287C49">
        <w:trPr>
          <w:trHeight w:val="1"/>
        </w:trPr>
        <w:tc>
          <w:tcPr>
            <w:tcW w:w="2235" w:type="dxa"/>
          </w:tcPr>
          <w:p w14:paraId="13EECC4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заголовок</w:t>
            </w:r>
          </w:p>
        </w:tc>
        <w:tc>
          <w:tcPr>
            <w:tcW w:w="3685" w:type="dxa"/>
          </w:tcPr>
          <w:p w14:paraId="4B1FBA13" w14:textId="77777777" w:rsidR="00287C49" w:rsidRDefault="00287C49" w:rsidP="00504E1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года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народного искусства и нематериального культурного наследия народов России «Традиций живая нить»</w:t>
            </w:r>
          </w:p>
        </w:tc>
        <w:tc>
          <w:tcPr>
            <w:tcW w:w="4394" w:type="dxa"/>
          </w:tcPr>
          <w:p w14:paraId="1B325587" w14:textId="77777777" w:rsidR="00287C49" w:rsidRDefault="00287C49" w:rsidP="00504E1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44615D6" w14:textId="77777777" w:rsidTr="00287C49">
        <w:trPr>
          <w:trHeight w:val="1"/>
        </w:trPr>
        <w:tc>
          <w:tcPr>
            <w:tcW w:w="2235" w:type="dxa"/>
          </w:tcPr>
          <w:p w14:paraId="4A6B739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173D30C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культура, патриотическое воспитание,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mkcsosnogorsk</w:t>
            </w:r>
            <w:proofErr w:type="spellEnd"/>
          </w:p>
        </w:tc>
        <w:tc>
          <w:tcPr>
            <w:tcW w:w="4394" w:type="dxa"/>
          </w:tcPr>
          <w:p w14:paraId="21863258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A8F3FF7" w14:textId="77777777" w:rsidTr="00287C49">
        <w:trPr>
          <w:trHeight w:val="1"/>
        </w:trPr>
        <w:tc>
          <w:tcPr>
            <w:tcW w:w="2235" w:type="dxa"/>
          </w:tcPr>
          <w:p w14:paraId="7FC0919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199E992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 февраля 2021 (17:00 – 18:00)</w:t>
            </w:r>
          </w:p>
        </w:tc>
        <w:tc>
          <w:tcPr>
            <w:tcW w:w="4394" w:type="dxa"/>
          </w:tcPr>
          <w:p w14:paraId="7465A59C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3649F46" w14:textId="77777777" w:rsidTr="00287C49">
        <w:trPr>
          <w:trHeight w:val="1"/>
        </w:trPr>
        <w:tc>
          <w:tcPr>
            <w:tcW w:w="2235" w:type="dxa"/>
          </w:tcPr>
          <w:p w14:paraId="6495CEF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(локация)</w:t>
            </w:r>
          </w:p>
        </w:tc>
        <w:tc>
          <w:tcPr>
            <w:tcW w:w="3685" w:type="dxa"/>
          </w:tcPr>
          <w:p w14:paraId="623159F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ГДК «Горизонт», г. Сосногорск, ул. Ленина, 19</w:t>
            </w:r>
          </w:p>
        </w:tc>
        <w:tc>
          <w:tcPr>
            <w:tcW w:w="4394" w:type="dxa"/>
          </w:tcPr>
          <w:p w14:paraId="1A54D463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27C78C6" w14:textId="77777777" w:rsidTr="00287C49">
        <w:trPr>
          <w:trHeight w:val="1"/>
        </w:trPr>
        <w:tc>
          <w:tcPr>
            <w:tcW w:w="2235" w:type="dxa"/>
          </w:tcPr>
          <w:p w14:paraId="063F1AF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возрастной рейтинг</w:t>
            </w:r>
          </w:p>
        </w:tc>
        <w:tc>
          <w:tcPr>
            <w:tcW w:w="3685" w:type="dxa"/>
          </w:tcPr>
          <w:p w14:paraId="3DF9799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12+</w:t>
            </w:r>
          </w:p>
        </w:tc>
        <w:tc>
          <w:tcPr>
            <w:tcW w:w="4394" w:type="dxa"/>
          </w:tcPr>
          <w:p w14:paraId="26B9D711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6F867A7" w14:textId="77777777" w:rsidTr="00287C49">
        <w:trPr>
          <w:trHeight w:val="1"/>
        </w:trPr>
        <w:tc>
          <w:tcPr>
            <w:tcW w:w="2235" w:type="dxa"/>
          </w:tcPr>
          <w:p w14:paraId="3C32165A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(описание события, количество людей, история мероприятия)</w:t>
            </w:r>
          </w:p>
          <w:p w14:paraId="68904D0A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E86A6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500 знаков</w:t>
            </w:r>
          </w:p>
        </w:tc>
        <w:tc>
          <w:tcPr>
            <w:tcW w:w="3685" w:type="dxa"/>
          </w:tcPr>
          <w:p w14:paraId="2945B460" w14:textId="77777777" w:rsidR="00287C49" w:rsidRDefault="00287C49" w:rsidP="00504E1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программа организована в рамках празднования 100-летия РК и направлена на формирование у детей и молодежи уважительного отношения к своему народу, его традициям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обычиям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чувства гордости за большую и малую Родину, патриотизма и гражданственности. Праздничный концерт традиционно проходит с участием лучших детских и взрослых творческих коллективов самодеятельности.</w:t>
            </w:r>
          </w:p>
        </w:tc>
        <w:tc>
          <w:tcPr>
            <w:tcW w:w="4394" w:type="dxa"/>
          </w:tcPr>
          <w:p w14:paraId="72259600" w14:textId="77777777" w:rsidR="00287C49" w:rsidRDefault="00287C49" w:rsidP="00504E1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67F5A97D" w14:textId="77777777" w:rsidTr="00287C49">
        <w:trPr>
          <w:trHeight w:val="1"/>
        </w:trPr>
        <w:tc>
          <w:tcPr>
            <w:tcW w:w="2235" w:type="dxa"/>
          </w:tcPr>
          <w:p w14:paraId="22AD29A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муниципальное образование </w:t>
            </w:r>
          </w:p>
        </w:tc>
        <w:tc>
          <w:tcPr>
            <w:tcW w:w="3685" w:type="dxa"/>
          </w:tcPr>
          <w:p w14:paraId="6823465A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Сосногорск</w:t>
            </w:r>
          </w:p>
        </w:tc>
        <w:tc>
          <w:tcPr>
            <w:tcW w:w="4394" w:type="dxa"/>
          </w:tcPr>
          <w:p w14:paraId="2C4ED95E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7C72BD4" w14:textId="77777777" w:rsidTr="00287C49">
        <w:trPr>
          <w:trHeight w:val="1"/>
        </w:trPr>
        <w:tc>
          <w:tcPr>
            <w:tcW w:w="2235" w:type="dxa"/>
          </w:tcPr>
          <w:p w14:paraId="5673FF0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тэги</w:t>
            </w:r>
          </w:p>
        </w:tc>
        <w:tc>
          <w:tcPr>
            <w:tcW w:w="3685" w:type="dxa"/>
          </w:tcPr>
          <w:p w14:paraId="3B0C32A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культура, патриотическое воспитание,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mkcsosnogorsk</w:t>
            </w:r>
            <w:proofErr w:type="spellEnd"/>
          </w:p>
        </w:tc>
        <w:tc>
          <w:tcPr>
            <w:tcW w:w="4394" w:type="dxa"/>
          </w:tcPr>
          <w:p w14:paraId="5DFFC220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F9E6F79" w14:textId="77777777" w:rsidTr="00287C49">
        <w:trPr>
          <w:trHeight w:val="1"/>
        </w:trPr>
        <w:tc>
          <w:tcPr>
            <w:tcW w:w="2235" w:type="dxa"/>
          </w:tcPr>
          <w:p w14:paraId="6EE9349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сайт</w:t>
            </w:r>
          </w:p>
        </w:tc>
        <w:tc>
          <w:tcPr>
            <w:tcW w:w="3685" w:type="dxa"/>
          </w:tcPr>
          <w:p w14:paraId="03925C45" w14:textId="77777777" w:rsidR="00287C49" w:rsidRDefault="00287C49" w:rsidP="00504E12">
            <w:pPr>
              <w:jc w:val="center"/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https://mkcsosnogorsk.ru/</w:t>
              </w:r>
            </w:hyperlink>
          </w:p>
        </w:tc>
        <w:tc>
          <w:tcPr>
            <w:tcW w:w="4394" w:type="dxa"/>
          </w:tcPr>
          <w:p w14:paraId="20EA8288" w14:textId="77777777" w:rsidR="00287C49" w:rsidRDefault="00287C49" w:rsidP="00504E12">
            <w:pPr>
              <w:jc w:val="center"/>
            </w:pPr>
          </w:p>
        </w:tc>
      </w:tr>
      <w:tr w:rsidR="00287C49" w14:paraId="22DD98CC" w14:textId="77777777" w:rsidTr="00287C49">
        <w:trPr>
          <w:trHeight w:val="1"/>
        </w:trPr>
        <w:tc>
          <w:tcPr>
            <w:tcW w:w="2235" w:type="dxa"/>
          </w:tcPr>
          <w:p w14:paraId="5C276D8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Инстаграм</w:t>
            </w:r>
          </w:p>
        </w:tc>
        <w:tc>
          <w:tcPr>
            <w:tcW w:w="3685" w:type="dxa"/>
          </w:tcPr>
          <w:p w14:paraId="6FA144C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4394" w:type="dxa"/>
          </w:tcPr>
          <w:p w14:paraId="18D79E38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A3661FB" w14:textId="77777777" w:rsidTr="00287C49">
        <w:trPr>
          <w:trHeight w:val="1"/>
        </w:trPr>
        <w:tc>
          <w:tcPr>
            <w:tcW w:w="2235" w:type="dxa"/>
          </w:tcPr>
          <w:p w14:paraId="2A3B846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ВК</w:t>
            </w:r>
          </w:p>
        </w:tc>
        <w:tc>
          <w:tcPr>
            <w:tcW w:w="3685" w:type="dxa"/>
          </w:tcPr>
          <w:p w14:paraId="48534965" w14:textId="77777777" w:rsidR="00287C49" w:rsidRDefault="00287C49" w:rsidP="00504E12">
            <w:pPr>
              <w:jc w:val="center"/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https://vk.com/album-202110708_279762667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3E3389B3" w14:textId="77777777" w:rsidR="00287C49" w:rsidRDefault="00287C49" w:rsidP="00504E12">
            <w:pPr>
              <w:jc w:val="center"/>
            </w:pPr>
          </w:p>
        </w:tc>
      </w:tr>
      <w:tr w:rsidR="00287C49" w14:paraId="2C281C96" w14:textId="77777777" w:rsidTr="00287C49">
        <w:trPr>
          <w:trHeight w:val="1"/>
        </w:trPr>
        <w:tc>
          <w:tcPr>
            <w:tcW w:w="2235" w:type="dxa"/>
          </w:tcPr>
          <w:p w14:paraId="7359BEB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*ссылка на фотографии в облачном хранилище</w:t>
            </w:r>
          </w:p>
        </w:tc>
        <w:tc>
          <w:tcPr>
            <w:tcW w:w="3685" w:type="dxa"/>
          </w:tcPr>
          <w:p w14:paraId="54F7295B" w14:textId="77777777" w:rsidR="00287C49" w:rsidRDefault="00287C49" w:rsidP="00504E12">
            <w:pPr>
              <w:jc w:val="center"/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https://vk.com/album-202110708_279762667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28FA7A07" w14:textId="77777777" w:rsidR="00287C49" w:rsidRDefault="00287C49" w:rsidP="00504E12">
            <w:pPr>
              <w:jc w:val="center"/>
            </w:pPr>
          </w:p>
        </w:tc>
      </w:tr>
      <w:tr w:rsidR="00287C49" w14:paraId="651B1B6F" w14:textId="77777777" w:rsidTr="00287C49">
        <w:trPr>
          <w:trHeight w:val="1"/>
        </w:trPr>
        <w:tc>
          <w:tcPr>
            <w:tcW w:w="2235" w:type="dxa"/>
          </w:tcPr>
          <w:p w14:paraId="472CC3F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3685" w:type="dxa"/>
          </w:tcPr>
          <w:p w14:paraId="1B66667F" w14:textId="77777777" w:rsidR="00287C49" w:rsidRPr="000F7780" w:rsidRDefault="00287C49" w:rsidP="00504E12">
            <w:pPr>
              <w:jc w:val="center"/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4394" w:type="dxa"/>
          </w:tcPr>
          <w:p w14:paraId="4276DD78" w14:textId="77777777" w:rsidR="00287C49" w:rsidRPr="000F7780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7780">
              <w:rPr>
                <w:rFonts w:ascii="Times New Roman" w:eastAsia="Times New Roman" w:hAnsi="Times New Roman" w:cs="Times New Roman"/>
                <w:b/>
                <w:sz w:val="24"/>
              </w:rPr>
              <w:t>коми</w:t>
            </w:r>
          </w:p>
        </w:tc>
      </w:tr>
      <w:tr w:rsidR="00287C49" w14:paraId="78F5298E" w14:textId="77777777" w:rsidTr="00287C49">
        <w:trPr>
          <w:trHeight w:val="1"/>
        </w:trPr>
        <w:tc>
          <w:tcPr>
            <w:tcW w:w="2235" w:type="dxa"/>
          </w:tcPr>
          <w:p w14:paraId="5BF85F2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заголовок</w:t>
            </w:r>
          </w:p>
        </w:tc>
        <w:tc>
          <w:tcPr>
            <w:tcW w:w="3685" w:type="dxa"/>
          </w:tcPr>
          <w:p w14:paraId="6267D966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Беседа «Сказочный таинственный мир Елены Козловой»</w:t>
            </w:r>
          </w:p>
        </w:tc>
        <w:tc>
          <w:tcPr>
            <w:tcW w:w="4394" w:type="dxa"/>
          </w:tcPr>
          <w:p w14:paraId="450C03A8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9695BF8" w14:textId="77777777" w:rsidTr="00287C49">
        <w:trPr>
          <w:trHeight w:val="1"/>
        </w:trPr>
        <w:tc>
          <w:tcPr>
            <w:tcW w:w="2235" w:type="dxa"/>
          </w:tcPr>
          <w:p w14:paraId="7048318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1CA02B0F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культура, литература, краеведение</w:t>
            </w:r>
          </w:p>
        </w:tc>
        <w:tc>
          <w:tcPr>
            <w:tcW w:w="4394" w:type="dxa"/>
          </w:tcPr>
          <w:p w14:paraId="47A0A867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A5FEB3D" w14:textId="77777777" w:rsidTr="00287C49">
        <w:trPr>
          <w:trHeight w:val="1"/>
        </w:trPr>
        <w:tc>
          <w:tcPr>
            <w:tcW w:w="2235" w:type="dxa"/>
          </w:tcPr>
          <w:p w14:paraId="59FA302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6E163A22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14.02-20.02.2022</w:t>
            </w:r>
          </w:p>
        </w:tc>
        <w:tc>
          <w:tcPr>
            <w:tcW w:w="4394" w:type="dxa"/>
          </w:tcPr>
          <w:p w14:paraId="65C10EC1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AC1AC2C" w14:textId="77777777" w:rsidTr="00287C49">
        <w:trPr>
          <w:trHeight w:val="1"/>
        </w:trPr>
        <w:tc>
          <w:tcPr>
            <w:tcW w:w="2235" w:type="dxa"/>
          </w:tcPr>
          <w:p w14:paraId="0CD056E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(локация)</w:t>
            </w:r>
          </w:p>
        </w:tc>
        <w:tc>
          <w:tcPr>
            <w:tcW w:w="3685" w:type="dxa"/>
          </w:tcPr>
          <w:p w14:paraId="2FA3C526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Муниципальный район «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Сосногорск» 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пгт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Нижний Одес, ул. Ленина, д. 14 «а»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Нижнеодесская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детская библиотека-филиал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</w:tcPr>
          <w:p w14:paraId="38CF10BB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</w:pPr>
          </w:p>
        </w:tc>
      </w:tr>
      <w:tr w:rsidR="00287C49" w14:paraId="5054CB49" w14:textId="77777777" w:rsidTr="00287C49">
        <w:trPr>
          <w:trHeight w:val="1"/>
        </w:trPr>
        <w:tc>
          <w:tcPr>
            <w:tcW w:w="2235" w:type="dxa"/>
          </w:tcPr>
          <w:p w14:paraId="72F716C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возрастной рейтинг</w:t>
            </w:r>
          </w:p>
        </w:tc>
        <w:tc>
          <w:tcPr>
            <w:tcW w:w="3685" w:type="dxa"/>
          </w:tcPr>
          <w:p w14:paraId="0C32E2BC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6+</w:t>
            </w:r>
          </w:p>
        </w:tc>
        <w:tc>
          <w:tcPr>
            <w:tcW w:w="4394" w:type="dxa"/>
          </w:tcPr>
          <w:p w14:paraId="1731108E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9A61D46" w14:textId="77777777" w:rsidTr="00287C49">
        <w:trPr>
          <w:trHeight w:val="1"/>
        </w:trPr>
        <w:tc>
          <w:tcPr>
            <w:tcW w:w="2235" w:type="dxa"/>
          </w:tcPr>
          <w:p w14:paraId="60079618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(описание события, количество людей, история мероприятия)</w:t>
            </w:r>
          </w:p>
          <w:p w14:paraId="1E160A1C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8EA38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500 знаков</w:t>
            </w:r>
          </w:p>
        </w:tc>
        <w:tc>
          <w:tcPr>
            <w:tcW w:w="3685" w:type="dxa"/>
          </w:tcPr>
          <w:p w14:paraId="51240CDE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у выставки ко дню памяти Елены Васильевны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Козловой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30-летию выхода в свет ее книги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вокöй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Посетители познакомятся с биографией     коми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детской  писательницы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обзором  ее книг, с произведением – юбиляром 2022 года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вокöй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 (Я и мой братишка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1992) для младшего школьного возраста.</w:t>
            </w:r>
          </w:p>
        </w:tc>
        <w:tc>
          <w:tcPr>
            <w:tcW w:w="4394" w:type="dxa"/>
          </w:tcPr>
          <w:p w14:paraId="6F0E7B89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344CF6B" w14:textId="77777777" w:rsidTr="00287C49">
        <w:trPr>
          <w:trHeight w:val="1"/>
        </w:trPr>
        <w:tc>
          <w:tcPr>
            <w:tcW w:w="2235" w:type="dxa"/>
          </w:tcPr>
          <w:p w14:paraId="14BDCC7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населенный пункт </w:t>
            </w:r>
          </w:p>
        </w:tc>
        <w:tc>
          <w:tcPr>
            <w:tcW w:w="3685" w:type="dxa"/>
          </w:tcPr>
          <w:p w14:paraId="505AAAE1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поселок Нижний Одес</w:t>
            </w:r>
          </w:p>
        </w:tc>
        <w:tc>
          <w:tcPr>
            <w:tcW w:w="4394" w:type="dxa"/>
          </w:tcPr>
          <w:p w14:paraId="415A60EA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6D0E8A5D" w14:textId="77777777" w:rsidTr="00287C49">
        <w:trPr>
          <w:trHeight w:val="1"/>
        </w:trPr>
        <w:tc>
          <w:tcPr>
            <w:tcW w:w="2235" w:type="dxa"/>
          </w:tcPr>
          <w:p w14:paraId="41D6109D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тэги</w:t>
            </w:r>
          </w:p>
        </w:tc>
        <w:tc>
          <w:tcPr>
            <w:tcW w:w="3685" w:type="dxa"/>
          </w:tcPr>
          <w:p w14:paraId="4C484195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культура, краеведение, литература, коми язык, сказки</w:t>
            </w:r>
          </w:p>
        </w:tc>
        <w:tc>
          <w:tcPr>
            <w:tcW w:w="4394" w:type="dxa"/>
          </w:tcPr>
          <w:p w14:paraId="0B08D636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04F9A74" w14:textId="77777777" w:rsidTr="00287C49">
        <w:trPr>
          <w:trHeight w:val="1"/>
        </w:trPr>
        <w:tc>
          <w:tcPr>
            <w:tcW w:w="2235" w:type="dxa"/>
          </w:tcPr>
          <w:p w14:paraId="61DF0D3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сайт</w:t>
            </w:r>
          </w:p>
        </w:tc>
        <w:tc>
          <w:tcPr>
            <w:tcW w:w="3685" w:type="dxa"/>
          </w:tcPr>
          <w:p w14:paraId="4509F0EF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4" w:type="dxa"/>
          </w:tcPr>
          <w:p w14:paraId="296CDC63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2733F3C" w14:textId="77777777" w:rsidTr="00287C49">
        <w:trPr>
          <w:trHeight w:val="1"/>
        </w:trPr>
        <w:tc>
          <w:tcPr>
            <w:tcW w:w="2235" w:type="dxa"/>
          </w:tcPr>
          <w:p w14:paraId="18E541D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Инстаграм</w:t>
            </w:r>
          </w:p>
        </w:tc>
        <w:tc>
          <w:tcPr>
            <w:tcW w:w="3685" w:type="dxa"/>
          </w:tcPr>
          <w:p w14:paraId="2E1B8596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4" w:type="dxa"/>
          </w:tcPr>
          <w:p w14:paraId="70E092F9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33A22B5" w14:textId="77777777" w:rsidTr="00287C49">
        <w:trPr>
          <w:trHeight w:val="1"/>
        </w:trPr>
        <w:tc>
          <w:tcPr>
            <w:tcW w:w="2235" w:type="dxa"/>
          </w:tcPr>
          <w:p w14:paraId="4A4DC67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ВК</w:t>
            </w:r>
          </w:p>
        </w:tc>
        <w:tc>
          <w:tcPr>
            <w:tcW w:w="3685" w:type="dxa"/>
          </w:tcPr>
          <w:p w14:paraId="24C3FC88" w14:textId="77777777" w:rsidR="00287C49" w:rsidRDefault="00287C49" w:rsidP="00504E12"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https://vk.com/club196158599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0DBBA874" w14:textId="77777777" w:rsidR="00287C49" w:rsidRDefault="00287C49" w:rsidP="00504E12"/>
        </w:tc>
      </w:tr>
      <w:tr w:rsidR="00287C49" w14:paraId="06B71791" w14:textId="77777777" w:rsidTr="00287C49">
        <w:trPr>
          <w:trHeight w:val="1"/>
        </w:trPr>
        <w:tc>
          <w:tcPr>
            <w:tcW w:w="2235" w:type="dxa"/>
          </w:tcPr>
          <w:p w14:paraId="18527F4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*ссылка на фотографии в облачном хранилище</w:t>
            </w:r>
          </w:p>
        </w:tc>
        <w:tc>
          <w:tcPr>
            <w:tcW w:w="3685" w:type="dxa"/>
          </w:tcPr>
          <w:p w14:paraId="2FE994A5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Фотографии из открытых источников в интернете</w:t>
            </w:r>
          </w:p>
        </w:tc>
        <w:tc>
          <w:tcPr>
            <w:tcW w:w="4394" w:type="dxa"/>
          </w:tcPr>
          <w:p w14:paraId="2EF84D38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5AA7DCF" w14:textId="77777777" w:rsidTr="00287C49">
        <w:trPr>
          <w:trHeight w:val="1"/>
        </w:trPr>
        <w:tc>
          <w:tcPr>
            <w:tcW w:w="2235" w:type="dxa"/>
          </w:tcPr>
          <w:p w14:paraId="11130292" w14:textId="77777777" w:rsidR="00287C49" w:rsidRPr="000F7780" w:rsidRDefault="00287C49" w:rsidP="00504E12">
            <w:pPr>
              <w:jc w:val="center"/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21564826" w14:textId="77777777" w:rsidR="00287C49" w:rsidRPr="000F7780" w:rsidRDefault="00287C49" w:rsidP="00504E12">
            <w:pPr>
              <w:jc w:val="center"/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061A9A9F" w14:textId="77777777" w:rsidR="00287C49" w:rsidRPr="000F7780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коми</w:t>
            </w:r>
          </w:p>
        </w:tc>
      </w:tr>
      <w:tr w:rsidR="00287C49" w14:paraId="29BC2602" w14:textId="77777777" w:rsidTr="00287C49">
        <w:trPr>
          <w:trHeight w:val="1"/>
        </w:trPr>
        <w:tc>
          <w:tcPr>
            <w:tcW w:w="2235" w:type="dxa"/>
          </w:tcPr>
          <w:p w14:paraId="38A942F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507A0219" w14:textId="77777777" w:rsidR="00287C49" w:rsidRDefault="00287C49" w:rsidP="00504E1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Познавательный час «Откуда приехали лыжи</w:t>
            </w:r>
          </w:p>
        </w:tc>
        <w:tc>
          <w:tcPr>
            <w:tcW w:w="4394" w:type="dxa"/>
          </w:tcPr>
          <w:p w14:paraId="73AF5E28" w14:textId="77777777" w:rsidR="00287C49" w:rsidRDefault="00287C49" w:rsidP="00504E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6BE43D74" w14:textId="77777777" w:rsidTr="00287C49">
        <w:trPr>
          <w:trHeight w:val="1"/>
        </w:trPr>
        <w:tc>
          <w:tcPr>
            <w:tcW w:w="2235" w:type="dxa"/>
          </w:tcPr>
          <w:p w14:paraId="320AEFC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689D389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спорт</w:t>
            </w:r>
          </w:p>
        </w:tc>
        <w:tc>
          <w:tcPr>
            <w:tcW w:w="4394" w:type="dxa"/>
          </w:tcPr>
          <w:p w14:paraId="729226B7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022A2B1E" w14:textId="77777777" w:rsidTr="00287C49">
        <w:trPr>
          <w:trHeight w:val="1"/>
        </w:trPr>
        <w:tc>
          <w:tcPr>
            <w:tcW w:w="2235" w:type="dxa"/>
          </w:tcPr>
          <w:p w14:paraId="2E167876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2F18214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25.02. 12.00</w:t>
            </w:r>
          </w:p>
        </w:tc>
        <w:tc>
          <w:tcPr>
            <w:tcW w:w="4394" w:type="dxa"/>
          </w:tcPr>
          <w:p w14:paraId="4BC29064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75E2C373" w14:textId="77777777" w:rsidTr="00287C49">
        <w:trPr>
          <w:trHeight w:val="1"/>
        </w:trPr>
        <w:tc>
          <w:tcPr>
            <w:tcW w:w="2235" w:type="dxa"/>
          </w:tcPr>
          <w:p w14:paraId="26C4C8C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6656906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город Сосногорск, улица Горького, дом 14</w:t>
            </w:r>
            <w:r>
              <w:rPr>
                <w:rFonts w:ascii="Times New Roman" w:eastAsia="Times New Roman" w:hAnsi="Times New Roman" w:cs="Times New Roman"/>
              </w:rPr>
              <w:t xml:space="preserve"> Городская детская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юношеская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библиотека-0филиал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394" w:type="dxa"/>
          </w:tcPr>
          <w:p w14:paraId="21EF56D4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287C49" w14:paraId="5D8FF24A" w14:textId="77777777" w:rsidTr="00287C49">
        <w:trPr>
          <w:trHeight w:val="1"/>
        </w:trPr>
        <w:tc>
          <w:tcPr>
            <w:tcW w:w="2235" w:type="dxa"/>
          </w:tcPr>
          <w:p w14:paraId="17711B1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69286AF6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12+</w:t>
            </w:r>
          </w:p>
        </w:tc>
        <w:tc>
          <w:tcPr>
            <w:tcW w:w="4394" w:type="dxa"/>
          </w:tcPr>
          <w:p w14:paraId="4E9C4F03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12F58569" w14:textId="77777777" w:rsidTr="00287C49">
        <w:trPr>
          <w:trHeight w:val="1"/>
        </w:trPr>
        <w:tc>
          <w:tcPr>
            <w:tcW w:w="2235" w:type="dxa"/>
          </w:tcPr>
          <w:p w14:paraId="764EF6A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4E59ECA4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Познавательный 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посвящен  70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летнему юбилею Раисы Сметаниной – легендарной советской спортсменки, королеве лыжни. Участники встречи познакомятся с биографией Раисы Сметаниной, историей лыж, зимними видами, представленными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олимпийских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играх.</w:t>
            </w:r>
          </w:p>
          <w:p w14:paraId="6AD8266B" w14:textId="77777777" w:rsidR="00287C49" w:rsidRDefault="00287C49" w:rsidP="00504E12"/>
        </w:tc>
        <w:tc>
          <w:tcPr>
            <w:tcW w:w="4394" w:type="dxa"/>
          </w:tcPr>
          <w:p w14:paraId="0146C4B8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66D7A46" w14:textId="77777777" w:rsidTr="00287C49">
        <w:trPr>
          <w:trHeight w:val="1"/>
        </w:trPr>
        <w:tc>
          <w:tcPr>
            <w:tcW w:w="2235" w:type="dxa"/>
          </w:tcPr>
          <w:p w14:paraId="700BDA5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11C3649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Сосногорск</w:t>
            </w:r>
          </w:p>
        </w:tc>
        <w:tc>
          <w:tcPr>
            <w:tcW w:w="4394" w:type="dxa"/>
          </w:tcPr>
          <w:p w14:paraId="0FF6497A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2BA9C209" w14:textId="77777777" w:rsidTr="00287C49">
        <w:trPr>
          <w:trHeight w:val="1"/>
        </w:trPr>
        <w:tc>
          <w:tcPr>
            <w:tcW w:w="2235" w:type="dxa"/>
          </w:tcPr>
          <w:p w14:paraId="60F8CF0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442B4CA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#культура, #дети, #коми100лет,</w:t>
            </w:r>
          </w:p>
        </w:tc>
        <w:tc>
          <w:tcPr>
            <w:tcW w:w="4394" w:type="dxa"/>
          </w:tcPr>
          <w:p w14:paraId="4C27BDD0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2F3087D9" w14:textId="77777777" w:rsidTr="00287C49">
        <w:trPr>
          <w:trHeight w:val="1"/>
        </w:trPr>
        <w:tc>
          <w:tcPr>
            <w:tcW w:w="2235" w:type="dxa"/>
          </w:tcPr>
          <w:p w14:paraId="2A85953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61B9E619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14:paraId="33BD30BD" w14:textId="77777777" w:rsidR="00287C49" w:rsidRDefault="00287C49" w:rsidP="00504E12">
            <w:pPr>
              <w:jc w:val="center"/>
            </w:pPr>
          </w:p>
        </w:tc>
        <w:tc>
          <w:tcPr>
            <w:tcW w:w="4394" w:type="dxa"/>
          </w:tcPr>
          <w:p w14:paraId="7C038C76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7F098378" w14:textId="77777777" w:rsidTr="00287C49">
        <w:trPr>
          <w:trHeight w:val="1"/>
        </w:trPr>
        <w:tc>
          <w:tcPr>
            <w:tcW w:w="2235" w:type="dxa"/>
          </w:tcPr>
          <w:p w14:paraId="73D868C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50383EB5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CA8A6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2D2BA945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3CBDD1CD" w14:textId="77777777" w:rsidTr="00287C49">
        <w:trPr>
          <w:trHeight w:val="1"/>
        </w:trPr>
        <w:tc>
          <w:tcPr>
            <w:tcW w:w="2235" w:type="dxa"/>
          </w:tcPr>
          <w:p w14:paraId="2B0596C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ссылка на ВК</w:t>
            </w:r>
          </w:p>
        </w:tc>
        <w:tc>
          <w:tcPr>
            <w:tcW w:w="3685" w:type="dxa"/>
          </w:tcPr>
          <w:p w14:paraId="1075C6EE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b/>
              </w:rPr>
            </w:pPr>
            <w:hyperlink r:id="rId5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Библиотека Городская-Детская-И-Юношеская (vk.com)</w:t>
              </w:r>
            </w:hyperlink>
          </w:p>
          <w:p w14:paraId="115D5741" w14:textId="77777777" w:rsidR="00287C49" w:rsidRDefault="00287C49" w:rsidP="00504E12"/>
        </w:tc>
        <w:tc>
          <w:tcPr>
            <w:tcW w:w="4394" w:type="dxa"/>
          </w:tcPr>
          <w:p w14:paraId="44E91455" w14:textId="77777777" w:rsidR="00287C49" w:rsidRDefault="00287C49" w:rsidP="00504E12"/>
        </w:tc>
      </w:tr>
      <w:tr w:rsidR="00287C49" w14:paraId="788FCA01" w14:textId="77777777" w:rsidTr="00287C49">
        <w:trPr>
          <w:trHeight w:val="1"/>
        </w:trPr>
        <w:tc>
          <w:tcPr>
            <w:tcW w:w="2235" w:type="dxa"/>
          </w:tcPr>
          <w:p w14:paraId="592685E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35EBE65B" w14:textId="77777777" w:rsidR="00287C49" w:rsidRDefault="00287C49" w:rsidP="00504E1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4394" w:type="dxa"/>
          </w:tcPr>
          <w:p w14:paraId="35F0F911" w14:textId="77777777" w:rsidR="00287C49" w:rsidRDefault="00287C49" w:rsidP="00504E1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87C49" w14:paraId="78830A2E" w14:textId="77777777" w:rsidTr="00287C49">
        <w:trPr>
          <w:trHeight w:val="1"/>
        </w:trPr>
        <w:tc>
          <w:tcPr>
            <w:tcW w:w="2235" w:type="dxa"/>
          </w:tcPr>
          <w:p w14:paraId="725512BD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44BCDEE3" w14:textId="77777777" w:rsidR="00287C49" w:rsidRPr="000F7780" w:rsidRDefault="00287C49" w:rsidP="00504E12">
            <w:pPr>
              <w:jc w:val="center"/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1CBF789E" w14:textId="77777777" w:rsidR="00287C49" w:rsidRPr="000F7780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коми</w:t>
            </w:r>
          </w:p>
        </w:tc>
      </w:tr>
      <w:tr w:rsidR="00287C49" w14:paraId="2ACC5DB4" w14:textId="77777777" w:rsidTr="00287C49">
        <w:trPr>
          <w:trHeight w:val="1"/>
        </w:trPr>
        <w:tc>
          <w:tcPr>
            <w:tcW w:w="2235" w:type="dxa"/>
          </w:tcPr>
          <w:p w14:paraId="562A7D2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3710E191" w14:textId="77777777" w:rsidR="00287C49" w:rsidRDefault="00287C49" w:rsidP="00504E12">
            <w:r>
              <w:rPr>
                <w:rFonts w:ascii="Times New Roman" w:eastAsia="Times New Roman" w:hAnsi="Times New Roman" w:cs="Times New Roman"/>
              </w:rPr>
              <w:t>Видеопрезентация «Королева лыжни»</w:t>
            </w:r>
          </w:p>
        </w:tc>
        <w:tc>
          <w:tcPr>
            <w:tcW w:w="4394" w:type="dxa"/>
          </w:tcPr>
          <w:p w14:paraId="1DAA56B0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5731449F" w14:textId="77777777" w:rsidTr="00287C49">
        <w:trPr>
          <w:trHeight w:val="1"/>
        </w:trPr>
        <w:tc>
          <w:tcPr>
            <w:tcW w:w="2235" w:type="dxa"/>
          </w:tcPr>
          <w:p w14:paraId="7D338BF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3D8D912B" w14:textId="77777777" w:rsidR="00287C49" w:rsidRDefault="00287C49" w:rsidP="00504E12">
            <w:r>
              <w:rPr>
                <w:rFonts w:ascii="Times New Roman" w:eastAsia="Times New Roman" w:hAnsi="Times New Roman" w:cs="Times New Roman"/>
              </w:rPr>
              <w:t>спорт, краеведение</w:t>
            </w:r>
          </w:p>
        </w:tc>
        <w:tc>
          <w:tcPr>
            <w:tcW w:w="4394" w:type="dxa"/>
          </w:tcPr>
          <w:p w14:paraId="7B0703FF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012DA36E" w14:textId="77777777" w:rsidTr="00287C49">
        <w:trPr>
          <w:trHeight w:val="1"/>
        </w:trPr>
        <w:tc>
          <w:tcPr>
            <w:tcW w:w="2235" w:type="dxa"/>
          </w:tcPr>
          <w:p w14:paraId="182272B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7C968521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28.02.2022 года </w:t>
            </w:r>
          </w:p>
          <w:p w14:paraId="357E2FDC" w14:textId="77777777" w:rsidR="00287C49" w:rsidRDefault="00287C49" w:rsidP="00504E12"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4394" w:type="dxa"/>
          </w:tcPr>
          <w:p w14:paraId="44FEE1EA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2F68CF4D" w14:textId="77777777" w:rsidTr="00287C49">
        <w:trPr>
          <w:trHeight w:val="1"/>
        </w:trPr>
        <w:tc>
          <w:tcPr>
            <w:tcW w:w="2235" w:type="dxa"/>
          </w:tcPr>
          <w:p w14:paraId="4EE3692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054523B5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Муниципальный район «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Сосногорск»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-Ухта, улица Лесная, дом 8 «а»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-Ухтинская сельская библиотека-филиал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</w:tcPr>
          <w:p w14:paraId="48779A57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A867282" w14:textId="77777777" w:rsidTr="00287C49">
        <w:trPr>
          <w:trHeight w:val="1"/>
        </w:trPr>
        <w:tc>
          <w:tcPr>
            <w:tcW w:w="2235" w:type="dxa"/>
          </w:tcPr>
          <w:p w14:paraId="62E592B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1C39625A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12+</w:t>
            </w:r>
          </w:p>
        </w:tc>
        <w:tc>
          <w:tcPr>
            <w:tcW w:w="4394" w:type="dxa"/>
          </w:tcPr>
          <w:p w14:paraId="607EC633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67F195B2" w14:textId="77777777" w:rsidTr="00287C49">
        <w:trPr>
          <w:trHeight w:val="1"/>
        </w:trPr>
        <w:tc>
          <w:tcPr>
            <w:tcW w:w="2235" w:type="dxa"/>
          </w:tcPr>
          <w:p w14:paraId="12E3D93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4A10F3B6" w14:textId="77777777" w:rsidR="00287C49" w:rsidRDefault="00287C49" w:rsidP="00504E12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Видеопрезентация  посвящена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знаменитой лыжнице из Республики Коми Раисе Сметаниной. Посетители познакомятся с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биографией,  спортивными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достижениями.</w:t>
            </w:r>
          </w:p>
        </w:tc>
        <w:tc>
          <w:tcPr>
            <w:tcW w:w="4394" w:type="dxa"/>
          </w:tcPr>
          <w:p w14:paraId="07627A11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473D71D" w14:textId="77777777" w:rsidTr="00287C49">
        <w:trPr>
          <w:trHeight w:val="1"/>
        </w:trPr>
        <w:tc>
          <w:tcPr>
            <w:tcW w:w="2235" w:type="dxa"/>
          </w:tcPr>
          <w:p w14:paraId="3A08BE5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7C7B8A16" w14:textId="77777777" w:rsidR="00287C49" w:rsidRDefault="00287C49" w:rsidP="00504E12">
            <w:r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-Ухта</w:t>
            </w:r>
          </w:p>
        </w:tc>
        <w:tc>
          <w:tcPr>
            <w:tcW w:w="4394" w:type="dxa"/>
          </w:tcPr>
          <w:p w14:paraId="2A6D76D0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2CC56E46" w14:textId="77777777" w:rsidTr="00287C49">
        <w:trPr>
          <w:trHeight w:val="1"/>
        </w:trPr>
        <w:tc>
          <w:tcPr>
            <w:tcW w:w="2235" w:type="dxa"/>
          </w:tcPr>
          <w:p w14:paraId="2B104D4D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2B724DAE" w14:textId="77777777" w:rsidR="00287C49" w:rsidRDefault="00287C49" w:rsidP="00504E12">
            <w:r>
              <w:rPr>
                <w:rFonts w:ascii="Times New Roman" w:eastAsia="Times New Roman" w:hAnsi="Times New Roman" w:cs="Times New Roman"/>
              </w:rPr>
              <w:t>спорт, лыжи, коми100лет</w:t>
            </w:r>
          </w:p>
        </w:tc>
        <w:tc>
          <w:tcPr>
            <w:tcW w:w="4394" w:type="dxa"/>
          </w:tcPr>
          <w:p w14:paraId="5B1AC35B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2F17795C" w14:textId="77777777" w:rsidTr="00287C49">
        <w:trPr>
          <w:trHeight w:val="1"/>
        </w:trPr>
        <w:tc>
          <w:tcPr>
            <w:tcW w:w="2235" w:type="dxa"/>
          </w:tcPr>
          <w:p w14:paraId="2D2442B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631FD3F9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394" w:type="dxa"/>
          </w:tcPr>
          <w:p w14:paraId="5713D677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7C49" w14:paraId="19A090E9" w14:textId="77777777" w:rsidTr="00287C49">
        <w:trPr>
          <w:trHeight w:val="1"/>
        </w:trPr>
        <w:tc>
          <w:tcPr>
            <w:tcW w:w="2235" w:type="dxa"/>
          </w:tcPr>
          <w:p w14:paraId="3297880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7A495012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394" w:type="dxa"/>
          </w:tcPr>
          <w:p w14:paraId="6991CE34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7C49" w14:paraId="0D664483" w14:textId="77777777" w:rsidTr="00287C49">
        <w:trPr>
          <w:trHeight w:val="1"/>
        </w:trPr>
        <w:tc>
          <w:tcPr>
            <w:tcW w:w="2235" w:type="dxa"/>
          </w:tcPr>
          <w:p w14:paraId="3FE4035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29606856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https://vk.com/filial_9</w:t>
              </w:r>
            </w:hyperlink>
          </w:p>
          <w:p w14:paraId="728F7545" w14:textId="77777777" w:rsidR="00287C49" w:rsidRDefault="00287C49" w:rsidP="00504E12"/>
        </w:tc>
        <w:tc>
          <w:tcPr>
            <w:tcW w:w="4394" w:type="dxa"/>
          </w:tcPr>
          <w:p w14:paraId="0492C398" w14:textId="77777777" w:rsidR="00287C49" w:rsidRDefault="00287C49" w:rsidP="00504E12"/>
        </w:tc>
      </w:tr>
      <w:tr w:rsidR="00287C49" w14:paraId="6C678E13" w14:textId="77777777" w:rsidTr="00287C49">
        <w:trPr>
          <w:trHeight w:val="1"/>
        </w:trPr>
        <w:tc>
          <w:tcPr>
            <w:tcW w:w="2235" w:type="dxa"/>
          </w:tcPr>
          <w:p w14:paraId="275F021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02E04EE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из открытых источников в интернете</w:t>
            </w:r>
          </w:p>
        </w:tc>
        <w:tc>
          <w:tcPr>
            <w:tcW w:w="4394" w:type="dxa"/>
          </w:tcPr>
          <w:p w14:paraId="723EC063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084A6DE" w14:textId="77777777" w:rsidTr="00287C49">
        <w:trPr>
          <w:trHeight w:val="1"/>
        </w:trPr>
        <w:tc>
          <w:tcPr>
            <w:tcW w:w="2235" w:type="dxa"/>
          </w:tcPr>
          <w:p w14:paraId="6907B56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67C63037" w14:textId="77777777" w:rsidR="00287C49" w:rsidRPr="000F7780" w:rsidRDefault="00287C49" w:rsidP="00504E12">
            <w:pPr>
              <w:jc w:val="center"/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русский</w:t>
            </w:r>
          </w:p>
        </w:tc>
        <w:tc>
          <w:tcPr>
            <w:tcW w:w="4394" w:type="dxa"/>
          </w:tcPr>
          <w:p w14:paraId="39348FFD" w14:textId="77777777" w:rsidR="00287C49" w:rsidRPr="000F7780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</w:rPr>
              <w:t>коми</w:t>
            </w:r>
          </w:p>
        </w:tc>
      </w:tr>
      <w:tr w:rsidR="00287C49" w14:paraId="5D054717" w14:textId="77777777" w:rsidTr="00287C49">
        <w:trPr>
          <w:trHeight w:val="1"/>
        </w:trPr>
        <w:tc>
          <w:tcPr>
            <w:tcW w:w="2235" w:type="dxa"/>
          </w:tcPr>
          <w:p w14:paraId="6C0250D6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2FE418CE" w14:textId="77777777" w:rsidR="00287C49" w:rsidRDefault="00287C49" w:rsidP="00504E1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«День конституции Республики Коми»</w:t>
            </w:r>
          </w:p>
        </w:tc>
        <w:tc>
          <w:tcPr>
            <w:tcW w:w="4394" w:type="dxa"/>
          </w:tcPr>
          <w:p w14:paraId="5C986270" w14:textId="77777777" w:rsidR="00287C49" w:rsidRDefault="00287C49" w:rsidP="00504E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4FEBA8F1" w14:textId="77777777" w:rsidTr="00287C49">
        <w:trPr>
          <w:trHeight w:val="1"/>
        </w:trPr>
        <w:tc>
          <w:tcPr>
            <w:tcW w:w="2235" w:type="dxa"/>
          </w:tcPr>
          <w:p w14:paraId="2E85267B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4522107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культура, право</w:t>
            </w:r>
          </w:p>
        </w:tc>
        <w:tc>
          <w:tcPr>
            <w:tcW w:w="4394" w:type="dxa"/>
          </w:tcPr>
          <w:p w14:paraId="46DE0ED4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28814ED2" w14:textId="77777777" w:rsidTr="00287C49">
        <w:trPr>
          <w:trHeight w:val="1"/>
        </w:trPr>
        <w:tc>
          <w:tcPr>
            <w:tcW w:w="2235" w:type="dxa"/>
          </w:tcPr>
          <w:p w14:paraId="1EBCFBC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53147735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11.02-20.02</w:t>
            </w:r>
          </w:p>
        </w:tc>
        <w:tc>
          <w:tcPr>
            <w:tcW w:w="4394" w:type="dxa"/>
          </w:tcPr>
          <w:p w14:paraId="532E0BA3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5550904D" w14:textId="77777777" w:rsidTr="00287C49">
        <w:trPr>
          <w:trHeight w:val="1"/>
        </w:trPr>
        <w:tc>
          <w:tcPr>
            <w:tcW w:w="2235" w:type="dxa"/>
          </w:tcPr>
          <w:p w14:paraId="03B9A9A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04AD491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Муниципальный район «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Сосногорск» 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пгт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Нижний Одес, ул. Ленина, д. 1 «а»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Нижнеодесская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поселковая</w:t>
            </w:r>
            <w:r>
              <w:rPr>
                <w:rFonts w:ascii="Times New Roman" w:eastAsia="Times New Roman" w:hAnsi="Times New Roman" w:cs="Times New Roman"/>
              </w:rPr>
              <w:t xml:space="preserve"> библиотека-филиал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4394" w:type="dxa"/>
          </w:tcPr>
          <w:p w14:paraId="06D9319A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</w:pPr>
          </w:p>
        </w:tc>
      </w:tr>
      <w:tr w:rsidR="00287C49" w14:paraId="29C6A9A7" w14:textId="77777777" w:rsidTr="00287C49">
        <w:trPr>
          <w:trHeight w:val="1"/>
        </w:trPr>
        <w:tc>
          <w:tcPr>
            <w:tcW w:w="2235" w:type="dxa"/>
          </w:tcPr>
          <w:p w14:paraId="0EBCAC06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772011A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12+</w:t>
            </w:r>
          </w:p>
        </w:tc>
        <w:tc>
          <w:tcPr>
            <w:tcW w:w="4394" w:type="dxa"/>
          </w:tcPr>
          <w:p w14:paraId="2453468F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0B2AB4D7" w14:textId="77777777" w:rsidTr="00287C49">
        <w:trPr>
          <w:trHeight w:val="1"/>
        </w:trPr>
        <w:tc>
          <w:tcPr>
            <w:tcW w:w="2235" w:type="dxa"/>
          </w:tcPr>
          <w:p w14:paraId="45672D0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22366831" w14:textId="77777777" w:rsidR="00287C49" w:rsidRDefault="00287C49" w:rsidP="00504E12">
            <w:r>
              <w:rPr>
                <w:rFonts w:ascii="Times New Roman" w:eastAsia="Times New Roman" w:hAnsi="Times New Roman" w:cs="Times New Roman"/>
              </w:rPr>
              <w:t xml:space="preserve"> На выставке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будет  представлена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литература по истории Республики Коми, Конституция Республики Коми, книги о государственной символике республики – флаге, гербе и гимне.</w:t>
            </w:r>
          </w:p>
        </w:tc>
        <w:tc>
          <w:tcPr>
            <w:tcW w:w="4394" w:type="dxa"/>
          </w:tcPr>
          <w:p w14:paraId="1C47D7B3" w14:textId="77777777" w:rsidR="00287C49" w:rsidRDefault="00287C49" w:rsidP="00504E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1BD62B9B" w14:textId="77777777" w:rsidTr="00287C49">
        <w:trPr>
          <w:trHeight w:val="1"/>
        </w:trPr>
        <w:tc>
          <w:tcPr>
            <w:tcW w:w="2235" w:type="dxa"/>
          </w:tcPr>
          <w:p w14:paraId="0068422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населенный пункт</w:t>
            </w:r>
          </w:p>
        </w:tc>
        <w:tc>
          <w:tcPr>
            <w:tcW w:w="3685" w:type="dxa"/>
          </w:tcPr>
          <w:p w14:paraId="3ABF4FF3" w14:textId="77777777" w:rsidR="00287C49" w:rsidRDefault="00287C49" w:rsidP="00504E12">
            <w:pPr>
              <w:tabs>
                <w:tab w:val="left" w:pos="555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поселок Нижний Одес</w:t>
            </w:r>
          </w:p>
        </w:tc>
        <w:tc>
          <w:tcPr>
            <w:tcW w:w="4394" w:type="dxa"/>
          </w:tcPr>
          <w:p w14:paraId="586AFF6F" w14:textId="77777777" w:rsidR="00287C49" w:rsidRDefault="00287C49" w:rsidP="00504E12">
            <w:pPr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3739643E" w14:textId="77777777" w:rsidTr="00287C49">
        <w:trPr>
          <w:trHeight w:val="1"/>
        </w:trPr>
        <w:tc>
          <w:tcPr>
            <w:tcW w:w="2235" w:type="dxa"/>
          </w:tcPr>
          <w:p w14:paraId="02538A7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59F3B0B3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Республика_Коми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#Конституция 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Конституция_Республики_Коми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#Краеведение #17_февраля</w:t>
            </w:r>
          </w:p>
        </w:tc>
        <w:tc>
          <w:tcPr>
            <w:tcW w:w="4394" w:type="dxa"/>
          </w:tcPr>
          <w:p w14:paraId="74CEA914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7C49" w14:paraId="44B9168F" w14:textId="77777777" w:rsidTr="00287C49">
        <w:trPr>
          <w:trHeight w:val="1"/>
        </w:trPr>
        <w:tc>
          <w:tcPr>
            <w:tcW w:w="2235" w:type="dxa"/>
          </w:tcPr>
          <w:p w14:paraId="2FC781A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13C5C96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394" w:type="dxa"/>
          </w:tcPr>
          <w:p w14:paraId="25CD0156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7C49" w14:paraId="42898280" w14:textId="77777777" w:rsidTr="00287C49">
        <w:trPr>
          <w:trHeight w:val="1"/>
        </w:trPr>
        <w:tc>
          <w:tcPr>
            <w:tcW w:w="2235" w:type="dxa"/>
          </w:tcPr>
          <w:p w14:paraId="0BA34F6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1329178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394" w:type="dxa"/>
          </w:tcPr>
          <w:p w14:paraId="2A776C7B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7C49" w14:paraId="77B4B335" w14:textId="77777777" w:rsidTr="00287C49">
        <w:trPr>
          <w:trHeight w:val="1"/>
        </w:trPr>
        <w:tc>
          <w:tcPr>
            <w:tcW w:w="2235" w:type="dxa"/>
          </w:tcPr>
          <w:p w14:paraId="30603DD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77315D09" w14:textId="77777777" w:rsidR="00287C49" w:rsidRDefault="00287C49" w:rsidP="00504E12">
            <w:pPr>
              <w:jc w:val="center"/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https://vk.com/bibleodec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3BCB0CBE" w14:textId="77777777" w:rsidR="00287C49" w:rsidRDefault="00287C49" w:rsidP="00504E12">
            <w:pPr>
              <w:jc w:val="center"/>
            </w:pPr>
          </w:p>
        </w:tc>
      </w:tr>
      <w:tr w:rsidR="00287C49" w14:paraId="0FC2C7AE" w14:textId="77777777" w:rsidTr="00287C49">
        <w:trPr>
          <w:trHeight w:val="1"/>
        </w:trPr>
        <w:tc>
          <w:tcPr>
            <w:tcW w:w="2235" w:type="dxa"/>
          </w:tcPr>
          <w:p w14:paraId="6A4BDE7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7BA1FF0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из открытых источников в интернете</w:t>
            </w:r>
          </w:p>
        </w:tc>
        <w:tc>
          <w:tcPr>
            <w:tcW w:w="4394" w:type="dxa"/>
          </w:tcPr>
          <w:p w14:paraId="10C279AE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BB08211" w14:textId="77777777" w:rsidTr="00287C49">
        <w:trPr>
          <w:trHeight w:val="1"/>
        </w:trPr>
        <w:tc>
          <w:tcPr>
            <w:tcW w:w="2235" w:type="dxa"/>
          </w:tcPr>
          <w:p w14:paraId="6E30972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3685" w:type="dxa"/>
          </w:tcPr>
          <w:p w14:paraId="5924AADB" w14:textId="77777777" w:rsidR="00287C49" w:rsidRPr="000F7780" w:rsidRDefault="00287C49" w:rsidP="00504E12">
            <w:pPr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4394" w:type="dxa"/>
          </w:tcPr>
          <w:p w14:paraId="6EBB8A2B" w14:textId="77777777" w:rsidR="00287C49" w:rsidRPr="000F7780" w:rsidRDefault="00287C49" w:rsidP="00504E1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7780">
              <w:rPr>
                <w:rFonts w:ascii="Times New Roman" w:eastAsia="Times New Roman" w:hAnsi="Times New Roman" w:cs="Times New Roman"/>
                <w:b/>
                <w:sz w:val="24"/>
              </w:rPr>
              <w:t>коми</w:t>
            </w:r>
          </w:p>
        </w:tc>
      </w:tr>
      <w:tr w:rsidR="00287C49" w14:paraId="668820E9" w14:textId="77777777" w:rsidTr="00287C49">
        <w:trPr>
          <w:trHeight w:val="1"/>
        </w:trPr>
        <w:tc>
          <w:tcPr>
            <w:tcW w:w="2235" w:type="dxa"/>
          </w:tcPr>
          <w:p w14:paraId="2D7A962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заголовок</w:t>
            </w:r>
          </w:p>
        </w:tc>
        <w:tc>
          <w:tcPr>
            <w:tcW w:w="3685" w:type="dxa"/>
          </w:tcPr>
          <w:p w14:paraId="52DE1C32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Час интересных сообщений «Красота родного края».        </w:t>
            </w:r>
          </w:p>
        </w:tc>
        <w:tc>
          <w:tcPr>
            <w:tcW w:w="4394" w:type="dxa"/>
          </w:tcPr>
          <w:p w14:paraId="2DEC8A73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E4B5FF5" w14:textId="77777777" w:rsidTr="00287C49">
        <w:trPr>
          <w:trHeight w:val="1"/>
        </w:trPr>
        <w:tc>
          <w:tcPr>
            <w:tcW w:w="2235" w:type="dxa"/>
          </w:tcPr>
          <w:p w14:paraId="0F63814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7762890E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  культура, туризм</w:t>
            </w:r>
          </w:p>
        </w:tc>
        <w:tc>
          <w:tcPr>
            <w:tcW w:w="4394" w:type="dxa"/>
          </w:tcPr>
          <w:p w14:paraId="1A30D440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F308BAF" w14:textId="77777777" w:rsidTr="00287C49">
        <w:trPr>
          <w:trHeight w:val="1"/>
        </w:trPr>
        <w:tc>
          <w:tcPr>
            <w:tcW w:w="2235" w:type="dxa"/>
          </w:tcPr>
          <w:p w14:paraId="0CAD298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6A1DD1C3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3.02.2022</w:t>
            </w:r>
          </w:p>
          <w:p w14:paraId="150523D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394" w:type="dxa"/>
          </w:tcPr>
          <w:p w14:paraId="013DE96C" w14:textId="77777777" w:rsidR="00287C49" w:rsidRDefault="00287C49" w:rsidP="00504E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6A6F098F" w14:textId="77777777" w:rsidTr="00287C49">
        <w:trPr>
          <w:trHeight w:val="1"/>
        </w:trPr>
        <w:tc>
          <w:tcPr>
            <w:tcW w:w="2235" w:type="dxa"/>
          </w:tcPr>
          <w:p w14:paraId="446B7BF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</w:rPr>
              <w:t>(локация)</w:t>
            </w:r>
          </w:p>
        </w:tc>
        <w:tc>
          <w:tcPr>
            <w:tcW w:w="3685" w:type="dxa"/>
          </w:tcPr>
          <w:p w14:paraId="6A7E7070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Муниципальный район «Сосногорск</w:t>
            </w:r>
            <w:proofErr w:type="gramStart"/>
            <w:r>
              <w:rPr>
                <w:rFonts w:ascii="Arial" w:eastAsia="Arial" w:hAnsi="Arial" w:cs="Arial"/>
                <w:color w:val="202122"/>
                <w:sz w:val="21"/>
                <w:shd w:val="clear" w:color="auto" w:fill="FFFFFF"/>
              </w:rPr>
              <w:t>»,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ул. Лесная, д.16А, </w:t>
            </w:r>
          </w:p>
          <w:p w14:paraId="0FAC791E" w14:textId="77777777" w:rsidR="00287C49" w:rsidRDefault="00287C49" w:rsidP="00504E1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сельская библиотека -филиал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14:paraId="66AF341C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59656F9" w14:textId="77777777" w:rsidTr="00287C49">
        <w:trPr>
          <w:trHeight w:val="1"/>
        </w:trPr>
        <w:tc>
          <w:tcPr>
            <w:tcW w:w="2235" w:type="dxa"/>
          </w:tcPr>
          <w:p w14:paraId="40CEA8A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возрастной рейтинг</w:t>
            </w:r>
          </w:p>
        </w:tc>
        <w:tc>
          <w:tcPr>
            <w:tcW w:w="3685" w:type="dxa"/>
          </w:tcPr>
          <w:p w14:paraId="532942F2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6+</w:t>
            </w:r>
          </w:p>
        </w:tc>
        <w:tc>
          <w:tcPr>
            <w:tcW w:w="4394" w:type="dxa"/>
          </w:tcPr>
          <w:p w14:paraId="70FA18CD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5F3AC41" w14:textId="77777777" w:rsidTr="00287C49">
        <w:trPr>
          <w:trHeight w:val="1"/>
        </w:trPr>
        <w:tc>
          <w:tcPr>
            <w:tcW w:w="2235" w:type="dxa"/>
          </w:tcPr>
          <w:p w14:paraId="33937AE1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(описание события, количество людей,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история мероприятия)</w:t>
            </w:r>
          </w:p>
        </w:tc>
        <w:tc>
          <w:tcPr>
            <w:tcW w:w="3685" w:type="dxa"/>
          </w:tcPr>
          <w:p w14:paraId="3BDDDD35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Знакомство с достопримечательностями и туристическими маршрутами, просмотр видеопрезентации о природе Республики Коми</w:t>
            </w:r>
          </w:p>
          <w:p w14:paraId="497C216E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14:paraId="3A1B575F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287C49" w14:paraId="4E2A1A15" w14:textId="77777777" w:rsidTr="00287C49">
        <w:trPr>
          <w:trHeight w:val="1"/>
        </w:trPr>
        <w:tc>
          <w:tcPr>
            <w:tcW w:w="2235" w:type="dxa"/>
          </w:tcPr>
          <w:p w14:paraId="3024242A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3685" w:type="dxa"/>
          </w:tcPr>
          <w:p w14:paraId="758C1DF8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Керки</w:t>
            </w:r>
            <w:proofErr w:type="spellEnd"/>
          </w:p>
        </w:tc>
        <w:tc>
          <w:tcPr>
            <w:tcW w:w="4394" w:type="dxa"/>
          </w:tcPr>
          <w:p w14:paraId="1B66B493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287C49" w14:paraId="1F8E33C7" w14:textId="77777777" w:rsidTr="00287C49">
        <w:trPr>
          <w:trHeight w:val="1"/>
        </w:trPr>
        <w:tc>
          <w:tcPr>
            <w:tcW w:w="2235" w:type="dxa"/>
          </w:tcPr>
          <w:p w14:paraId="403777B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тэги</w:t>
            </w:r>
          </w:p>
        </w:tc>
        <w:tc>
          <w:tcPr>
            <w:tcW w:w="3685" w:type="dxa"/>
          </w:tcPr>
          <w:p w14:paraId="2AF76F88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культура, туризм</w:t>
            </w:r>
          </w:p>
        </w:tc>
        <w:tc>
          <w:tcPr>
            <w:tcW w:w="4394" w:type="dxa"/>
          </w:tcPr>
          <w:p w14:paraId="717E9104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287C49" w14:paraId="07E1E513" w14:textId="77777777" w:rsidTr="00287C49">
        <w:trPr>
          <w:trHeight w:val="1"/>
        </w:trPr>
        <w:tc>
          <w:tcPr>
            <w:tcW w:w="2235" w:type="dxa"/>
          </w:tcPr>
          <w:p w14:paraId="2D650D5F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сайт</w:t>
            </w:r>
          </w:p>
        </w:tc>
        <w:tc>
          <w:tcPr>
            <w:tcW w:w="3685" w:type="dxa"/>
          </w:tcPr>
          <w:p w14:paraId="18BEB235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</w:p>
        </w:tc>
        <w:tc>
          <w:tcPr>
            <w:tcW w:w="4394" w:type="dxa"/>
          </w:tcPr>
          <w:p w14:paraId="66C753AC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287C49" w14:paraId="0A287A52" w14:textId="77777777" w:rsidTr="00287C49">
        <w:trPr>
          <w:trHeight w:val="1"/>
        </w:trPr>
        <w:tc>
          <w:tcPr>
            <w:tcW w:w="2235" w:type="dxa"/>
          </w:tcPr>
          <w:p w14:paraId="001DB97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Инстаграм</w:t>
            </w:r>
          </w:p>
        </w:tc>
        <w:tc>
          <w:tcPr>
            <w:tcW w:w="3685" w:type="dxa"/>
          </w:tcPr>
          <w:p w14:paraId="0F618AA3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</w:p>
        </w:tc>
        <w:tc>
          <w:tcPr>
            <w:tcW w:w="4394" w:type="dxa"/>
          </w:tcPr>
          <w:p w14:paraId="2C1058B9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287C49" w14:paraId="5BEEEA6A" w14:textId="77777777" w:rsidTr="00287C49">
        <w:tc>
          <w:tcPr>
            <w:tcW w:w="2235" w:type="dxa"/>
          </w:tcPr>
          <w:p w14:paraId="4DE961E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ВК</w:t>
            </w:r>
          </w:p>
        </w:tc>
        <w:tc>
          <w:tcPr>
            <w:tcW w:w="3685" w:type="dxa"/>
          </w:tcPr>
          <w:p w14:paraId="0D5E752D" w14:textId="77777777" w:rsidR="00287C49" w:rsidRDefault="00287C49" w:rsidP="00504E12">
            <w:pPr>
              <w:spacing w:after="200" w:line="276" w:lineRule="auto"/>
              <w:rPr>
                <w:rFonts w:ascii="Calibri" w:eastAsia="Calibri" w:hAnsi="Calibri" w:cs="Calibri"/>
              </w:rPr>
            </w:pPr>
            <w:hyperlink r:id="rId5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https://vk.com/club197045717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</w:tcPr>
          <w:p w14:paraId="7BC1FC09" w14:textId="77777777" w:rsidR="00287C49" w:rsidRDefault="00287C49" w:rsidP="00504E12">
            <w:pPr>
              <w:spacing w:after="200" w:line="276" w:lineRule="auto"/>
            </w:pPr>
          </w:p>
        </w:tc>
      </w:tr>
      <w:tr w:rsidR="00287C49" w14:paraId="49152C0A" w14:textId="77777777" w:rsidTr="00287C49">
        <w:trPr>
          <w:trHeight w:val="1"/>
        </w:trPr>
        <w:tc>
          <w:tcPr>
            <w:tcW w:w="2235" w:type="dxa"/>
          </w:tcPr>
          <w:p w14:paraId="77A3DC2A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64423A88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Фотографии из открытых источников в интернете</w:t>
            </w:r>
          </w:p>
        </w:tc>
        <w:tc>
          <w:tcPr>
            <w:tcW w:w="4394" w:type="dxa"/>
          </w:tcPr>
          <w:p w14:paraId="5BCC563C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287C49" w14:paraId="07E6E72D" w14:textId="77777777" w:rsidTr="00287C49">
        <w:trPr>
          <w:trHeight w:val="1"/>
        </w:trPr>
        <w:tc>
          <w:tcPr>
            <w:tcW w:w="2235" w:type="dxa"/>
          </w:tcPr>
          <w:p w14:paraId="6A955327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3685" w:type="dxa"/>
          </w:tcPr>
          <w:p w14:paraId="7DA3F613" w14:textId="77777777" w:rsidR="00287C49" w:rsidRPr="000F7780" w:rsidRDefault="00287C49" w:rsidP="00504E12">
            <w:pPr>
              <w:rPr>
                <w:b/>
              </w:rPr>
            </w:pPr>
            <w:r w:rsidRPr="000F778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4394" w:type="dxa"/>
          </w:tcPr>
          <w:p w14:paraId="16244139" w14:textId="77777777" w:rsidR="00287C49" w:rsidRPr="000F7780" w:rsidRDefault="00287C49" w:rsidP="00504E1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7780">
              <w:rPr>
                <w:rFonts w:ascii="Times New Roman" w:eastAsia="Times New Roman" w:hAnsi="Times New Roman" w:cs="Times New Roman"/>
                <w:b/>
                <w:sz w:val="24"/>
              </w:rPr>
              <w:t>коми</w:t>
            </w:r>
          </w:p>
        </w:tc>
      </w:tr>
      <w:tr w:rsidR="00287C49" w14:paraId="7FE3C41B" w14:textId="77777777" w:rsidTr="00287C49">
        <w:trPr>
          <w:trHeight w:val="1"/>
        </w:trPr>
        <w:tc>
          <w:tcPr>
            <w:tcW w:w="2235" w:type="dxa"/>
          </w:tcPr>
          <w:p w14:paraId="403F570E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заголовок</w:t>
            </w:r>
          </w:p>
        </w:tc>
        <w:tc>
          <w:tcPr>
            <w:tcW w:w="3685" w:type="dxa"/>
          </w:tcPr>
          <w:p w14:paraId="58FB8648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Патриотический час «Помни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нас,  Россия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394" w:type="dxa"/>
          </w:tcPr>
          <w:p w14:paraId="445B5BF6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A1DB86B" w14:textId="77777777" w:rsidTr="00287C49">
        <w:trPr>
          <w:trHeight w:val="1"/>
        </w:trPr>
        <w:tc>
          <w:tcPr>
            <w:tcW w:w="2235" w:type="dxa"/>
          </w:tcPr>
          <w:p w14:paraId="5FE7348C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43D7B8B3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культура, военное дело</w:t>
            </w:r>
          </w:p>
        </w:tc>
        <w:tc>
          <w:tcPr>
            <w:tcW w:w="4394" w:type="dxa"/>
          </w:tcPr>
          <w:p w14:paraId="45D57CB3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AF481BA" w14:textId="77777777" w:rsidTr="00287C49">
        <w:trPr>
          <w:trHeight w:val="1"/>
        </w:trPr>
        <w:tc>
          <w:tcPr>
            <w:tcW w:w="2235" w:type="dxa"/>
          </w:tcPr>
          <w:p w14:paraId="5138AF1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06A21DD7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15.02.2022      с 12.00 – до 18.00</w:t>
            </w:r>
          </w:p>
        </w:tc>
        <w:tc>
          <w:tcPr>
            <w:tcW w:w="4394" w:type="dxa"/>
          </w:tcPr>
          <w:p w14:paraId="145F66B9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5034A4F" w14:textId="77777777" w:rsidTr="00287C49">
        <w:trPr>
          <w:trHeight w:val="1"/>
        </w:trPr>
        <w:tc>
          <w:tcPr>
            <w:tcW w:w="2235" w:type="dxa"/>
          </w:tcPr>
          <w:p w14:paraId="01219118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(локация)</w:t>
            </w:r>
          </w:p>
        </w:tc>
        <w:tc>
          <w:tcPr>
            <w:tcW w:w="3685" w:type="dxa"/>
          </w:tcPr>
          <w:p w14:paraId="7FC7F4FF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Муниципальный район «Сосногорск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2"/>
                <w:sz w:val="24"/>
                <w:shd w:val="clear" w:color="auto" w:fill="FFFFFF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Войвож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улица Октябрьская дом 20 А </w:t>
            </w:r>
          </w:p>
          <w:p w14:paraId="350ECC15" w14:textId="77777777" w:rsidR="00287C49" w:rsidRDefault="00287C49" w:rsidP="00504E1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Войвожская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поселковая библиотека-филиал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14:paraId="13B800CC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8547868" w14:textId="77777777" w:rsidTr="00287C49">
        <w:trPr>
          <w:trHeight w:val="1"/>
        </w:trPr>
        <w:tc>
          <w:tcPr>
            <w:tcW w:w="2235" w:type="dxa"/>
          </w:tcPr>
          <w:p w14:paraId="3A467504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возрастной рейтинг</w:t>
            </w:r>
          </w:p>
        </w:tc>
        <w:tc>
          <w:tcPr>
            <w:tcW w:w="3685" w:type="dxa"/>
          </w:tcPr>
          <w:p w14:paraId="3C03FCC2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  16+</w:t>
            </w:r>
          </w:p>
        </w:tc>
        <w:tc>
          <w:tcPr>
            <w:tcW w:w="4394" w:type="dxa"/>
          </w:tcPr>
          <w:p w14:paraId="0004844F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2B80AAA" w14:textId="77777777" w:rsidTr="00287C49">
        <w:trPr>
          <w:trHeight w:val="1"/>
        </w:trPr>
        <w:tc>
          <w:tcPr>
            <w:tcW w:w="2235" w:type="dxa"/>
          </w:tcPr>
          <w:p w14:paraId="6B9BFFFA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(описание события, количество людей,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мероприятия)</w:t>
            </w:r>
          </w:p>
        </w:tc>
        <w:tc>
          <w:tcPr>
            <w:tcW w:w="3685" w:type="dxa"/>
          </w:tcPr>
          <w:p w14:paraId="5AB80B7C" w14:textId="77777777" w:rsidR="00287C49" w:rsidRDefault="00287C49" w:rsidP="00504E12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Патриотический  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просмотром  видеопрезентации   о   военных  конфликтах  ХХ-ХХ1века и их участниках из  Республики Коми,  </w:t>
            </w:r>
          </w:p>
        </w:tc>
        <w:tc>
          <w:tcPr>
            <w:tcW w:w="4394" w:type="dxa"/>
          </w:tcPr>
          <w:p w14:paraId="619D8304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B0381AA" w14:textId="77777777" w:rsidTr="00287C49">
        <w:trPr>
          <w:trHeight w:val="1"/>
        </w:trPr>
        <w:tc>
          <w:tcPr>
            <w:tcW w:w="2235" w:type="dxa"/>
          </w:tcPr>
          <w:p w14:paraId="197E1046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населенный пункт</w:t>
            </w:r>
          </w:p>
        </w:tc>
        <w:tc>
          <w:tcPr>
            <w:tcW w:w="3685" w:type="dxa"/>
          </w:tcPr>
          <w:p w14:paraId="1443124B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город Сосногорск</w:t>
            </w:r>
          </w:p>
        </w:tc>
        <w:tc>
          <w:tcPr>
            <w:tcW w:w="4394" w:type="dxa"/>
          </w:tcPr>
          <w:p w14:paraId="6C2177F2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7DBD1303" w14:textId="77777777" w:rsidTr="00287C49">
        <w:trPr>
          <w:trHeight w:val="1"/>
        </w:trPr>
        <w:tc>
          <w:tcPr>
            <w:tcW w:w="2235" w:type="dxa"/>
          </w:tcPr>
          <w:p w14:paraId="30922F4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тэги</w:t>
            </w:r>
          </w:p>
        </w:tc>
        <w:tc>
          <w:tcPr>
            <w:tcW w:w="3685" w:type="dxa"/>
          </w:tcPr>
          <w:p w14:paraId="732B7194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 xml:space="preserve"> военные конфликты,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афганская  война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 чеченский  конфликт</w:t>
            </w:r>
          </w:p>
        </w:tc>
        <w:tc>
          <w:tcPr>
            <w:tcW w:w="4394" w:type="dxa"/>
          </w:tcPr>
          <w:p w14:paraId="64B137F8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C80E37D" w14:textId="77777777" w:rsidTr="00287C49">
        <w:trPr>
          <w:trHeight w:val="1"/>
        </w:trPr>
        <w:tc>
          <w:tcPr>
            <w:tcW w:w="2235" w:type="dxa"/>
          </w:tcPr>
          <w:p w14:paraId="598F45D6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сайт</w:t>
            </w:r>
          </w:p>
        </w:tc>
        <w:tc>
          <w:tcPr>
            <w:tcW w:w="3685" w:type="dxa"/>
          </w:tcPr>
          <w:p w14:paraId="6877045F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4" w:type="dxa"/>
          </w:tcPr>
          <w:p w14:paraId="38EFA45A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0281D2DD" w14:textId="77777777" w:rsidTr="00287C49">
        <w:trPr>
          <w:trHeight w:val="1"/>
        </w:trPr>
        <w:tc>
          <w:tcPr>
            <w:tcW w:w="2235" w:type="dxa"/>
          </w:tcPr>
          <w:p w14:paraId="57A42799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Инстаграм</w:t>
            </w:r>
          </w:p>
        </w:tc>
        <w:tc>
          <w:tcPr>
            <w:tcW w:w="3685" w:type="dxa"/>
          </w:tcPr>
          <w:p w14:paraId="4F8FF5B8" w14:textId="77777777" w:rsidR="00287C49" w:rsidRDefault="00287C49" w:rsidP="00504E12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4" w:type="dxa"/>
          </w:tcPr>
          <w:p w14:paraId="60D26537" w14:textId="77777777" w:rsidR="00287C49" w:rsidRDefault="00287C49" w:rsidP="00504E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2F8F3E3" w14:textId="77777777" w:rsidTr="00287C49">
        <w:tc>
          <w:tcPr>
            <w:tcW w:w="2235" w:type="dxa"/>
          </w:tcPr>
          <w:p w14:paraId="498320A2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ВК</w:t>
            </w:r>
          </w:p>
        </w:tc>
        <w:tc>
          <w:tcPr>
            <w:tcW w:w="3685" w:type="dxa"/>
          </w:tcPr>
          <w:p w14:paraId="4687B11C" w14:textId="77777777" w:rsidR="00287C49" w:rsidRDefault="00287C49" w:rsidP="00504E12"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https://vk.com/public89378527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5EA249E0" w14:textId="77777777" w:rsidR="00287C49" w:rsidRDefault="00287C49" w:rsidP="00504E12"/>
        </w:tc>
      </w:tr>
      <w:tr w:rsidR="00287C49" w14:paraId="5565857F" w14:textId="77777777" w:rsidTr="00287C49">
        <w:trPr>
          <w:trHeight w:val="1"/>
        </w:trPr>
        <w:tc>
          <w:tcPr>
            <w:tcW w:w="2235" w:type="dxa"/>
          </w:tcPr>
          <w:p w14:paraId="73B11950" w14:textId="77777777" w:rsidR="00287C49" w:rsidRDefault="00287C49" w:rsidP="00504E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6C2507B3" w14:textId="77777777" w:rsidR="00287C49" w:rsidRDefault="00287C49" w:rsidP="00504E12">
            <w:pPr>
              <w:spacing w:after="15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Фотографии из открытых источников в интернете</w:t>
            </w:r>
          </w:p>
        </w:tc>
        <w:tc>
          <w:tcPr>
            <w:tcW w:w="4394" w:type="dxa"/>
          </w:tcPr>
          <w:p w14:paraId="63A53EC2" w14:textId="77777777" w:rsidR="00287C49" w:rsidRDefault="00287C49" w:rsidP="00504E12">
            <w:pPr>
              <w:spacing w:after="15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287C49" w14:paraId="39D95C87" w14:textId="77777777" w:rsidTr="00287C49">
        <w:trPr>
          <w:trHeight w:val="1"/>
        </w:trPr>
        <w:tc>
          <w:tcPr>
            <w:tcW w:w="2235" w:type="dxa"/>
          </w:tcPr>
          <w:p w14:paraId="207AFBD7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3685" w:type="dxa"/>
          </w:tcPr>
          <w:p w14:paraId="291C2885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</w:p>
        </w:tc>
        <w:tc>
          <w:tcPr>
            <w:tcW w:w="4394" w:type="dxa"/>
          </w:tcPr>
          <w:p w14:paraId="384B3FBF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коми</w:t>
            </w:r>
          </w:p>
        </w:tc>
      </w:tr>
      <w:tr w:rsidR="00287C49" w14:paraId="7DA74D86" w14:textId="77777777" w:rsidTr="00287C49">
        <w:trPr>
          <w:trHeight w:val="1"/>
        </w:trPr>
        <w:tc>
          <w:tcPr>
            <w:tcW w:w="2235" w:type="dxa"/>
          </w:tcPr>
          <w:p w14:paraId="62BF6E39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заголовок</w:t>
            </w:r>
          </w:p>
        </w:tc>
        <w:tc>
          <w:tcPr>
            <w:tcW w:w="3685" w:type="dxa"/>
          </w:tcPr>
          <w:p w14:paraId="64F46FF9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«Станица Казачья»</w:t>
            </w:r>
          </w:p>
        </w:tc>
        <w:tc>
          <w:tcPr>
            <w:tcW w:w="4394" w:type="dxa"/>
          </w:tcPr>
          <w:p w14:paraId="1078998C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09B92007" w14:textId="77777777" w:rsidTr="00287C49">
        <w:trPr>
          <w:trHeight w:val="1"/>
        </w:trPr>
        <w:tc>
          <w:tcPr>
            <w:tcW w:w="2235" w:type="dxa"/>
          </w:tcPr>
          <w:p w14:paraId="1655FA54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(туризм, спорт, с/х, образование, культура и т.п.)</w:t>
            </w:r>
          </w:p>
        </w:tc>
        <w:tc>
          <w:tcPr>
            <w:tcW w:w="3685" w:type="dxa"/>
          </w:tcPr>
          <w:p w14:paraId="7B712AAD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394" w:type="dxa"/>
          </w:tcPr>
          <w:p w14:paraId="3F7F1799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7A7C5FC" w14:textId="77777777" w:rsidTr="00287C49">
        <w:trPr>
          <w:trHeight w:val="1"/>
        </w:trPr>
        <w:tc>
          <w:tcPr>
            <w:tcW w:w="2235" w:type="dxa"/>
          </w:tcPr>
          <w:p w14:paraId="1E0E5F0C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начала и конца мероприятия</w:t>
            </w:r>
          </w:p>
        </w:tc>
        <w:tc>
          <w:tcPr>
            <w:tcW w:w="3685" w:type="dxa"/>
          </w:tcPr>
          <w:p w14:paraId="2861132C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294139" w14:textId="77777777" w:rsidR="00287C49" w:rsidRDefault="00287C49" w:rsidP="00504E12">
            <w:pPr>
              <w:spacing w:after="200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21.02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14.00</w:t>
            </w:r>
          </w:p>
        </w:tc>
        <w:tc>
          <w:tcPr>
            <w:tcW w:w="4394" w:type="dxa"/>
          </w:tcPr>
          <w:p w14:paraId="5CB7F10F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361EB433" w14:textId="77777777" w:rsidTr="00287C49">
        <w:trPr>
          <w:trHeight w:val="1"/>
        </w:trPr>
        <w:tc>
          <w:tcPr>
            <w:tcW w:w="2235" w:type="dxa"/>
          </w:tcPr>
          <w:p w14:paraId="1A631FDA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(локация)</w:t>
            </w:r>
          </w:p>
        </w:tc>
        <w:tc>
          <w:tcPr>
            <w:tcW w:w="3685" w:type="dxa"/>
          </w:tcPr>
          <w:p w14:paraId="67C9B6B9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коми и национальных культур г. Сосногорск</w:t>
            </w:r>
          </w:p>
        </w:tc>
        <w:tc>
          <w:tcPr>
            <w:tcW w:w="4394" w:type="dxa"/>
          </w:tcPr>
          <w:p w14:paraId="4073D0D1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A027D85" w14:textId="77777777" w:rsidTr="00287C49">
        <w:trPr>
          <w:trHeight w:val="1"/>
        </w:trPr>
        <w:tc>
          <w:tcPr>
            <w:tcW w:w="2235" w:type="dxa"/>
          </w:tcPr>
          <w:p w14:paraId="52F3CCF0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возрастной рейтинг</w:t>
            </w:r>
          </w:p>
        </w:tc>
        <w:tc>
          <w:tcPr>
            <w:tcW w:w="3685" w:type="dxa"/>
          </w:tcPr>
          <w:p w14:paraId="6E09E6CE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16+</w:t>
            </w:r>
          </w:p>
        </w:tc>
        <w:tc>
          <w:tcPr>
            <w:tcW w:w="4394" w:type="dxa"/>
          </w:tcPr>
          <w:p w14:paraId="0CE861F4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57AEDCA2" w14:textId="77777777" w:rsidTr="00287C49">
        <w:trPr>
          <w:trHeight w:val="1"/>
        </w:trPr>
        <w:tc>
          <w:tcPr>
            <w:tcW w:w="2235" w:type="dxa"/>
          </w:tcPr>
          <w:p w14:paraId="5C9633C7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(описание события, количество людей, история мероприятия)</w:t>
            </w:r>
          </w:p>
          <w:p w14:paraId="094D38AE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842773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более 500 знаков</w:t>
            </w:r>
          </w:p>
        </w:tc>
        <w:tc>
          <w:tcPr>
            <w:tcW w:w="3685" w:type="dxa"/>
          </w:tcPr>
          <w:p w14:paraId="52EA687A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проводится в рамках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Республики Коми.  Экскурсия в музейный уголок казачества. Знакомство с бытом и традициями, совместными праздниками и культурой</w:t>
            </w:r>
          </w:p>
        </w:tc>
        <w:tc>
          <w:tcPr>
            <w:tcW w:w="4394" w:type="dxa"/>
          </w:tcPr>
          <w:p w14:paraId="05B6FA59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2CF4CC1" w14:textId="77777777" w:rsidTr="00287C49">
        <w:trPr>
          <w:trHeight w:val="1"/>
        </w:trPr>
        <w:tc>
          <w:tcPr>
            <w:tcW w:w="2235" w:type="dxa"/>
          </w:tcPr>
          <w:p w14:paraId="6A530472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образование </w:t>
            </w:r>
          </w:p>
        </w:tc>
        <w:tc>
          <w:tcPr>
            <w:tcW w:w="3685" w:type="dxa"/>
          </w:tcPr>
          <w:p w14:paraId="0DDE8234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Сосногорск</w:t>
            </w:r>
          </w:p>
        </w:tc>
        <w:tc>
          <w:tcPr>
            <w:tcW w:w="4394" w:type="dxa"/>
          </w:tcPr>
          <w:p w14:paraId="2C35B0E0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246E8963" w14:textId="77777777" w:rsidTr="00287C49">
        <w:trPr>
          <w:trHeight w:val="1"/>
        </w:trPr>
        <w:tc>
          <w:tcPr>
            <w:tcW w:w="2235" w:type="dxa"/>
          </w:tcPr>
          <w:p w14:paraId="05C0579E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тэги</w:t>
            </w:r>
          </w:p>
        </w:tc>
        <w:tc>
          <w:tcPr>
            <w:tcW w:w="3685" w:type="dxa"/>
          </w:tcPr>
          <w:p w14:paraId="3EEDF129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сосногорскийрайон</w:t>
            </w:r>
            <w:proofErr w:type="spellEnd"/>
          </w:p>
        </w:tc>
        <w:tc>
          <w:tcPr>
            <w:tcW w:w="4394" w:type="dxa"/>
          </w:tcPr>
          <w:p w14:paraId="4949848A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487F4B1C" w14:textId="77777777" w:rsidTr="00287C49">
        <w:trPr>
          <w:trHeight w:val="1"/>
        </w:trPr>
        <w:tc>
          <w:tcPr>
            <w:tcW w:w="2235" w:type="dxa"/>
          </w:tcPr>
          <w:p w14:paraId="3F9959FB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сайт</w:t>
            </w:r>
          </w:p>
        </w:tc>
        <w:tc>
          <w:tcPr>
            <w:tcW w:w="3685" w:type="dxa"/>
          </w:tcPr>
          <w:p w14:paraId="791DC2CE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cknk-sosnogorsk.ru</w:t>
            </w:r>
          </w:p>
        </w:tc>
        <w:tc>
          <w:tcPr>
            <w:tcW w:w="4394" w:type="dxa"/>
          </w:tcPr>
          <w:p w14:paraId="05C743C3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60475933" w14:textId="77777777" w:rsidTr="00287C49">
        <w:trPr>
          <w:trHeight w:val="1"/>
        </w:trPr>
        <w:tc>
          <w:tcPr>
            <w:tcW w:w="2235" w:type="dxa"/>
          </w:tcPr>
          <w:p w14:paraId="56713EA6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Инстаграм</w:t>
            </w:r>
          </w:p>
        </w:tc>
        <w:tc>
          <w:tcPr>
            <w:tcW w:w="3685" w:type="dxa"/>
          </w:tcPr>
          <w:p w14:paraId="517D391A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4" w:type="dxa"/>
          </w:tcPr>
          <w:p w14:paraId="4C046945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02C6CD58" w14:textId="77777777" w:rsidTr="00287C49">
        <w:trPr>
          <w:trHeight w:val="1"/>
        </w:trPr>
        <w:tc>
          <w:tcPr>
            <w:tcW w:w="2235" w:type="dxa"/>
          </w:tcPr>
          <w:p w14:paraId="2C35F144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ссылка на ВК</w:t>
            </w:r>
          </w:p>
        </w:tc>
        <w:tc>
          <w:tcPr>
            <w:tcW w:w="3685" w:type="dxa"/>
          </w:tcPr>
          <w:p w14:paraId="2C757B39" w14:textId="77777777" w:rsidR="00287C49" w:rsidRDefault="00287C49" w:rsidP="00504E12">
            <w:pPr>
              <w:spacing w:after="200" w:line="276" w:lineRule="auto"/>
            </w:pP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https://vk.com/public120232088</w:t>
              </w:r>
            </w:hyperlink>
          </w:p>
        </w:tc>
        <w:tc>
          <w:tcPr>
            <w:tcW w:w="4394" w:type="dxa"/>
          </w:tcPr>
          <w:p w14:paraId="3204F20E" w14:textId="77777777" w:rsidR="00287C49" w:rsidRDefault="00287C49" w:rsidP="00504E12">
            <w:pPr>
              <w:spacing w:after="200" w:line="276" w:lineRule="auto"/>
            </w:pPr>
          </w:p>
        </w:tc>
      </w:tr>
      <w:tr w:rsidR="00287C49" w14:paraId="547582BB" w14:textId="77777777" w:rsidTr="00287C49">
        <w:trPr>
          <w:trHeight w:val="1"/>
        </w:trPr>
        <w:tc>
          <w:tcPr>
            <w:tcW w:w="2235" w:type="dxa"/>
          </w:tcPr>
          <w:p w14:paraId="1FC05CAC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*ссылка на фотографии в облачном хранилище</w:t>
            </w:r>
          </w:p>
        </w:tc>
        <w:tc>
          <w:tcPr>
            <w:tcW w:w="3685" w:type="dxa"/>
          </w:tcPr>
          <w:p w14:paraId="31AFF2B4" w14:textId="77777777" w:rsidR="00287C49" w:rsidRDefault="00287C49" w:rsidP="00504E1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4" w:type="dxa"/>
          </w:tcPr>
          <w:p w14:paraId="45FEA10E" w14:textId="77777777" w:rsidR="00287C49" w:rsidRDefault="00287C49" w:rsidP="00504E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7C49" w14:paraId="1ABFC99A" w14:textId="77777777" w:rsidTr="00287C49">
        <w:tc>
          <w:tcPr>
            <w:tcW w:w="2235" w:type="dxa"/>
          </w:tcPr>
          <w:p w14:paraId="51556614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язык</w:t>
            </w:r>
          </w:p>
        </w:tc>
        <w:tc>
          <w:tcPr>
            <w:tcW w:w="3685" w:type="dxa"/>
          </w:tcPr>
          <w:p w14:paraId="5439FD5C" w14:textId="77777777" w:rsidR="00287C49" w:rsidRDefault="00287C49" w:rsidP="00504E12">
            <w:pPr>
              <w:pStyle w:val="ac"/>
              <w:jc w:val="center"/>
            </w:pPr>
            <w:r>
              <w:t xml:space="preserve">русский </w:t>
            </w:r>
          </w:p>
        </w:tc>
        <w:tc>
          <w:tcPr>
            <w:tcW w:w="4394" w:type="dxa"/>
          </w:tcPr>
          <w:p w14:paraId="4FB98212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515A77C1" w14:textId="77777777" w:rsidTr="00287C49">
        <w:tc>
          <w:tcPr>
            <w:tcW w:w="2235" w:type="dxa"/>
          </w:tcPr>
          <w:p w14:paraId="4AA5E359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3685" w:type="dxa"/>
          </w:tcPr>
          <w:p w14:paraId="590FB555" w14:textId="77777777" w:rsidR="00287C49" w:rsidRDefault="00287C49" w:rsidP="00504E12">
            <w:pPr>
              <w:widowControl w:val="0"/>
              <w:tabs>
                <w:tab w:val="left" w:pos="1148"/>
              </w:tabs>
              <w:autoSpaceDE w:val="0"/>
              <w:ind w:firstLine="720"/>
              <w:jc w:val="center"/>
            </w:pPr>
            <w:r>
              <w:rPr>
                <w:rStyle w:val="a8"/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>Республиканский конкурс-фестиваль музыкально - художественного творчества «Эхо афганской войны»</w:t>
            </w:r>
          </w:p>
        </w:tc>
        <w:tc>
          <w:tcPr>
            <w:tcW w:w="4394" w:type="dxa"/>
          </w:tcPr>
          <w:p w14:paraId="4AAC5C37" w14:textId="77777777" w:rsidR="00287C49" w:rsidRDefault="00287C49" w:rsidP="00504E12">
            <w:pPr>
              <w:widowControl w:val="0"/>
              <w:tabs>
                <w:tab w:val="left" w:pos="1148"/>
              </w:tabs>
              <w:autoSpaceDE w:val="0"/>
              <w:ind w:firstLine="720"/>
              <w:jc w:val="center"/>
              <w:rPr>
                <w:rStyle w:val="a8"/>
                <w:rFonts w:eastAsia="Calibri"/>
                <w:color w:val="000000"/>
                <w:szCs w:val="28"/>
                <w:lang w:eastAsia="ar-SA"/>
              </w:rPr>
            </w:pPr>
          </w:p>
        </w:tc>
      </w:tr>
      <w:tr w:rsidR="00287C49" w14:paraId="5E5BF8BC" w14:textId="77777777" w:rsidTr="00287C49">
        <w:tc>
          <w:tcPr>
            <w:tcW w:w="2235" w:type="dxa"/>
          </w:tcPr>
          <w:p w14:paraId="16B115C9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3685" w:type="dxa"/>
          </w:tcPr>
          <w:p w14:paraId="229D7E5D" w14:textId="77777777" w:rsidR="00287C49" w:rsidRDefault="00287C49" w:rsidP="00504E12">
            <w:pPr>
              <w:pStyle w:val="ac"/>
              <w:snapToGrid w:val="0"/>
              <w:jc w:val="center"/>
            </w:pPr>
            <w:r>
              <w:t>Культура и школа</w:t>
            </w:r>
          </w:p>
        </w:tc>
        <w:tc>
          <w:tcPr>
            <w:tcW w:w="4394" w:type="dxa"/>
          </w:tcPr>
          <w:p w14:paraId="0F056E0F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66C6560B" w14:textId="77777777" w:rsidTr="00287C49">
        <w:tc>
          <w:tcPr>
            <w:tcW w:w="2235" w:type="dxa"/>
          </w:tcPr>
          <w:p w14:paraId="0962227C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3685" w:type="dxa"/>
          </w:tcPr>
          <w:p w14:paraId="14D1AEE4" w14:textId="77777777" w:rsidR="00287C49" w:rsidRDefault="00287C49" w:rsidP="00504E12">
            <w:pPr>
              <w:pStyle w:val="ac"/>
              <w:jc w:val="center"/>
            </w:pPr>
            <w:r>
              <w:t xml:space="preserve">19 </w:t>
            </w:r>
            <w:proofErr w:type="gramStart"/>
            <w:r>
              <w:t>февраля  с</w:t>
            </w:r>
            <w:proofErr w:type="gramEnd"/>
            <w:r>
              <w:t xml:space="preserve"> 14.00 ч. до 16.00  ч.</w:t>
            </w:r>
          </w:p>
        </w:tc>
        <w:tc>
          <w:tcPr>
            <w:tcW w:w="4394" w:type="dxa"/>
          </w:tcPr>
          <w:p w14:paraId="4B2F0B03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1456A0D2" w14:textId="77777777" w:rsidTr="00287C49">
        <w:tc>
          <w:tcPr>
            <w:tcW w:w="2235" w:type="dxa"/>
          </w:tcPr>
          <w:p w14:paraId="61DFC9AC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3685" w:type="dxa"/>
          </w:tcPr>
          <w:p w14:paraId="6148B7FB" w14:textId="77777777" w:rsidR="00287C49" w:rsidRDefault="00287C49" w:rsidP="00504E12">
            <w:pPr>
              <w:pStyle w:val="ac"/>
              <w:jc w:val="center"/>
            </w:pPr>
            <w:proofErr w:type="gramStart"/>
            <w:r>
              <w:t>МБУ  «</w:t>
            </w:r>
            <w:proofErr w:type="gramEnd"/>
            <w:r>
              <w:t>Клубно-спортивный комплекс»</w:t>
            </w:r>
          </w:p>
        </w:tc>
        <w:tc>
          <w:tcPr>
            <w:tcW w:w="4394" w:type="dxa"/>
          </w:tcPr>
          <w:p w14:paraId="3DC6F29F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718C83CF" w14:textId="77777777" w:rsidTr="00287C49">
        <w:tc>
          <w:tcPr>
            <w:tcW w:w="2235" w:type="dxa"/>
          </w:tcPr>
          <w:p w14:paraId="5A6450B5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3685" w:type="dxa"/>
          </w:tcPr>
          <w:p w14:paraId="55792757" w14:textId="77777777" w:rsidR="00287C49" w:rsidRDefault="00287C49" w:rsidP="00504E12">
            <w:pPr>
              <w:pStyle w:val="ac"/>
              <w:jc w:val="center"/>
            </w:pPr>
            <w:r>
              <w:t>0+</w:t>
            </w:r>
          </w:p>
        </w:tc>
        <w:tc>
          <w:tcPr>
            <w:tcW w:w="4394" w:type="dxa"/>
          </w:tcPr>
          <w:p w14:paraId="23E70A8D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456F598D" w14:textId="77777777" w:rsidTr="00287C49">
        <w:tc>
          <w:tcPr>
            <w:tcW w:w="2235" w:type="dxa"/>
          </w:tcPr>
          <w:p w14:paraId="36A98C11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описание мероприятия </w:t>
            </w:r>
          </w:p>
          <w:p w14:paraId="216F495C" w14:textId="77777777" w:rsidR="00287C49" w:rsidRDefault="00287C49" w:rsidP="00504E12">
            <w:pPr>
              <w:pStyle w:val="ac"/>
              <w:jc w:val="center"/>
            </w:pPr>
            <w:r>
              <w:t>(описание события, количество людей, история мероприятия)</w:t>
            </w:r>
          </w:p>
        </w:tc>
        <w:tc>
          <w:tcPr>
            <w:tcW w:w="3685" w:type="dxa"/>
          </w:tcPr>
          <w:p w14:paraId="455E1873" w14:textId="77777777" w:rsidR="00287C49" w:rsidRDefault="00287C49" w:rsidP="00504E12">
            <w:pPr>
              <w:pStyle w:val="a9"/>
              <w:tabs>
                <w:tab w:val="left" w:pos="1148"/>
              </w:tabs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В МБУ «КСК» пройдет </w:t>
            </w:r>
            <w:r>
              <w:rPr>
                <w:rStyle w:val="a8"/>
                <w:rFonts w:ascii="Times New Roman" w:eastAsia="Calibri" w:hAnsi="Times New Roman"/>
                <w:color w:val="000000"/>
                <w:sz w:val="24"/>
                <w:szCs w:val="28"/>
                <w:lang w:eastAsia="ar-SA"/>
              </w:rPr>
              <w:t>конкурс-</w:t>
            </w:r>
            <w:proofErr w:type="gramStart"/>
            <w:r>
              <w:rPr>
                <w:rStyle w:val="a8"/>
                <w:rFonts w:ascii="Times New Roman" w:eastAsia="Calibri" w:hAnsi="Times New Roman"/>
                <w:color w:val="000000"/>
                <w:sz w:val="24"/>
                <w:szCs w:val="28"/>
                <w:lang w:eastAsia="ar-SA"/>
              </w:rPr>
              <w:t>фестиваль  посвященный</w:t>
            </w:r>
            <w:proofErr w:type="gramEnd"/>
            <w:r>
              <w:rPr>
                <w:rStyle w:val="a8"/>
                <w:rFonts w:ascii="Times New Roman" w:eastAsia="Calibri" w:hAnsi="Times New Roman"/>
                <w:color w:val="000000"/>
                <w:sz w:val="24"/>
                <w:szCs w:val="28"/>
                <w:lang w:eastAsia="ar-SA"/>
              </w:rPr>
              <w:t xml:space="preserve"> выводу войск из Афганистана и Дню защитника Отечества между именными школами республики.</w:t>
            </w:r>
          </w:p>
        </w:tc>
        <w:tc>
          <w:tcPr>
            <w:tcW w:w="4394" w:type="dxa"/>
          </w:tcPr>
          <w:p w14:paraId="45DCDF4D" w14:textId="77777777" w:rsidR="00287C49" w:rsidRDefault="00287C49" w:rsidP="00504E12">
            <w:pPr>
              <w:pStyle w:val="a9"/>
              <w:tabs>
                <w:tab w:val="left" w:pos="1148"/>
              </w:tabs>
              <w:jc w:val="center"/>
              <w:rPr>
                <w:sz w:val="24"/>
              </w:rPr>
            </w:pPr>
          </w:p>
        </w:tc>
      </w:tr>
      <w:tr w:rsidR="00287C49" w14:paraId="4F700633" w14:textId="77777777" w:rsidTr="00287C49">
        <w:tc>
          <w:tcPr>
            <w:tcW w:w="2235" w:type="dxa"/>
          </w:tcPr>
          <w:p w14:paraId="5BCB4220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муниципальное образование </w:t>
            </w:r>
          </w:p>
        </w:tc>
        <w:tc>
          <w:tcPr>
            <w:tcW w:w="3685" w:type="dxa"/>
          </w:tcPr>
          <w:p w14:paraId="1FB49F8B" w14:textId="77777777" w:rsidR="00287C49" w:rsidRDefault="00287C49" w:rsidP="00504E12">
            <w:pPr>
              <w:pStyle w:val="ac"/>
              <w:jc w:val="center"/>
            </w:pPr>
            <w:r>
              <w:t>Вуктыл</w:t>
            </w:r>
          </w:p>
        </w:tc>
        <w:tc>
          <w:tcPr>
            <w:tcW w:w="4394" w:type="dxa"/>
          </w:tcPr>
          <w:p w14:paraId="6F5949C5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3487AB6D" w14:textId="77777777" w:rsidTr="00287C49">
        <w:tc>
          <w:tcPr>
            <w:tcW w:w="2235" w:type="dxa"/>
          </w:tcPr>
          <w:p w14:paraId="17AAA148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тэги </w:t>
            </w:r>
          </w:p>
        </w:tc>
        <w:tc>
          <w:tcPr>
            <w:tcW w:w="3685" w:type="dxa"/>
          </w:tcPr>
          <w:p w14:paraId="07F9F6F7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1B8410DD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4E115A7F" w14:textId="77777777" w:rsidTr="00287C49">
        <w:tc>
          <w:tcPr>
            <w:tcW w:w="2235" w:type="dxa"/>
          </w:tcPr>
          <w:p w14:paraId="53C856D4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3685" w:type="dxa"/>
          </w:tcPr>
          <w:p w14:paraId="47B7E1E0" w14:textId="77777777" w:rsidR="00287C49" w:rsidRDefault="00287C49" w:rsidP="00504E12">
            <w:pPr>
              <w:pStyle w:val="ac"/>
              <w:jc w:val="center"/>
            </w:pPr>
            <w:r>
              <w:rPr>
                <w:lang w:val="en-US"/>
              </w:rPr>
              <w:t>https</w:t>
            </w:r>
            <w:r w:rsidRPr="00A76234">
              <w:t>://</w:t>
            </w:r>
            <w:r>
              <w:rPr>
                <w:lang w:val="en-US"/>
              </w:rPr>
              <w:t>www</w:t>
            </w:r>
            <w:r w:rsidRPr="00A76234">
              <w:t>.</w:t>
            </w:r>
            <w:proofErr w:type="spellStart"/>
            <w:r>
              <w:rPr>
                <w:lang w:val="en-US"/>
              </w:rPr>
              <w:t>ksk</w:t>
            </w:r>
            <w:proofErr w:type="spellEnd"/>
            <w:r w:rsidRPr="00A76234">
              <w:t>-</w:t>
            </w:r>
            <w:proofErr w:type="spellStart"/>
            <w:r>
              <w:rPr>
                <w:lang w:val="en-US"/>
              </w:rPr>
              <w:t>vuktil</w:t>
            </w:r>
            <w:proofErr w:type="spellEnd"/>
            <w:r w:rsidRPr="00A7623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76234">
              <w:t>/</w:t>
            </w:r>
          </w:p>
        </w:tc>
        <w:tc>
          <w:tcPr>
            <w:tcW w:w="4394" w:type="dxa"/>
          </w:tcPr>
          <w:p w14:paraId="74612690" w14:textId="77777777" w:rsidR="00287C49" w:rsidRPr="00A76234" w:rsidRDefault="00287C49" w:rsidP="00504E12">
            <w:pPr>
              <w:pStyle w:val="ac"/>
              <w:jc w:val="center"/>
            </w:pPr>
          </w:p>
        </w:tc>
      </w:tr>
      <w:tr w:rsidR="00287C49" w14:paraId="086ED40F" w14:textId="77777777" w:rsidTr="00287C49">
        <w:tc>
          <w:tcPr>
            <w:tcW w:w="2235" w:type="dxa"/>
          </w:tcPr>
          <w:p w14:paraId="0AC9A177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3685" w:type="dxa"/>
          </w:tcPr>
          <w:p w14:paraId="74441836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7361C27B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491634A5" w14:textId="77777777" w:rsidTr="00287C49">
        <w:tc>
          <w:tcPr>
            <w:tcW w:w="2235" w:type="dxa"/>
          </w:tcPr>
          <w:p w14:paraId="1ECA022B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3685" w:type="dxa"/>
          </w:tcPr>
          <w:p w14:paraId="46C1E05F" w14:textId="77777777" w:rsidR="00287C49" w:rsidRDefault="00287C49" w:rsidP="00504E12">
            <w:pPr>
              <w:pStyle w:val="ac"/>
              <w:jc w:val="center"/>
            </w:pPr>
            <w:r>
              <w:rPr>
                <w:rStyle w:val="a8"/>
                <w:lang w:val="en-US"/>
              </w:rPr>
              <w:t>https</w:t>
            </w:r>
            <w:r w:rsidRPr="00A76234">
              <w:rPr>
                <w:rStyle w:val="a8"/>
              </w:rPr>
              <w:t>://</w:t>
            </w:r>
            <w:proofErr w:type="spellStart"/>
            <w:r>
              <w:rPr>
                <w:rStyle w:val="a8"/>
                <w:lang w:val="en-US"/>
              </w:rPr>
              <w:t>vk</w:t>
            </w:r>
            <w:proofErr w:type="spellEnd"/>
            <w:r w:rsidRPr="00A76234">
              <w:rPr>
                <w:rStyle w:val="a8"/>
              </w:rPr>
              <w:t>.</w:t>
            </w:r>
            <w:r>
              <w:rPr>
                <w:rStyle w:val="a8"/>
                <w:lang w:val="en-US"/>
              </w:rPr>
              <w:t>com</w:t>
            </w:r>
            <w:r w:rsidRPr="00A76234">
              <w:rPr>
                <w:rStyle w:val="a8"/>
              </w:rPr>
              <w:t>/</w:t>
            </w:r>
            <w:proofErr w:type="spellStart"/>
            <w:r>
              <w:rPr>
                <w:rStyle w:val="a8"/>
                <w:lang w:val="en-US"/>
              </w:rPr>
              <w:t>ksk</w:t>
            </w:r>
            <w:proofErr w:type="spellEnd"/>
            <w:r w:rsidRPr="00A76234">
              <w:rPr>
                <w:rStyle w:val="a8"/>
              </w:rPr>
              <w:t>_</w:t>
            </w:r>
            <w:proofErr w:type="spellStart"/>
            <w:r>
              <w:rPr>
                <w:rStyle w:val="a8"/>
                <w:lang w:val="en-US"/>
              </w:rPr>
              <w:t>vuktil</w:t>
            </w:r>
            <w:proofErr w:type="spellEnd"/>
          </w:p>
        </w:tc>
        <w:tc>
          <w:tcPr>
            <w:tcW w:w="4394" w:type="dxa"/>
          </w:tcPr>
          <w:p w14:paraId="16C9718F" w14:textId="77777777" w:rsidR="00287C49" w:rsidRPr="00A76234" w:rsidRDefault="00287C49" w:rsidP="00504E12">
            <w:pPr>
              <w:pStyle w:val="ac"/>
              <w:jc w:val="center"/>
              <w:rPr>
                <w:rStyle w:val="a8"/>
              </w:rPr>
            </w:pPr>
          </w:p>
        </w:tc>
      </w:tr>
      <w:tr w:rsidR="00287C49" w14:paraId="1A63E451" w14:textId="77777777" w:rsidTr="00287C49">
        <w:tc>
          <w:tcPr>
            <w:tcW w:w="2235" w:type="dxa"/>
          </w:tcPr>
          <w:p w14:paraId="73EE7288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1DACCE62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09764C90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492238D1" w14:textId="77777777" w:rsidTr="00287C49">
        <w:tc>
          <w:tcPr>
            <w:tcW w:w="2235" w:type="dxa"/>
          </w:tcPr>
          <w:p w14:paraId="5B3CE8E9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язык</w:t>
            </w:r>
          </w:p>
        </w:tc>
        <w:tc>
          <w:tcPr>
            <w:tcW w:w="3685" w:type="dxa"/>
          </w:tcPr>
          <w:p w14:paraId="4AC0170C" w14:textId="77777777" w:rsidR="00287C49" w:rsidRDefault="00287C49" w:rsidP="00504E12">
            <w:pPr>
              <w:pStyle w:val="ac"/>
              <w:jc w:val="center"/>
            </w:pPr>
            <w:r>
              <w:t xml:space="preserve">русский </w:t>
            </w:r>
          </w:p>
        </w:tc>
        <w:tc>
          <w:tcPr>
            <w:tcW w:w="4394" w:type="dxa"/>
          </w:tcPr>
          <w:p w14:paraId="4641107C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1992D623" w14:textId="77777777" w:rsidTr="00287C49">
        <w:tc>
          <w:tcPr>
            <w:tcW w:w="2235" w:type="dxa"/>
          </w:tcPr>
          <w:p w14:paraId="40EA869D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3685" w:type="dxa"/>
          </w:tcPr>
          <w:p w14:paraId="003B02F7" w14:textId="77777777" w:rsidR="00287C49" w:rsidRDefault="00287C49" w:rsidP="00504E12">
            <w:pPr>
              <w:widowControl w:val="0"/>
              <w:autoSpaceDE w:val="0"/>
              <w:spacing w:line="11" w:lineRule="atLeast"/>
              <w:jc w:val="both"/>
            </w:pPr>
            <w:r>
              <w:rPr>
                <w:rStyle w:val="a8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Краеведческий урок «Возвращение к истокам»</w:t>
            </w:r>
          </w:p>
        </w:tc>
        <w:tc>
          <w:tcPr>
            <w:tcW w:w="4394" w:type="dxa"/>
          </w:tcPr>
          <w:p w14:paraId="72ED6D9B" w14:textId="77777777" w:rsidR="00287C49" w:rsidRDefault="00287C49" w:rsidP="00504E12">
            <w:pPr>
              <w:widowControl w:val="0"/>
              <w:autoSpaceDE w:val="0"/>
              <w:spacing w:line="11" w:lineRule="atLeast"/>
              <w:jc w:val="both"/>
              <w:rPr>
                <w:rStyle w:val="a8"/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87C49" w14:paraId="6F664A7E" w14:textId="77777777" w:rsidTr="00287C49">
        <w:tc>
          <w:tcPr>
            <w:tcW w:w="2235" w:type="dxa"/>
          </w:tcPr>
          <w:p w14:paraId="312DC41F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3685" w:type="dxa"/>
          </w:tcPr>
          <w:p w14:paraId="43C9B712" w14:textId="77777777" w:rsidR="00287C49" w:rsidRDefault="00287C49" w:rsidP="00504E12">
            <w:pPr>
              <w:pStyle w:val="ac"/>
              <w:snapToGrid w:val="0"/>
              <w:jc w:val="center"/>
            </w:pPr>
            <w:proofErr w:type="spellStart"/>
            <w:r>
              <w:t>молодеж</w:t>
            </w:r>
            <w:proofErr w:type="spellEnd"/>
          </w:p>
        </w:tc>
        <w:tc>
          <w:tcPr>
            <w:tcW w:w="4394" w:type="dxa"/>
          </w:tcPr>
          <w:p w14:paraId="2C811744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6C4C01AA" w14:textId="77777777" w:rsidTr="00287C49">
        <w:tc>
          <w:tcPr>
            <w:tcW w:w="2235" w:type="dxa"/>
          </w:tcPr>
          <w:p w14:paraId="4244A5DB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3685" w:type="dxa"/>
          </w:tcPr>
          <w:p w14:paraId="5E9B938E" w14:textId="77777777" w:rsidR="00287C49" w:rsidRDefault="00287C49" w:rsidP="00504E12">
            <w:pPr>
              <w:pStyle w:val="ac"/>
              <w:jc w:val="center"/>
            </w:pPr>
            <w:r>
              <w:t>21 февраля</w:t>
            </w:r>
          </w:p>
          <w:p w14:paraId="117895FD" w14:textId="77777777" w:rsidR="00287C49" w:rsidRDefault="00287C49" w:rsidP="00504E12">
            <w:pPr>
              <w:pStyle w:val="ac"/>
              <w:jc w:val="center"/>
            </w:pPr>
            <w:r>
              <w:t>10.00 ч.- 15.00ч.</w:t>
            </w:r>
          </w:p>
        </w:tc>
        <w:tc>
          <w:tcPr>
            <w:tcW w:w="4394" w:type="dxa"/>
          </w:tcPr>
          <w:p w14:paraId="5A1ED7DC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000430BE" w14:textId="77777777" w:rsidTr="00287C49">
        <w:tc>
          <w:tcPr>
            <w:tcW w:w="2235" w:type="dxa"/>
          </w:tcPr>
          <w:p w14:paraId="3AE8C26E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3685" w:type="dxa"/>
          </w:tcPr>
          <w:p w14:paraId="0E77D08D" w14:textId="77777777" w:rsidR="00287C49" w:rsidRDefault="00287C49" w:rsidP="00504E12">
            <w:pPr>
              <w:pStyle w:val="ac"/>
              <w:jc w:val="center"/>
            </w:pPr>
            <w:r>
              <w:t>Детская библиотека</w:t>
            </w:r>
          </w:p>
        </w:tc>
        <w:tc>
          <w:tcPr>
            <w:tcW w:w="4394" w:type="dxa"/>
          </w:tcPr>
          <w:p w14:paraId="25887BDA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10C12CF6" w14:textId="77777777" w:rsidTr="00287C49">
        <w:tc>
          <w:tcPr>
            <w:tcW w:w="2235" w:type="dxa"/>
          </w:tcPr>
          <w:p w14:paraId="3BCE94A2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lastRenderedPageBreak/>
              <w:t>возрастной рейтинг</w:t>
            </w:r>
          </w:p>
        </w:tc>
        <w:tc>
          <w:tcPr>
            <w:tcW w:w="3685" w:type="dxa"/>
          </w:tcPr>
          <w:p w14:paraId="7F28D9C0" w14:textId="77777777" w:rsidR="00287C49" w:rsidRDefault="00287C49" w:rsidP="00504E12">
            <w:pPr>
              <w:pStyle w:val="ac"/>
              <w:jc w:val="center"/>
            </w:pPr>
            <w:r>
              <w:t>0+</w:t>
            </w:r>
          </w:p>
        </w:tc>
        <w:tc>
          <w:tcPr>
            <w:tcW w:w="4394" w:type="dxa"/>
          </w:tcPr>
          <w:p w14:paraId="5D368CB7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03D7CF62" w14:textId="77777777" w:rsidTr="00287C49">
        <w:tc>
          <w:tcPr>
            <w:tcW w:w="2235" w:type="dxa"/>
          </w:tcPr>
          <w:p w14:paraId="5DE6A318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описание мероприятия </w:t>
            </w:r>
          </w:p>
          <w:p w14:paraId="740BC5BA" w14:textId="77777777" w:rsidR="00287C49" w:rsidRDefault="00287C49" w:rsidP="00504E12">
            <w:pPr>
              <w:pStyle w:val="ac"/>
              <w:jc w:val="center"/>
            </w:pPr>
            <w:r>
              <w:t>(описание события, количество людей, история мероприятия)</w:t>
            </w:r>
          </w:p>
        </w:tc>
        <w:tc>
          <w:tcPr>
            <w:tcW w:w="3685" w:type="dxa"/>
          </w:tcPr>
          <w:p w14:paraId="02AD7400" w14:textId="77777777" w:rsidR="00287C49" w:rsidRDefault="00287C49" w:rsidP="00504E12">
            <w:pPr>
              <w:widowControl w:val="0"/>
              <w:tabs>
                <w:tab w:val="left" w:pos="1148"/>
              </w:tabs>
              <w:autoSpaceDE w:val="0"/>
              <w:spacing w:line="11" w:lineRule="atLeast"/>
              <w:ind w:firstLine="720"/>
              <w:jc w:val="center"/>
            </w:pPr>
            <w:r>
              <w:rPr>
                <w:rStyle w:val="a8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детской библиотеке пройдет международный день родного языка (история коми-письменности)</w:t>
            </w:r>
          </w:p>
        </w:tc>
        <w:tc>
          <w:tcPr>
            <w:tcW w:w="4394" w:type="dxa"/>
          </w:tcPr>
          <w:p w14:paraId="5347C831" w14:textId="77777777" w:rsidR="00287C49" w:rsidRDefault="00287C49" w:rsidP="00504E12">
            <w:pPr>
              <w:widowControl w:val="0"/>
              <w:tabs>
                <w:tab w:val="left" w:pos="1148"/>
              </w:tabs>
              <w:autoSpaceDE w:val="0"/>
              <w:spacing w:line="11" w:lineRule="atLeast"/>
              <w:ind w:firstLine="720"/>
              <w:jc w:val="center"/>
              <w:rPr>
                <w:rStyle w:val="a8"/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87C49" w14:paraId="6B0EE648" w14:textId="77777777" w:rsidTr="00287C49">
        <w:tc>
          <w:tcPr>
            <w:tcW w:w="2235" w:type="dxa"/>
          </w:tcPr>
          <w:p w14:paraId="093B82F9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муниципальное образование </w:t>
            </w:r>
          </w:p>
        </w:tc>
        <w:tc>
          <w:tcPr>
            <w:tcW w:w="3685" w:type="dxa"/>
          </w:tcPr>
          <w:p w14:paraId="4B1C4FEA" w14:textId="77777777" w:rsidR="00287C49" w:rsidRDefault="00287C49" w:rsidP="00504E12">
            <w:pPr>
              <w:pStyle w:val="ac"/>
              <w:jc w:val="center"/>
            </w:pPr>
            <w:r>
              <w:t>Вуктыл</w:t>
            </w:r>
          </w:p>
        </w:tc>
        <w:tc>
          <w:tcPr>
            <w:tcW w:w="4394" w:type="dxa"/>
          </w:tcPr>
          <w:p w14:paraId="1832AC76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788669A7" w14:textId="77777777" w:rsidTr="00287C49">
        <w:tc>
          <w:tcPr>
            <w:tcW w:w="2235" w:type="dxa"/>
          </w:tcPr>
          <w:p w14:paraId="35A559EF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тэги </w:t>
            </w:r>
          </w:p>
        </w:tc>
        <w:tc>
          <w:tcPr>
            <w:tcW w:w="3685" w:type="dxa"/>
          </w:tcPr>
          <w:p w14:paraId="2377F061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4B4D88D0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590E0056" w14:textId="77777777" w:rsidTr="00287C49">
        <w:tc>
          <w:tcPr>
            <w:tcW w:w="2235" w:type="dxa"/>
          </w:tcPr>
          <w:p w14:paraId="5790208E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3685" w:type="dxa"/>
          </w:tcPr>
          <w:p w14:paraId="4F3DCF36" w14:textId="77777777" w:rsidR="00287C49" w:rsidRDefault="00287C49" w:rsidP="00504E12">
            <w:pPr>
              <w:pStyle w:val="ac"/>
              <w:jc w:val="center"/>
            </w:pPr>
            <w:r>
              <w:t>http://vuktyl.com/</w:t>
            </w:r>
          </w:p>
        </w:tc>
        <w:tc>
          <w:tcPr>
            <w:tcW w:w="4394" w:type="dxa"/>
          </w:tcPr>
          <w:p w14:paraId="11432C7A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668E984F" w14:textId="77777777" w:rsidTr="00287C49">
        <w:tc>
          <w:tcPr>
            <w:tcW w:w="2235" w:type="dxa"/>
          </w:tcPr>
          <w:p w14:paraId="092FD00B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3685" w:type="dxa"/>
          </w:tcPr>
          <w:p w14:paraId="0A4CDF96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422A29B3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6C3210AC" w14:textId="77777777" w:rsidTr="00287C49">
        <w:tc>
          <w:tcPr>
            <w:tcW w:w="2235" w:type="dxa"/>
          </w:tcPr>
          <w:p w14:paraId="0775F834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3685" w:type="dxa"/>
          </w:tcPr>
          <w:p w14:paraId="53BF8CC6" w14:textId="77777777" w:rsidR="00287C49" w:rsidRDefault="00287C49" w:rsidP="00504E12">
            <w:pPr>
              <w:pStyle w:val="ac"/>
              <w:snapToGrid w:val="0"/>
              <w:jc w:val="center"/>
            </w:pPr>
            <w:r>
              <w:rPr>
                <w:rStyle w:val="a8"/>
              </w:rPr>
              <w:t>https://vk.com/govuktyl</w:t>
            </w:r>
          </w:p>
        </w:tc>
        <w:tc>
          <w:tcPr>
            <w:tcW w:w="4394" w:type="dxa"/>
          </w:tcPr>
          <w:p w14:paraId="7688765F" w14:textId="77777777" w:rsidR="00287C49" w:rsidRDefault="00287C49" w:rsidP="00504E12">
            <w:pPr>
              <w:pStyle w:val="ac"/>
              <w:snapToGrid w:val="0"/>
              <w:jc w:val="center"/>
              <w:rPr>
                <w:rStyle w:val="a8"/>
              </w:rPr>
            </w:pPr>
          </w:p>
        </w:tc>
      </w:tr>
      <w:tr w:rsidR="00287C49" w14:paraId="71BDBDBF" w14:textId="77777777" w:rsidTr="00287C49">
        <w:tc>
          <w:tcPr>
            <w:tcW w:w="2235" w:type="dxa"/>
          </w:tcPr>
          <w:p w14:paraId="57B6818E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0F951428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653307C3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26D5391F" w14:textId="77777777" w:rsidTr="00287C49">
        <w:tc>
          <w:tcPr>
            <w:tcW w:w="2235" w:type="dxa"/>
          </w:tcPr>
          <w:p w14:paraId="3DD93462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язык</w:t>
            </w:r>
          </w:p>
        </w:tc>
        <w:tc>
          <w:tcPr>
            <w:tcW w:w="3685" w:type="dxa"/>
          </w:tcPr>
          <w:p w14:paraId="50BB5936" w14:textId="77777777" w:rsidR="00287C49" w:rsidRDefault="00287C49" w:rsidP="00504E12">
            <w:pPr>
              <w:pStyle w:val="ac"/>
              <w:jc w:val="center"/>
            </w:pPr>
            <w:r>
              <w:t xml:space="preserve">русский </w:t>
            </w:r>
          </w:p>
        </w:tc>
        <w:tc>
          <w:tcPr>
            <w:tcW w:w="4394" w:type="dxa"/>
          </w:tcPr>
          <w:p w14:paraId="3E5A3CA4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6EDEDE93" w14:textId="77777777" w:rsidTr="00287C49">
        <w:tc>
          <w:tcPr>
            <w:tcW w:w="2235" w:type="dxa"/>
          </w:tcPr>
          <w:p w14:paraId="5CFD100F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3685" w:type="dxa"/>
          </w:tcPr>
          <w:p w14:paraId="735DF952" w14:textId="77777777" w:rsidR="00287C49" w:rsidRDefault="00287C49" w:rsidP="00504E12">
            <w:pPr>
              <w:widowControl w:val="0"/>
              <w:autoSpaceDE w:val="0"/>
              <w:ind w:firstLine="720"/>
              <w:jc w:val="both"/>
            </w:pPr>
            <w:r>
              <w:rPr>
                <w:rStyle w:val="a8"/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Экспозиция «Республика моя любимая»</w:t>
            </w:r>
          </w:p>
        </w:tc>
        <w:tc>
          <w:tcPr>
            <w:tcW w:w="4394" w:type="dxa"/>
          </w:tcPr>
          <w:p w14:paraId="7732B1E0" w14:textId="77777777" w:rsidR="00287C49" w:rsidRDefault="00287C49" w:rsidP="00504E12">
            <w:pPr>
              <w:widowControl w:val="0"/>
              <w:autoSpaceDE w:val="0"/>
              <w:ind w:firstLine="720"/>
              <w:jc w:val="both"/>
              <w:rPr>
                <w:rStyle w:val="a8"/>
                <w:rFonts w:eastAsia="Calibri"/>
                <w:color w:val="000000"/>
                <w:lang w:eastAsia="ar-SA"/>
              </w:rPr>
            </w:pPr>
          </w:p>
        </w:tc>
      </w:tr>
      <w:tr w:rsidR="00287C49" w14:paraId="3DEB2B7E" w14:textId="77777777" w:rsidTr="00287C49">
        <w:tc>
          <w:tcPr>
            <w:tcW w:w="2235" w:type="dxa"/>
          </w:tcPr>
          <w:p w14:paraId="770DA582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3685" w:type="dxa"/>
          </w:tcPr>
          <w:p w14:paraId="61937305" w14:textId="77777777" w:rsidR="00287C49" w:rsidRDefault="00287C49" w:rsidP="00504E12">
            <w:pPr>
              <w:pStyle w:val="ac"/>
              <w:snapToGrid w:val="0"/>
              <w:jc w:val="center"/>
            </w:pPr>
            <w:r>
              <w:t xml:space="preserve">Культура </w:t>
            </w:r>
          </w:p>
        </w:tc>
        <w:tc>
          <w:tcPr>
            <w:tcW w:w="4394" w:type="dxa"/>
          </w:tcPr>
          <w:p w14:paraId="70B07E53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07AA5CDB" w14:textId="77777777" w:rsidTr="00287C49">
        <w:tc>
          <w:tcPr>
            <w:tcW w:w="2235" w:type="dxa"/>
          </w:tcPr>
          <w:p w14:paraId="01F045A3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3685" w:type="dxa"/>
          </w:tcPr>
          <w:p w14:paraId="79AC2EEA" w14:textId="77777777" w:rsidR="00287C49" w:rsidRDefault="00287C49" w:rsidP="00504E12">
            <w:pPr>
              <w:pStyle w:val="ac"/>
              <w:jc w:val="center"/>
            </w:pPr>
            <w:r>
              <w:t>Февраль</w:t>
            </w:r>
          </w:p>
          <w:p w14:paraId="5D90C9C2" w14:textId="77777777" w:rsidR="00287C49" w:rsidRDefault="00287C49" w:rsidP="00504E12">
            <w:pPr>
              <w:pStyle w:val="ac"/>
              <w:jc w:val="center"/>
            </w:pPr>
          </w:p>
        </w:tc>
        <w:tc>
          <w:tcPr>
            <w:tcW w:w="4394" w:type="dxa"/>
          </w:tcPr>
          <w:p w14:paraId="169906E6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23441E0D" w14:textId="77777777" w:rsidTr="00287C49">
        <w:tc>
          <w:tcPr>
            <w:tcW w:w="2235" w:type="dxa"/>
          </w:tcPr>
          <w:p w14:paraId="2DB8F2FC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3685" w:type="dxa"/>
          </w:tcPr>
          <w:p w14:paraId="2B4E7495" w14:textId="77777777" w:rsidR="00287C49" w:rsidRDefault="00287C49" w:rsidP="00504E12">
            <w:pPr>
              <w:pStyle w:val="ac"/>
              <w:jc w:val="center"/>
            </w:pPr>
            <w:r>
              <w:t xml:space="preserve">Визит </w:t>
            </w:r>
            <w:proofErr w:type="gramStart"/>
            <w:r>
              <w:t>-  центр</w:t>
            </w:r>
            <w:proofErr w:type="gramEnd"/>
          </w:p>
        </w:tc>
        <w:tc>
          <w:tcPr>
            <w:tcW w:w="4394" w:type="dxa"/>
          </w:tcPr>
          <w:p w14:paraId="7BDB3318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482DEAA0" w14:textId="77777777" w:rsidTr="00287C49">
        <w:tc>
          <w:tcPr>
            <w:tcW w:w="2235" w:type="dxa"/>
          </w:tcPr>
          <w:p w14:paraId="074195CB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3685" w:type="dxa"/>
          </w:tcPr>
          <w:p w14:paraId="7A1C41A4" w14:textId="77777777" w:rsidR="00287C49" w:rsidRDefault="00287C49" w:rsidP="00504E12">
            <w:pPr>
              <w:pStyle w:val="ac"/>
              <w:jc w:val="center"/>
            </w:pPr>
            <w:r>
              <w:t>0 +</w:t>
            </w:r>
          </w:p>
        </w:tc>
        <w:tc>
          <w:tcPr>
            <w:tcW w:w="4394" w:type="dxa"/>
          </w:tcPr>
          <w:p w14:paraId="290F39EC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7F8BB81D" w14:textId="77777777" w:rsidTr="00287C49">
        <w:tc>
          <w:tcPr>
            <w:tcW w:w="2235" w:type="dxa"/>
          </w:tcPr>
          <w:p w14:paraId="248ED870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описание мероприятия </w:t>
            </w:r>
          </w:p>
        </w:tc>
        <w:tc>
          <w:tcPr>
            <w:tcW w:w="3685" w:type="dxa"/>
          </w:tcPr>
          <w:p w14:paraId="17121223" w14:textId="77777777" w:rsidR="00287C49" w:rsidRDefault="00287C49" w:rsidP="00504E12">
            <w:pPr>
              <w:pStyle w:val="ac"/>
              <w:jc w:val="center"/>
            </w:pPr>
            <w:r>
              <w:t>В визит — центре будет представлена экспозиция</w:t>
            </w:r>
            <w:proofErr w:type="gramStart"/>
            <w:r>
              <w:t xml:space="preserve"> </w:t>
            </w:r>
            <w:r>
              <w:rPr>
                <w:rStyle w:val="a8"/>
                <w:rFonts w:eastAsia="Calibri"/>
                <w:color w:val="000000"/>
                <w:sz w:val="26"/>
                <w:szCs w:val="26"/>
                <w:lang w:eastAsia="ar-SA"/>
              </w:rPr>
              <w:t xml:space="preserve">  </w:t>
            </w:r>
            <w:r>
              <w:rPr>
                <w:rStyle w:val="a8"/>
                <w:rFonts w:eastAsia="Calibri"/>
                <w:color w:val="000000"/>
                <w:lang w:eastAsia="ar-SA"/>
              </w:rPr>
              <w:t>«</w:t>
            </w:r>
            <w:proofErr w:type="gramEnd"/>
            <w:r>
              <w:rPr>
                <w:rStyle w:val="a8"/>
                <w:rFonts w:eastAsia="Calibri"/>
                <w:color w:val="000000"/>
                <w:lang w:eastAsia="ar-SA"/>
              </w:rPr>
              <w:t>Республика моя любимая», знакомство с историей и культурой Сыктывкара и Вуктыла</w:t>
            </w:r>
          </w:p>
        </w:tc>
        <w:tc>
          <w:tcPr>
            <w:tcW w:w="4394" w:type="dxa"/>
          </w:tcPr>
          <w:p w14:paraId="2B4E8D33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25343E22" w14:textId="77777777" w:rsidTr="00287C49">
        <w:tc>
          <w:tcPr>
            <w:tcW w:w="2235" w:type="dxa"/>
          </w:tcPr>
          <w:p w14:paraId="2E232187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муниципальное образование </w:t>
            </w:r>
          </w:p>
        </w:tc>
        <w:tc>
          <w:tcPr>
            <w:tcW w:w="3685" w:type="dxa"/>
          </w:tcPr>
          <w:p w14:paraId="14CA0E97" w14:textId="77777777" w:rsidR="00287C49" w:rsidRDefault="00287C49" w:rsidP="00504E12">
            <w:pPr>
              <w:pStyle w:val="ac"/>
              <w:jc w:val="center"/>
            </w:pPr>
            <w:r>
              <w:t>Вуктыл</w:t>
            </w:r>
          </w:p>
        </w:tc>
        <w:tc>
          <w:tcPr>
            <w:tcW w:w="4394" w:type="dxa"/>
          </w:tcPr>
          <w:p w14:paraId="269E6277" w14:textId="77777777" w:rsidR="00287C49" w:rsidRDefault="00287C49" w:rsidP="00504E12">
            <w:pPr>
              <w:pStyle w:val="ac"/>
              <w:jc w:val="center"/>
            </w:pPr>
          </w:p>
        </w:tc>
      </w:tr>
      <w:tr w:rsidR="00287C49" w14:paraId="1CEF6086" w14:textId="77777777" w:rsidTr="00287C49">
        <w:tc>
          <w:tcPr>
            <w:tcW w:w="2235" w:type="dxa"/>
          </w:tcPr>
          <w:p w14:paraId="60405C17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 xml:space="preserve">тэги </w:t>
            </w:r>
          </w:p>
        </w:tc>
        <w:tc>
          <w:tcPr>
            <w:tcW w:w="3685" w:type="dxa"/>
          </w:tcPr>
          <w:p w14:paraId="2019D1F9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1998FB5A" w14:textId="77777777" w:rsidR="00287C49" w:rsidRDefault="00287C49" w:rsidP="00504E12">
            <w:pPr>
              <w:pStyle w:val="ac"/>
              <w:snapToGrid w:val="0"/>
              <w:jc w:val="center"/>
            </w:pPr>
            <w:bookmarkStart w:id="0" w:name="_GoBack"/>
            <w:bookmarkEnd w:id="0"/>
          </w:p>
        </w:tc>
      </w:tr>
      <w:tr w:rsidR="00287C49" w14:paraId="21DADA44" w14:textId="77777777" w:rsidTr="00287C49">
        <w:tc>
          <w:tcPr>
            <w:tcW w:w="2235" w:type="dxa"/>
          </w:tcPr>
          <w:p w14:paraId="2656AA55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3685" w:type="dxa"/>
          </w:tcPr>
          <w:p w14:paraId="65D13473" w14:textId="77777777" w:rsidR="00287C49" w:rsidRDefault="00287C49" w:rsidP="00504E12">
            <w:pPr>
              <w:pStyle w:val="ac"/>
              <w:snapToGrid w:val="0"/>
              <w:jc w:val="center"/>
            </w:pPr>
            <w:r>
              <w:t>http://vuktyl.com/</w:t>
            </w:r>
          </w:p>
        </w:tc>
        <w:tc>
          <w:tcPr>
            <w:tcW w:w="4394" w:type="dxa"/>
          </w:tcPr>
          <w:p w14:paraId="25D61B1C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39B6E775" w14:textId="77777777" w:rsidTr="00287C49">
        <w:tc>
          <w:tcPr>
            <w:tcW w:w="2235" w:type="dxa"/>
          </w:tcPr>
          <w:p w14:paraId="63F4150E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3685" w:type="dxa"/>
          </w:tcPr>
          <w:p w14:paraId="25D89653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010BB8A3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56F8589A" w14:textId="77777777" w:rsidTr="00287C49">
        <w:tc>
          <w:tcPr>
            <w:tcW w:w="2235" w:type="dxa"/>
          </w:tcPr>
          <w:p w14:paraId="38DA4DB8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3685" w:type="dxa"/>
          </w:tcPr>
          <w:p w14:paraId="29E46576" w14:textId="77777777" w:rsidR="00287C49" w:rsidRDefault="00287C49" w:rsidP="00504E12">
            <w:pPr>
              <w:pStyle w:val="ac"/>
              <w:snapToGrid w:val="0"/>
              <w:jc w:val="center"/>
            </w:pPr>
            <w:r>
              <w:t>https://vk.com/govuktyl</w:t>
            </w:r>
          </w:p>
        </w:tc>
        <w:tc>
          <w:tcPr>
            <w:tcW w:w="4394" w:type="dxa"/>
          </w:tcPr>
          <w:p w14:paraId="3A151CA2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  <w:tr w:rsidR="00287C49" w14:paraId="2C6BE5E0" w14:textId="77777777" w:rsidTr="00287C49">
        <w:tc>
          <w:tcPr>
            <w:tcW w:w="2235" w:type="dxa"/>
          </w:tcPr>
          <w:p w14:paraId="106BFF6A" w14:textId="77777777" w:rsidR="00287C49" w:rsidRDefault="00287C49" w:rsidP="00504E12">
            <w:pPr>
              <w:pStyle w:val="ac"/>
              <w:jc w:val="center"/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3685" w:type="dxa"/>
          </w:tcPr>
          <w:p w14:paraId="1A323577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  <w:tc>
          <w:tcPr>
            <w:tcW w:w="4394" w:type="dxa"/>
          </w:tcPr>
          <w:p w14:paraId="1339D34D" w14:textId="77777777" w:rsidR="00287C49" w:rsidRDefault="00287C49" w:rsidP="00504E12">
            <w:pPr>
              <w:pStyle w:val="ac"/>
              <w:snapToGrid w:val="0"/>
              <w:jc w:val="center"/>
            </w:pPr>
          </w:p>
        </w:tc>
      </w:tr>
    </w:tbl>
    <w:p w14:paraId="7F114571" w14:textId="77777777" w:rsidR="007D7480" w:rsidRPr="00A72EA2" w:rsidRDefault="007D7480" w:rsidP="000D7D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A1ECC5" w14:textId="274A1FB8" w:rsidR="00A626AD" w:rsidRPr="00A72EA2" w:rsidRDefault="00A626AD" w:rsidP="0019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626AD" w:rsidRPr="00A72EA2" w:rsidSect="00E561FD">
      <w:pgSz w:w="11906" w:h="16838"/>
      <w:pgMar w:top="426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ine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603"/>
    <w:multiLevelType w:val="hybridMultilevel"/>
    <w:tmpl w:val="6674F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25D"/>
    <w:multiLevelType w:val="hybridMultilevel"/>
    <w:tmpl w:val="92DCAC54"/>
    <w:lvl w:ilvl="0" w:tplc="F93C185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274D24"/>
    <w:multiLevelType w:val="multilevel"/>
    <w:tmpl w:val="A29A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C357FC"/>
    <w:multiLevelType w:val="hybridMultilevel"/>
    <w:tmpl w:val="8AECEC0C"/>
    <w:lvl w:ilvl="0" w:tplc="415014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500"/>
    <w:multiLevelType w:val="hybridMultilevel"/>
    <w:tmpl w:val="9C08546A"/>
    <w:lvl w:ilvl="0" w:tplc="F93C185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336843"/>
    <w:multiLevelType w:val="hybridMultilevel"/>
    <w:tmpl w:val="0D02873E"/>
    <w:lvl w:ilvl="0" w:tplc="F45E4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F2"/>
    <w:rsid w:val="00003071"/>
    <w:rsid w:val="00016353"/>
    <w:rsid w:val="000170C3"/>
    <w:rsid w:val="000244A9"/>
    <w:rsid w:val="00040CA2"/>
    <w:rsid w:val="00044BDA"/>
    <w:rsid w:val="00045B8E"/>
    <w:rsid w:val="000469A4"/>
    <w:rsid w:val="00051FE6"/>
    <w:rsid w:val="00052E19"/>
    <w:rsid w:val="00052F8C"/>
    <w:rsid w:val="00053183"/>
    <w:rsid w:val="00057AED"/>
    <w:rsid w:val="00057C46"/>
    <w:rsid w:val="00061B15"/>
    <w:rsid w:val="00071DAF"/>
    <w:rsid w:val="0007696A"/>
    <w:rsid w:val="00082640"/>
    <w:rsid w:val="00082B8F"/>
    <w:rsid w:val="00083F29"/>
    <w:rsid w:val="0008669B"/>
    <w:rsid w:val="000904A8"/>
    <w:rsid w:val="00092D1A"/>
    <w:rsid w:val="00094EBB"/>
    <w:rsid w:val="00096E67"/>
    <w:rsid w:val="000A0E5F"/>
    <w:rsid w:val="000A22B3"/>
    <w:rsid w:val="000B355B"/>
    <w:rsid w:val="000B3934"/>
    <w:rsid w:val="000C0AEE"/>
    <w:rsid w:val="000C15BE"/>
    <w:rsid w:val="000C2EF0"/>
    <w:rsid w:val="000D4285"/>
    <w:rsid w:val="000D48A3"/>
    <w:rsid w:val="000D5EB1"/>
    <w:rsid w:val="000D7D86"/>
    <w:rsid w:val="000E170B"/>
    <w:rsid w:val="000E21EA"/>
    <w:rsid w:val="000E2AC0"/>
    <w:rsid w:val="000E4B8D"/>
    <w:rsid w:val="000E7B93"/>
    <w:rsid w:val="000F00B3"/>
    <w:rsid w:val="000F4454"/>
    <w:rsid w:val="00100039"/>
    <w:rsid w:val="001001A8"/>
    <w:rsid w:val="00104B7A"/>
    <w:rsid w:val="00104E0C"/>
    <w:rsid w:val="001055D9"/>
    <w:rsid w:val="001104EB"/>
    <w:rsid w:val="00111376"/>
    <w:rsid w:val="00111CC8"/>
    <w:rsid w:val="00113BF6"/>
    <w:rsid w:val="00114D16"/>
    <w:rsid w:val="001240EB"/>
    <w:rsid w:val="001258FE"/>
    <w:rsid w:val="00127FD2"/>
    <w:rsid w:val="001351A9"/>
    <w:rsid w:val="001359E0"/>
    <w:rsid w:val="0013621B"/>
    <w:rsid w:val="00137CBE"/>
    <w:rsid w:val="00141E41"/>
    <w:rsid w:val="00144409"/>
    <w:rsid w:val="00145701"/>
    <w:rsid w:val="00156978"/>
    <w:rsid w:val="00160CF1"/>
    <w:rsid w:val="001622AD"/>
    <w:rsid w:val="001625BC"/>
    <w:rsid w:val="001638BC"/>
    <w:rsid w:val="00174807"/>
    <w:rsid w:val="001752C6"/>
    <w:rsid w:val="001765E8"/>
    <w:rsid w:val="0018345E"/>
    <w:rsid w:val="00190A3E"/>
    <w:rsid w:val="00191C52"/>
    <w:rsid w:val="001929A6"/>
    <w:rsid w:val="001966C5"/>
    <w:rsid w:val="001970B9"/>
    <w:rsid w:val="001A1AAC"/>
    <w:rsid w:val="001A27F8"/>
    <w:rsid w:val="001A6C7C"/>
    <w:rsid w:val="001A7244"/>
    <w:rsid w:val="001B11F8"/>
    <w:rsid w:val="001B27ED"/>
    <w:rsid w:val="001B579A"/>
    <w:rsid w:val="001C0186"/>
    <w:rsid w:val="001C168E"/>
    <w:rsid w:val="001C495B"/>
    <w:rsid w:val="001C7487"/>
    <w:rsid w:val="001D6012"/>
    <w:rsid w:val="001E143E"/>
    <w:rsid w:val="001E183A"/>
    <w:rsid w:val="001E7A02"/>
    <w:rsid w:val="001F117B"/>
    <w:rsid w:val="001F1288"/>
    <w:rsid w:val="001F1295"/>
    <w:rsid w:val="001F3711"/>
    <w:rsid w:val="001F3E15"/>
    <w:rsid w:val="001F50D7"/>
    <w:rsid w:val="00200705"/>
    <w:rsid w:val="002029A8"/>
    <w:rsid w:val="00205444"/>
    <w:rsid w:val="00205E4C"/>
    <w:rsid w:val="00217935"/>
    <w:rsid w:val="00221741"/>
    <w:rsid w:val="0022591A"/>
    <w:rsid w:val="002263E6"/>
    <w:rsid w:val="0023605F"/>
    <w:rsid w:val="00236AFD"/>
    <w:rsid w:val="00241346"/>
    <w:rsid w:val="00243CFA"/>
    <w:rsid w:val="00250388"/>
    <w:rsid w:val="00252084"/>
    <w:rsid w:val="00254565"/>
    <w:rsid w:val="002556E1"/>
    <w:rsid w:val="002572E8"/>
    <w:rsid w:val="00262401"/>
    <w:rsid w:val="00264DA0"/>
    <w:rsid w:val="00265774"/>
    <w:rsid w:val="002661F4"/>
    <w:rsid w:val="0027024F"/>
    <w:rsid w:val="00273529"/>
    <w:rsid w:val="00273A1F"/>
    <w:rsid w:val="0027543B"/>
    <w:rsid w:val="00281F07"/>
    <w:rsid w:val="00282870"/>
    <w:rsid w:val="002839FC"/>
    <w:rsid w:val="00284E7D"/>
    <w:rsid w:val="00285AFC"/>
    <w:rsid w:val="00287C49"/>
    <w:rsid w:val="002917B8"/>
    <w:rsid w:val="002940BC"/>
    <w:rsid w:val="002947C3"/>
    <w:rsid w:val="002972E4"/>
    <w:rsid w:val="002A1D57"/>
    <w:rsid w:val="002A51FB"/>
    <w:rsid w:val="002A6FA1"/>
    <w:rsid w:val="002C1E84"/>
    <w:rsid w:val="002C3EF7"/>
    <w:rsid w:val="002D61AC"/>
    <w:rsid w:val="002D699C"/>
    <w:rsid w:val="002E2372"/>
    <w:rsid w:val="002E2E94"/>
    <w:rsid w:val="002F3CA7"/>
    <w:rsid w:val="0030387D"/>
    <w:rsid w:val="00303943"/>
    <w:rsid w:val="00304DC5"/>
    <w:rsid w:val="00306230"/>
    <w:rsid w:val="00311469"/>
    <w:rsid w:val="003123F6"/>
    <w:rsid w:val="00315382"/>
    <w:rsid w:val="00315986"/>
    <w:rsid w:val="003308EB"/>
    <w:rsid w:val="00333691"/>
    <w:rsid w:val="00335AC4"/>
    <w:rsid w:val="003405C9"/>
    <w:rsid w:val="00344F80"/>
    <w:rsid w:val="0035166D"/>
    <w:rsid w:val="00353C2A"/>
    <w:rsid w:val="00353E98"/>
    <w:rsid w:val="0036183A"/>
    <w:rsid w:val="00364EF9"/>
    <w:rsid w:val="00364F56"/>
    <w:rsid w:val="00372094"/>
    <w:rsid w:val="003768A9"/>
    <w:rsid w:val="00377419"/>
    <w:rsid w:val="003778E9"/>
    <w:rsid w:val="003779BF"/>
    <w:rsid w:val="00386953"/>
    <w:rsid w:val="00390385"/>
    <w:rsid w:val="00391F07"/>
    <w:rsid w:val="0039475D"/>
    <w:rsid w:val="00396072"/>
    <w:rsid w:val="00396E1F"/>
    <w:rsid w:val="003A0AF6"/>
    <w:rsid w:val="003A1E7B"/>
    <w:rsid w:val="003A4AD5"/>
    <w:rsid w:val="003A679D"/>
    <w:rsid w:val="003B648C"/>
    <w:rsid w:val="003B6FC1"/>
    <w:rsid w:val="003B7A0F"/>
    <w:rsid w:val="003C0674"/>
    <w:rsid w:val="003C47BC"/>
    <w:rsid w:val="003C4D49"/>
    <w:rsid w:val="003D022A"/>
    <w:rsid w:val="003D3B20"/>
    <w:rsid w:val="003D739F"/>
    <w:rsid w:val="003E13EF"/>
    <w:rsid w:val="003E37DF"/>
    <w:rsid w:val="003E5FC8"/>
    <w:rsid w:val="003E73E6"/>
    <w:rsid w:val="003E7416"/>
    <w:rsid w:val="003F3AB0"/>
    <w:rsid w:val="003F6CF7"/>
    <w:rsid w:val="003F74EA"/>
    <w:rsid w:val="00403192"/>
    <w:rsid w:val="00404A0C"/>
    <w:rsid w:val="00404F2D"/>
    <w:rsid w:val="00407761"/>
    <w:rsid w:val="004103F5"/>
    <w:rsid w:val="00413C76"/>
    <w:rsid w:val="004170BC"/>
    <w:rsid w:val="00424FD1"/>
    <w:rsid w:val="00425A2F"/>
    <w:rsid w:val="00430221"/>
    <w:rsid w:val="004304B4"/>
    <w:rsid w:val="004344AF"/>
    <w:rsid w:val="00445CBD"/>
    <w:rsid w:val="00450B76"/>
    <w:rsid w:val="00454671"/>
    <w:rsid w:val="00455E1B"/>
    <w:rsid w:val="00461130"/>
    <w:rsid w:val="00461640"/>
    <w:rsid w:val="00462ADF"/>
    <w:rsid w:val="00473315"/>
    <w:rsid w:val="004763E7"/>
    <w:rsid w:val="004774C5"/>
    <w:rsid w:val="00481C26"/>
    <w:rsid w:val="00481DE2"/>
    <w:rsid w:val="00482E5C"/>
    <w:rsid w:val="00483AF7"/>
    <w:rsid w:val="00483DF9"/>
    <w:rsid w:val="004851B4"/>
    <w:rsid w:val="0048547B"/>
    <w:rsid w:val="00485D8A"/>
    <w:rsid w:val="0048616A"/>
    <w:rsid w:val="00490332"/>
    <w:rsid w:val="0049070D"/>
    <w:rsid w:val="0049158C"/>
    <w:rsid w:val="00492C65"/>
    <w:rsid w:val="00494709"/>
    <w:rsid w:val="0049480F"/>
    <w:rsid w:val="004A5578"/>
    <w:rsid w:val="004A6F04"/>
    <w:rsid w:val="004A6F13"/>
    <w:rsid w:val="004A7103"/>
    <w:rsid w:val="004A76D4"/>
    <w:rsid w:val="004B08B6"/>
    <w:rsid w:val="004B2DC8"/>
    <w:rsid w:val="004B5B96"/>
    <w:rsid w:val="004B62A4"/>
    <w:rsid w:val="004C005F"/>
    <w:rsid w:val="004C231D"/>
    <w:rsid w:val="004C31B1"/>
    <w:rsid w:val="004C503F"/>
    <w:rsid w:val="004C6F3F"/>
    <w:rsid w:val="004D3ECA"/>
    <w:rsid w:val="004E348C"/>
    <w:rsid w:val="004F255D"/>
    <w:rsid w:val="004F4CCF"/>
    <w:rsid w:val="005104A5"/>
    <w:rsid w:val="00511D97"/>
    <w:rsid w:val="00513650"/>
    <w:rsid w:val="0051372F"/>
    <w:rsid w:val="00516895"/>
    <w:rsid w:val="00523424"/>
    <w:rsid w:val="0052381C"/>
    <w:rsid w:val="00523970"/>
    <w:rsid w:val="00524919"/>
    <w:rsid w:val="0053438C"/>
    <w:rsid w:val="00536070"/>
    <w:rsid w:val="00537681"/>
    <w:rsid w:val="00543B98"/>
    <w:rsid w:val="005477FD"/>
    <w:rsid w:val="00560136"/>
    <w:rsid w:val="00560CA5"/>
    <w:rsid w:val="00567420"/>
    <w:rsid w:val="00570D4A"/>
    <w:rsid w:val="00573AEB"/>
    <w:rsid w:val="00586991"/>
    <w:rsid w:val="00593F23"/>
    <w:rsid w:val="005955F1"/>
    <w:rsid w:val="005964B3"/>
    <w:rsid w:val="00596626"/>
    <w:rsid w:val="00597BFD"/>
    <w:rsid w:val="005A4BE0"/>
    <w:rsid w:val="005A6B7F"/>
    <w:rsid w:val="005A6D11"/>
    <w:rsid w:val="005A7AA3"/>
    <w:rsid w:val="005B0901"/>
    <w:rsid w:val="005B0F5A"/>
    <w:rsid w:val="005B58E3"/>
    <w:rsid w:val="005B5BD3"/>
    <w:rsid w:val="005C3215"/>
    <w:rsid w:val="005C57B2"/>
    <w:rsid w:val="005C5910"/>
    <w:rsid w:val="005C7DDF"/>
    <w:rsid w:val="005D1FCF"/>
    <w:rsid w:val="005D5DCA"/>
    <w:rsid w:val="005D6259"/>
    <w:rsid w:val="005E3690"/>
    <w:rsid w:val="005E5C63"/>
    <w:rsid w:val="005E5E76"/>
    <w:rsid w:val="005E61F1"/>
    <w:rsid w:val="005E7069"/>
    <w:rsid w:val="005F579E"/>
    <w:rsid w:val="005F6CB9"/>
    <w:rsid w:val="005F7AF0"/>
    <w:rsid w:val="00600346"/>
    <w:rsid w:val="00602E36"/>
    <w:rsid w:val="00604F30"/>
    <w:rsid w:val="00606753"/>
    <w:rsid w:val="0060724B"/>
    <w:rsid w:val="00617AB3"/>
    <w:rsid w:val="0062402E"/>
    <w:rsid w:val="00624FBE"/>
    <w:rsid w:val="0062555D"/>
    <w:rsid w:val="00627A94"/>
    <w:rsid w:val="00634602"/>
    <w:rsid w:val="00634CE7"/>
    <w:rsid w:val="0063743D"/>
    <w:rsid w:val="00641C62"/>
    <w:rsid w:val="0064563B"/>
    <w:rsid w:val="00647551"/>
    <w:rsid w:val="00655437"/>
    <w:rsid w:val="00657EFD"/>
    <w:rsid w:val="00660358"/>
    <w:rsid w:val="0066190B"/>
    <w:rsid w:val="006643C0"/>
    <w:rsid w:val="00665D8A"/>
    <w:rsid w:val="00666D8D"/>
    <w:rsid w:val="00675539"/>
    <w:rsid w:val="00676C9D"/>
    <w:rsid w:val="006877BA"/>
    <w:rsid w:val="00691B31"/>
    <w:rsid w:val="00692FFC"/>
    <w:rsid w:val="0069330A"/>
    <w:rsid w:val="00694EAC"/>
    <w:rsid w:val="00695097"/>
    <w:rsid w:val="00697546"/>
    <w:rsid w:val="006A043C"/>
    <w:rsid w:val="006A114D"/>
    <w:rsid w:val="006A1D54"/>
    <w:rsid w:val="006A1ED5"/>
    <w:rsid w:val="006A30D5"/>
    <w:rsid w:val="006A37B7"/>
    <w:rsid w:val="006A39A6"/>
    <w:rsid w:val="006A53F9"/>
    <w:rsid w:val="006B2927"/>
    <w:rsid w:val="006B4661"/>
    <w:rsid w:val="006B7CEF"/>
    <w:rsid w:val="006C0B5F"/>
    <w:rsid w:val="006C40B8"/>
    <w:rsid w:val="006C49F9"/>
    <w:rsid w:val="006D1DA0"/>
    <w:rsid w:val="006D3BFF"/>
    <w:rsid w:val="006D5671"/>
    <w:rsid w:val="006E0236"/>
    <w:rsid w:val="006E0BAB"/>
    <w:rsid w:val="006E0C32"/>
    <w:rsid w:val="006E2E02"/>
    <w:rsid w:val="006E4A93"/>
    <w:rsid w:val="006E4DA4"/>
    <w:rsid w:val="006E6F66"/>
    <w:rsid w:val="006E7880"/>
    <w:rsid w:val="006F2ED5"/>
    <w:rsid w:val="007002C8"/>
    <w:rsid w:val="0070102A"/>
    <w:rsid w:val="007049F6"/>
    <w:rsid w:val="00720BC1"/>
    <w:rsid w:val="007215E8"/>
    <w:rsid w:val="00723129"/>
    <w:rsid w:val="00723CE4"/>
    <w:rsid w:val="00724EC8"/>
    <w:rsid w:val="00727A0C"/>
    <w:rsid w:val="0073448B"/>
    <w:rsid w:val="007368D5"/>
    <w:rsid w:val="00740613"/>
    <w:rsid w:val="00741FD7"/>
    <w:rsid w:val="007463D4"/>
    <w:rsid w:val="00746E05"/>
    <w:rsid w:val="00751561"/>
    <w:rsid w:val="0075288B"/>
    <w:rsid w:val="00761A50"/>
    <w:rsid w:val="0076203D"/>
    <w:rsid w:val="00770046"/>
    <w:rsid w:val="00770078"/>
    <w:rsid w:val="00770215"/>
    <w:rsid w:val="007718E1"/>
    <w:rsid w:val="00773C14"/>
    <w:rsid w:val="007770C4"/>
    <w:rsid w:val="0077738E"/>
    <w:rsid w:val="007803E4"/>
    <w:rsid w:val="00781134"/>
    <w:rsid w:val="00783B69"/>
    <w:rsid w:val="00790F59"/>
    <w:rsid w:val="00792096"/>
    <w:rsid w:val="007A7200"/>
    <w:rsid w:val="007A7B5A"/>
    <w:rsid w:val="007B1694"/>
    <w:rsid w:val="007B1AA2"/>
    <w:rsid w:val="007B3F7D"/>
    <w:rsid w:val="007C14AC"/>
    <w:rsid w:val="007C4F84"/>
    <w:rsid w:val="007C52B4"/>
    <w:rsid w:val="007C544F"/>
    <w:rsid w:val="007D1388"/>
    <w:rsid w:val="007D5458"/>
    <w:rsid w:val="007D70CC"/>
    <w:rsid w:val="007D7480"/>
    <w:rsid w:val="007E245C"/>
    <w:rsid w:val="007E39FB"/>
    <w:rsid w:val="007E5D5F"/>
    <w:rsid w:val="007E72F2"/>
    <w:rsid w:val="007E79FC"/>
    <w:rsid w:val="007F14D2"/>
    <w:rsid w:val="007F3460"/>
    <w:rsid w:val="007F3BDF"/>
    <w:rsid w:val="007F7F1E"/>
    <w:rsid w:val="00806804"/>
    <w:rsid w:val="00807380"/>
    <w:rsid w:val="008111A5"/>
    <w:rsid w:val="00816644"/>
    <w:rsid w:val="008232B2"/>
    <w:rsid w:val="008310BB"/>
    <w:rsid w:val="008325C7"/>
    <w:rsid w:val="00833835"/>
    <w:rsid w:val="00835CD2"/>
    <w:rsid w:val="008361CF"/>
    <w:rsid w:val="00841832"/>
    <w:rsid w:val="00841A9F"/>
    <w:rsid w:val="008421CB"/>
    <w:rsid w:val="008424C2"/>
    <w:rsid w:val="00843D54"/>
    <w:rsid w:val="00845300"/>
    <w:rsid w:val="00846CEB"/>
    <w:rsid w:val="00853CC9"/>
    <w:rsid w:val="00853FAB"/>
    <w:rsid w:val="008542FA"/>
    <w:rsid w:val="00855567"/>
    <w:rsid w:val="00856A2F"/>
    <w:rsid w:val="00856CAC"/>
    <w:rsid w:val="00857F84"/>
    <w:rsid w:val="00862444"/>
    <w:rsid w:val="00862508"/>
    <w:rsid w:val="00867823"/>
    <w:rsid w:val="00870E2A"/>
    <w:rsid w:val="0087209B"/>
    <w:rsid w:val="00872EC4"/>
    <w:rsid w:val="00883E88"/>
    <w:rsid w:val="00884450"/>
    <w:rsid w:val="00886426"/>
    <w:rsid w:val="0088691F"/>
    <w:rsid w:val="0089261C"/>
    <w:rsid w:val="00894617"/>
    <w:rsid w:val="008A1FB1"/>
    <w:rsid w:val="008A493B"/>
    <w:rsid w:val="008B13BF"/>
    <w:rsid w:val="008B2C1E"/>
    <w:rsid w:val="008B495D"/>
    <w:rsid w:val="008C5458"/>
    <w:rsid w:val="008D184A"/>
    <w:rsid w:val="008D565B"/>
    <w:rsid w:val="008D7045"/>
    <w:rsid w:val="008E3BBC"/>
    <w:rsid w:val="008F2D88"/>
    <w:rsid w:val="008F5495"/>
    <w:rsid w:val="008F71DD"/>
    <w:rsid w:val="008F74AA"/>
    <w:rsid w:val="00900248"/>
    <w:rsid w:val="00901E0A"/>
    <w:rsid w:val="0090314E"/>
    <w:rsid w:val="00904A3B"/>
    <w:rsid w:val="009072A1"/>
    <w:rsid w:val="00911D0C"/>
    <w:rsid w:val="00912E29"/>
    <w:rsid w:val="00914F01"/>
    <w:rsid w:val="0091722E"/>
    <w:rsid w:val="0092021B"/>
    <w:rsid w:val="00923438"/>
    <w:rsid w:val="0092583A"/>
    <w:rsid w:val="00930FA3"/>
    <w:rsid w:val="00931303"/>
    <w:rsid w:val="009439A7"/>
    <w:rsid w:val="0094659A"/>
    <w:rsid w:val="00950A47"/>
    <w:rsid w:val="00960630"/>
    <w:rsid w:val="00961614"/>
    <w:rsid w:val="00962BF4"/>
    <w:rsid w:val="0096639D"/>
    <w:rsid w:val="00971A7A"/>
    <w:rsid w:val="0097234E"/>
    <w:rsid w:val="00975AE8"/>
    <w:rsid w:val="00990899"/>
    <w:rsid w:val="00992652"/>
    <w:rsid w:val="0099516F"/>
    <w:rsid w:val="009A66D9"/>
    <w:rsid w:val="009A799B"/>
    <w:rsid w:val="009B39F8"/>
    <w:rsid w:val="009C7556"/>
    <w:rsid w:val="009D1D36"/>
    <w:rsid w:val="009D237A"/>
    <w:rsid w:val="009D2669"/>
    <w:rsid w:val="009D5810"/>
    <w:rsid w:val="009D5CB9"/>
    <w:rsid w:val="009E1657"/>
    <w:rsid w:val="009E324A"/>
    <w:rsid w:val="009E6E76"/>
    <w:rsid w:val="009F2384"/>
    <w:rsid w:val="009F2FCC"/>
    <w:rsid w:val="009F3D22"/>
    <w:rsid w:val="009F561A"/>
    <w:rsid w:val="009F5C54"/>
    <w:rsid w:val="00A01009"/>
    <w:rsid w:val="00A036F3"/>
    <w:rsid w:val="00A1083D"/>
    <w:rsid w:val="00A123A9"/>
    <w:rsid w:val="00A2665D"/>
    <w:rsid w:val="00A269E6"/>
    <w:rsid w:val="00A300F9"/>
    <w:rsid w:val="00A30520"/>
    <w:rsid w:val="00A30E8C"/>
    <w:rsid w:val="00A404A7"/>
    <w:rsid w:val="00A418FB"/>
    <w:rsid w:val="00A419D3"/>
    <w:rsid w:val="00A449F5"/>
    <w:rsid w:val="00A57A20"/>
    <w:rsid w:val="00A626AD"/>
    <w:rsid w:val="00A70CD8"/>
    <w:rsid w:val="00A7217A"/>
    <w:rsid w:val="00A72EA2"/>
    <w:rsid w:val="00A80DC1"/>
    <w:rsid w:val="00A853FA"/>
    <w:rsid w:val="00A93A56"/>
    <w:rsid w:val="00A9607C"/>
    <w:rsid w:val="00A96E8A"/>
    <w:rsid w:val="00AA331E"/>
    <w:rsid w:val="00AA3C17"/>
    <w:rsid w:val="00AA4660"/>
    <w:rsid w:val="00AB1B0C"/>
    <w:rsid w:val="00AB53EF"/>
    <w:rsid w:val="00AB5FFD"/>
    <w:rsid w:val="00AC3763"/>
    <w:rsid w:val="00AD79E3"/>
    <w:rsid w:val="00AF18C6"/>
    <w:rsid w:val="00AF4698"/>
    <w:rsid w:val="00AF6FF9"/>
    <w:rsid w:val="00B02310"/>
    <w:rsid w:val="00B03114"/>
    <w:rsid w:val="00B04FFD"/>
    <w:rsid w:val="00B06816"/>
    <w:rsid w:val="00B1073E"/>
    <w:rsid w:val="00B123D6"/>
    <w:rsid w:val="00B1584C"/>
    <w:rsid w:val="00B16034"/>
    <w:rsid w:val="00B178B6"/>
    <w:rsid w:val="00B20975"/>
    <w:rsid w:val="00B243EA"/>
    <w:rsid w:val="00B25473"/>
    <w:rsid w:val="00B2656D"/>
    <w:rsid w:val="00B37373"/>
    <w:rsid w:val="00B3747A"/>
    <w:rsid w:val="00B37A42"/>
    <w:rsid w:val="00B400DF"/>
    <w:rsid w:val="00B40202"/>
    <w:rsid w:val="00B4063C"/>
    <w:rsid w:val="00B418ED"/>
    <w:rsid w:val="00B45D11"/>
    <w:rsid w:val="00B50D31"/>
    <w:rsid w:val="00B52762"/>
    <w:rsid w:val="00B56188"/>
    <w:rsid w:val="00B568B6"/>
    <w:rsid w:val="00B60B29"/>
    <w:rsid w:val="00B642A7"/>
    <w:rsid w:val="00B65124"/>
    <w:rsid w:val="00B67265"/>
    <w:rsid w:val="00B67949"/>
    <w:rsid w:val="00B714E9"/>
    <w:rsid w:val="00B728EB"/>
    <w:rsid w:val="00B7315C"/>
    <w:rsid w:val="00B7405D"/>
    <w:rsid w:val="00B8057E"/>
    <w:rsid w:val="00B83A1B"/>
    <w:rsid w:val="00B84C2B"/>
    <w:rsid w:val="00B86A5F"/>
    <w:rsid w:val="00B95B80"/>
    <w:rsid w:val="00B9683A"/>
    <w:rsid w:val="00B97847"/>
    <w:rsid w:val="00B97F5C"/>
    <w:rsid w:val="00BA0208"/>
    <w:rsid w:val="00BB31D7"/>
    <w:rsid w:val="00BB4483"/>
    <w:rsid w:val="00BB46A9"/>
    <w:rsid w:val="00BB4CF4"/>
    <w:rsid w:val="00BB50A3"/>
    <w:rsid w:val="00BB6C25"/>
    <w:rsid w:val="00BC6114"/>
    <w:rsid w:val="00BD601E"/>
    <w:rsid w:val="00BE2D89"/>
    <w:rsid w:val="00BE2FA9"/>
    <w:rsid w:val="00BE561E"/>
    <w:rsid w:val="00BF4805"/>
    <w:rsid w:val="00BF7CF2"/>
    <w:rsid w:val="00C0062C"/>
    <w:rsid w:val="00C1196E"/>
    <w:rsid w:val="00C13670"/>
    <w:rsid w:val="00C15D51"/>
    <w:rsid w:val="00C15DC6"/>
    <w:rsid w:val="00C2196B"/>
    <w:rsid w:val="00C26933"/>
    <w:rsid w:val="00C35BB9"/>
    <w:rsid w:val="00C413F9"/>
    <w:rsid w:val="00C5507A"/>
    <w:rsid w:val="00C567A2"/>
    <w:rsid w:val="00C56DF3"/>
    <w:rsid w:val="00C60090"/>
    <w:rsid w:val="00C60EF2"/>
    <w:rsid w:val="00C613D4"/>
    <w:rsid w:val="00C62218"/>
    <w:rsid w:val="00C64ECC"/>
    <w:rsid w:val="00C705C4"/>
    <w:rsid w:val="00C718D8"/>
    <w:rsid w:val="00C71AEB"/>
    <w:rsid w:val="00C71E98"/>
    <w:rsid w:val="00C903EC"/>
    <w:rsid w:val="00C93E95"/>
    <w:rsid w:val="00C93EAC"/>
    <w:rsid w:val="00CA0C3D"/>
    <w:rsid w:val="00CA1AE6"/>
    <w:rsid w:val="00CA3EF2"/>
    <w:rsid w:val="00CA478C"/>
    <w:rsid w:val="00CA6312"/>
    <w:rsid w:val="00CB37F6"/>
    <w:rsid w:val="00CB6F77"/>
    <w:rsid w:val="00CC0227"/>
    <w:rsid w:val="00CC12AC"/>
    <w:rsid w:val="00CE2C36"/>
    <w:rsid w:val="00CE4D9C"/>
    <w:rsid w:val="00CE656B"/>
    <w:rsid w:val="00CF2612"/>
    <w:rsid w:val="00CF2EC7"/>
    <w:rsid w:val="00CF2EE2"/>
    <w:rsid w:val="00CF2FD1"/>
    <w:rsid w:val="00CF75A0"/>
    <w:rsid w:val="00D07077"/>
    <w:rsid w:val="00D10B11"/>
    <w:rsid w:val="00D11214"/>
    <w:rsid w:val="00D13069"/>
    <w:rsid w:val="00D13905"/>
    <w:rsid w:val="00D20AF2"/>
    <w:rsid w:val="00D33640"/>
    <w:rsid w:val="00D34502"/>
    <w:rsid w:val="00D353A4"/>
    <w:rsid w:val="00D35BE2"/>
    <w:rsid w:val="00D37493"/>
    <w:rsid w:val="00D37F05"/>
    <w:rsid w:val="00D40FCC"/>
    <w:rsid w:val="00D42CB1"/>
    <w:rsid w:val="00D437EA"/>
    <w:rsid w:val="00D45262"/>
    <w:rsid w:val="00D5578F"/>
    <w:rsid w:val="00D6324F"/>
    <w:rsid w:val="00D7009A"/>
    <w:rsid w:val="00D718A1"/>
    <w:rsid w:val="00D736CC"/>
    <w:rsid w:val="00D80D0B"/>
    <w:rsid w:val="00D8353F"/>
    <w:rsid w:val="00D83D91"/>
    <w:rsid w:val="00D845B9"/>
    <w:rsid w:val="00D86629"/>
    <w:rsid w:val="00D86DD7"/>
    <w:rsid w:val="00D9163A"/>
    <w:rsid w:val="00D917A2"/>
    <w:rsid w:val="00D91A63"/>
    <w:rsid w:val="00D949FC"/>
    <w:rsid w:val="00D95AA0"/>
    <w:rsid w:val="00D97A17"/>
    <w:rsid w:val="00DA7840"/>
    <w:rsid w:val="00DB2328"/>
    <w:rsid w:val="00DB397F"/>
    <w:rsid w:val="00DC5775"/>
    <w:rsid w:val="00DC7035"/>
    <w:rsid w:val="00DD5F23"/>
    <w:rsid w:val="00DD612E"/>
    <w:rsid w:val="00DD6DD3"/>
    <w:rsid w:val="00DF1E4A"/>
    <w:rsid w:val="00DF20CD"/>
    <w:rsid w:val="00DF35E3"/>
    <w:rsid w:val="00DF4FA5"/>
    <w:rsid w:val="00DF5A07"/>
    <w:rsid w:val="00E07992"/>
    <w:rsid w:val="00E10E92"/>
    <w:rsid w:val="00E10EC1"/>
    <w:rsid w:val="00E1146B"/>
    <w:rsid w:val="00E11591"/>
    <w:rsid w:val="00E12827"/>
    <w:rsid w:val="00E1470C"/>
    <w:rsid w:val="00E173AD"/>
    <w:rsid w:val="00E22BB9"/>
    <w:rsid w:val="00E254B5"/>
    <w:rsid w:val="00E303FE"/>
    <w:rsid w:val="00E43FA5"/>
    <w:rsid w:val="00E444F9"/>
    <w:rsid w:val="00E4590E"/>
    <w:rsid w:val="00E46DBF"/>
    <w:rsid w:val="00E47F2E"/>
    <w:rsid w:val="00E501B7"/>
    <w:rsid w:val="00E511A3"/>
    <w:rsid w:val="00E561FD"/>
    <w:rsid w:val="00E57ED4"/>
    <w:rsid w:val="00E60C82"/>
    <w:rsid w:val="00E63E52"/>
    <w:rsid w:val="00E7549F"/>
    <w:rsid w:val="00E75DE1"/>
    <w:rsid w:val="00E801CD"/>
    <w:rsid w:val="00E80331"/>
    <w:rsid w:val="00E81FA4"/>
    <w:rsid w:val="00E85126"/>
    <w:rsid w:val="00E91CD9"/>
    <w:rsid w:val="00E92E7A"/>
    <w:rsid w:val="00E9472D"/>
    <w:rsid w:val="00E95F28"/>
    <w:rsid w:val="00EA1954"/>
    <w:rsid w:val="00EB2380"/>
    <w:rsid w:val="00EB2C9E"/>
    <w:rsid w:val="00EB46A1"/>
    <w:rsid w:val="00EB47FC"/>
    <w:rsid w:val="00EB63A5"/>
    <w:rsid w:val="00EC4494"/>
    <w:rsid w:val="00EC7392"/>
    <w:rsid w:val="00ED391A"/>
    <w:rsid w:val="00ED6E20"/>
    <w:rsid w:val="00EE207D"/>
    <w:rsid w:val="00EE4FEF"/>
    <w:rsid w:val="00EF09CC"/>
    <w:rsid w:val="00EF406C"/>
    <w:rsid w:val="00EF53D1"/>
    <w:rsid w:val="00EF5D04"/>
    <w:rsid w:val="00F0351F"/>
    <w:rsid w:val="00F040CF"/>
    <w:rsid w:val="00F067F2"/>
    <w:rsid w:val="00F07BE7"/>
    <w:rsid w:val="00F11293"/>
    <w:rsid w:val="00F115C5"/>
    <w:rsid w:val="00F2268B"/>
    <w:rsid w:val="00F23C27"/>
    <w:rsid w:val="00F24236"/>
    <w:rsid w:val="00F31E5F"/>
    <w:rsid w:val="00F32A6D"/>
    <w:rsid w:val="00F35070"/>
    <w:rsid w:val="00F35AEB"/>
    <w:rsid w:val="00F41DBE"/>
    <w:rsid w:val="00F46926"/>
    <w:rsid w:val="00F51123"/>
    <w:rsid w:val="00F51588"/>
    <w:rsid w:val="00F52871"/>
    <w:rsid w:val="00F55387"/>
    <w:rsid w:val="00F55848"/>
    <w:rsid w:val="00F56DE8"/>
    <w:rsid w:val="00F60925"/>
    <w:rsid w:val="00F61245"/>
    <w:rsid w:val="00F62EF0"/>
    <w:rsid w:val="00F70C5F"/>
    <w:rsid w:val="00F73FCD"/>
    <w:rsid w:val="00F8549B"/>
    <w:rsid w:val="00F86EA2"/>
    <w:rsid w:val="00F92595"/>
    <w:rsid w:val="00FA7855"/>
    <w:rsid w:val="00FA7B05"/>
    <w:rsid w:val="00FB1122"/>
    <w:rsid w:val="00FB23DA"/>
    <w:rsid w:val="00FB3369"/>
    <w:rsid w:val="00FC00CB"/>
    <w:rsid w:val="00FC37C0"/>
    <w:rsid w:val="00FD29B5"/>
    <w:rsid w:val="00FD2ADC"/>
    <w:rsid w:val="00FD587C"/>
    <w:rsid w:val="00FD6DDB"/>
    <w:rsid w:val="00FD7B7B"/>
    <w:rsid w:val="00FE4ED6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1135"/>
  <w15:docId w15:val="{7609D9D1-6788-405F-B5E9-38C2DA55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13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4B4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C5507A"/>
    <w:rPr>
      <w:color w:val="0000FF"/>
      <w:u w:val="single"/>
    </w:rPr>
  </w:style>
  <w:style w:type="character" w:customStyle="1" w:styleId="extended-textshort">
    <w:name w:val="extended-text__short"/>
    <w:basedOn w:val="a0"/>
    <w:rsid w:val="00C5507A"/>
  </w:style>
  <w:style w:type="character" w:customStyle="1" w:styleId="extended-textfull">
    <w:name w:val="extended-text__full"/>
    <w:basedOn w:val="a0"/>
    <w:rsid w:val="00AB5FFD"/>
  </w:style>
  <w:style w:type="paragraph" w:styleId="a9">
    <w:name w:val="No Spacing"/>
    <w:qFormat/>
    <w:rsid w:val="00F70C5F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F7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3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B3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AA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locked/>
    <w:rsid w:val="007E79FC"/>
  </w:style>
  <w:style w:type="character" w:styleId="ab">
    <w:name w:val="FollowedHyperlink"/>
    <w:basedOn w:val="a0"/>
    <w:uiPriority w:val="99"/>
    <w:semiHidden/>
    <w:unhideWhenUsed/>
    <w:rsid w:val="001E183A"/>
    <w:rPr>
      <w:color w:val="800080" w:themeColor="followedHyperlink"/>
      <w:u w:val="single"/>
    </w:rPr>
  </w:style>
  <w:style w:type="paragraph" w:customStyle="1" w:styleId="ac">
    <w:name w:val="Содержимое таблицы"/>
    <w:basedOn w:val="a"/>
    <w:rsid w:val="00287C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BF%D1%83%D1%82%D0%B5%D1%88%D0%B5%D1%81%D1%82%D0%B2%D1%83%D0%B9%D0%BF%D0%BE%D0%A0%D0%BE%D1%81%D1%81%D0%B8%D0%B8" TargetMode="External"/><Relationship Id="rId18" Type="http://schemas.openxmlformats.org/officeDocument/2006/relationships/hyperlink" Target="https://vk.com/feed?section=search&amp;q=%23%D0%A4%D0%B8%D0%BD%D0%BD%D0%BE%D0%A3%D0%B3%D0%BE%D1%80%D1%81%D0%BA%D0%B8%D0%B9%D0%AD%D1%82%D0%BD%D0%BE%D0%BF%D0%B0%D1%80%D0%BA" TargetMode="External"/><Relationship Id="rId26" Type="http://schemas.openxmlformats.org/officeDocument/2006/relationships/hyperlink" Target="https://vk.com/feed?section=search&amp;q=%23%D0%AB%D0%B1" TargetMode="External"/><Relationship Id="rId39" Type="http://schemas.openxmlformats.org/officeDocument/2006/relationships/hyperlink" Target="https://vk.com/feed?section=search&amp;q=%23%D0%BE%D1%82%D0%B4%D1%8B%D1%85%D0%B0%D0%B5%D0%B2%D0%9A%D0%BE%D0%BC%D0%B8" TargetMode="External"/><Relationship Id="rId21" Type="http://schemas.openxmlformats.org/officeDocument/2006/relationships/hyperlink" Target="https://vk.com/feed?section=search&amp;q=%23%D0%BE%D1%82%D0%B4%D1%8B%D1%85%D0%B0%D0%B5%D0%B2%D0%9A%D0%BE%D0%BC%D0%B8" TargetMode="External"/><Relationship Id="rId34" Type="http://schemas.openxmlformats.org/officeDocument/2006/relationships/hyperlink" Target="https://vk.com/feed?section=search&amp;q=%23Trip" TargetMode="External"/><Relationship Id="rId42" Type="http://schemas.openxmlformats.org/officeDocument/2006/relationships/hyperlink" Target="https://vk.com/feed?section=search&amp;q=%23Tourism" TargetMode="External"/><Relationship Id="rId47" Type="http://schemas.openxmlformats.org/officeDocument/2006/relationships/hyperlink" Target="https://mkcsosnogorsk.ru/" TargetMode="External"/><Relationship Id="rId50" Type="http://schemas.openxmlformats.org/officeDocument/2006/relationships/hyperlink" Target="https://vk.com/club196158599" TargetMode="External"/><Relationship Id="rId55" Type="http://schemas.openxmlformats.org/officeDocument/2006/relationships/hyperlink" Target="https://vk.com/public89378527" TargetMode="External"/><Relationship Id="rId7" Type="http://schemas.openxmlformats.org/officeDocument/2006/relationships/hyperlink" Target="https://disk.yandex.ru/d/jj3Zyv1grELp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Trip" TargetMode="External"/><Relationship Id="rId29" Type="http://schemas.openxmlformats.org/officeDocument/2006/relationships/hyperlink" Target="https://vk.com/feed?section=search&amp;q=%23%D1%8D%D1%82%D0%BD%D0%BE%D1%81" TargetMode="External"/><Relationship Id="rId11" Type="http://schemas.openxmlformats.org/officeDocument/2006/relationships/hyperlink" Target="https://vk.com/feed?section=search&amp;q=%23%D1%8D%D1%82%D0%BD%D0%BE%D1%81" TargetMode="External"/><Relationship Id="rId24" Type="http://schemas.openxmlformats.org/officeDocument/2006/relationships/hyperlink" Target="https://vk.com/feed?section=search&amp;q=%23Tourism" TargetMode="External"/><Relationship Id="rId32" Type="http://schemas.openxmlformats.org/officeDocument/2006/relationships/hyperlink" Target="https://vk.com/feed?section=search&amp;q=%23%D0%A2%D1%83%D1%80%D0%B8%D0%B7%D0%BC" TargetMode="External"/><Relationship Id="rId37" Type="http://schemas.openxmlformats.org/officeDocument/2006/relationships/hyperlink" Target="https://vk.com/feed?section=search&amp;q=%23%D1%8D%D1%82%D0%BD%D0%BE%D0%BF%D0%B0%D1%80%D0%BA" TargetMode="External"/><Relationship Id="rId40" Type="http://schemas.openxmlformats.org/officeDocument/2006/relationships/hyperlink" Target="https://vk.com/feed?section=search&amp;q=%23%D0%BF%D1%83%D1%82%D0%B5%D1%88%D0%B5%D1%81%D1%82%D0%B2%D1%83%D0%B9%D0%BF%D0%BE%D0%A0%D0%BE%D1%81%D1%81%D0%B8%D0%B8" TargetMode="External"/><Relationship Id="rId45" Type="http://schemas.openxmlformats.org/officeDocument/2006/relationships/hyperlink" Target="https://vk.com/album-202110708_277729263" TargetMode="External"/><Relationship Id="rId53" Type="http://schemas.openxmlformats.org/officeDocument/2006/relationships/hyperlink" Target="https://vk.com/bibleode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vk.com/feed?section=search&amp;q=%23%D1%8D%D1%82%D0%BD%D0%BE%D0%BF%D0%B0%D1%80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4%D0%B8%D0%BD%D0%BD%D0%BE%D0%A3%D0%B3%D0%BE%D1%80%D1%81%D0%BA%D0%B8%D0%B9%D0%AD%D1%82%D0%BD%D0%BE%D0%BF%D0%B0%D1%80%D0%BA" TargetMode="External"/><Relationship Id="rId14" Type="http://schemas.openxmlformats.org/officeDocument/2006/relationships/hyperlink" Target="https://vk.com/feed?section=search&amp;q=%23%D0%A2%D1%83%D1%80%D0%B8%D0%B7%D0%BC" TargetMode="External"/><Relationship Id="rId22" Type="http://schemas.openxmlformats.org/officeDocument/2006/relationships/hyperlink" Target="https://vk.com/feed?section=search&amp;q=%23%D0%BF%D1%83%D1%82%D0%B5%D1%88%D0%B5%D1%81%D1%82%D0%B2%D1%83%D0%B9%D0%BF%D0%BE%D0%A0%D0%BE%D1%81%D1%81%D0%B8%D0%B8" TargetMode="External"/><Relationship Id="rId27" Type="http://schemas.openxmlformats.org/officeDocument/2006/relationships/hyperlink" Target="https://vk.com/feed?section=search&amp;q=%23%D0%A4%D0%B8%D0%BD%D0%BD%D0%BE%D0%A3%D0%B3%D0%BE%D1%80%D1%81%D0%BA%D0%B8%D0%B9%D0%AD%D1%82%D0%BD%D0%BE%D0%BF%D0%B0%D1%80%D0%BA" TargetMode="External"/><Relationship Id="rId30" Type="http://schemas.openxmlformats.org/officeDocument/2006/relationships/hyperlink" Target="https://vk.com/feed?section=search&amp;q=%23%D0%BE%D1%82%D0%B4%D1%8B%D1%85%D0%B0%D0%B5%D0%B2%D0%9A%D0%BE%D0%BC%D0%B8" TargetMode="External"/><Relationship Id="rId35" Type="http://schemas.openxmlformats.org/officeDocument/2006/relationships/hyperlink" Target="https://vk.com/feed?section=search&amp;q=%23%D0%AB%D0%B1" TargetMode="External"/><Relationship Id="rId43" Type="http://schemas.openxmlformats.org/officeDocument/2006/relationships/hyperlink" Target="https://vk.com/feed?section=search&amp;q=%23Trip" TargetMode="External"/><Relationship Id="rId48" Type="http://schemas.openxmlformats.org/officeDocument/2006/relationships/hyperlink" Target="https://vk.com/album-202110708_279762667" TargetMode="External"/><Relationship Id="rId56" Type="http://schemas.openxmlformats.org/officeDocument/2006/relationships/hyperlink" Target="https://vk.com/public120232088" TargetMode="External"/><Relationship Id="rId8" Type="http://schemas.openxmlformats.org/officeDocument/2006/relationships/hyperlink" Target="https://vk.com/feed?section=search&amp;q=%23%D0%AB%D0%B1" TargetMode="External"/><Relationship Id="rId51" Type="http://schemas.openxmlformats.org/officeDocument/2006/relationships/hyperlink" Target="https://vk.com/id2463685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feed?section=search&amp;q=%23%D0%BE%D1%82%D0%B4%D1%8B%D1%85%D0%B0%D0%B5%D0%B2%D0%9A%D0%BE%D0%BC%D0%B8" TargetMode="External"/><Relationship Id="rId17" Type="http://schemas.openxmlformats.org/officeDocument/2006/relationships/hyperlink" Target="https://vk.com/feed?section=search&amp;q=%23%D0%AB%D0%B1" TargetMode="External"/><Relationship Id="rId25" Type="http://schemas.openxmlformats.org/officeDocument/2006/relationships/hyperlink" Target="https://vk.com/feed?section=search&amp;q=%23Trip" TargetMode="External"/><Relationship Id="rId33" Type="http://schemas.openxmlformats.org/officeDocument/2006/relationships/hyperlink" Target="https://vk.com/feed?section=search&amp;q=%23Tourism" TargetMode="External"/><Relationship Id="rId38" Type="http://schemas.openxmlformats.org/officeDocument/2006/relationships/hyperlink" Target="https://vk.com/feed?section=search&amp;q=%23%D1%8D%D1%82%D0%BD%D0%BE%D1%81" TargetMode="External"/><Relationship Id="rId46" Type="http://schemas.openxmlformats.org/officeDocument/2006/relationships/hyperlink" Target="https://vk.com/album-202110708_277729263" TargetMode="External"/><Relationship Id="rId20" Type="http://schemas.openxmlformats.org/officeDocument/2006/relationships/hyperlink" Target="https://vk.com/feed?section=search&amp;q=%23%D1%8D%D1%82%D0%BD%D0%BE%D1%81" TargetMode="External"/><Relationship Id="rId41" Type="http://schemas.openxmlformats.org/officeDocument/2006/relationships/hyperlink" Target="https://vk.com/feed?section=search&amp;q=%23%D0%A2%D1%83%D1%80%D0%B8%D0%B7%D0%BC" TargetMode="External"/><Relationship Id="rId54" Type="http://schemas.openxmlformats.org/officeDocument/2006/relationships/hyperlink" Target="https://vk.com/club197045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66557476" TargetMode="External"/><Relationship Id="rId15" Type="http://schemas.openxmlformats.org/officeDocument/2006/relationships/hyperlink" Target="https://vk.com/feed?section=search&amp;q=%23Tourism" TargetMode="External"/><Relationship Id="rId23" Type="http://schemas.openxmlformats.org/officeDocument/2006/relationships/hyperlink" Target="https://vk.com/feed?section=search&amp;q=%23%D0%A2%D1%83%D1%80%D0%B8%D0%B7%D0%BC" TargetMode="External"/><Relationship Id="rId28" Type="http://schemas.openxmlformats.org/officeDocument/2006/relationships/hyperlink" Target="https://vk.com/feed?section=search&amp;q=%23%D1%8D%D1%82%D0%BD%D0%BE%D0%BF%D0%B0%D1%80%D0%BA" TargetMode="External"/><Relationship Id="rId36" Type="http://schemas.openxmlformats.org/officeDocument/2006/relationships/hyperlink" Target="https://vk.com/feed?section=search&amp;q=%23%D0%A4%D0%B8%D0%BD%D0%BD%D0%BE%D0%A3%D0%B3%D0%BE%D1%80%D1%81%D0%BA%D0%B8%D0%B9%D0%AD%D1%82%D0%BD%D0%BE%D0%BF%D0%B0%D1%80%D0%BA" TargetMode="External"/><Relationship Id="rId49" Type="http://schemas.openxmlformats.org/officeDocument/2006/relationships/hyperlink" Target="https://vk.com/album-202110708_27976266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feed?section=search&amp;q=%23%D1%8D%D1%82%D0%BD%D0%BE%D0%BF%D0%B0%D1%80%D0%BA" TargetMode="External"/><Relationship Id="rId31" Type="http://schemas.openxmlformats.org/officeDocument/2006/relationships/hyperlink" Target="https://vk.com/feed?section=search&amp;q=%23%D0%BF%D1%83%D1%82%D0%B5%D1%88%D0%B5%D1%81%D1%82%D0%B2%D1%83%D0%B9%D0%BF%D0%BE%D0%A0%D0%BE%D1%81%D1%81%D0%B8%D0%B8" TargetMode="External"/><Relationship Id="rId44" Type="http://schemas.openxmlformats.org/officeDocument/2006/relationships/hyperlink" Target="https://mkcsosnogorsk.ru/" TargetMode="External"/><Relationship Id="rId52" Type="http://schemas.openxmlformats.org/officeDocument/2006/relationships/hyperlink" Target="https://vk.com/filial_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3D9E-A328-4AAD-8F08-F01D63A5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Татьяна Владимировна</dc:creator>
  <cp:lastModifiedBy>Пользователь</cp:lastModifiedBy>
  <cp:revision>2</cp:revision>
  <cp:lastPrinted>2021-01-13T06:57:00Z</cp:lastPrinted>
  <dcterms:created xsi:type="dcterms:W3CDTF">2022-01-17T14:15:00Z</dcterms:created>
  <dcterms:modified xsi:type="dcterms:W3CDTF">2022-01-17T14:15:00Z</dcterms:modified>
</cp:coreProperties>
</file>