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i/>
          <w:iCs/>
          <w:sz w:val="24"/>
          <w:szCs w:val="24"/>
        </w:rPr>
        <w:t>Приглашение на Этнодиктант 1 ноября в 12.00 в Доме дружбы народов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143"/>
        <w:gridCol w:w="7143"/>
      </w:tblGrid>
      <w:tr>
        <w:trPr/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Пыдди пуктана республикаын олысьяс!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медводдза лунъясӧ страна пасьта нуӧдасны 9-ӧд этнографическӧй диктант. Быдӧнлы позьӧ пырӧдчыны да донъявны ассьыныд тӧдӧмлунъяс не сӧмын коми да роч йӧзкостса оланног йылысь, но и мукӧд вужвойтырлӧн история, традицияяс да культура кузя, а сідзжӧ паськӧдны тӧдӧмлунъяс мукӧд национальностя йӧз йылысь, кодъяскӧд ми олам ӧтув да орччӧн.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 тэ тӧдан ассьыд суседтӧ, орччатӧ, налысь оланногсӧ, кужӧмлунъяссӧ, сэки кокньыдджык сёрнитчыны да котыртны колана уджъяс, овны ӧтсӧгласӧн.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Этнографическӧй диктант ті верманныд гижны ӧтуввезйын, но бурджык корам волыны ноябрь 1 лунӧ Ёртасяна керкаӧ 12.00 час кежлӧ да гижны диктантсӧ ӧтув.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Локтӧй, пырӧдчӧй диктант гижӧмӧ и водзӧ паськыдджыка тӧдмалӧй Коми Республикаын уна вужвойтыр йылысь.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Уважаемые жители Республики Коми!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первых числах ноября по всей стране состоится 9 этнографический диктант. Каждый может принять участие в диктанте и больше узнать не только об обычаях коми и русских народов, но и об истории, традициях и культуре других народов, проживающих с нами в мире и согласии.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ты знаешь живущих по соседству с тобой  людей, их образ жизни, тогда легче строится диалог, воплощается в жизнь задуманное.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Этнографический диктант вы можете написать в интернете. А лучше приходите 1 ноября в 12 часов в Дом дружбы народов и напишете диктант вместе с нами.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Приходите, участвуйте в диктанте и узнайте больше о народах, проживающих в Республике Коми.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16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52ff9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52ff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LibreOffice/7.4.6.2$Windows_X86_64 LibreOffice_project/5b1f5509c2decdade7fda905e3e1429a67acd63d</Application>
  <AppVersion>15.0000</AppVersion>
  <Pages>1</Pages>
  <Words>221</Words>
  <Characters>1290</Characters>
  <CharactersWithSpaces>1501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2024-10-28T07:55:00Z</dcterms:created>
  <dc:creator>Алексей Габов</dc:creator>
  <dc:description/>
  <dc:language>ru-RU</dc:language>
  <cp:lastModifiedBy/>
  <cp:lastPrinted>2024-10-28T07:49:00Z</cp:lastPrinted>
  <dcterms:modified xsi:type="dcterms:W3CDTF">2024-10-28T15:03:33Z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